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ShowMembers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System.ComponentModel.ComponentResourceManager(typeof(ShowMembers));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 = new System.Windows.Forms.DataGridView();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 = new System.Windows.Forms.DataGridViewTextBoxColumn();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 = new System.Windows.Forms.DataGridViewTextBoxColumn();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 = new System.Windows.Forms.DataGridViewTextBoxColumn();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 = new System.Windows.Forms.DataGridViewTextBoxColumn();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 = new System.Windows.Forms.DataGridViewTextBoxColumn();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 = new System.Windows.Forms.DataGridViewTextBoxColumn();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 = new System.Windows.Forms.DataGridViewTextBoxColumn();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 = new System.Windows.Forms.DataGridViewTextBoxColumn();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 = new System.Windows.Forms.DataGridViewCheckBoxColumn();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 = new System.Windows.Forms.DataGridViewTextBoxColumn();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 = new System.Windows.Forms.DataGridViewTextBoxColumn();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 = new System.Windows.Forms.DataGridViewTextBoxColumn();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this.userBindingSource = new System.Windows.Forms.BindingSource(this.components);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 = new Liaqat_Gym_Management_System.GymDataSet();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this.userTableAdapter = new Liaqat_Gym_Management_System.GymDataSetTableAdapters.userTableAdapter();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 = new System.Windows.Forms.Button();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 = new System.Windows.Forms.Button();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((System.ComponentModel.ISupportInitialize)(this.dgvShowMembers)).BeginInit();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((System.ComponentModel.ISupportInitialize)(this.userBindingSource)).BeginInit();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((System.ComponentModel.ISupportInitialize)(this.gymDataSet)).BeginInit();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dgvShowMembers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this.dgvShowMembers.AllowUserToAddRows = false;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this.dgvShowMembers.AllowUserToDeleteRows = false;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this.dgvShowMembers.AutoGenerateColumns = false;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this.dgvShowMembers.AutoSizeColumnsMode = System.Windows.Forms.DataGridViewAutoSizeColumnsMode.Fill;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this.dgvShowMembers.BackgroundColor = System.Drawing.SystemColors.ActiveCaption;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this.dgvShowMembers.BorderStyle = System.Windows.Forms.BorderStyle.Fixed3D;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this.dgvShowMembers.ColumnHeadersHeightSizeMode = System.Windows.Forms.DataGridViewColumnHeadersHeightSizeMode.AutoSize;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this.dgvShowMembers.Columns.AddRange(new System.Windows.Forms.DataGridViewColumn[]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this.weightDataGridViewTextBoxColumn});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this.dgvShowMembers.DataSource = this.userBindingSource;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this.dgvShowMembers.Location = new System.Drawing.Point(37, 186);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this.dgvShowMembers.Margin = new System.Windows.Forms.Padding(3, 4, 3, 4);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this.dgvShowMembers.Name = "dgvShowMembers";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this.dgvShowMembers.ReadOnly = true;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this.dgvShowMembers.Size = new System.Drawing.Size(637, 317);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this.dgvShowMembers.TabIndex =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this.dgvShowMembers.CellClick += new System.Windows.Forms.DataGridViewCellEventHandler(this.dgvShowMembers_CellClick);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this.dgvShowMembers.CellContentClick += new System.Windows.Forms.DataGridViewCellEventHandler(this.dgvShowMembers_CellContentClick);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regnoDataGridViewTextBoxColumn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this.regnoDataGridViewTextBoxColumn.DataPropertyName = "regno";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this.regnoDataGridViewTextBoxColumn.HeaderText = "Reg No";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this.regnoDataGridViewTextBoxColumn.Name = "regnoDataGridViewTextBoxColumn";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this.regnoDataGridViewTextBoxColumn.ReadOnly = true;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nameDataGridViewTextBoxColumn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this.nameDataGridViewTextBoxColumn.DataPropertyName = "name";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this.nameDataGridViewTextBoxColumn.HeaderText = "Name";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this.nameDataGridViewTextBoxColumn.Name = "nameDataGridViewTextBoxColumn";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this.nameDataGridViewTextBoxColumn.ReadOnly = true;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fatherNameDataGridViewTextBoxColumn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this.fatherNameDataGridViewTextBoxColumn.DataPropertyName = "Father_Name";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this.fatherNameDataGridViewTextBoxColumn.HeaderText = "Father Name";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this.fatherNameDataGridViewTextBoxColumn.Name = "fatherNameDataGridViewTextBoxColumn";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this.fatherNameDataGridViewTextBoxColumn.ReadOnly = true;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phoneDataGridViewTextBoxColumn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this.phoneDataGridViewTextBoxColumn.DataPropertyName = "phone";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this.phoneDataGridViewTextBoxColumn.HeaderText = "Phone";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this.phoneDataGridViewTextBoxColumn.Name = "phoneDataGridViewTextBoxColumn";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this.phoneDataGridViewTextBoxColumn.ReadOnly = true;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nicDataGridViewTextBoxColumn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this.nicDataGridViewTextBoxColumn.DataPropertyName = "nic";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this.nicDataGridViewTextBoxColumn.HeaderText = "CNIC";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this.nicDataGridViewTextBoxColumn.Name = "nicDataGridViewTextBoxColumn";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this.nicDataGridViewTextBoxColumn.ReadOnly = true;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joindateDataGridViewTextBoxColumn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this.joindateDataGridViewTextBoxColumn.DataPropertyName = "joindate";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this.joindateDataGridViewTextBoxColumn.HeaderText = "Join Date";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this.joindateDataGridViewTextBoxColumn.Name = "joindateDataGridViewTextBoxColumn";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this.joindateDataGridViewTextBoxColumn.ReadOnly = true;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classDataGridViewTextBoxColumn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this.classDataGridViewTextBoxColumn.DataPropertyName = "class";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this.classDataGridViewTextBoxColumn.HeaderText = "Class";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this.classDataGridViewTextBoxColumn.Name = "classDataGridViewTextBoxColumn";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this.classDataGridViewTextBoxColumn.ReadOnly = true;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packegeDataGridViewTextBoxColumn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this.packegeDataGridViewTextBoxColumn.DataPropertyName = "packege";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this.packegeDataGridViewTextBoxColumn.HeaderText = "Package";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this.packegeDataGridViewTextBoxColumn.Name = "packegeDataGridViewTextBoxColumn";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this.packegeDataGridViewTextBoxColumn.ReadOnly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paidDataGridViewCheckBoxColumn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this.paidDataGridViewCheckBoxColumn.DataPropertyName = "paid";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this.paidDataGridViewCheckBoxColumn.HeaderText = "Paid";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this.paidDataGridViewCheckBoxColumn.Name = "paidDataGridViewCheckBoxColumn";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this.paidDataGridViewCheckBoxColumn.ReadOnly = true;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chestDataGridViewTextBoxColumn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this.chestDataGridViewTextBoxColumn.DataPropertyName = "chest";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this.chestDataGridViewTextBoxColumn.HeaderText = "Chest";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this.chestDataGridViewTextBoxColumn.Name = "chestDataGridViewTextBoxColumn";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this.chestDataGridViewTextBoxColumn.ReadOnly = true;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this.chestDataGridViewTextBoxColumn.Visible = false;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hipsDataGridViewTextBoxColumn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this.hipsDataGridViewTextBoxColumn.DataPropertyName = "hips";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this.hipsDataGridViewTextBoxColumn.HeaderText = "Hips";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this.hipsDataGridViewTextBoxColumn.Name = "hipsDataGridViewTextBoxColumn";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this.hipsDataGridViewTextBoxColumn.ReadOnly = true;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this.hipsDataGridViewTextBoxColumn.Visible = false;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weightDataGridViewTextBoxColumn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this.weightDataGridViewTextBoxColumn.DataPropertyName = "weight";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this.weightDataGridViewTextBoxColumn.HeaderText = "Weight";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this.weightDataGridViewTextBoxColumn.Name = "weightDataGridViewTextBoxColumn";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this.weightDataGridViewTextBoxColumn.ReadOnly = true;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this.weightDataGridViewTextBoxColumn.Visible = false;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userBindingSource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this.userBindingSource.DataMember = "user";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this.userBindingSource.DataSource = this.gymDataSet;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gymDataSet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this.gymDataSet.DataSetName = "GymDataSet";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this.gymDataSet.SchemaSerializationMode = System.Data.SchemaSerializationMode.IncludeSchema;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userTableAdapter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this.userTableAdapter.ClearBeforeFill = true;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this.button2.BackColor = System.Drawing.Color.Transparent;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this.button2.Cursor = System.Windows.Forms.Cursors.Hand;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this.button2.FlatAppearance.BorderSize = 0;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this.button2.FlatStyle = System.Windows.Forms.FlatStyle.Flat;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System.Drawing.Font("Century Gothic", 8.25F, System.Drawing.FontStyle.Bold, System.Drawing.GraphicsUnit.Point, ((byte)(238)));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this.button2.ForeColor = System.Drawing.Color.Black;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this.button2.Image = ((System.Drawing.Image)(resources.GetObject("button2.Image")));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System.Drawing.Point(38, 33);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this.button2.Margin = new System.Windows.Forms.Padding(3, 4, 3, 4);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System.Drawing.Size(119, 116);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2;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"Add New Member";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this.button2.TextAlign = System.Drawing.ContentAlignment.BottomCenter;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this.button2.TextImageRelation = System.Windows.Forms.TextImageRelation.ImageAboveText;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false;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System.Drawing.Point(256, 157);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System.Drawing.Size(41, 21);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4;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this.pictureBox1.Click += new System.EventHandler(this.pictureBox1_Click_1);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System.Drawing.Color.Transparent;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this.button1.FlatAppearance.BorderSize = 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this.button1.FlatStyle = System.Windows.Forms.FlatStyle.Flat;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this.button1.ForeColor = System.Drawing.Color.Black;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this.button1.Image = ((System.Drawing.Image)(resources.GetObject("button1.Image")));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System.Drawing.Point(140, 33);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System.Windows.Forms.Padding(3, 4, 3, 4);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System.Drawing.Size(113, 116);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7;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"Edit Member";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this.button1.TextAlign = System.Drawing.ContentAlignment.BottomCenter;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this.button1.TextImageRelation = System.Windows.Forms.TextImageRelation.ImageAboveText;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this.pictureBox2.BackColor = System.Drawing.Color.Transparent;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System.Drawing.Point(3, 4);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System.Windows.Forms.Padding(3, 4, 3, 4);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System.Drawing.Size(60, 30);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System.Windows.Forms.PictureBoxSizeMode.Zoom;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8;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this.button3.BackColor = System.Drawing.Color.Transparent;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this.button3.Cursor = System.Windows.Forms.Cursors.Hand;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this.button3.FlatAppearance.BorderSize = 0;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this.button3.FlatStyle = System.Windows.Forms.FlatStyle.Flat;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this.button3.ForeColor = System.Drawing.Color.Black;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this.button3.Image = ((System.Drawing.Image)(resources.GetObject("button3.Image")));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System.Drawing.Point(336, 33);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this.button3.Margin = new System.Windows.Forms.Padding(3, 4, 3, 4);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System.Drawing.Size(97, 116);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9;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"Add Fee";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this.button3.TextAlign = System.Drawing.ContentAlignment.BottomCenter;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this.button3.TextImageRelation = System.Windows.Forms.TextImageRelation.ImageAboveText;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false;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this.txtsearch.Anchor = ((System.Windows.Forms.AnchorStyles)(((System.Windows.Forms.AnchorStyles.Top | System.Windows.Forms.AnchorStyles.Bottom)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System.Windows.Forms.AnchorStyles.Left)));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System.Drawing.Point(37, 157);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4, 3, 4);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System.Drawing.Size(233, 100);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System.Drawing.Size(225, 21);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20;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this.txtsearch.TextChanged += new System.EventHandler(this.txtsearch_TextChanged);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System.Windows.Forms.KeyEventHandler(this.textBox1_KeyPress);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this.button4.BackColor = System.Drawing.Color.Transparent;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this.button4.Cursor = System.Windows.Forms.Cursors.Hand;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this.button4.FlatAppearance.BorderSize = 0;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this.button4.FlatStyle = System.Windows.Forms.FlatStyle.Flat;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this.button4.ForeColor = System.Drawing.Color.Black;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this.button4.Image = ((System.Drawing.Image)(resources.GetObject("button4.Image")));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System.Drawing.Point(525, 33);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this.button4.Margin = new System.Windows.Forms.Padding(3, 4, 3, 4);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System.Drawing.Size(108, 116);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21;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"Packages";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this.button4.TextAlign = System.Drawing.ContentAlignment.BottomCenter;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this.button4.TextImageRelation = System.Windows.Forms.TextImageRelation.ImageAboveText;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false;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this.button5.BackColor = System.Drawing.Color.Transparent;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this.button5.Cursor = System.Windows.Forms.Cursors.Hand;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this.button5.FlatAppearance.BorderSize = 0;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this.button5.FlatStyle = System.Windows.Forms.FlatStyle.Flat;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this.button5.ForeColor = System.Drawing.Color.Black;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this.button5.Image = ((System.Drawing.Image)(resources.GetObject("button5.Image")));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this.button5.Location = new System.Drawing.Point(419, 33);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this.button5.Margin = new System.Windows.Forms.Padding(3, 4, 3, 4);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this.button5.Name = "button5";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this.button5.Size = new System.Drawing.Size(111, 116);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this.button5.TabIndex = 22;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this.button5.Text = "Remaning Fee";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this.button5.TextAlign = System.Drawing.ContentAlignment.BottomCenter;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this.button5.TextImageRelation = System.Windows.Forms.TextImageRelation.ImageAboveText;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this.button5.UseVisualStyleBackColor = false;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this.button5.Click += new System.EventHandler(this.button5_Click);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this.button6.BackColor = System.Drawing.Color.Transparent;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this.button6.Cursor = System.Windows.Forms.Cursors.Hand;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this.button6.FlatAppearance.BorderSize = 0;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this.button6.FlatStyle = System.Windows.Forms.FlatStyle.Flat;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this.button6.ForeColor = System.Drawing.Color.Black;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this.button6.Image = ((System.Drawing.Image)(resources.GetObject("button6.Image")));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this.button6.Location = new System.Drawing.Point(239, 33);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this.button6.Margin = new System.Windows.Forms.Padding(3, 4, 3, 4);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this.button6.Name = "button6";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this.button6.Size = new System.Drawing.Size(113, 116);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this.button6.TabIndex = 23;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this.button6.Text = "Delete Member";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this.button6.TextAlign = System.Drawing.ContentAlignment.BottomCenter;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this.button6.TextImageRelation = System.Windows.Forms.TextImageRelation.ImageAboveText;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this.button6.UseVisualStyleBackColor = false;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this.button6.Click += new System.EventHandler(this.button6_Click);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ShowMembers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System.Drawing.SizeF(7F, 16F);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System.Drawing.Color.White;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this.Controls.Add(this.button6);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this.Controls.Add(this.button5);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this.Controls.Add(this.pictureBox2);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this.Controls.Add(this.txtsearch);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this.Controls.Add(this.dgvShowMembers);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System.Windows.Forms.Padding(3, 4, 3, 4);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"ShowMembers";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System.Drawing.Size(704, 561);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System.EventHandler(this.ShowMembers_Load);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((System.ComponentModel.ISupportInitialize)(this.dgvShowMembers)).EndInit();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((System.ComponentModel.ISupportInitialize)(this.userBindingSource)).EndInit();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((System.ComponentModel.ISupportInitialize)(this.gymDataSet)).EndInit();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dgvShowMembers;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System.Windows.Forms.BindingSource userBindingSource;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GymDataSet gymDataSet;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GymDataSetTableAdapters.userTableAdapter userTableAdapter;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regnoDataGridViewTextBoxColumn;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nameDataGridViewTextBoxColumn;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fatherNameDataGridViewTextBoxColumn;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phoneDataGridViewTextBoxColumn;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nicDataGridViewTextBoxColumn;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joindateDataGridViewTextBoxColumn;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classDataGridViewTextBoxColumn;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packegeDataGridViewTextBoxColumn;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System.Windows.Forms.DataGridViewCheckBoxColumn paidDataGridViewCheckBoxColumn;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chestDataGridViewTextBoxColumn;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hipsDataGridViewTextBoxColumn;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weightDataGridViewTextBoxColumn;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button5;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button6;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