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/>
        </w:rPr>
        <w:id w:val="146751"/>
        <w:docPartObj>
          <w:docPartGallery w:val="Cover Pages"/>
          <w:docPartUnique/>
        </w:docPartObj>
      </w:sdtPr>
      <w:sdtEndPr>
        <w:rPr>
          <w:b/>
          <w:sz w:val="32"/>
          <w:szCs w:val="27"/>
        </w:rPr>
      </w:sdtEndPr>
      <w:sdtContent>
        <w:p w:rsidR="00490463" w:rsidRPr="004D49DA" w:rsidRDefault="000E36FD" w:rsidP="00276515">
          <w:pPr>
            <w:ind w:right="400"/>
            <w:rPr>
              <w:rFonts w:asciiTheme="minorHAnsi" w:eastAsiaTheme="minorHAnsi" w:hAnsiTheme="minorHAnsi"/>
            </w:rPr>
          </w:pPr>
          <w:r w:rsidRPr="000E36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46656" behindDoc="0" locked="0" layoutInCell="1" allowOverlap="1" wp14:anchorId="0F10587F" wp14:editId="3BF1D12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82550</wp:posOffset>
                    </wp:positionV>
                    <wp:extent cx="2502959" cy="537969"/>
                    <wp:effectExtent l="0" t="0" r="12065" b="21590"/>
                    <wp:wrapNone/>
                    <wp:docPr id="11" name="직사각형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02959" cy="537969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 w:rsidR="000E36FD" w:rsidRDefault="000E36FD" w:rsidP="000E36FD">
                                <w:pPr>
                                  <w:pStyle w:val="ad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맑은 고딕" w:eastAsia="맑은 고딕" w:hAnsi="맑은 고딕" w:cstheme="minorBidi" w:hint="eastAsia"/>
                                    <w:color w:val="7F7F7F"/>
                                    <w:sz w:val="40"/>
                                    <w:szCs w:val="40"/>
                                  </w:rPr>
                                  <w:t>고객사 CI(optional)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10587F" id="직사각형 10" o:spid="_x0000_s1026" style="position:absolute;left:0;text-align:left;margin-left:145.9pt;margin-top:6.5pt;width:197.1pt;height:42.35pt;z-index:251846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" filled="f" strokecolor="#7f7f7f">
                    <v:textbox style="mso-fit-shape-to-text:t">
                      <w:txbxContent>
                        <w:p w:rsidR="000E36FD" w:rsidRDefault="000E36FD" w:rsidP="000E36FD">
                          <w:pPr>
                            <w:pStyle w:val="ad"/>
                            <w:spacing w:before="0" w:beforeAutospacing="0" w:after="0" w:afterAutospacing="0"/>
                          </w:pPr>
                          <w:proofErr w:type="spellStart"/>
                          <w:r>
                            <w:rPr>
                              <w:rFonts w:ascii="맑은 고딕" w:eastAsia="맑은 고딕" w:hAnsi="맑은 고딕" w:cstheme="minorBidi" w:hint="eastAsia"/>
                              <w:color w:val="7F7F7F"/>
                              <w:sz w:val="40"/>
                              <w:szCs w:val="40"/>
                            </w:rPr>
                            <w:t>고객사</w:t>
                          </w:r>
                          <w:proofErr w:type="spellEnd"/>
                          <w:r>
                            <w:rPr>
                              <w:rFonts w:ascii="맑은 고딕" w:eastAsia="맑은 고딕" w:hAnsi="맑은 고딕" w:cstheme="minorBidi" w:hint="eastAsia"/>
                              <w:color w:val="7F7F7F"/>
                              <w:sz w:val="40"/>
                              <w:szCs w:val="40"/>
                            </w:rPr>
                            <w:t xml:space="preserve"> CI(optional)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0E36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42560" behindDoc="0" locked="0" layoutInCell="1" allowOverlap="1" wp14:anchorId="66CE911B" wp14:editId="1DA19952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6985</wp:posOffset>
                    </wp:positionV>
                    <wp:extent cx="2804574" cy="245375"/>
                    <wp:effectExtent l="0" t="0" r="0" b="0"/>
                    <wp:wrapNone/>
                    <wp:docPr id="14" name="TextBox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04574" cy="2453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E36FD" w:rsidRDefault="000E36FD" w:rsidP="000E36FD">
                                <w:pPr>
                                  <w:pStyle w:val="ad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="맑은 고딕" w:eastAsia="맑은 고딕" w:hAnsi="맑은 고딕" w:cstheme="minorBidi" w:hint="eastAs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Be Smart with Smart factory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6CE91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2" o:spid="_x0000_s1027" type="#_x0000_t202" style="position:absolute;left:0;text-align:left;margin-left:0;margin-top:.55pt;width:220.85pt;height:19.3pt;z-index:2518425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" filled="f" stroked="f">
                    <v:textbox style="mso-fit-shape-to-text:t" inset="0,0,0,0">
                      <w:txbxContent>
                        <w:p w:rsidR="000E36FD" w:rsidRDefault="000E36FD" w:rsidP="000E36FD">
                          <w:pPr>
                            <w:pStyle w:val="ad"/>
                            <w:spacing w:before="0" w:beforeAutospacing="0" w:after="0" w:afterAutospacing="0"/>
                          </w:pPr>
                          <w:r>
                            <w:rPr>
                              <w:rFonts w:ascii="맑은 고딕" w:eastAsia="맑은 고딕" w:hAnsi="맑은 고딕" w:cstheme="minorBidi" w:hint="eastAsia"/>
                              <w:b/>
                              <w:bCs/>
                              <w:sz w:val="32"/>
                              <w:szCs w:val="32"/>
                            </w:rPr>
                            <w:t>Be Smart with Smart factory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26"/>
          </w:tblGrid>
          <w:tr w:rsidR="004D49DA" w:rsidRPr="004D49DA">
            <w:tc>
              <w:tcPr>
                <w:tcW w:w="5000" w:type="pct"/>
              </w:tcPr>
              <w:p w:rsidR="00490463" w:rsidRPr="004D49DA" w:rsidRDefault="000E36FD">
                <w:pPr>
                  <w:pStyle w:val="a8"/>
                  <w:rPr>
                    <w:rFonts w:eastAsiaTheme="minorHAnsi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844608" behindDoc="0" locked="0" layoutInCell="1" allowOverlap="1" wp14:anchorId="4FFF37F1" wp14:editId="0D11F983">
                      <wp:simplePos x="0" y="0"/>
                      <wp:positionH relativeFrom="column">
                        <wp:posOffset>4701540</wp:posOffset>
                      </wp:positionH>
                      <wp:positionV relativeFrom="paragraph">
                        <wp:posOffset>-4445</wp:posOffset>
                      </wp:positionV>
                      <wp:extent cx="1043305" cy="207645"/>
                      <wp:effectExtent l="0" t="0" r="4445" b="1905"/>
                      <wp:wrapNone/>
                      <wp:docPr id="6" name="그림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RGB_CI_blue.png"/>
                              <pic:cNvPicPr/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3305" cy="2076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:rsidR="00490463" w:rsidRDefault="00490463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Default="000E36FD">
          <w:pPr>
            <w:rPr>
              <w:rFonts w:asciiTheme="minorHAnsi" w:eastAsiaTheme="minorHAnsi" w:hAnsiTheme="minorHAnsi"/>
            </w:rPr>
          </w:pPr>
        </w:p>
        <w:p w:rsidR="000E36FD" w:rsidRPr="004D49DA" w:rsidRDefault="000E36FD">
          <w:pPr>
            <w:rPr>
              <w:rFonts w:asciiTheme="minorHAnsi" w:eastAsiaTheme="minorHAnsi" w:hAnsiTheme="minorHAnsi"/>
            </w:rPr>
          </w:pPr>
        </w:p>
        <w:p w:rsidR="00310D50" w:rsidRPr="00EC2AA1" w:rsidRDefault="00611875" w:rsidP="00EC2AA1">
          <w:pPr>
            <w:widowControl/>
            <w:tabs>
              <w:tab w:val="left" w:pos="8080"/>
            </w:tabs>
            <w:wordWrap/>
            <w:autoSpaceDE/>
            <w:autoSpaceDN/>
            <w:jc w:val="left"/>
            <w:rPr>
              <w:rFonts w:asciiTheme="minorHAnsi" w:eastAsiaTheme="minorHAnsi" w:hAnsiTheme="minorHAnsi"/>
              <w:b/>
              <w:sz w:val="32"/>
              <w:szCs w:val="27"/>
            </w:rPr>
            <w:sectPr w:rsidR="00310D50" w:rsidRPr="00EC2AA1" w:rsidSect="00310D50">
              <w:footerReference w:type="default" r:id="rId12"/>
              <w:pgSz w:w="11906" w:h="16838" w:code="9"/>
              <w:pgMar w:top="1701" w:right="1440" w:bottom="1440" w:left="1440" w:header="851" w:footer="113" w:gutter="0"/>
              <w:pgNumType w:start="0"/>
              <w:cols w:space="425"/>
              <w:titlePg/>
              <w:docGrid w:linePitch="360"/>
            </w:sectPr>
          </w:pPr>
          <w:r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45952" behindDoc="0" locked="0" layoutInCell="1" allowOverlap="1" wp14:anchorId="55DAB64D" wp14:editId="42908A34">
                    <wp:simplePos x="0" y="0"/>
                    <wp:positionH relativeFrom="column">
                      <wp:posOffset>41564</wp:posOffset>
                    </wp:positionH>
                    <wp:positionV relativeFrom="paragraph">
                      <wp:posOffset>4746221</wp:posOffset>
                    </wp:positionV>
                    <wp:extent cx="3789218" cy="374015"/>
                    <wp:effectExtent l="0" t="0" r="0" b="6985"/>
                    <wp:wrapNone/>
                    <wp:docPr id="8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89218" cy="3740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10051" w:rsidRPr="00602445" w:rsidRDefault="007F7326" w:rsidP="000E36FD">
                                <w:pPr>
                                  <w:snapToGrid w:val="0"/>
                                  <w:spacing w:line="168" w:lineRule="auto"/>
                                  <w:textboxTightWrap w:val="allLines"/>
                                  <w:rPr>
                                    <w:rFonts w:cs="Segoe UI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cs="Segoe UI" w:hint="eastAsia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  <w:t>일</w:t>
                                </w:r>
                                <w:r>
                                  <w:rPr>
                                    <w:rFonts w:cs="Segoe UI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  <w:t>자</w:t>
                                </w:r>
                                <w:r w:rsidR="00213A28">
                                  <w:rPr>
                                    <w:rFonts w:cs="Segoe UI" w:hint="eastAsia"/>
                                    <w:b/>
                                    <w:color w:val="231F20"/>
                                    <w:sz w:val="28"/>
                                    <w:szCs w:val="28"/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DAB6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margin-left:3.25pt;margin-top:373.7pt;width:298.35pt;height:29.4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" filled="f" stroked="f">
                    <v:textbox>
                      <w:txbxContent>
                        <w:p w:rsidR="00C10051" w:rsidRPr="00602445" w:rsidRDefault="007F7326" w:rsidP="000E36FD">
                          <w:pPr>
                            <w:snapToGrid w:val="0"/>
                            <w:spacing w:line="168" w:lineRule="auto"/>
                            <w:textboxTightWrap w:val="allLines"/>
                            <w:rPr>
                              <w:rFonts w:cs="Segoe UI"/>
                              <w:b/>
                              <w:color w:val="231F20"/>
                              <w:sz w:val="28"/>
                              <w:szCs w:val="28"/>
                            </w:rPr>
                          </w:pPr>
                          <w:proofErr w:type="gramStart"/>
                          <w:r>
                            <w:rPr>
                              <w:rFonts w:cs="Segoe UI" w:hint="eastAsia"/>
                              <w:b/>
                              <w:color w:val="231F20"/>
                              <w:sz w:val="28"/>
                              <w:szCs w:val="28"/>
                            </w:rPr>
                            <w:t>일</w:t>
                          </w:r>
                          <w:r>
                            <w:rPr>
                              <w:rFonts w:cs="Segoe UI"/>
                              <w:b/>
                              <w:color w:val="231F20"/>
                              <w:sz w:val="28"/>
                              <w:szCs w:val="28"/>
                            </w:rPr>
                            <w:t>자</w:t>
                          </w:r>
                          <w:r w:rsidR="00213A28">
                            <w:rPr>
                              <w:rFonts w:cs="Segoe UI" w:hint="eastAsia"/>
                              <w:b/>
                              <w:color w:val="231F20"/>
                              <w:sz w:val="28"/>
                              <w:szCs w:val="28"/>
                            </w:rPr>
                            <w:t xml:space="preserve"> :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213A28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848704" behindDoc="0" locked="0" layoutInCell="1" allowOverlap="1" wp14:anchorId="16084B24" wp14:editId="5737524F">
                    <wp:simplePos x="0" y="0"/>
                    <wp:positionH relativeFrom="column">
                      <wp:posOffset>69273</wp:posOffset>
                    </wp:positionH>
                    <wp:positionV relativeFrom="paragraph">
                      <wp:posOffset>5297401</wp:posOffset>
                    </wp:positionV>
                    <wp:extent cx="1967345" cy="374015"/>
                    <wp:effectExtent l="0" t="0" r="0" b="6985"/>
                    <wp:wrapNone/>
                    <wp:docPr id="13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67345" cy="3740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E36FD" w:rsidRPr="00446993" w:rsidRDefault="00213A28" w:rsidP="000E36FD">
                                <w:pPr>
                                  <w:snapToGrid w:val="0"/>
                                  <w:spacing w:line="168" w:lineRule="auto"/>
                                  <w:textboxTightWrap w:val="allLines"/>
                                  <w:rPr>
                                    <w:rFonts w:cs="Segoe U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46993">
                                  <w:rPr>
                                    <w:rFonts w:cs="Segoe UI" w:hint="eastAsia"/>
                                    <w:b/>
                                    <w:sz w:val="28"/>
                                    <w:szCs w:val="28"/>
                                  </w:rPr>
                                  <w:t>프</w:t>
                                </w:r>
                                <w:r w:rsidRPr="00446993">
                                  <w:rPr>
                                    <w:rFonts w:cs="Segoe UI"/>
                                    <w:b/>
                                    <w:sz w:val="28"/>
                                    <w:szCs w:val="28"/>
                                  </w:rPr>
                                  <w:t>로젝트조직명</w:t>
                                </w:r>
                                <w:r w:rsidRPr="00446993">
                                  <w:rPr>
                                    <w:rFonts w:cs="Segoe UI" w:hint="eastAsia"/>
                                    <w:b/>
                                    <w:sz w:val="28"/>
                                    <w:szCs w:val="28"/>
                                  </w:rPr>
                                  <w:t xml:space="preserve"> 기</w:t>
                                </w:r>
                                <w:r w:rsidRPr="00446993">
                                  <w:rPr>
                                    <w:rFonts w:cs="Segoe UI"/>
                                    <w:b/>
                                    <w:sz w:val="28"/>
                                    <w:szCs w:val="28"/>
                                  </w:rPr>
                                  <w:t>재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084B24" id="_x0000_s1031" type="#_x0000_t202" style="position:absolute;margin-left:5.45pt;margin-top:417.1pt;width:154.9pt;height:29.4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" filled="f" stroked="f">
                    <v:textbox>
                      <w:txbxContent>
                        <w:p w:rsidR="000E36FD" w:rsidRPr="00446993" w:rsidRDefault="00213A28" w:rsidP="000E36FD">
                          <w:pPr>
                            <w:snapToGrid w:val="0"/>
                            <w:spacing w:line="168" w:lineRule="auto"/>
                            <w:textboxTightWrap w:val="allLines"/>
                            <w:rPr>
                              <w:rFonts w:cs="Segoe UI"/>
                              <w:b/>
                              <w:sz w:val="28"/>
                              <w:szCs w:val="28"/>
                            </w:rPr>
                          </w:pPr>
                          <w:r w:rsidRPr="00446993">
                            <w:rPr>
                              <w:rFonts w:cs="Segoe UI" w:hint="eastAsia"/>
                              <w:b/>
                              <w:sz w:val="28"/>
                              <w:szCs w:val="28"/>
                            </w:rPr>
                            <w:t>프</w:t>
                          </w:r>
                          <w:r w:rsidRPr="00446993">
                            <w:rPr>
                              <w:rFonts w:cs="Segoe UI"/>
                              <w:b/>
                              <w:sz w:val="28"/>
                              <w:szCs w:val="28"/>
                            </w:rPr>
                            <w:t>로젝트조직명</w:t>
                          </w:r>
                          <w:r w:rsidRPr="00446993">
                            <w:rPr>
                              <w:rFonts w:cs="Segoe UI" w:hint="eastAsia"/>
                              <w:b/>
                              <w:sz w:val="28"/>
                              <w:szCs w:val="28"/>
                            </w:rPr>
                            <w:t xml:space="preserve"> 기</w:t>
                          </w:r>
                          <w:r w:rsidRPr="00446993">
                            <w:rPr>
                              <w:rFonts w:cs="Segoe UI"/>
                              <w:b/>
                              <w:sz w:val="28"/>
                              <w:szCs w:val="28"/>
                            </w:rPr>
                            <w:t>재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32417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39808" behindDoc="0" locked="0" layoutInCell="1" allowOverlap="1" wp14:anchorId="3E12CBC0" wp14:editId="721F5CF0">
                    <wp:simplePos x="0" y="0"/>
                    <wp:positionH relativeFrom="column">
                      <wp:posOffset>38099</wp:posOffset>
                    </wp:positionH>
                    <wp:positionV relativeFrom="paragraph">
                      <wp:posOffset>2056130</wp:posOffset>
                    </wp:positionV>
                    <wp:extent cx="4200525" cy="1096010"/>
                    <wp:effectExtent l="0" t="0" r="0" b="8890"/>
                    <wp:wrapNone/>
                    <wp:docPr id="1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0525" cy="1096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10051" w:rsidRPr="00710DFA" w:rsidRDefault="00834A27" w:rsidP="001B722F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cs="Segoe UI" w:hint="eastAsia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문</w:t>
                                </w:r>
                                <w:r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서</w:t>
                                </w:r>
                                <w:r>
                                  <w:rPr>
                                    <w:rFonts w:cs="Segoe UI" w:hint="eastAsia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 xml:space="preserve"> 부</w:t>
                                </w:r>
                                <w:r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제목</w:t>
                                </w:r>
                              </w:p>
                              <w:p w:rsidR="00C10051" w:rsidRPr="00602445" w:rsidRDefault="00C10051" w:rsidP="00C57C27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12CBC0" id="Text Box 2" o:spid="_x0000_s1032" type="#_x0000_t202" style="position:absolute;margin-left:3pt;margin-top:161.9pt;width:330.75pt;height:86.3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" filled="f" stroked="f">
                    <v:textbox>
                      <w:txbxContent>
                        <w:p w:rsidR="00C10051" w:rsidRPr="00710DFA" w:rsidRDefault="00834A27" w:rsidP="001B722F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cs="Segoe UI" w:hint="eastAsia"/>
                              <w:color w:val="000000" w:themeColor="text1"/>
                              <w:sz w:val="44"/>
                              <w:szCs w:val="44"/>
                            </w:rPr>
                            <w:t>문</w:t>
                          </w:r>
                          <w:r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  <w:t>서</w:t>
                          </w:r>
                          <w:r>
                            <w:rPr>
                              <w:rFonts w:cs="Segoe UI" w:hint="eastAsia"/>
                              <w:color w:val="000000" w:themeColor="text1"/>
                              <w:sz w:val="44"/>
                              <w:szCs w:val="44"/>
                            </w:rPr>
                            <w:t xml:space="preserve"> 부</w:t>
                          </w:r>
                          <w:r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  <w:t>제목</w:t>
                          </w:r>
                        </w:p>
                        <w:p w:rsidR="00C10051" w:rsidRPr="00602445" w:rsidRDefault="00C10051" w:rsidP="00C57C27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color w:val="000000" w:themeColor="text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DC3E2C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1" allowOverlap="1" wp14:anchorId="383D5B60" wp14:editId="24E732D7">
                    <wp:simplePos x="0" y="0"/>
                    <wp:positionH relativeFrom="column">
                      <wp:posOffset>34290</wp:posOffset>
                    </wp:positionH>
                    <wp:positionV relativeFrom="paragraph">
                      <wp:posOffset>526415</wp:posOffset>
                    </wp:positionV>
                    <wp:extent cx="3851910" cy="1684655"/>
                    <wp:effectExtent l="0" t="0" r="0" b="0"/>
                    <wp:wrapNone/>
                    <wp:docPr id="9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51910" cy="168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10051" w:rsidRPr="000E36FD" w:rsidRDefault="008C1969" w:rsidP="00C57C27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cs="Segoe UI" w:hint="eastAsia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 xml:space="preserve">MES </w:t>
                                </w:r>
                                <w:proofErr w:type="spellStart"/>
                                <w:r>
                                  <w:rPr>
                                    <w:rFonts w:cs="Segoe UI" w:hint="eastAsia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설</w:t>
                                </w:r>
                                <w:r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치</w:t>
                                </w:r>
                                <w:r>
                                  <w:rPr>
                                    <w:rFonts w:cs="Segoe UI" w:hint="eastAsia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결</w:t>
                                </w:r>
                                <w:r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4"/>
                                    <w:szCs w:val="64"/>
                                  </w:rPr>
                                  <w:t>과서</w:t>
                                </w:r>
                                <w:proofErr w:type="spellEnd"/>
                              </w:p>
                              <w:p w:rsidR="00C10051" w:rsidRPr="00F1305D" w:rsidRDefault="00C10051" w:rsidP="00C57C27">
                                <w:pPr>
                                  <w:snapToGrid w:val="0"/>
                                  <w:jc w:val="left"/>
                                  <w:textboxTightWrap w:val="allLines"/>
                                  <w:rPr>
                                    <w:rFonts w:cs="Segoe UI"/>
                                    <w:b/>
                                    <w:bCs/>
                                    <w:color w:val="231F20"/>
                                    <w:sz w:val="60"/>
                                    <w:szCs w:val="6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3D5B60" id="Text Box 3" o:spid="_x0000_s1033" type="#_x0000_t202" style="position:absolute;margin-left:2.7pt;margin-top:41.45pt;width:303.3pt;height:132.6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" filled="f" stroked="f">
                    <v:textbox>
                      <w:txbxContent>
                        <w:p w:rsidR="00C10051" w:rsidRPr="000E36FD" w:rsidRDefault="008C1969" w:rsidP="00C57C27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</w:pPr>
                          <w:r>
                            <w:rPr>
                              <w:rFonts w:cs="Segoe UI" w:hint="eastAsia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 xml:space="preserve">MES </w:t>
                          </w:r>
                          <w:proofErr w:type="spellStart"/>
                          <w:r>
                            <w:rPr>
                              <w:rFonts w:cs="Segoe UI" w:hint="eastAsia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설</w:t>
                          </w:r>
                          <w:r>
                            <w:rPr>
                              <w:rFonts w:cs="Segoe UI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치</w:t>
                          </w:r>
                          <w:r>
                            <w:rPr>
                              <w:rFonts w:cs="Segoe UI" w:hint="eastAsia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결</w:t>
                          </w:r>
                          <w:r>
                            <w:rPr>
                              <w:rFonts w:cs="Segoe UI"/>
                              <w:b/>
                              <w:bCs/>
                              <w:color w:val="231F20"/>
                              <w:sz w:val="64"/>
                              <w:szCs w:val="64"/>
                            </w:rPr>
                            <w:t>과서</w:t>
                          </w:r>
                          <w:proofErr w:type="spellEnd"/>
                        </w:p>
                        <w:p w:rsidR="00C10051" w:rsidRPr="00F1305D" w:rsidRDefault="00C10051" w:rsidP="00C57C27">
                          <w:pPr>
                            <w:snapToGrid w:val="0"/>
                            <w:jc w:val="left"/>
                            <w:textboxTightWrap w:val="allLines"/>
                            <w:rPr>
                              <w:rFonts w:cs="Segoe UI"/>
                              <w:b/>
                              <w:bCs/>
                              <w:color w:val="231F20"/>
                              <w:sz w:val="60"/>
                              <w:szCs w:val="6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581872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76B5AADA" wp14:editId="32687198">
                    <wp:simplePos x="0" y="0"/>
                    <wp:positionH relativeFrom="column">
                      <wp:posOffset>-137160</wp:posOffset>
                    </wp:positionH>
                    <wp:positionV relativeFrom="paragraph">
                      <wp:posOffset>171995</wp:posOffset>
                    </wp:positionV>
                    <wp:extent cx="4137660" cy="252186"/>
                    <wp:effectExtent l="76200" t="76200" r="72390" b="0"/>
                    <wp:wrapNone/>
                    <wp:docPr id="21" name="Freeform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37660" cy="252186"/>
                            </a:xfrm>
                            <a:custGeom>
                              <a:avLst/>
                              <a:gdLst>
                                <a:gd name="connsiteX0" fmla="*/ 0 w 3679825"/>
                                <a:gd name="connsiteY0" fmla="*/ 158750 h 158750"/>
                                <a:gd name="connsiteX1" fmla="*/ 0 w 3679825"/>
                                <a:gd name="connsiteY1" fmla="*/ 0 h 158750"/>
                                <a:gd name="connsiteX2" fmla="*/ 3679825 w 3679825"/>
                                <a:gd name="connsiteY2" fmla="*/ 0 h 158750"/>
                                <a:gd name="connsiteX3" fmla="*/ 3679825 w 3679825"/>
                                <a:gd name="connsiteY3" fmla="*/ 158750 h 158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79825" h="158750">
                                  <a:moveTo>
                                    <a:pt x="0" y="1587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679825" y="0"/>
                                  </a:lnTo>
                                  <a:lnTo>
                                    <a:pt x="3679825" y="158750"/>
                                  </a:lnTo>
                                </a:path>
                              </a:pathLst>
                            </a:custGeom>
                            <a:ln w="155575" cap="flat" cmpd="sng" algn="ctr">
                              <a:solidFill>
                                <a:srgbClr val="005AB4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0DBBE6" id="Freeform 17" o:spid="_x0000_s1026" style="position:absolute;left:0;text-align:left;margin-left:-10.8pt;margin-top:13.55pt;width:325.8pt;height:19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79825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" path="m,158750l,,3679825,r,158750e" filled="f" strokecolor="#005ab4" strokeweight="12.25pt">
                    <v:stroke joinstyle="miter"/>
                    <v:path arrowok="t" o:connecttype="custom" o:connectlocs="0,252186;0,0;4137660,0;4137660,252186" o:connectangles="0,0,0,0"/>
                  </v:shape>
                </w:pict>
              </mc:Fallback>
            </mc:AlternateContent>
          </w:r>
          <w:r w:rsidR="00581872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0048" behindDoc="0" locked="0" layoutInCell="1" allowOverlap="1" wp14:anchorId="54962816" wp14:editId="1F8CC6DC">
                    <wp:simplePos x="0" y="0"/>
                    <wp:positionH relativeFrom="column">
                      <wp:posOffset>-137161</wp:posOffset>
                    </wp:positionH>
                    <wp:positionV relativeFrom="paragraph">
                      <wp:posOffset>3258094</wp:posOffset>
                    </wp:positionV>
                    <wp:extent cx="4137660" cy="252186"/>
                    <wp:effectExtent l="76200" t="0" r="72390" b="71755"/>
                    <wp:wrapNone/>
                    <wp:docPr id="20" name="Freeform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137660" cy="252186"/>
                            </a:xfrm>
                            <a:custGeom>
                              <a:avLst/>
                              <a:gdLst>
                                <a:gd name="connsiteX0" fmla="*/ 0 w 3679825"/>
                                <a:gd name="connsiteY0" fmla="*/ 158750 h 158750"/>
                                <a:gd name="connsiteX1" fmla="*/ 0 w 3679825"/>
                                <a:gd name="connsiteY1" fmla="*/ 0 h 158750"/>
                                <a:gd name="connsiteX2" fmla="*/ 3679825 w 3679825"/>
                                <a:gd name="connsiteY2" fmla="*/ 0 h 158750"/>
                                <a:gd name="connsiteX3" fmla="*/ 3679825 w 3679825"/>
                                <a:gd name="connsiteY3" fmla="*/ 158750 h 158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79825" h="158750">
                                  <a:moveTo>
                                    <a:pt x="0" y="1587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679825" y="0"/>
                                  </a:lnTo>
                                  <a:lnTo>
                                    <a:pt x="3679825" y="158750"/>
                                  </a:lnTo>
                                </a:path>
                              </a:pathLst>
                            </a:custGeom>
                            <a:ln w="155575" cap="flat" cmpd="sng" algn="ctr">
                              <a:solidFill>
                                <a:srgbClr val="005AB4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9EE9AB" id="Freeform 17" o:spid="_x0000_s1026" style="position:absolute;left:0;text-align:left;margin-left:-10.8pt;margin-top:256.55pt;width:325.8pt;height:19.85pt;rotation:18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79825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" path="m,158750l,,3679825,r,158750e" filled="f" strokecolor="#005ab4" strokeweight="12.25pt">
                    <v:stroke joinstyle="miter"/>
                    <v:path arrowok="t" o:connecttype="custom" o:connectlocs="0,252186;0,0;4137660,0;4137660,252186" o:connectangles="0,0,0,0"/>
                  </v:shape>
                </w:pict>
              </mc:Fallback>
            </mc:AlternateContent>
          </w:r>
          <w:r w:rsidR="00C57C27" w:rsidRPr="004D49DA">
            <w:rPr>
              <w:rFonts w:asciiTheme="minorHAnsi" w:eastAsia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>
                    <wp:simplePos x="0" y="0"/>
                    <wp:positionH relativeFrom="column">
                      <wp:posOffset>2327564</wp:posOffset>
                    </wp:positionH>
                    <wp:positionV relativeFrom="paragraph">
                      <wp:posOffset>8455139</wp:posOffset>
                    </wp:positionV>
                    <wp:extent cx="3767876" cy="272762"/>
                    <wp:effectExtent l="0" t="0" r="4445" b="0"/>
                    <wp:wrapNone/>
                    <wp:docPr id="18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67876" cy="2727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C10051" w:rsidRPr="00855CE2" w:rsidRDefault="00C10051" w:rsidP="00BB5D70">
                                <w:pPr>
                                  <w:pStyle w:val="ab"/>
                                  <w:jc w:val="right"/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Copyright © 2020</w:t>
                                </w:r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Miracom </w:t>
                                </w:r>
                                <w:proofErr w:type="spellStart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Inc</w:t>
                                </w:r>
                                <w:proofErr w:type="spellEnd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Co., Ltd. All rights </w:t>
                                </w:r>
                                <w:proofErr w:type="gramStart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reserved  |</w:t>
                                </w:r>
                                <w:proofErr w:type="gramEnd"/>
                                <w:r w:rsidRPr="00855CE2"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 Confidential </w:t>
                                </w:r>
                              </w:p>
                              <w:p w:rsidR="00C10051" w:rsidRPr="00855CE2" w:rsidRDefault="00C10051" w:rsidP="00BB5D70">
                                <w:pPr>
                                  <w:pStyle w:val="ab"/>
                                  <w:jc w:val="right"/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</w:p>
                              <w:p w:rsidR="00C10051" w:rsidRPr="00855CE2" w:rsidRDefault="00C10051" w:rsidP="00BB5D70">
                                <w:pPr>
                                  <w:pStyle w:val="ab"/>
                                  <w:jc w:val="right"/>
                                  <w:rPr>
                                    <w:rFonts w:ascii="나눔스퀘어" w:eastAsia="나눔스퀘어" w:hAnsi="나눔스퀘어" w:cs="Arial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5" o:spid="_x0000_s1034" type="#_x0000_t202" style="position:absolute;margin-left:183.25pt;margin-top:665.75pt;width:296.7pt;height:2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" filled="f" stroked="f">
                    <v:textbox inset="0,,0">
                      <w:txbxContent>
                        <w:p w:rsidR="00C10051" w:rsidRPr="00855CE2" w:rsidRDefault="00C10051" w:rsidP="00BB5D70">
                          <w:pPr>
                            <w:pStyle w:val="ab"/>
                            <w:jc w:val="right"/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>Copyright © 2020</w:t>
                          </w:r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 xml:space="preserve"> Miracom </w:t>
                          </w:r>
                          <w:proofErr w:type="spellStart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>Inc</w:t>
                          </w:r>
                          <w:proofErr w:type="spellEnd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 xml:space="preserve"> Co., Ltd. All rights </w:t>
                          </w:r>
                          <w:proofErr w:type="gramStart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>reserved  |</w:t>
                          </w:r>
                          <w:proofErr w:type="gramEnd"/>
                          <w:r w:rsidRPr="00855CE2"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  <w:t xml:space="preserve">  Confidential </w:t>
                          </w:r>
                        </w:p>
                        <w:p w:rsidR="00C10051" w:rsidRPr="00855CE2" w:rsidRDefault="00C10051" w:rsidP="00BB5D70">
                          <w:pPr>
                            <w:pStyle w:val="ab"/>
                            <w:jc w:val="right"/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</w:pPr>
                        </w:p>
                        <w:p w:rsidR="00C10051" w:rsidRPr="00855CE2" w:rsidRDefault="00C10051" w:rsidP="00BB5D70">
                          <w:pPr>
                            <w:pStyle w:val="ab"/>
                            <w:jc w:val="right"/>
                            <w:rPr>
                              <w:rFonts w:ascii="나눔스퀘어" w:eastAsia="나눔스퀘어" w:hAnsi="나눔스퀘어" w:cs="Arial"/>
                              <w:color w:val="000000" w:themeColor="text1"/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90463" w:rsidRPr="004D49DA">
            <w:rPr>
              <w:rFonts w:asciiTheme="minorHAnsi" w:eastAsiaTheme="minorHAnsi" w:hAnsiTheme="minorHAnsi"/>
              <w:b/>
              <w:sz w:val="32"/>
              <w:szCs w:val="27"/>
            </w:rPr>
            <w:br w:type="page"/>
          </w:r>
        </w:p>
      </w:sdtContent>
    </w:sdt>
    <w:p w:rsidR="00EC2AA1" w:rsidRPr="004D49DA" w:rsidRDefault="00EC2AA1" w:rsidP="008C1969">
      <w:pPr>
        <w:pStyle w:val="style1"/>
        <w:numPr>
          <w:ilvl w:val="0"/>
          <w:numId w:val="0"/>
        </w:numPr>
        <w:tabs>
          <w:tab w:val="left" w:pos="1691"/>
        </w:tabs>
        <w:spacing w:line="276" w:lineRule="auto"/>
        <w:rPr>
          <w:rFonts w:asciiTheme="minorHAnsi" w:eastAsiaTheme="minorHAnsi" w:hAnsiTheme="minorHAnsi"/>
          <w:b w:val="0"/>
          <w:sz w:val="32"/>
          <w:szCs w:val="27"/>
        </w:rPr>
      </w:pPr>
    </w:p>
    <w:p w:rsidR="00EC2AA1" w:rsidRPr="00EC2AA1" w:rsidRDefault="00EC2AA1" w:rsidP="00EC2AA1"/>
    <w:tbl>
      <w:tblPr>
        <w:tblpPr w:leftFromText="142" w:rightFromText="142" w:vertAnchor="page" w:horzAnchor="margin" w:tblpY="1812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559"/>
        <w:gridCol w:w="6114"/>
        <w:gridCol w:w="1701"/>
      </w:tblGrid>
      <w:tr w:rsidR="00EC2AA1" w:rsidRPr="000E36FD" w:rsidTr="008C1969">
        <w:trPr>
          <w:trHeight w:val="594"/>
        </w:trPr>
        <w:tc>
          <w:tcPr>
            <w:tcW w:w="103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0E36FD" w:rsidRDefault="00EC2AA1" w:rsidP="009D7B2A">
            <w:pPr>
              <w:jc w:val="center"/>
              <w:rPr>
                <w:rFonts w:asciiTheme="minorHAnsi" w:eastAsiaTheme="minorHAnsi" w:hAnsiTheme="minorHAnsi"/>
                <w:b/>
                <w:sz w:val="27"/>
                <w:szCs w:val="27"/>
              </w:rPr>
            </w:pPr>
            <w:r w:rsidRPr="004D49DA">
              <w:rPr>
                <w:rFonts w:asciiTheme="minorHAnsi" w:eastAsiaTheme="minorHAnsi" w:hAnsiTheme="minorHAnsi"/>
              </w:rPr>
              <w:br w:type="page"/>
            </w:r>
            <w:r w:rsidRPr="000E36FD">
              <w:rPr>
                <w:rFonts w:asciiTheme="minorHAnsi" w:eastAsiaTheme="minorHAnsi" w:hAnsiTheme="minorHAnsi" w:hint="eastAsia"/>
                <w:b/>
                <w:sz w:val="27"/>
                <w:szCs w:val="27"/>
              </w:rPr>
              <w:t>문서</w:t>
            </w:r>
            <w:r w:rsidRPr="000E36FD">
              <w:rPr>
                <w:rFonts w:asciiTheme="minorHAnsi" w:eastAsiaTheme="minorHAnsi" w:hAnsiTheme="minorHAnsi" w:cs="바탕" w:hint="eastAsia"/>
                <w:b/>
                <w:sz w:val="27"/>
                <w:szCs w:val="27"/>
              </w:rPr>
              <w:t xml:space="preserve"> </w:t>
            </w:r>
            <w:proofErr w:type="spellStart"/>
            <w:r w:rsidRPr="000E36FD">
              <w:rPr>
                <w:rFonts w:asciiTheme="minorHAnsi" w:eastAsiaTheme="minorHAnsi" w:hAnsiTheme="minorHAnsi" w:hint="eastAsia"/>
                <w:b/>
                <w:sz w:val="27"/>
                <w:szCs w:val="27"/>
              </w:rPr>
              <w:t>개정이력표</w:t>
            </w:r>
            <w:proofErr w:type="spellEnd"/>
          </w:p>
        </w:tc>
      </w:tr>
      <w:tr w:rsidR="00EC2AA1" w:rsidRPr="004D49DA" w:rsidTr="008C1969">
        <w:tc>
          <w:tcPr>
            <w:tcW w:w="25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proofErr w:type="spellStart"/>
            <w:r w:rsidRPr="004D49DA">
              <w:rPr>
                <w:rFonts w:asciiTheme="minorHAnsi" w:eastAsiaTheme="minorHAnsi" w:hAnsiTheme="minorHAnsi" w:hint="eastAsia"/>
                <w:b/>
              </w:rPr>
              <w:t>문서명</w:t>
            </w:r>
            <w:proofErr w:type="spellEnd"/>
          </w:p>
        </w:tc>
        <w:tc>
          <w:tcPr>
            <w:tcW w:w="7815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rPr>
                <w:rFonts w:asciiTheme="minorHAnsi" w:eastAsiaTheme="minorHAnsi" w:hAnsiTheme="minorHAnsi"/>
              </w:rPr>
            </w:pPr>
          </w:p>
        </w:tc>
      </w:tr>
      <w:tr w:rsidR="00EC2AA1" w:rsidRPr="004D49DA" w:rsidTr="008C1969">
        <w:tc>
          <w:tcPr>
            <w:tcW w:w="959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버전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날짜</w:t>
            </w:r>
          </w:p>
        </w:tc>
        <w:tc>
          <w:tcPr>
            <w:tcW w:w="6114" w:type="dxa"/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내용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D49DA">
              <w:rPr>
                <w:rFonts w:asciiTheme="minorHAnsi" w:eastAsiaTheme="minorHAnsi" w:hAnsiTheme="minorHAnsi" w:hint="eastAsia"/>
                <w:b/>
              </w:rPr>
              <w:t>작성자</w:t>
            </w:r>
          </w:p>
        </w:tc>
      </w:tr>
      <w:tr w:rsidR="00EC2AA1" w:rsidRPr="004D49DA" w:rsidTr="008C1969">
        <w:trPr>
          <w:trHeight w:val="11189"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</w:tcBorders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</w:rPr>
            </w:pPr>
            <w:r w:rsidRPr="004D49DA"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.0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20XX.XX</w:t>
            </w:r>
            <w:r w:rsidRPr="004D49DA">
              <w:rPr>
                <w:rFonts w:asciiTheme="minorHAnsi" w:eastAsiaTheme="minorHAnsi" w:hAnsiTheme="minorHAnsi"/>
              </w:rPr>
              <w:t>.</w:t>
            </w:r>
            <w:r>
              <w:rPr>
                <w:rFonts w:asciiTheme="minorHAnsi" w:eastAsiaTheme="minorHAnsi" w:hAnsiTheme="minorHAnsi"/>
              </w:rPr>
              <w:t>XX</w:t>
            </w:r>
          </w:p>
        </w:tc>
        <w:tc>
          <w:tcPr>
            <w:tcW w:w="6114" w:type="dxa"/>
            <w:tcBorders>
              <w:bottom w:val="single" w:sz="12" w:space="0" w:color="auto"/>
            </w:tcBorders>
          </w:tcPr>
          <w:p w:rsidR="00EC2AA1" w:rsidRPr="004D49DA" w:rsidRDefault="00EC2AA1" w:rsidP="009D7B2A">
            <w:pPr>
              <w:rPr>
                <w:rFonts w:asciiTheme="minorHAnsi" w:eastAsiaTheme="minorHAnsi" w:hAnsiTheme="minorHAnsi"/>
              </w:rPr>
            </w:pPr>
            <w:bookmarkStart w:id="0" w:name="_GoBack"/>
            <w:bookmarkEnd w:id="0"/>
            <w:r w:rsidRPr="004D49DA">
              <w:rPr>
                <w:rFonts w:asciiTheme="minorHAnsi" w:eastAsiaTheme="minorHAnsi" w:hAnsiTheme="minorHAnsi" w:hint="eastAsia"/>
              </w:rPr>
              <w:t xml:space="preserve">최초 제정 </w:t>
            </w: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</w:tcPr>
          <w:p w:rsidR="00EC2AA1" w:rsidRPr="004D49DA" w:rsidRDefault="00EC2AA1" w:rsidP="009D7B2A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OOO</w:t>
            </w:r>
          </w:p>
        </w:tc>
      </w:tr>
    </w:tbl>
    <w:p w:rsidR="00EC2AA1" w:rsidRPr="00EC2AA1" w:rsidRDefault="00EC2AA1" w:rsidP="00EC2AA1"/>
    <w:p w:rsidR="008C1969" w:rsidRPr="008C1969" w:rsidRDefault="008C1969" w:rsidP="008C1969">
      <w:pPr>
        <w:autoSpaceDE/>
        <w:autoSpaceDN/>
        <w:spacing w:afterLines="50" w:after="120" w:line="80" w:lineRule="atLeast"/>
        <w:jc w:val="center"/>
        <w:rPr>
          <w:color w:val="000000"/>
          <w:sz w:val="48"/>
          <w:szCs w:val="20"/>
        </w:rPr>
      </w:pPr>
      <w:r w:rsidRPr="008C1969">
        <w:rPr>
          <w:noProof/>
          <w:color w:val="000000"/>
          <w:szCs w:val="20"/>
        </w:rPr>
        <w:lastRenderedPageBreak/>
        <w:drawing>
          <wp:anchor distT="0" distB="0" distL="114300" distR="114300" simplePos="0" relativeHeight="251871232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57785</wp:posOffset>
            </wp:positionV>
            <wp:extent cx="899795" cy="163830"/>
            <wp:effectExtent l="0" t="0" r="0" b="7620"/>
            <wp:wrapTopAndBottom/>
            <wp:docPr id="43" name="그림 43" descr="ci_blue_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_blue_06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1969">
        <w:rPr>
          <w:rFonts w:hint="eastAsia"/>
          <w:noProof/>
          <w:color w:val="000000"/>
          <w:sz w:val="48"/>
          <w:szCs w:val="48"/>
        </w:rPr>
        <w:t>제품</w:t>
      </w:r>
      <w:r w:rsidRPr="008C1969">
        <w:rPr>
          <w:rFonts w:hint="eastAsia"/>
          <w:color w:val="000000"/>
          <w:sz w:val="48"/>
          <w:szCs w:val="48"/>
        </w:rPr>
        <w:t xml:space="preserve"> </w:t>
      </w:r>
      <w:r w:rsidRPr="008C1969">
        <w:rPr>
          <w:rFonts w:hint="eastAsia"/>
          <w:color w:val="000000"/>
          <w:sz w:val="48"/>
          <w:szCs w:val="20"/>
        </w:rPr>
        <w:t>설치 내역서</w:t>
      </w:r>
    </w:p>
    <w:tbl>
      <w:tblPr>
        <w:tblW w:w="10632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1426"/>
        <w:gridCol w:w="701"/>
        <w:gridCol w:w="1030"/>
        <w:gridCol w:w="1946"/>
        <w:gridCol w:w="567"/>
        <w:gridCol w:w="1075"/>
        <w:gridCol w:w="2611"/>
      </w:tblGrid>
      <w:tr w:rsidR="008C1969" w:rsidRPr="008C1969" w:rsidTr="006B43DC">
        <w:trPr>
          <w:cantSplit/>
        </w:trPr>
        <w:tc>
          <w:tcPr>
            <w:tcW w:w="10632" w:type="dxa"/>
            <w:gridSpan w:val="8"/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설치 요청 정보</w:t>
            </w:r>
          </w:p>
        </w:tc>
      </w:tr>
      <w:tr w:rsidR="008C1969" w:rsidRPr="008C1969" w:rsidTr="008C1969">
        <w:trPr>
          <w:cantSplit/>
          <w:trHeight w:val="367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제품명</w:t>
            </w:r>
          </w:p>
        </w:tc>
        <w:tc>
          <w:tcPr>
            <w:tcW w:w="3157" w:type="dxa"/>
            <w:gridSpan w:val="3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  <w:proofErr w:type="spellStart"/>
            <w:r w:rsidRPr="008C1969">
              <w:rPr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color w:val="000000"/>
                <w:szCs w:val="20"/>
              </w:rPr>
              <w:t xml:space="preserve"> SE V7.0</w:t>
            </w:r>
          </w:p>
        </w:tc>
        <w:tc>
          <w:tcPr>
            <w:tcW w:w="2513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프로젝트 담당자</w:t>
            </w:r>
          </w:p>
        </w:tc>
        <w:tc>
          <w:tcPr>
            <w:tcW w:w="3686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8C1969">
        <w:trPr>
          <w:cantSplit/>
          <w:trHeight w:val="349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요청경로</w:t>
            </w:r>
            <w:proofErr w:type="spellEnd"/>
          </w:p>
        </w:tc>
        <w:tc>
          <w:tcPr>
            <w:tcW w:w="3157" w:type="dxa"/>
            <w:gridSpan w:val="3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  <w:tc>
          <w:tcPr>
            <w:tcW w:w="2513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요청담당자</w:t>
            </w:r>
            <w:proofErr w:type="spellEnd"/>
          </w:p>
        </w:tc>
        <w:tc>
          <w:tcPr>
            <w:tcW w:w="3686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</w:tc>
      </w:tr>
      <w:tr w:rsidR="008C1969" w:rsidRPr="008C1969" w:rsidTr="008C1969">
        <w:trPr>
          <w:cantSplit/>
          <w:trHeight w:val="345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프로젝트</w:t>
            </w:r>
          </w:p>
        </w:tc>
        <w:tc>
          <w:tcPr>
            <w:tcW w:w="3157" w:type="dxa"/>
            <w:gridSpan w:val="3"/>
            <w:tcBorders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  <w:tc>
          <w:tcPr>
            <w:tcW w:w="2513" w:type="dxa"/>
            <w:gridSpan w:val="2"/>
            <w:tcBorders>
              <w:bottom w:val="single" w:sz="4" w:space="0" w:color="auto"/>
            </w:tcBorders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종류</w:t>
            </w:r>
          </w:p>
        </w:tc>
        <w:tc>
          <w:tcPr>
            <w:tcW w:w="3686" w:type="dxa"/>
            <w:gridSpan w:val="2"/>
            <w:tcBorders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</w:tr>
      <w:tr w:rsidR="008C1969" w:rsidRPr="008C1969" w:rsidTr="006B43DC">
        <w:trPr>
          <w:cantSplit/>
        </w:trPr>
        <w:tc>
          <w:tcPr>
            <w:tcW w:w="10632" w:type="dxa"/>
            <w:gridSpan w:val="8"/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b/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방문 정보</w:t>
            </w:r>
          </w:p>
        </w:tc>
      </w:tr>
      <w:tr w:rsidR="008C1969" w:rsidRPr="008C1969" w:rsidTr="008C1969">
        <w:trPr>
          <w:trHeight w:val="407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설치담당</w:t>
            </w:r>
            <w:proofErr w:type="spellEnd"/>
          </w:p>
        </w:tc>
        <w:tc>
          <w:tcPr>
            <w:tcW w:w="3157" w:type="dxa"/>
            <w:gridSpan w:val="3"/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ind w:firstLineChars="50" w:firstLine="100"/>
              <w:jc w:val="left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2513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방문기간</w:t>
            </w:r>
          </w:p>
        </w:tc>
        <w:tc>
          <w:tcPr>
            <w:tcW w:w="3686" w:type="dxa"/>
            <w:gridSpan w:val="2"/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bCs/>
                <w:color w:val="000000"/>
                <w:szCs w:val="20"/>
              </w:rPr>
            </w:pPr>
          </w:p>
        </w:tc>
      </w:tr>
      <w:tr w:rsidR="008C1969" w:rsidRPr="008C1969" w:rsidTr="006B43DC">
        <w:trPr>
          <w:cantSplit/>
          <w:trHeight w:val="361"/>
        </w:trPr>
        <w:tc>
          <w:tcPr>
            <w:tcW w:w="1276" w:type="dxa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Cs w:val="20"/>
              </w:rPr>
              <w:t>지원유형</w:t>
            </w:r>
            <w:proofErr w:type="spellEnd"/>
          </w:p>
        </w:tc>
        <w:tc>
          <w:tcPr>
            <w:tcW w:w="9356" w:type="dxa"/>
            <w:gridSpan w:val="7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 w:val="18"/>
                <w:szCs w:val="18"/>
              </w:rPr>
            </w:pPr>
          </w:p>
        </w:tc>
      </w:tr>
      <w:tr w:rsidR="008C1969" w:rsidRPr="008C1969" w:rsidTr="006B43DC">
        <w:trPr>
          <w:cantSplit/>
          <w:trHeight w:val="43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bCs/>
                <w:color w:val="000000"/>
                <w:szCs w:val="20"/>
              </w:rPr>
            </w:pPr>
            <w:r w:rsidRPr="008C1969">
              <w:rPr>
                <w:rFonts w:hint="eastAsia"/>
                <w:b/>
                <w:bCs/>
                <w:color w:val="000000"/>
                <w:szCs w:val="20"/>
              </w:rPr>
              <w:t>요청사항</w:t>
            </w:r>
          </w:p>
        </w:tc>
        <w:tc>
          <w:tcPr>
            <w:tcW w:w="9356" w:type="dxa"/>
            <w:gridSpan w:val="7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c>
          <w:tcPr>
            <w:tcW w:w="10632" w:type="dxa"/>
            <w:gridSpan w:val="8"/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b/>
                <w:bCs/>
                <w:color w:val="000000"/>
                <w:sz w:val="22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bCs/>
                <w:color w:val="000000"/>
                <w:sz w:val="22"/>
                <w:szCs w:val="20"/>
              </w:rPr>
              <w:t>설치현황</w:t>
            </w:r>
            <w:proofErr w:type="spellEnd"/>
          </w:p>
        </w:tc>
      </w:tr>
      <w:tr w:rsidR="008C1969" w:rsidRPr="008C1969" w:rsidTr="008C196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4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제품버전</w:t>
            </w:r>
            <w:proofErr w:type="spellEnd"/>
          </w:p>
        </w:tc>
        <w:tc>
          <w:tcPr>
            <w:tcW w:w="1731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3588" w:type="dxa"/>
            <w:gridSpan w:val="3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데이터버전</w:t>
            </w:r>
            <w:proofErr w:type="spellEnd"/>
          </w:p>
        </w:tc>
        <w:tc>
          <w:tcPr>
            <w:tcW w:w="2611" w:type="dxa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8C196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4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유효 기간</w:t>
            </w:r>
          </w:p>
        </w:tc>
        <w:tc>
          <w:tcPr>
            <w:tcW w:w="1731" w:type="dxa"/>
            <w:gridSpan w:val="2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N/A</w:t>
            </w:r>
            <w:r w:rsidRPr="008C19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3588" w:type="dxa"/>
            <w:gridSpan w:val="3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최대 사용 제한</w:t>
            </w:r>
          </w:p>
        </w:tc>
        <w:tc>
          <w:tcPr>
            <w:tcW w:w="2611" w:type="dxa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/A</w:t>
            </w: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사용 서비스</w:t>
            </w:r>
          </w:p>
        </w:tc>
        <w:tc>
          <w:tcPr>
            <w:tcW w:w="7930" w:type="dxa"/>
            <w:gridSpan w:val="6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 w:val="16"/>
                <w:szCs w:val="16"/>
              </w:rPr>
            </w:pP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702" w:type="dxa"/>
            <w:gridSpan w:val="2"/>
            <w:shd w:val="clear" w:color="auto" w:fill="FDE9D9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서비스 유형</w:t>
            </w:r>
          </w:p>
        </w:tc>
        <w:tc>
          <w:tcPr>
            <w:tcW w:w="7930" w:type="dxa"/>
            <w:gridSpan w:val="6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 w:val="16"/>
                <w:szCs w:val="16"/>
              </w:rPr>
            </w:pPr>
            <w:r w:rsidRPr="008C1969">
              <w:rPr>
                <w:rFonts w:hint="eastAsia"/>
                <w:color w:val="000000"/>
                <w:sz w:val="16"/>
                <w:szCs w:val="16"/>
              </w:rPr>
              <w:t>N/A</w:t>
            </w: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4126"/>
        </w:trPr>
        <w:tc>
          <w:tcPr>
            <w:tcW w:w="10632" w:type="dxa"/>
            <w:gridSpan w:val="8"/>
            <w:tcBorders>
              <w:bottom w:val="single" w:sz="4" w:space="0" w:color="auto"/>
            </w:tcBorders>
          </w:tcPr>
          <w:p w:rsidR="008C1969" w:rsidRPr="008C1969" w:rsidRDefault="008C1969" w:rsidP="008C1969">
            <w:pPr>
              <w:numPr>
                <w:ilvl w:val="0"/>
                <w:numId w:val="12"/>
              </w:num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M</w:t>
            </w:r>
            <w:r w:rsidRPr="008C1969">
              <w:rPr>
                <w:color w:val="000000"/>
                <w:szCs w:val="20"/>
              </w:rPr>
              <w:t>/A</w:t>
            </w:r>
            <w:r w:rsidRPr="008C1969">
              <w:rPr>
                <w:rFonts w:hint="eastAsia"/>
                <w:color w:val="000000"/>
                <w:szCs w:val="20"/>
              </w:rPr>
              <w:t xml:space="preserve"> 기간</w:t>
            </w:r>
          </w:p>
          <w:p w:rsidR="008C1969" w:rsidRPr="008C1969" w:rsidRDefault="008C1969" w:rsidP="008C1969">
            <w:pPr>
              <w:autoSpaceDE/>
              <w:autoSpaceDN/>
              <w:ind w:leftChars="300" w:left="600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- </w:t>
            </w:r>
            <w:r w:rsidRPr="008C1969">
              <w:rPr>
                <w:color w:val="000000"/>
                <w:szCs w:val="20"/>
              </w:rPr>
              <w:t>N/A</w:t>
            </w:r>
          </w:p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numPr>
                <w:ilvl w:val="0"/>
                <w:numId w:val="12"/>
              </w:num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최대 사용자 제한</w:t>
            </w:r>
          </w:p>
          <w:p w:rsidR="008C1969" w:rsidRPr="008C1969" w:rsidRDefault="008C1969" w:rsidP="008C1969">
            <w:pPr>
              <w:numPr>
                <w:ilvl w:val="0"/>
                <w:numId w:val="13"/>
              </w:numPr>
              <w:autoSpaceDE/>
              <w:autoSpaceDN/>
              <w:ind w:leftChars="300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/A</w:t>
            </w:r>
            <w:r w:rsidRPr="008C1969">
              <w:rPr>
                <w:rFonts w:hint="eastAsia"/>
                <w:color w:val="000000"/>
                <w:szCs w:val="20"/>
              </w:rPr>
              <w:t>.</w:t>
            </w:r>
          </w:p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numPr>
                <w:ilvl w:val="0"/>
                <w:numId w:val="12"/>
              </w:num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설치 경로</w:t>
            </w:r>
          </w:p>
          <w:p w:rsidR="008C1969" w:rsidRPr="008C1969" w:rsidRDefault="008C1969" w:rsidP="008C1969">
            <w:pPr>
              <w:numPr>
                <w:ilvl w:val="0"/>
                <w:numId w:val="13"/>
              </w:numPr>
              <w:autoSpaceDE/>
              <w:autoSpaceDN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rFonts w:hint="eastAsia"/>
                <w:color w:val="000000"/>
                <w:szCs w:val="20"/>
              </w:rPr>
              <w:t>제품설치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 xml:space="preserve"> 경로:</w:t>
            </w:r>
            <w:r w:rsidRPr="008C1969">
              <w:rPr>
                <w:color w:val="000000"/>
                <w:szCs w:val="20"/>
              </w:rPr>
              <w:t xml:space="preserve"> </w:t>
            </w: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851"/>
        </w:trPr>
        <w:tc>
          <w:tcPr>
            <w:tcW w:w="10632" w:type="dxa"/>
            <w:gridSpan w:val="8"/>
            <w:tcBorders>
              <w:bottom w:val="nil"/>
            </w:tcBorders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 w:val="24"/>
                <w:szCs w:val="20"/>
              </w:rPr>
            </w:pPr>
            <w:r w:rsidRPr="008C1969">
              <w:rPr>
                <w:rFonts w:hint="eastAsia"/>
                <w:color w:val="000000"/>
                <w:sz w:val="24"/>
                <w:szCs w:val="20"/>
              </w:rPr>
              <w:t>20</w:t>
            </w:r>
            <w:r w:rsidRPr="008C1969">
              <w:rPr>
                <w:color w:val="000000"/>
                <w:sz w:val="24"/>
                <w:szCs w:val="20"/>
              </w:rPr>
              <w:t>XX</w:t>
            </w:r>
            <w:r w:rsidRPr="008C1969">
              <w:rPr>
                <w:rFonts w:hint="eastAsia"/>
                <w:color w:val="000000"/>
                <w:sz w:val="24"/>
                <w:szCs w:val="20"/>
              </w:rPr>
              <w:t xml:space="preserve">년 </w:t>
            </w:r>
            <w:r w:rsidRPr="008C1969">
              <w:rPr>
                <w:color w:val="000000"/>
                <w:sz w:val="24"/>
                <w:szCs w:val="20"/>
              </w:rPr>
              <w:t>XX</w:t>
            </w:r>
            <w:r w:rsidRPr="008C1969">
              <w:rPr>
                <w:rFonts w:hint="eastAsia"/>
                <w:color w:val="000000"/>
                <w:sz w:val="24"/>
                <w:szCs w:val="20"/>
              </w:rPr>
              <w:t xml:space="preserve">월 </w:t>
            </w:r>
            <w:r w:rsidRPr="008C1969">
              <w:rPr>
                <w:color w:val="000000"/>
                <w:sz w:val="24"/>
                <w:szCs w:val="20"/>
              </w:rPr>
              <w:t xml:space="preserve">  XX</w:t>
            </w:r>
            <w:r w:rsidRPr="008C1969">
              <w:rPr>
                <w:rFonts w:hint="eastAsia"/>
                <w:color w:val="000000"/>
                <w:sz w:val="24"/>
                <w:szCs w:val="20"/>
              </w:rPr>
              <w:t>일</w:t>
            </w:r>
          </w:p>
          <w:p w:rsidR="008C1969" w:rsidRPr="008C1969" w:rsidRDefault="008C1969" w:rsidP="008C1969">
            <w:pPr>
              <w:autoSpaceDE/>
              <w:autoSpaceDN/>
              <w:jc w:val="right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1697"/>
        </w:trPr>
        <w:tc>
          <w:tcPr>
            <w:tcW w:w="3403" w:type="dxa"/>
            <w:gridSpan w:val="3"/>
            <w:tcBorders>
              <w:top w:val="nil"/>
              <w:right w:val="nil"/>
            </w:tcBorders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976" w:type="dxa"/>
            <w:gridSpan w:val="2"/>
            <w:tcBorders>
              <w:top w:val="nil"/>
              <w:left w:val="nil"/>
              <w:right w:val="nil"/>
            </w:tcBorders>
          </w:tcPr>
          <w:p w:rsidR="008C1969" w:rsidRPr="008C1969" w:rsidRDefault="008C1969" w:rsidP="008C1969">
            <w:pPr>
              <w:autoSpaceDE/>
              <w:autoSpaceDN/>
              <w:jc w:val="right"/>
              <w:rPr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 xml:space="preserve">설치 </w:t>
            </w:r>
            <w:proofErr w:type="gramStart"/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담당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:</w:t>
            </w:r>
            <w:proofErr w:type="gramEnd"/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</w:t>
            </w:r>
          </w:p>
          <w:p w:rsidR="008C1969" w:rsidRPr="008C1969" w:rsidRDefault="008C1969" w:rsidP="008C1969">
            <w:pPr>
              <w:autoSpaceDE/>
              <w:autoSpaceDN/>
              <w:jc w:val="right"/>
              <w:rPr>
                <w:color w:val="000000"/>
                <w:sz w:val="22"/>
                <w:szCs w:val="20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 xml:space="preserve">검수 </w:t>
            </w:r>
            <w:proofErr w:type="gramStart"/>
            <w:r w:rsidRPr="008C1969">
              <w:rPr>
                <w:rFonts w:hint="eastAsia"/>
                <w:b/>
                <w:color w:val="000000"/>
                <w:sz w:val="22"/>
                <w:szCs w:val="20"/>
              </w:rPr>
              <w:t>담당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</w:t>
            </w:r>
            <w:r w:rsidRPr="008C1969">
              <w:rPr>
                <w:color w:val="000000"/>
                <w:sz w:val="22"/>
                <w:szCs w:val="20"/>
              </w:rPr>
              <w:t>:</w:t>
            </w:r>
            <w:proofErr w:type="gramEnd"/>
            <w:r w:rsidRPr="008C1969">
              <w:rPr>
                <w:color w:val="000000"/>
                <w:sz w:val="22"/>
                <w:szCs w:val="20"/>
              </w:rPr>
              <w:t xml:space="preserve"> </w:t>
            </w:r>
          </w:p>
        </w:tc>
        <w:tc>
          <w:tcPr>
            <w:tcW w:w="4253" w:type="dxa"/>
            <w:gridSpan w:val="3"/>
            <w:tcBorders>
              <w:top w:val="nil"/>
              <w:left w:val="nil"/>
            </w:tcBorders>
          </w:tcPr>
          <w:p w:rsidR="008C1969" w:rsidRPr="008C1969" w:rsidRDefault="008C1969" w:rsidP="008C1969">
            <w:pPr>
              <w:autoSpaceDE/>
              <w:autoSpaceDN/>
              <w:ind w:right="200"/>
              <w:jc w:val="right"/>
              <w:rPr>
                <w:color w:val="000000"/>
                <w:sz w:val="22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 w:val="22"/>
                <w:szCs w:val="20"/>
              </w:rPr>
              <w:t>미라콤아이앤씨</w:t>
            </w:r>
            <w:proofErr w:type="spellEnd"/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</w:t>
            </w:r>
            <w:r w:rsidRPr="008C1969">
              <w:rPr>
                <w:color w:val="000000"/>
                <w:sz w:val="22"/>
                <w:szCs w:val="20"/>
              </w:rPr>
              <w:t xml:space="preserve">   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           (인)</w:t>
            </w:r>
          </w:p>
          <w:p w:rsidR="008C1969" w:rsidRPr="008C1969" w:rsidRDefault="008C1969" w:rsidP="008C1969">
            <w:pPr>
              <w:autoSpaceDE/>
              <w:autoSpaceDN/>
              <w:ind w:right="200"/>
              <w:jc w:val="right"/>
              <w:rPr>
                <w:color w:val="000000"/>
                <w:sz w:val="22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 w:val="22"/>
                <w:szCs w:val="20"/>
              </w:rPr>
              <w:t>고객사명</w:t>
            </w:r>
            <w:proofErr w:type="spellEnd"/>
            <w:r w:rsidRPr="008C1969">
              <w:rPr>
                <w:rFonts w:hint="eastAsia"/>
                <w:color w:val="000000"/>
                <w:sz w:val="22"/>
                <w:szCs w:val="20"/>
              </w:rPr>
              <w:t xml:space="preserve">           </w:t>
            </w:r>
            <w:r w:rsidRPr="008C1969">
              <w:rPr>
                <w:color w:val="000000"/>
                <w:sz w:val="22"/>
                <w:szCs w:val="20"/>
              </w:rPr>
              <w:t xml:space="preserve">       (</w:t>
            </w:r>
            <w:r w:rsidRPr="008C1969">
              <w:rPr>
                <w:rFonts w:hint="eastAsia"/>
                <w:color w:val="000000"/>
                <w:sz w:val="22"/>
                <w:szCs w:val="20"/>
              </w:rPr>
              <w:t>인)</w:t>
            </w:r>
          </w:p>
        </w:tc>
      </w:tr>
    </w:tbl>
    <w:p w:rsidR="008C1969" w:rsidRPr="008C1969" w:rsidRDefault="008C1969" w:rsidP="008C1969">
      <w:pPr>
        <w:autoSpaceDE/>
        <w:autoSpaceDN/>
        <w:snapToGrid w:val="0"/>
        <w:spacing w:line="100" w:lineRule="atLeast"/>
        <w:jc w:val="left"/>
        <w:rPr>
          <w:color w:val="000000"/>
          <w:sz w:val="16"/>
          <w:szCs w:val="20"/>
        </w:rPr>
      </w:pPr>
    </w:p>
    <w:p w:rsidR="008C1969" w:rsidRDefault="008C1969" w:rsidP="008C1969">
      <w:pPr>
        <w:tabs>
          <w:tab w:val="left" w:pos="315"/>
          <w:tab w:val="right" w:pos="10440"/>
        </w:tabs>
        <w:autoSpaceDE/>
        <w:autoSpaceDN/>
        <w:snapToGrid w:val="0"/>
        <w:spacing w:afterLines="50" w:after="120" w:line="240" w:lineRule="atLeast"/>
        <w:jc w:val="left"/>
        <w:rPr>
          <w:color w:val="000000"/>
          <w:sz w:val="16"/>
          <w:szCs w:val="20"/>
        </w:rPr>
      </w:pPr>
      <w:r w:rsidRPr="008C1969">
        <w:rPr>
          <w:color w:val="000000"/>
          <w:sz w:val="16"/>
          <w:szCs w:val="20"/>
        </w:rPr>
        <w:tab/>
      </w:r>
      <w:r w:rsidRPr="008C1969">
        <w:rPr>
          <w:color w:val="000000"/>
          <w:sz w:val="16"/>
          <w:szCs w:val="20"/>
        </w:rPr>
        <w:tab/>
      </w:r>
      <w:r w:rsidRPr="008C1969">
        <w:rPr>
          <w:rFonts w:hint="eastAsia"/>
          <w:color w:val="000000"/>
          <w:sz w:val="16"/>
          <w:szCs w:val="20"/>
        </w:rPr>
        <w:t xml:space="preserve">※자세한 내용은 </w:t>
      </w:r>
      <w:r w:rsidRPr="008C1969">
        <w:rPr>
          <w:rFonts w:hint="eastAsia"/>
          <w:i/>
          <w:iCs/>
          <w:color w:val="000000"/>
          <w:sz w:val="16"/>
          <w:szCs w:val="20"/>
        </w:rPr>
        <w:t>상세 내역서</w:t>
      </w:r>
      <w:r w:rsidRPr="008C1969">
        <w:rPr>
          <w:rFonts w:hint="eastAsia"/>
          <w:color w:val="000000"/>
          <w:sz w:val="16"/>
          <w:szCs w:val="20"/>
        </w:rPr>
        <w:t xml:space="preserve"> 참조 </w:t>
      </w:r>
    </w:p>
    <w:p w:rsidR="008C1969" w:rsidRPr="008C1969" w:rsidRDefault="008C1969" w:rsidP="008C1969">
      <w:pPr>
        <w:tabs>
          <w:tab w:val="left" w:pos="315"/>
          <w:tab w:val="right" w:pos="10440"/>
        </w:tabs>
        <w:autoSpaceDE/>
        <w:autoSpaceDN/>
        <w:snapToGrid w:val="0"/>
        <w:spacing w:afterLines="50" w:after="120" w:line="240" w:lineRule="atLeast"/>
        <w:jc w:val="left"/>
        <w:rPr>
          <w:color w:val="000000"/>
          <w:sz w:val="16"/>
          <w:szCs w:val="20"/>
        </w:rPr>
      </w:pPr>
    </w:p>
    <w:tbl>
      <w:tblPr>
        <w:tblpPr w:leftFromText="142" w:rightFromText="142" w:vertAnchor="text" w:horzAnchor="margin" w:tblpY="180"/>
        <w:tblW w:w="10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65"/>
        <w:gridCol w:w="2665"/>
        <w:gridCol w:w="2666"/>
      </w:tblGrid>
      <w:tr w:rsidR="008C1969" w:rsidRPr="008C1969" w:rsidTr="006B43DC">
        <w:trPr>
          <w:trHeight w:val="253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 w:val="22"/>
                <w:szCs w:val="22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lastRenderedPageBreak/>
              <w:t xml:space="preserve">설치 </w:t>
            </w:r>
            <w:proofErr w:type="spellStart"/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>상세내역서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서버 운영체제 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>HPE DL380 Gen10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운영체제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 xml:space="preserve">Windows Server 2022 </w:t>
            </w:r>
            <w:proofErr w:type="spellStart"/>
            <w:r w:rsidRPr="008C1969">
              <w:rPr>
                <w:rFonts w:cs="Courier New"/>
                <w:color w:val="000000"/>
                <w:szCs w:val="20"/>
              </w:rPr>
              <w:t>Std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접속방법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c</w:t>
            </w:r>
            <w:r w:rsidRPr="008C1969">
              <w:rPr>
                <w:rFonts w:hint="eastAsia"/>
                <w:color w:val="000000"/>
                <w:szCs w:val="20"/>
              </w:rPr>
              <w:t>onsole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>administrator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종류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color w:val="000000"/>
                <w:szCs w:val="20"/>
              </w:rPr>
              <w:t>OpenJDK</w:t>
            </w:r>
            <w:proofErr w:type="spellEnd"/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버전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 w:val="18"/>
                <w:szCs w:val="18"/>
              </w:rPr>
              <w:t>11.0.11 2021-04-20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관리DB 정보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DBSM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Cs w:val="20"/>
              </w:rPr>
              <w:t>Oralce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 xml:space="preserve"> 19C standard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DBMS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분리여부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IP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DBMS port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1521</w:t>
            </w: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 </w:t>
            </w:r>
            <w:r w:rsidRPr="008C1969">
              <w:rPr>
                <w:b/>
                <w:color w:val="000000"/>
                <w:szCs w:val="20"/>
              </w:rPr>
              <w:t>SID/</w:t>
            </w:r>
            <w:proofErr w:type="spellStart"/>
            <w:r w:rsidRPr="008C1969">
              <w:rPr>
                <w:b/>
                <w:color w:val="000000"/>
                <w:szCs w:val="20"/>
              </w:rPr>
              <w:t>ServiceName</w:t>
            </w:r>
            <w:proofErr w:type="spellEnd"/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MESDEV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 Owner 계정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color w:val="000000"/>
                <w:szCs w:val="20"/>
              </w:rPr>
              <w:t>kpf</w:t>
            </w:r>
            <w:proofErr w:type="spellEnd"/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DATA Source 사용여부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JNDI Name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Tablespace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명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N/A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관리DB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접속계정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b/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b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b/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정보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as 종류 / 버전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>7.0.2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WAS Console port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App port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80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C</w:t>
            </w:r>
            <w:r w:rsidRPr="008C1969">
              <w:rPr>
                <w:rFonts w:hint="eastAsia"/>
                <w:b/>
                <w:color w:val="000000"/>
                <w:szCs w:val="20"/>
              </w:rPr>
              <w:t>onsole id/pw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hRule="exact" w:val="1482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설치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정보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툴 및 데이터 설치 경로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- 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WEB 서버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설정정보</w:t>
            </w:r>
            <w:proofErr w:type="spellEnd"/>
          </w:p>
        </w:tc>
      </w:tr>
      <w:tr w:rsidR="008C1969" w:rsidRPr="008C1969" w:rsidTr="006B43DC">
        <w:trPr>
          <w:trHeight w:val="25"/>
        </w:trPr>
        <w:tc>
          <w:tcPr>
            <w:tcW w:w="2664" w:type="dxa"/>
            <w:tcBorders>
              <w:top w:val="single" w:sz="2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eb server IP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10.50.10.161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 xml:space="preserve">eb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서비스포트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8</w:t>
            </w:r>
            <w:r w:rsidRPr="008C1969">
              <w:rPr>
                <w:color w:val="000000"/>
                <w:szCs w:val="20"/>
              </w:rPr>
              <w:t>0</w:t>
            </w: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 방법</w:t>
            </w:r>
          </w:p>
        </w:tc>
      </w:tr>
      <w:tr w:rsidR="008C1969" w:rsidRPr="008C1969" w:rsidTr="006B43DC">
        <w:trPr>
          <w:trHeight w:hRule="exact" w:val="5773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절차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1.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기동방법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ascii="Times New Roman" w:eastAsia="바탕체" w:hAnsi="Times New Roman"/>
                <w:noProof/>
                <w:szCs w:val="20"/>
              </w:rPr>
              <w:drawing>
                <wp:inline distT="0" distB="0" distL="0" distR="0">
                  <wp:extent cx="2673985" cy="492125"/>
                  <wp:effectExtent l="0" t="0" r="0" b="3175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985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로 시작하는 서비스 시작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2.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정지방법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ascii="Times New Roman" w:eastAsia="바탕체" w:hAnsi="Times New Roman"/>
                <w:noProof/>
                <w:szCs w:val="20"/>
              </w:rPr>
              <w:drawing>
                <wp:inline distT="0" distB="0" distL="0" distR="0">
                  <wp:extent cx="2791460" cy="512445"/>
                  <wp:effectExtent l="0" t="0" r="8890" b="1905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460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로 시작하는 서비스 중지</w:t>
            </w: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3</w:t>
            </w:r>
            <w:r w:rsidRPr="008C1969">
              <w:rPr>
                <w:rFonts w:hint="eastAsia"/>
                <w:b/>
                <w:color w:val="000000"/>
                <w:szCs w:val="20"/>
              </w:rPr>
              <w:t>. 상태확인방법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 $ </w:t>
            </w:r>
            <w:proofErr w:type="spellStart"/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etstat</w:t>
            </w:r>
            <w:proofErr w:type="spellEnd"/>
            <w:r w:rsidRPr="008C1969">
              <w:rPr>
                <w:color w:val="000000"/>
                <w:szCs w:val="20"/>
              </w:rPr>
              <w:t xml:space="preserve"> –</w:t>
            </w:r>
            <w:proofErr w:type="spellStart"/>
            <w:r w:rsidRPr="008C1969">
              <w:rPr>
                <w:color w:val="000000"/>
                <w:szCs w:val="20"/>
              </w:rPr>
              <w:t>ano</w:t>
            </w:r>
            <w:proofErr w:type="spellEnd"/>
            <w:r w:rsidRPr="008C1969">
              <w:rPr>
                <w:color w:val="000000"/>
                <w:szCs w:val="20"/>
              </w:rPr>
              <w:t xml:space="preserve"> | find “</w:t>
            </w:r>
            <w:proofErr w:type="gramStart"/>
            <w:r w:rsidRPr="008C1969">
              <w:rPr>
                <w:color w:val="000000"/>
                <w:szCs w:val="20"/>
              </w:rPr>
              <w:t>:80</w:t>
            </w:r>
            <w:proofErr w:type="gramEnd"/>
            <w:r w:rsidRPr="008C1969">
              <w:rPr>
                <w:color w:val="000000"/>
                <w:szCs w:val="20"/>
              </w:rPr>
              <w:t xml:space="preserve">” </w:t>
            </w:r>
            <w:r w:rsidRPr="008C1969">
              <w:rPr>
                <w:rFonts w:hint="eastAsia"/>
                <w:color w:val="000000"/>
                <w:szCs w:val="20"/>
              </w:rPr>
              <w:t>커맨드 입력하여 프로세스 확인</w:t>
            </w:r>
          </w:p>
          <w:p w:rsidR="008C1969" w:rsidRPr="008C1969" w:rsidRDefault="008C1969" w:rsidP="008C1969">
            <w:pPr>
              <w:autoSpaceDE/>
              <w:autoSpaceDN/>
              <w:ind w:firstLineChars="50" w:firstLine="100"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$ </w:t>
            </w:r>
            <w:proofErr w:type="spellStart"/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etstat</w:t>
            </w:r>
            <w:proofErr w:type="spellEnd"/>
            <w:r w:rsidRPr="008C1969">
              <w:rPr>
                <w:color w:val="000000"/>
                <w:szCs w:val="20"/>
              </w:rPr>
              <w:t xml:space="preserve"> –</w:t>
            </w:r>
            <w:proofErr w:type="spellStart"/>
            <w:r w:rsidRPr="008C1969">
              <w:rPr>
                <w:color w:val="000000"/>
                <w:szCs w:val="20"/>
              </w:rPr>
              <w:t>ano</w:t>
            </w:r>
            <w:proofErr w:type="spellEnd"/>
            <w:r w:rsidRPr="008C1969">
              <w:rPr>
                <w:color w:val="000000"/>
                <w:szCs w:val="20"/>
              </w:rPr>
              <w:t xml:space="preserve"> | find “</w:t>
            </w:r>
            <w:proofErr w:type="gramStart"/>
            <w:r w:rsidRPr="008C1969">
              <w:rPr>
                <w:color w:val="000000"/>
                <w:szCs w:val="20"/>
              </w:rPr>
              <w:t>:20301</w:t>
            </w:r>
            <w:proofErr w:type="gramEnd"/>
            <w:r w:rsidRPr="008C1969">
              <w:rPr>
                <w:color w:val="000000"/>
                <w:szCs w:val="20"/>
              </w:rPr>
              <w:t xml:space="preserve">” </w:t>
            </w:r>
            <w:r w:rsidRPr="008C1969">
              <w:rPr>
                <w:rFonts w:hint="eastAsia"/>
                <w:color w:val="000000"/>
                <w:szCs w:val="20"/>
              </w:rPr>
              <w:t>커맨드 입력하여 프로세스 확인</w:t>
            </w:r>
          </w:p>
          <w:p w:rsidR="008C1969" w:rsidRPr="008C1969" w:rsidRDefault="008C1969" w:rsidP="008C1969">
            <w:pPr>
              <w:autoSpaceDE/>
              <w:autoSpaceDN/>
              <w:ind w:firstLineChars="50" w:firstLine="100"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$ </w:t>
            </w:r>
            <w:proofErr w:type="spellStart"/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etstat</w:t>
            </w:r>
            <w:proofErr w:type="spellEnd"/>
            <w:r w:rsidRPr="008C1969">
              <w:rPr>
                <w:color w:val="000000"/>
                <w:szCs w:val="20"/>
              </w:rPr>
              <w:t xml:space="preserve"> –</w:t>
            </w:r>
            <w:proofErr w:type="spellStart"/>
            <w:r w:rsidRPr="008C1969">
              <w:rPr>
                <w:color w:val="000000"/>
                <w:szCs w:val="20"/>
              </w:rPr>
              <w:t>ano</w:t>
            </w:r>
            <w:proofErr w:type="spellEnd"/>
            <w:r w:rsidRPr="008C1969">
              <w:rPr>
                <w:color w:val="000000"/>
                <w:szCs w:val="20"/>
              </w:rPr>
              <w:t xml:space="preserve"> | find “</w:t>
            </w:r>
            <w:proofErr w:type="gramStart"/>
            <w:r w:rsidRPr="008C1969">
              <w:rPr>
                <w:color w:val="000000"/>
                <w:szCs w:val="20"/>
              </w:rPr>
              <w:t>:20311</w:t>
            </w:r>
            <w:proofErr w:type="gramEnd"/>
            <w:r w:rsidRPr="008C1969">
              <w:rPr>
                <w:color w:val="000000"/>
                <w:szCs w:val="20"/>
              </w:rPr>
              <w:t xml:space="preserve">” </w:t>
            </w:r>
            <w:r w:rsidRPr="008C1969">
              <w:rPr>
                <w:rFonts w:hint="eastAsia"/>
                <w:color w:val="000000"/>
                <w:szCs w:val="20"/>
              </w:rPr>
              <w:t>커맨드 입력하여 프로세스 확인</w:t>
            </w:r>
          </w:p>
        </w:tc>
      </w:tr>
    </w:tbl>
    <w:p w:rsidR="008C1969" w:rsidRPr="008C1969" w:rsidRDefault="008C1969" w:rsidP="008C1969">
      <w:pPr>
        <w:rPr>
          <w:szCs w:val="20"/>
        </w:rPr>
      </w:pPr>
    </w:p>
    <w:tbl>
      <w:tblPr>
        <w:tblpPr w:leftFromText="142" w:rightFromText="142" w:vertAnchor="text" w:horzAnchor="margin" w:tblpY="180"/>
        <w:tblW w:w="10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65"/>
        <w:gridCol w:w="2665"/>
        <w:gridCol w:w="2666"/>
      </w:tblGrid>
      <w:tr w:rsidR="008C1969" w:rsidRPr="008C1969" w:rsidTr="006B43DC">
        <w:trPr>
          <w:trHeight w:val="253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 w:val="22"/>
                <w:szCs w:val="22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 xml:space="preserve">설치 </w:t>
            </w:r>
            <w:proofErr w:type="spellStart"/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>상세내역서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서버 운영체제 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FMB 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운영체제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 xml:space="preserve">Windows Server 2022 </w:t>
            </w:r>
            <w:proofErr w:type="spellStart"/>
            <w:r w:rsidRPr="008C1969">
              <w:rPr>
                <w:rFonts w:cs="Courier New"/>
                <w:color w:val="000000"/>
                <w:szCs w:val="20"/>
              </w:rPr>
              <w:t>Std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접속방법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c</w:t>
            </w:r>
            <w:r w:rsidRPr="008C1969">
              <w:rPr>
                <w:rFonts w:hint="eastAsia"/>
                <w:color w:val="000000"/>
                <w:szCs w:val="20"/>
              </w:rPr>
              <w:t>onsole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>administrator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종류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color w:val="000000"/>
                <w:szCs w:val="20"/>
              </w:rPr>
              <w:t>OpenJDK</w:t>
            </w:r>
            <w:proofErr w:type="spellEnd"/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버전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 w:val="18"/>
                <w:szCs w:val="18"/>
              </w:rPr>
              <w:t>1.11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관리DB 정보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DBSM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Cs w:val="20"/>
              </w:rPr>
              <w:t>Oralce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 xml:space="preserve"> 19C standard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DBMS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분리여부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Y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IP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DBMS port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1521</w:t>
            </w: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 </w:t>
            </w:r>
            <w:r w:rsidRPr="008C1969">
              <w:rPr>
                <w:b/>
                <w:color w:val="000000"/>
                <w:szCs w:val="20"/>
              </w:rPr>
              <w:t>SID/</w:t>
            </w:r>
            <w:proofErr w:type="spellStart"/>
            <w:r w:rsidRPr="008C1969">
              <w:rPr>
                <w:b/>
                <w:color w:val="000000"/>
                <w:szCs w:val="20"/>
              </w:rPr>
              <w:t>ServiceName</w:t>
            </w:r>
            <w:proofErr w:type="spellEnd"/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MESDEV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 Owner 계정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color w:val="000000"/>
                <w:szCs w:val="20"/>
              </w:rPr>
              <w:t>fmb</w:t>
            </w:r>
            <w:proofErr w:type="spellEnd"/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DATA Source 사용여부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MES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JNDI Name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Tablespace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명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N/A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관리DB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접속계정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b/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b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b/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정보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as 종류 / 버전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>7.0.0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WAS Console port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App port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20302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C</w:t>
            </w:r>
            <w:r w:rsidRPr="008C1969">
              <w:rPr>
                <w:rFonts w:hint="eastAsia"/>
                <w:b/>
                <w:color w:val="000000"/>
                <w:szCs w:val="20"/>
              </w:rPr>
              <w:t>onsole id/pw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hRule="exact" w:val="1898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설치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정보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툴 및 데이터 설치 경로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- 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WEB 서버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설정정보</w:t>
            </w:r>
            <w:proofErr w:type="spellEnd"/>
          </w:p>
        </w:tc>
      </w:tr>
      <w:tr w:rsidR="008C1969" w:rsidRPr="008C1969" w:rsidTr="006B43DC">
        <w:trPr>
          <w:trHeight w:val="25"/>
        </w:trPr>
        <w:tc>
          <w:tcPr>
            <w:tcW w:w="2664" w:type="dxa"/>
            <w:tcBorders>
              <w:top w:val="single" w:sz="2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eb server IP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10.50.10.161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 xml:space="preserve">eb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서비스포트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80</w:t>
            </w: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 방법</w:t>
            </w:r>
          </w:p>
        </w:tc>
      </w:tr>
      <w:tr w:rsidR="008C1969" w:rsidRPr="008C1969" w:rsidTr="006B43DC">
        <w:trPr>
          <w:trHeight w:hRule="exact" w:val="4776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절차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1.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기동방법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ascii="Times New Roman" w:eastAsia="바탕체" w:hAnsi="Times New Roman"/>
                <w:noProof/>
                <w:szCs w:val="20"/>
              </w:rPr>
              <w:drawing>
                <wp:inline distT="0" distB="0" distL="0" distR="0">
                  <wp:extent cx="3837940" cy="498475"/>
                  <wp:effectExtent l="0" t="0" r="0" b="0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940" cy="49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color w:val="000000"/>
                <w:szCs w:val="20"/>
              </w:rPr>
              <w:t>-</w:t>
            </w:r>
            <w:r w:rsidRPr="008C1969">
              <w:rPr>
                <w:rFonts w:hint="eastAsia"/>
                <w:color w:val="000000"/>
                <w:szCs w:val="20"/>
              </w:rPr>
              <w:t>FMB 시작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2.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정지방법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ascii="Times New Roman" w:eastAsia="바탕체" w:hAnsi="Times New Roman"/>
                <w:noProof/>
                <w:szCs w:val="20"/>
              </w:rPr>
              <w:drawing>
                <wp:inline distT="0" distB="0" distL="0" distR="0">
                  <wp:extent cx="3837940" cy="498475"/>
                  <wp:effectExtent l="0" t="0" r="0" b="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940" cy="49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color w:val="000000"/>
                <w:szCs w:val="20"/>
              </w:rPr>
              <w:t>-</w:t>
            </w:r>
            <w:r w:rsidRPr="008C1969">
              <w:rPr>
                <w:rFonts w:hint="eastAsia"/>
                <w:color w:val="000000"/>
                <w:szCs w:val="20"/>
              </w:rPr>
              <w:t>FMB 중지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3</w:t>
            </w:r>
            <w:r w:rsidRPr="008C1969">
              <w:rPr>
                <w:rFonts w:hint="eastAsia"/>
                <w:b/>
                <w:color w:val="000000"/>
                <w:szCs w:val="20"/>
              </w:rPr>
              <w:t>. 상태확인방법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etstat</w:t>
            </w:r>
            <w:proofErr w:type="spellEnd"/>
            <w:r w:rsidRPr="008C1969">
              <w:rPr>
                <w:color w:val="000000"/>
                <w:szCs w:val="20"/>
              </w:rPr>
              <w:t xml:space="preserve"> –</w:t>
            </w:r>
            <w:proofErr w:type="spellStart"/>
            <w:r w:rsidRPr="008C1969">
              <w:rPr>
                <w:color w:val="000000"/>
                <w:szCs w:val="20"/>
              </w:rPr>
              <w:t>ano</w:t>
            </w:r>
            <w:proofErr w:type="spellEnd"/>
            <w:r w:rsidRPr="008C1969">
              <w:rPr>
                <w:color w:val="000000"/>
                <w:szCs w:val="20"/>
              </w:rPr>
              <w:t xml:space="preserve"> | find “</w:t>
            </w:r>
            <w:proofErr w:type="gramStart"/>
            <w:r w:rsidRPr="008C1969">
              <w:rPr>
                <w:color w:val="000000"/>
                <w:szCs w:val="20"/>
              </w:rPr>
              <w:t>:20302</w:t>
            </w:r>
            <w:proofErr w:type="gramEnd"/>
            <w:r w:rsidRPr="008C1969">
              <w:rPr>
                <w:color w:val="000000"/>
                <w:szCs w:val="20"/>
              </w:rPr>
              <w:t xml:space="preserve">” </w:t>
            </w:r>
            <w:r w:rsidRPr="008C1969">
              <w:rPr>
                <w:rFonts w:hint="eastAsia"/>
                <w:color w:val="000000"/>
                <w:szCs w:val="20"/>
              </w:rPr>
              <w:t>커맨드 입력하여 프로세스 확인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</w:tc>
      </w:tr>
    </w:tbl>
    <w:p w:rsidR="008C1969" w:rsidRPr="008C1969" w:rsidRDefault="008C1969" w:rsidP="008C1969">
      <w:pPr>
        <w:autoSpaceDE/>
        <w:autoSpaceDN/>
        <w:rPr>
          <w:color w:val="000000"/>
          <w:szCs w:val="20"/>
        </w:rPr>
      </w:pPr>
    </w:p>
    <w:tbl>
      <w:tblPr>
        <w:tblpPr w:leftFromText="142" w:rightFromText="142" w:vertAnchor="text" w:horzAnchor="margin" w:tblpY="180"/>
        <w:tblW w:w="10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65"/>
        <w:gridCol w:w="2665"/>
        <w:gridCol w:w="2666"/>
      </w:tblGrid>
      <w:tr w:rsidR="008C1969" w:rsidRPr="008C1969" w:rsidTr="006B43DC">
        <w:trPr>
          <w:trHeight w:val="253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 w:val="22"/>
                <w:szCs w:val="22"/>
              </w:rPr>
            </w:pPr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lastRenderedPageBreak/>
              <w:t xml:space="preserve">설치 </w:t>
            </w:r>
            <w:proofErr w:type="spellStart"/>
            <w:r w:rsidRPr="008C1969">
              <w:rPr>
                <w:rFonts w:hint="eastAsia"/>
                <w:b/>
                <w:color w:val="000000"/>
                <w:sz w:val="22"/>
                <w:szCs w:val="22"/>
              </w:rPr>
              <w:t>상세내역서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double" w:sz="4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서버 운영체제 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SR Server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운영체제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 xml:space="preserve">Windows Server 2022 </w:t>
            </w:r>
            <w:proofErr w:type="spellStart"/>
            <w:r w:rsidRPr="008C1969">
              <w:rPr>
                <w:rFonts w:cs="Courier New"/>
                <w:color w:val="000000"/>
                <w:szCs w:val="20"/>
              </w:rPr>
              <w:t>Std</w:t>
            </w:r>
            <w:proofErr w:type="spellEnd"/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접속방법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c</w:t>
            </w:r>
            <w:r w:rsidRPr="008C1969">
              <w:rPr>
                <w:rFonts w:hint="eastAsia"/>
                <w:color w:val="000000"/>
                <w:szCs w:val="20"/>
              </w:rPr>
              <w:t>onsole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>administrator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JDK정보</w:t>
            </w:r>
          </w:p>
        </w:tc>
      </w:tr>
      <w:tr w:rsidR="008C1969" w:rsidRPr="008C1969" w:rsidTr="006B43DC">
        <w:trPr>
          <w:trHeight w:val="18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종류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color w:val="000000"/>
                <w:szCs w:val="20"/>
              </w:rPr>
              <w:t>OpenJDK</w:t>
            </w:r>
            <w:proofErr w:type="spellEnd"/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JDK 버전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 w:val="18"/>
                <w:szCs w:val="18"/>
              </w:rPr>
              <w:t>1.11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관리DB 정보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DBSM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Cs w:val="20"/>
              </w:rPr>
              <w:t>Oralce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 xml:space="preserve"> 19C standard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DBMS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분리여부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Y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IP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DBMS port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1521</w:t>
            </w: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 </w:t>
            </w:r>
            <w:r w:rsidRPr="008C1969">
              <w:rPr>
                <w:b/>
                <w:color w:val="000000"/>
                <w:szCs w:val="20"/>
              </w:rPr>
              <w:t>SID/</w:t>
            </w:r>
            <w:proofErr w:type="spellStart"/>
            <w:r w:rsidRPr="008C1969">
              <w:rPr>
                <w:b/>
                <w:color w:val="000000"/>
                <w:szCs w:val="20"/>
              </w:rPr>
              <w:t>ServiceName</w:t>
            </w:r>
            <w:proofErr w:type="spellEnd"/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MESDEV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DB Owner 계정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201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DATA Source 사용여부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MES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JNDI Name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val="72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Tablespace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명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N/A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관리DB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접속계정</w:t>
            </w:r>
            <w:proofErr w:type="spellEnd"/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proofErr w:type="spellStart"/>
            <w:r w:rsidRPr="008C1969">
              <w:rPr>
                <w:b/>
                <w:color w:val="000000"/>
                <w:szCs w:val="20"/>
              </w:rPr>
              <w:t>Nexplant</w:t>
            </w:r>
            <w:proofErr w:type="spellEnd"/>
            <w:r w:rsidRPr="008C1969">
              <w:rPr>
                <w:b/>
                <w:color w:val="000000"/>
                <w:szCs w:val="20"/>
              </w:rPr>
              <w:t xml:space="preserve"> </w:t>
            </w:r>
            <w:proofErr w:type="spellStart"/>
            <w:r w:rsidRPr="008C1969">
              <w:rPr>
                <w:b/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b/>
                <w:color w:val="000000"/>
                <w:szCs w:val="20"/>
              </w:rPr>
              <w:t xml:space="preserve"> 정보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as 종류 / 버전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cs="Courier New"/>
                <w:color w:val="000000"/>
                <w:szCs w:val="20"/>
              </w:rPr>
              <w:t>7.0.2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WAS Console port</w:t>
            </w:r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val="120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App port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8080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C</w:t>
            </w:r>
            <w:r w:rsidRPr="008C1969">
              <w:rPr>
                <w:rFonts w:hint="eastAsia"/>
                <w:b/>
                <w:color w:val="000000"/>
                <w:szCs w:val="20"/>
              </w:rPr>
              <w:t>onsole id/pw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N/A</w:t>
            </w:r>
          </w:p>
        </w:tc>
      </w:tr>
      <w:tr w:rsidR="008C1969" w:rsidRPr="008C1969" w:rsidTr="006B43DC">
        <w:trPr>
          <w:trHeight w:hRule="exact" w:val="1898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설치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정보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>툴 및 데이터 설치 경로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 xml:space="preserve">- </w:t>
            </w:r>
          </w:p>
        </w:tc>
      </w:tr>
      <w:tr w:rsidR="008C1969" w:rsidRPr="008C1969" w:rsidTr="006B43DC">
        <w:trPr>
          <w:trHeight w:val="25"/>
        </w:trPr>
        <w:tc>
          <w:tcPr>
            <w:tcW w:w="10660" w:type="dxa"/>
            <w:gridSpan w:val="4"/>
            <w:tcBorders>
              <w:top w:val="single" w:sz="2" w:space="0" w:color="auto"/>
              <w:bottom w:val="doub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WEB 서버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설정정보</w:t>
            </w:r>
            <w:proofErr w:type="spellEnd"/>
          </w:p>
        </w:tc>
      </w:tr>
      <w:tr w:rsidR="008C1969" w:rsidRPr="008C1969" w:rsidTr="006B43DC">
        <w:trPr>
          <w:trHeight w:val="25"/>
        </w:trPr>
        <w:tc>
          <w:tcPr>
            <w:tcW w:w="2664" w:type="dxa"/>
            <w:tcBorders>
              <w:top w:val="single" w:sz="2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>eb server IP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10.50.10.161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W</w:t>
            </w:r>
            <w:r w:rsidRPr="008C1969">
              <w:rPr>
                <w:rFonts w:hint="eastAsia"/>
                <w:b/>
                <w:color w:val="000000"/>
                <w:szCs w:val="20"/>
              </w:rPr>
              <w:t xml:space="preserve">eb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서비스포트</w:t>
            </w:r>
            <w:proofErr w:type="spellEnd"/>
          </w:p>
        </w:tc>
        <w:tc>
          <w:tcPr>
            <w:tcW w:w="2666" w:type="dxa"/>
            <w:tcBorders>
              <w:top w:val="single" w:sz="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color w:val="000000"/>
                <w:szCs w:val="20"/>
              </w:rPr>
            </w:pPr>
            <w:r w:rsidRPr="008C1969">
              <w:rPr>
                <w:color w:val="000000"/>
                <w:szCs w:val="20"/>
              </w:rPr>
              <w:t>80</w:t>
            </w:r>
          </w:p>
        </w:tc>
      </w:tr>
      <w:tr w:rsidR="008C1969" w:rsidRPr="008C1969" w:rsidTr="006B43DC">
        <w:trPr>
          <w:trHeight w:val="180"/>
        </w:trPr>
        <w:tc>
          <w:tcPr>
            <w:tcW w:w="10660" w:type="dxa"/>
            <w:gridSpan w:val="4"/>
            <w:tcBorders>
              <w:top w:val="single" w:sz="2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 방법</w:t>
            </w:r>
          </w:p>
        </w:tc>
      </w:tr>
      <w:tr w:rsidR="008C1969" w:rsidRPr="008C1969" w:rsidTr="006B43DC">
        <w:trPr>
          <w:trHeight w:hRule="exact" w:val="4776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기동 및 정지</w:t>
            </w:r>
          </w:p>
          <w:p w:rsidR="008C1969" w:rsidRPr="008C1969" w:rsidRDefault="008C1969" w:rsidP="008C1969">
            <w:pPr>
              <w:autoSpaceDE/>
              <w:autoSpaceDN/>
              <w:jc w:val="center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>절차</w:t>
            </w:r>
          </w:p>
        </w:tc>
        <w:tc>
          <w:tcPr>
            <w:tcW w:w="799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1.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기동방법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ascii="Times New Roman" w:eastAsia="바탕체" w:hAnsi="Times New Roman"/>
                <w:noProof/>
                <w:szCs w:val="20"/>
              </w:rPr>
              <w:drawing>
                <wp:inline distT="0" distB="0" distL="0" distR="0">
                  <wp:extent cx="4745355" cy="505460"/>
                  <wp:effectExtent l="0" t="0" r="0" b="8890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535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-SR-Service 시작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hint="eastAsia"/>
                <w:b/>
                <w:color w:val="000000"/>
                <w:szCs w:val="20"/>
              </w:rPr>
              <w:t xml:space="preserve">2. </w:t>
            </w:r>
            <w:proofErr w:type="spellStart"/>
            <w:r w:rsidRPr="008C1969">
              <w:rPr>
                <w:rFonts w:hint="eastAsia"/>
                <w:b/>
                <w:color w:val="000000"/>
                <w:szCs w:val="20"/>
              </w:rPr>
              <w:t>정지방법</w:t>
            </w:r>
            <w:proofErr w:type="spellEnd"/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rFonts w:ascii="Times New Roman" w:eastAsia="바탕체" w:hAnsi="Times New Roman"/>
                <w:noProof/>
                <w:szCs w:val="20"/>
              </w:rPr>
              <w:drawing>
                <wp:inline distT="0" distB="0" distL="0" distR="0">
                  <wp:extent cx="4745355" cy="505460"/>
                  <wp:effectExtent l="0" t="0" r="0" b="889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5355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1969" w:rsidRPr="008C1969" w:rsidRDefault="008C1969" w:rsidP="008C1969">
            <w:pPr>
              <w:autoSpaceDE/>
              <w:autoSpaceDN/>
              <w:ind w:leftChars="100" w:left="200"/>
              <w:jc w:val="left"/>
              <w:rPr>
                <w:color w:val="000000"/>
                <w:szCs w:val="20"/>
              </w:rPr>
            </w:pPr>
            <w:r w:rsidRPr="008C1969">
              <w:rPr>
                <w:rFonts w:hint="eastAsia"/>
                <w:color w:val="000000"/>
                <w:szCs w:val="20"/>
              </w:rPr>
              <w:t xml:space="preserve"> 서비스에서 </w:t>
            </w:r>
            <w:proofErr w:type="spellStart"/>
            <w:r w:rsidRPr="008C1969">
              <w:rPr>
                <w:color w:val="000000"/>
                <w:szCs w:val="20"/>
              </w:rPr>
              <w:t>MESplus</w:t>
            </w:r>
            <w:proofErr w:type="spellEnd"/>
            <w:r w:rsidRPr="008C1969">
              <w:rPr>
                <w:rFonts w:hint="eastAsia"/>
                <w:color w:val="000000"/>
                <w:szCs w:val="20"/>
              </w:rPr>
              <w:t>-SR-Service</w:t>
            </w:r>
            <w:r w:rsidRPr="008C1969">
              <w:rPr>
                <w:color w:val="000000"/>
                <w:szCs w:val="20"/>
              </w:rPr>
              <w:t xml:space="preserve"> </w:t>
            </w:r>
            <w:r w:rsidRPr="008C1969">
              <w:rPr>
                <w:rFonts w:hint="eastAsia"/>
                <w:color w:val="000000"/>
                <w:szCs w:val="20"/>
              </w:rPr>
              <w:t>중지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b/>
                <w:color w:val="000000"/>
                <w:szCs w:val="20"/>
              </w:rPr>
            </w:pPr>
            <w:r w:rsidRPr="008C1969">
              <w:rPr>
                <w:b/>
                <w:color w:val="000000"/>
                <w:szCs w:val="20"/>
              </w:rPr>
              <w:t>3</w:t>
            </w:r>
            <w:r w:rsidRPr="008C1969">
              <w:rPr>
                <w:rFonts w:hint="eastAsia"/>
                <w:b/>
                <w:color w:val="000000"/>
                <w:szCs w:val="20"/>
              </w:rPr>
              <w:t>. 상태확인방법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  <w:proofErr w:type="spellStart"/>
            <w:r w:rsidRPr="008C1969">
              <w:rPr>
                <w:rFonts w:hint="eastAsia"/>
                <w:color w:val="000000"/>
                <w:szCs w:val="20"/>
              </w:rPr>
              <w:t>n</w:t>
            </w:r>
            <w:r w:rsidRPr="008C1969">
              <w:rPr>
                <w:color w:val="000000"/>
                <w:szCs w:val="20"/>
              </w:rPr>
              <w:t>etstat</w:t>
            </w:r>
            <w:proofErr w:type="spellEnd"/>
            <w:r w:rsidRPr="008C1969">
              <w:rPr>
                <w:color w:val="000000"/>
                <w:szCs w:val="20"/>
              </w:rPr>
              <w:t xml:space="preserve"> –</w:t>
            </w:r>
            <w:proofErr w:type="spellStart"/>
            <w:r w:rsidRPr="008C1969">
              <w:rPr>
                <w:color w:val="000000"/>
                <w:szCs w:val="20"/>
              </w:rPr>
              <w:t>ano</w:t>
            </w:r>
            <w:proofErr w:type="spellEnd"/>
            <w:r w:rsidRPr="008C1969">
              <w:rPr>
                <w:color w:val="000000"/>
                <w:szCs w:val="20"/>
              </w:rPr>
              <w:t xml:space="preserve"> | find “</w:t>
            </w:r>
            <w:proofErr w:type="gramStart"/>
            <w:r w:rsidRPr="008C1969">
              <w:rPr>
                <w:color w:val="000000"/>
                <w:szCs w:val="20"/>
              </w:rPr>
              <w:t>:8080</w:t>
            </w:r>
            <w:proofErr w:type="gramEnd"/>
            <w:r w:rsidRPr="008C1969">
              <w:rPr>
                <w:color w:val="000000"/>
                <w:szCs w:val="20"/>
              </w:rPr>
              <w:t xml:space="preserve">” </w:t>
            </w:r>
            <w:r w:rsidRPr="008C1969">
              <w:rPr>
                <w:rFonts w:hint="eastAsia"/>
                <w:color w:val="000000"/>
                <w:szCs w:val="20"/>
              </w:rPr>
              <w:t>커맨드 입력하여 프로세스 확인</w:t>
            </w:r>
          </w:p>
          <w:p w:rsidR="008C1969" w:rsidRPr="008C1969" w:rsidRDefault="008C1969" w:rsidP="008C1969">
            <w:pPr>
              <w:autoSpaceDE/>
              <w:autoSpaceDN/>
              <w:jc w:val="left"/>
              <w:rPr>
                <w:color w:val="000000"/>
                <w:szCs w:val="20"/>
              </w:rPr>
            </w:pPr>
          </w:p>
        </w:tc>
      </w:tr>
    </w:tbl>
    <w:p w:rsidR="008C1969" w:rsidRPr="008C1969" w:rsidRDefault="008C1969" w:rsidP="008C1969">
      <w:pPr>
        <w:autoSpaceDE/>
        <w:autoSpaceDN/>
        <w:rPr>
          <w:color w:val="000000"/>
          <w:szCs w:val="20"/>
        </w:rPr>
      </w:pPr>
    </w:p>
    <w:p w:rsidR="003F431C" w:rsidRPr="008C1969" w:rsidRDefault="003F431C" w:rsidP="00EC2AA1">
      <w:pPr>
        <w:sectPr w:rsidR="003F431C" w:rsidRPr="008C1969" w:rsidSect="008C1969">
          <w:headerReference w:type="default" r:id="rId17"/>
          <w:footerReference w:type="default" r:id="rId18"/>
          <w:pgSz w:w="11906" w:h="16838" w:code="9"/>
          <w:pgMar w:top="720" w:right="720" w:bottom="720" w:left="720" w:header="851" w:footer="113" w:gutter="0"/>
          <w:cols w:space="425"/>
          <w:docGrid w:linePitch="360"/>
        </w:sectPr>
      </w:pPr>
    </w:p>
    <w:p w:rsidR="001E27ED" w:rsidRPr="004D49DA" w:rsidRDefault="00834A27" w:rsidP="008C1969">
      <w:pPr>
        <w:pStyle w:val="style1"/>
        <w:numPr>
          <w:ilvl w:val="0"/>
          <w:numId w:val="0"/>
        </w:numPr>
        <w:wordWrap/>
        <w:spacing w:line="480" w:lineRule="auto"/>
        <w:rPr>
          <w:rFonts w:asciiTheme="minorHAnsi" w:eastAsiaTheme="minorHAnsi" w:hAnsiTheme="minorHAnsi"/>
        </w:rPr>
      </w:pPr>
      <w:r w:rsidRPr="00834A2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EFE4AF8" wp14:editId="2C8EED34">
                <wp:simplePos x="0" y="0"/>
                <wp:positionH relativeFrom="margin">
                  <wp:posOffset>1553268</wp:posOffset>
                </wp:positionH>
                <wp:positionV relativeFrom="paragraph">
                  <wp:posOffset>4163060</wp:posOffset>
                </wp:positionV>
                <wp:extent cx="2802880" cy="245374"/>
                <wp:effectExtent l="0" t="0" r="0" b="0"/>
                <wp:wrapNone/>
                <wp:docPr id="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880" cy="2453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34A27" w:rsidRDefault="00834A27" w:rsidP="00834A27">
                            <w:pPr>
                              <w:pStyle w:val="ad"/>
                              <w:spacing w:before="0" w:beforeAutospacing="0" w:after="0" w:afterAutospacing="0"/>
                            </w:pPr>
                            <w:r>
                              <w:rPr>
                                <w:rFonts w:ascii="맑은 고딕" w:eastAsia="맑은 고딕" w:hAnsi="맑은 고딕" w:cstheme="minorBidi" w:hint="eastAsia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385D8A">
                                      <w14:alpha w14:val="100000"/>
                                      <w14:shade w14:val="5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 Smart with Smart factory</w:t>
                            </w:r>
                          </w:p>
                        </w:txbxContent>
                      </wps:txbx>
                      <wps:bodyPr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E4AF8" id="TextBox 14" o:spid="_x0000_s1036" type="#_x0000_t202" style="position:absolute;left:0;text-align:left;margin-left:122.3pt;margin-top:327.8pt;width:220.7pt;height:19.3pt;z-index:251840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" filled="f" stroked="f">
                <v:textbox style="mso-fit-shape-to-text:t" inset="0,0,0,0">
                  <w:txbxContent>
                    <w:p w:rsidR="00834A27" w:rsidRDefault="00834A27" w:rsidP="00834A27">
                      <w:pPr>
                        <w:pStyle w:val="ad"/>
                        <w:spacing w:before="0" w:beforeAutospacing="0" w:after="0" w:afterAutospacing="0"/>
                      </w:pPr>
                      <w:r>
                        <w:rPr>
                          <w:rFonts w:ascii="맑은 고딕" w:eastAsia="맑은 고딕" w:hAnsi="맑은 고딕" w:cstheme="minorBidi" w:hint="eastAsia"/>
                          <w:b/>
                          <w:bCs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385D8A">
                                <w14:alpha w14:val="100000"/>
                                <w14:shade w14:val="50000"/>
                              </w14:srgbClr>
                            </w14:solidFill>
                            <w14:prstDash w14:val="solid"/>
                            <w14:round/>
                          </w14:textOutline>
                        </w:rPr>
                        <w:t>Be Smart with Smart factory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49DA">
        <w:rPr>
          <w:rFonts w:asciiTheme="minorHAnsi" w:eastAsiaTheme="minorHAnsi" w:hAnsiTheme="minorHAnsi"/>
          <w:noProof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margin">
              <wp:posOffset>1526713</wp:posOffset>
            </wp:positionH>
            <wp:positionV relativeFrom="paragraph">
              <wp:posOffset>3678439</wp:posOffset>
            </wp:positionV>
            <wp:extent cx="1985010" cy="371725"/>
            <wp:effectExtent l="0" t="0" r="0" b="9525"/>
            <wp:wrapNone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MYK_CI_blu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27ED" w:rsidRPr="004D49DA" w:rsidSect="000060EA">
      <w:footerReference w:type="default" r:id="rId20"/>
      <w:pgSz w:w="11906" w:h="16838" w:code="9"/>
      <w:pgMar w:top="1701" w:right="1440" w:bottom="1440" w:left="1440" w:header="851" w:footer="11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E6B" w:rsidRDefault="008E7E6B" w:rsidP="0068311D">
      <w:r>
        <w:separator/>
      </w:r>
    </w:p>
  </w:endnote>
  <w:endnote w:type="continuationSeparator" w:id="0">
    <w:p w:rsidR="008E7E6B" w:rsidRDefault="008E7E6B" w:rsidP="00683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신명조 약자">
    <w:altName w:val="궁서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나눔스퀘어">
    <w:altName w:val="맑은 고딕 Semilight"/>
    <w:charset w:val="81"/>
    <w:family w:val="modern"/>
    <w:pitch w:val="variable"/>
    <w:sig w:usb0="00000203" w:usb1="29D72C10" w:usb2="00000010" w:usb3="00000000" w:csb0="0028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051" w:rsidRPr="00007845" w:rsidRDefault="00C10051" w:rsidP="00310D50">
    <w:pPr>
      <w:pStyle w:val="a6"/>
      <w:tabs>
        <w:tab w:val="clear" w:pos="4513"/>
        <w:tab w:val="clear" w:pos="9026"/>
        <w:tab w:val="left" w:pos="3342"/>
      </w:tabs>
      <w:spacing w:line="480" w:lineRule="auto"/>
      <w:ind w:firstLineChars="100" w:firstLine="240"/>
      <w:jc w:val="left"/>
      <w:rPr>
        <w:rFonts w:asciiTheme="majorEastAsia" w:eastAsiaTheme="majorEastAsia" w:hAnsiTheme="majorEastAsia"/>
        <w:sz w:val="24"/>
      </w:rPr>
    </w:pPr>
    <w:r>
      <w:rPr>
        <w:rFonts w:asciiTheme="majorEastAsia" w:eastAsiaTheme="majorEastAsia" w:hAnsiTheme="majorEastAsia"/>
        <w:sz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051" w:rsidRDefault="00C10051">
    <w:pPr>
      <w:pStyle w:val="a6"/>
      <w:jc w:val="center"/>
    </w:pPr>
  </w:p>
  <w:p w:rsidR="00C10051" w:rsidRPr="00007845" w:rsidRDefault="00C10051" w:rsidP="003F431C">
    <w:pPr>
      <w:pStyle w:val="a6"/>
      <w:tabs>
        <w:tab w:val="clear" w:pos="4513"/>
        <w:tab w:val="left" w:pos="3342"/>
        <w:tab w:val="left" w:pos="6700"/>
        <w:tab w:val="left" w:pos="7830"/>
      </w:tabs>
      <w:spacing w:line="480" w:lineRule="auto"/>
      <w:ind w:firstLineChars="100" w:firstLine="240"/>
      <w:jc w:val="left"/>
      <w:rPr>
        <w:rFonts w:asciiTheme="majorEastAsia" w:eastAsiaTheme="majorEastAsia" w:hAnsiTheme="majorEastAsia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079722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213A28" w:rsidRDefault="00213A28" w:rsidP="00213A28">
            <w:pPr>
              <w:pStyle w:val="a6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5F60D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5F60D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C10051" w:rsidRPr="00007845" w:rsidRDefault="00C10051" w:rsidP="00310D50">
    <w:pPr>
      <w:pStyle w:val="a6"/>
      <w:tabs>
        <w:tab w:val="clear" w:pos="4513"/>
        <w:tab w:val="clear" w:pos="9026"/>
        <w:tab w:val="left" w:pos="3342"/>
      </w:tabs>
      <w:spacing w:line="480" w:lineRule="auto"/>
      <w:ind w:firstLineChars="100" w:firstLine="240"/>
      <w:jc w:val="left"/>
      <w:rPr>
        <w:rFonts w:asciiTheme="majorEastAsia" w:eastAsiaTheme="majorEastAsia" w:hAnsiTheme="majorEastAsia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E6B" w:rsidRDefault="008E7E6B" w:rsidP="0068311D">
      <w:r>
        <w:separator/>
      </w:r>
    </w:p>
  </w:footnote>
  <w:footnote w:type="continuationSeparator" w:id="0">
    <w:p w:rsidR="008E7E6B" w:rsidRDefault="008E7E6B" w:rsidP="00683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051" w:rsidRDefault="00C1005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3A6C"/>
    <w:multiLevelType w:val="hybridMultilevel"/>
    <w:tmpl w:val="25C8B2DE"/>
    <w:lvl w:ilvl="0" w:tplc="8DCC7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AAA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1EA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0C3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78BC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660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8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A22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B0CA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A65FE5"/>
    <w:multiLevelType w:val="hybridMultilevel"/>
    <w:tmpl w:val="DACE9AF0"/>
    <w:lvl w:ilvl="0" w:tplc="B37064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11739C"/>
    <w:multiLevelType w:val="hybridMultilevel"/>
    <w:tmpl w:val="102489C8"/>
    <w:lvl w:ilvl="0" w:tplc="61BA85B6">
      <w:start w:val="1"/>
      <w:numFmt w:val="bullet"/>
      <w:pStyle w:val="a"/>
      <w:lvlText w:val="-"/>
      <w:lvlJc w:val="left"/>
      <w:pPr>
        <w:ind w:left="1651" w:hanging="400"/>
      </w:pPr>
      <w:rPr>
        <w:rFonts w:ascii="신명조 약자" w:eastAsia="신명조 약자" w:hAnsi="Wingdings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3" w15:restartNumberingAfterBreak="0">
    <w:nsid w:val="284922ED"/>
    <w:multiLevelType w:val="hybridMultilevel"/>
    <w:tmpl w:val="1562CE80"/>
    <w:lvl w:ilvl="0" w:tplc="94F2A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5A9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2C9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E039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2C7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DA1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CA4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B84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C04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FF338CC"/>
    <w:multiLevelType w:val="hybridMultilevel"/>
    <w:tmpl w:val="2C7623D8"/>
    <w:lvl w:ilvl="0" w:tplc="7C322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AAA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D65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CC9B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360B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A61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5456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694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229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3F44FF5"/>
    <w:multiLevelType w:val="hybridMultilevel"/>
    <w:tmpl w:val="6CB6DDA2"/>
    <w:lvl w:ilvl="0" w:tplc="54966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83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4F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2A5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BC19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B6E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4C8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B26E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DE5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90F282E"/>
    <w:multiLevelType w:val="hybridMultilevel"/>
    <w:tmpl w:val="4DA06C88"/>
    <w:lvl w:ilvl="0" w:tplc="363C2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88C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2EF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24C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EA7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BEA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782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469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52F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9CC0DF6"/>
    <w:multiLevelType w:val="hybridMultilevel"/>
    <w:tmpl w:val="002CE4F2"/>
    <w:lvl w:ilvl="0" w:tplc="976C7F90">
      <w:start w:val="1"/>
      <w:numFmt w:val="decimal"/>
      <w:pStyle w:val="style1"/>
      <w:lvlText w:val="%1"/>
      <w:lvlJc w:val="left"/>
      <w:pPr>
        <w:ind w:left="800" w:hanging="400"/>
      </w:pPr>
      <w:rPr>
        <w:rFonts w:ascii="맑은 고딕" w:eastAsia="맑은 고딕" w:hAnsi="맑은 고딕" w:hint="eastAsia"/>
        <w:b/>
        <w:i w:val="0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93A67A7"/>
    <w:multiLevelType w:val="multilevel"/>
    <w:tmpl w:val="2566275A"/>
    <w:lvl w:ilvl="0">
      <w:start w:val="1"/>
      <w:numFmt w:val="decimal"/>
      <w:pStyle w:val="Level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Level2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pStyle w:val="Level3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9" w15:restartNumberingAfterBreak="0">
    <w:nsid w:val="51E74FC5"/>
    <w:multiLevelType w:val="multilevel"/>
    <w:tmpl w:val="DC8EEDD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style2"/>
      <w:lvlText w:val="%1.%2"/>
      <w:lvlJc w:val="left"/>
      <w:pPr>
        <w:ind w:left="1277" w:hanging="567"/>
      </w:pPr>
    </w:lvl>
    <w:lvl w:ilvl="2">
      <w:start w:val="1"/>
      <w:numFmt w:val="decimal"/>
      <w:pStyle w:val="style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BA74C7C"/>
    <w:multiLevelType w:val="hybridMultilevel"/>
    <w:tmpl w:val="8DA0D30C"/>
    <w:lvl w:ilvl="0" w:tplc="12D28666">
      <w:start w:val="2014"/>
      <w:numFmt w:val="bullet"/>
      <w:lvlText w:val="-"/>
      <w:lvlJc w:val="left"/>
      <w:pPr>
        <w:ind w:left="9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1" w15:restartNumberingAfterBreak="0">
    <w:nsid w:val="6B295730"/>
    <w:multiLevelType w:val="hybridMultilevel"/>
    <w:tmpl w:val="2620F7C6"/>
    <w:lvl w:ilvl="0" w:tplc="0EE49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F6B5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94D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44A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5C3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32B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B404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D89B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269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9"/>
  </w:num>
  <w:num w:numId="5">
    <w:abstractNumId w:val="11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7"/>
  </w:num>
  <w:num w:numId="12">
    <w:abstractNumId w:val="1"/>
  </w:num>
  <w:num w:numId="1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6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5F"/>
    <w:rsid w:val="000032C4"/>
    <w:rsid w:val="0000509A"/>
    <w:rsid w:val="000060EA"/>
    <w:rsid w:val="00007845"/>
    <w:rsid w:val="00011027"/>
    <w:rsid w:val="0001180B"/>
    <w:rsid w:val="00020BEF"/>
    <w:rsid w:val="000233F7"/>
    <w:rsid w:val="00025205"/>
    <w:rsid w:val="00025257"/>
    <w:rsid w:val="00026356"/>
    <w:rsid w:val="000264F0"/>
    <w:rsid w:val="000312FA"/>
    <w:rsid w:val="00035D76"/>
    <w:rsid w:val="00036727"/>
    <w:rsid w:val="00040B85"/>
    <w:rsid w:val="00040BFA"/>
    <w:rsid w:val="00055F0B"/>
    <w:rsid w:val="00056FFB"/>
    <w:rsid w:val="00061793"/>
    <w:rsid w:val="00063DB1"/>
    <w:rsid w:val="0006459F"/>
    <w:rsid w:val="00065D0F"/>
    <w:rsid w:val="00066E44"/>
    <w:rsid w:val="00071441"/>
    <w:rsid w:val="00080717"/>
    <w:rsid w:val="000807C4"/>
    <w:rsid w:val="0008106F"/>
    <w:rsid w:val="0008393D"/>
    <w:rsid w:val="000935F5"/>
    <w:rsid w:val="000A44B8"/>
    <w:rsid w:val="000A683A"/>
    <w:rsid w:val="000B008A"/>
    <w:rsid w:val="000B1890"/>
    <w:rsid w:val="000B301E"/>
    <w:rsid w:val="000B38C5"/>
    <w:rsid w:val="000C0484"/>
    <w:rsid w:val="000C4865"/>
    <w:rsid w:val="000C7770"/>
    <w:rsid w:val="000D7095"/>
    <w:rsid w:val="000D7AF5"/>
    <w:rsid w:val="000D7DB2"/>
    <w:rsid w:val="000E36FD"/>
    <w:rsid w:val="000E4751"/>
    <w:rsid w:val="001066D0"/>
    <w:rsid w:val="0010786D"/>
    <w:rsid w:val="00111BD2"/>
    <w:rsid w:val="00112204"/>
    <w:rsid w:val="00112B5E"/>
    <w:rsid w:val="001136CA"/>
    <w:rsid w:val="00115EB1"/>
    <w:rsid w:val="00116628"/>
    <w:rsid w:val="00120140"/>
    <w:rsid w:val="00121100"/>
    <w:rsid w:val="00123CDB"/>
    <w:rsid w:val="001318E4"/>
    <w:rsid w:val="00132417"/>
    <w:rsid w:val="0013382D"/>
    <w:rsid w:val="0013540E"/>
    <w:rsid w:val="00136175"/>
    <w:rsid w:val="001363BB"/>
    <w:rsid w:val="001439F6"/>
    <w:rsid w:val="00160D1B"/>
    <w:rsid w:val="00166966"/>
    <w:rsid w:val="0018240C"/>
    <w:rsid w:val="00196572"/>
    <w:rsid w:val="00196FA7"/>
    <w:rsid w:val="001A491B"/>
    <w:rsid w:val="001A678D"/>
    <w:rsid w:val="001A7438"/>
    <w:rsid w:val="001B722F"/>
    <w:rsid w:val="001C01CA"/>
    <w:rsid w:val="001C782B"/>
    <w:rsid w:val="001D27CF"/>
    <w:rsid w:val="001D3603"/>
    <w:rsid w:val="001D7CBC"/>
    <w:rsid w:val="001E0DA4"/>
    <w:rsid w:val="001E27ED"/>
    <w:rsid w:val="001E2E3E"/>
    <w:rsid w:val="001E3F2A"/>
    <w:rsid w:val="001E403F"/>
    <w:rsid w:val="001E61FB"/>
    <w:rsid w:val="001F0BF8"/>
    <w:rsid w:val="001F46A9"/>
    <w:rsid w:val="00203B7E"/>
    <w:rsid w:val="0020408B"/>
    <w:rsid w:val="00204CB0"/>
    <w:rsid w:val="00205F14"/>
    <w:rsid w:val="002107FE"/>
    <w:rsid w:val="00211927"/>
    <w:rsid w:val="00211DC5"/>
    <w:rsid w:val="00213A28"/>
    <w:rsid w:val="00217A19"/>
    <w:rsid w:val="002228A9"/>
    <w:rsid w:val="00227665"/>
    <w:rsid w:val="00227C4D"/>
    <w:rsid w:val="00230638"/>
    <w:rsid w:val="002330A3"/>
    <w:rsid w:val="00236BC0"/>
    <w:rsid w:val="002434A7"/>
    <w:rsid w:val="00246777"/>
    <w:rsid w:val="00246C6F"/>
    <w:rsid w:val="00251A69"/>
    <w:rsid w:val="00252AC0"/>
    <w:rsid w:val="00252FA2"/>
    <w:rsid w:val="00257542"/>
    <w:rsid w:val="00257BE9"/>
    <w:rsid w:val="00261652"/>
    <w:rsid w:val="002658DE"/>
    <w:rsid w:val="00271068"/>
    <w:rsid w:val="00273E32"/>
    <w:rsid w:val="0027458D"/>
    <w:rsid w:val="00276515"/>
    <w:rsid w:val="002927C8"/>
    <w:rsid w:val="00296630"/>
    <w:rsid w:val="00296C83"/>
    <w:rsid w:val="002A049E"/>
    <w:rsid w:val="002A1107"/>
    <w:rsid w:val="002A2BC2"/>
    <w:rsid w:val="002A69C2"/>
    <w:rsid w:val="002B54E6"/>
    <w:rsid w:val="002C3E44"/>
    <w:rsid w:val="002C532B"/>
    <w:rsid w:val="002D1DA6"/>
    <w:rsid w:val="002D455C"/>
    <w:rsid w:val="002D6834"/>
    <w:rsid w:val="002E5319"/>
    <w:rsid w:val="002E68B2"/>
    <w:rsid w:val="002F77DB"/>
    <w:rsid w:val="00310D50"/>
    <w:rsid w:val="00313EB7"/>
    <w:rsid w:val="00315047"/>
    <w:rsid w:val="00327915"/>
    <w:rsid w:val="00327F53"/>
    <w:rsid w:val="0033104C"/>
    <w:rsid w:val="003353DE"/>
    <w:rsid w:val="0034025F"/>
    <w:rsid w:val="003402F9"/>
    <w:rsid w:val="00341CF2"/>
    <w:rsid w:val="003420F4"/>
    <w:rsid w:val="00360053"/>
    <w:rsid w:val="00370687"/>
    <w:rsid w:val="00372569"/>
    <w:rsid w:val="0037325A"/>
    <w:rsid w:val="00373AC2"/>
    <w:rsid w:val="00374C95"/>
    <w:rsid w:val="003829DC"/>
    <w:rsid w:val="00382FD4"/>
    <w:rsid w:val="003867A7"/>
    <w:rsid w:val="00387263"/>
    <w:rsid w:val="003908D2"/>
    <w:rsid w:val="00392808"/>
    <w:rsid w:val="00392EE7"/>
    <w:rsid w:val="003A77E1"/>
    <w:rsid w:val="003C0BD5"/>
    <w:rsid w:val="003D5EFA"/>
    <w:rsid w:val="003E44C0"/>
    <w:rsid w:val="003E453A"/>
    <w:rsid w:val="003E537D"/>
    <w:rsid w:val="003E7E63"/>
    <w:rsid w:val="003F1934"/>
    <w:rsid w:val="003F431C"/>
    <w:rsid w:val="003F537A"/>
    <w:rsid w:val="00406460"/>
    <w:rsid w:val="004102FA"/>
    <w:rsid w:val="00411817"/>
    <w:rsid w:val="0042033E"/>
    <w:rsid w:val="0042057E"/>
    <w:rsid w:val="004209A1"/>
    <w:rsid w:val="00421546"/>
    <w:rsid w:val="00424229"/>
    <w:rsid w:val="00443DA8"/>
    <w:rsid w:val="00446993"/>
    <w:rsid w:val="004522FA"/>
    <w:rsid w:val="0045567F"/>
    <w:rsid w:val="00462E5D"/>
    <w:rsid w:val="00463483"/>
    <w:rsid w:val="00465D50"/>
    <w:rsid w:val="00473357"/>
    <w:rsid w:val="0048053A"/>
    <w:rsid w:val="00481543"/>
    <w:rsid w:val="004820B3"/>
    <w:rsid w:val="004853F3"/>
    <w:rsid w:val="00490463"/>
    <w:rsid w:val="00490AE2"/>
    <w:rsid w:val="0049315D"/>
    <w:rsid w:val="004A0B35"/>
    <w:rsid w:val="004B3BD5"/>
    <w:rsid w:val="004B632B"/>
    <w:rsid w:val="004B735E"/>
    <w:rsid w:val="004C5D2D"/>
    <w:rsid w:val="004D49DA"/>
    <w:rsid w:val="004D680F"/>
    <w:rsid w:val="004E6BC2"/>
    <w:rsid w:val="004F0FA3"/>
    <w:rsid w:val="004F1987"/>
    <w:rsid w:val="004F1AFB"/>
    <w:rsid w:val="005011CC"/>
    <w:rsid w:val="005113D6"/>
    <w:rsid w:val="00511402"/>
    <w:rsid w:val="00516118"/>
    <w:rsid w:val="005260BF"/>
    <w:rsid w:val="005312D4"/>
    <w:rsid w:val="00533CAA"/>
    <w:rsid w:val="00536087"/>
    <w:rsid w:val="0053611A"/>
    <w:rsid w:val="00546BD0"/>
    <w:rsid w:val="00547EEB"/>
    <w:rsid w:val="005507A2"/>
    <w:rsid w:val="00551572"/>
    <w:rsid w:val="005541B7"/>
    <w:rsid w:val="00555BAC"/>
    <w:rsid w:val="00556486"/>
    <w:rsid w:val="005564FF"/>
    <w:rsid w:val="00560DC4"/>
    <w:rsid w:val="00561D76"/>
    <w:rsid w:val="0056221B"/>
    <w:rsid w:val="00563E9E"/>
    <w:rsid w:val="00565557"/>
    <w:rsid w:val="00575F7E"/>
    <w:rsid w:val="00581872"/>
    <w:rsid w:val="00587C20"/>
    <w:rsid w:val="00591A18"/>
    <w:rsid w:val="005923EA"/>
    <w:rsid w:val="0059572C"/>
    <w:rsid w:val="005A1904"/>
    <w:rsid w:val="005A66D0"/>
    <w:rsid w:val="005B4660"/>
    <w:rsid w:val="005D370E"/>
    <w:rsid w:val="005D471B"/>
    <w:rsid w:val="005D7C67"/>
    <w:rsid w:val="005E09BC"/>
    <w:rsid w:val="005F1EEF"/>
    <w:rsid w:val="005F565D"/>
    <w:rsid w:val="005F5A01"/>
    <w:rsid w:val="005F60D4"/>
    <w:rsid w:val="006016F8"/>
    <w:rsid w:val="00602445"/>
    <w:rsid w:val="00611875"/>
    <w:rsid w:val="00612E36"/>
    <w:rsid w:val="00621DCD"/>
    <w:rsid w:val="00623CA7"/>
    <w:rsid w:val="0062448A"/>
    <w:rsid w:val="0062494B"/>
    <w:rsid w:val="006263C2"/>
    <w:rsid w:val="00637D83"/>
    <w:rsid w:val="00643A6A"/>
    <w:rsid w:val="00647B8E"/>
    <w:rsid w:val="006559B6"/>
    <w:rsid w:val="00656B4D"/>
    <w:rsid w:val="00657434"/>
    <w:rsid w:val="0066021C"/>
    <w:rsid w:val="006643B5"/>
    <w:rsid w:val="006761BC"/>
    <w:rsid w:val="006830B4"/>
    <w:rsid w:val="0068311D"/>
    <w:rsid w:val="00683DA1"/>
    <w:rsid w:val="006857F0"/>
    <w:rsid w:val="00697518"/>
    <w:rsid w:val="006A4CD8"/>
    <w:rsid w:val="006A7152"/>
    <w:rsid w:val="006C28FB"/>
    <w:rsid w:val="006C5563"/>
    <w:rsid w:val="006C5AA8"/>
    <w:rsid w:val="006C625E"/>
    <w:rsid w:val="006D6972"/>
    <w:rsid w:val="006D6FA5"/>
    <w:rsid w:val="006D7F4B"/>
    <w:rsid w:val="006E15AD"/>
    <w:rsid w:val="006E6651"/>
    <w:rsid w:val="006E7964"/>
    <w:rsid w:val="006E7A55"/>
    <w:rsid w:val="006F51EF"/>
    <w:rsid w:val="006F7A02"/>
    <w:rsid w:val="00701F39"/>
    <w:rsid w:val="0070387F"/>
    <w:rsid w:val="00704A30"/>
    <w:rsid w:val="007114AF"/>
    <w:rsid w:val="007127D7"/>
    <w:rsid w:val="007253F6"/>
    <w:rsid w:val="00726A2D"/>
    <w:rsid w:val="007333D2"/>
    <w:rsid w:val="00734E78"/>
    <w:rsid w:val="00741A7A"/>
    <w:rsid w:val="00741FC2"/>
    <w:rsid w:val="00752D42"/>
    <w:rsid w:val="00763E20"/>
    <w:rsid w:val="00764BDA"/>
    <w:rsid w:val="00765B99"/>
    <w:rsid w:val="00767889"/>
    <w:rsid w:val="00770C5C"/>
    <w:rsid w:val="007742C1"/>
    <w:rsid w:val="00780B1A"/>
    <w:rsid w:val="007828E4"/>
    <w:rsid w:val="00782904"/>
    <w:rsid w:val="007925B5"/>
    <w:rsid w:val="0079317A"/>
    <w:rsid w:val="0079598B"/>
    <w:rsid w:val="007A1E0A"/>
    <w:rsid w:val="007A2224"/>
    <w:rsid w:val="007A5FE0"/>
    <w:rsid w:val="007B1550"/>
    <w:rsid w:val="007B2475"/>
    <w:rsid w:val="007C099B"/>
    <w:rsid w:val="007C12A5"/>
    <w:rsid w:val="007D3F8D"/>
    <w:rsid w:val="007D753F"/>
    <w:rsid w:val="007E57F5"/>
    <w:rsid w:val="007E7629"/>
    <w:rsid w:val="007F220A"/>
    <w:rsid w:val="007F7326"/>
    <w:rsid w:val="00810F72"/>
    <w:rsid w:val="008137D8"/>
    <w:rsid w:val="00815550"/>
    <w:rsid w:val="00827E0D"/>
    <w:rsid w:val="008313F9"/>
    <w:rsid w:val="00834A27"/>
    <w:rsid w:val="00840785"/>
    <w:rsid w:val="00844691"/>
    <w:rsid w:val="00850FAA"/>
    <w:rsid w:val="00852415"/>
    <w:rsid w:val="00854B7B"/>
    <w:rsid w:val="00855CE2"/>
    <w:rsid w:val="008637A6"/>
    <w:rsid w:val="00865103"/>
    <w:rsid w:val="00871F8B"/>
    <w:rsid w:val="0087259D"/>
    <w:rsid w:val="0088009E"/>
    <w:rsid w:val="00881387"/>
    <w:rsid w:val="00896DB3"/>
    <w:rsid w:val="008A56D8"/>
    <w:rsid w:val="008A5D83"/>
    <w:rsid w:val="008B01B8"/>
    <w:rsid w:val="008B648F"/>
    <w:rsid w:val="008C1969"/>
    <w:rsid w:val="008E2716"/>
    <w:rsid w:val="008E7E6B"/>
    <w:rsid w:val="008F0F98"/>
    <w:rsid w:val="008F34F3"/>
    <w:rsid w:val="008F612F"/>
    <w:rsid w:val="008F66F6"/>
    <w:rsid w:val="008F6D41"/>
    <w:rsid w:val="00902678"/>
    <w:rsid w:val="00905819"/>
    <w:rsid w:val="00905BC4"/>
    <w:rsid w:val="00916E31"/>
    <w:rsid w:val="00922E27"/>
    <w:rsid w:val="0092722B"/>
    <w:rsid w:val="00927B0B"/>
    <w:rsid w:val="00936F92"/>
    <w:rsid w:val="0093701C"/>
    <w:rsid w:val="009409BD"/>
    <w:rsid w:val="00941629"/>
    <w:rsid w:val="009422CA"/>
    <w:rsid w:val="009468F3"/>
    <w:rsid w:val="0094704B"/>
    <w:rsid w:val="00955C94"/>
    <w:rsid w:val="00960556"/>
    <w:rsid w:val="00962603"/>
    <w:rsid w:val="009630F1"/>
    <w:rsid w:val="00974CCC"/>
    <w:rsid w:val="0098027A"/>
    <w:rsid w:val="00986F6A"/>
    <w:rsid w:val="00990A62"/>
    <w:rsid w:val="00991076"/>
    <w:rsid w:val="00994E63"/>
    <w:rsid w:val="009974C0"/>
    <w:rsid w:val="009A653B"/>
    <w:rsid w:val="009B3596"/>
    <w:rsid w:val="009B6244"/>
    <w:rsid w:val="009C13AD"/>
    <w:rsid w:val="009C2B96"/>
    <w:rsid w:val="009C7354"/>
    <w:rsid w:val="009D1B8B"/>
    <w:rsid w:val="009D1D53"/>
    <w:rsid w:val="009D3B46"/>
    <w:rsid w:val="009D45B4"/>
    <w:rsid w:val="009D76F2"/>
    <w:rsid w:val="009F42FF"/>
    <w:rsid w:val="009F4FF4"/>
    <w:rsid w:val="009F674B"/>
    <w:rsid w:val="009F78E3"/>
    <w:rsid w:val="009F7B07"/>
    <w:rsid w:val="00A027CE"/>
    <w:rsid w:val="00A065EC"/>
    <w:rsid w:val="00A071B4"/>
    <w:rsid w:val="00A11094"/>
    <w:rsid w:val="00A12A80"/>
    <w:rsid w:val="00A15EAF"/>
    <w:rsid w:val="00A20795"/>
    <w:rsid w:val="00A208E1"/>
    <w:rsid w:val="00A22E1C"/>
    <w:rsid w:val="00A30AD2"/>
    <w:rsid w:val="00A31197"/>
    <w:rsid w:val="00A31225"/>
    <w:rsid w:val="00A34333"/>
    <w:rsid w:val="00A345DE"/>
    <w:rsid w:val="00A354C6"/>
    <w:rsid w:val="00A35AA0"/>
    <w:rsid w:val="00A371A7"/>
    <w:rsid w:val="00A47050"/>
    <w:rsid w:val="00A513D3"/>
    <w:rsid w:val="00A53798"/>
    <w:rsid w:val="00A71533"/>
    <w:rsid w:val="00A724B4"/>
    <w:rsid w:val="00A80AF2"/>
    <w:rsid w:val="00A83EAC"/>
    <w:rsid w:val="00A847B7"/>
    <w:rsid w:val="00A90EE1"/>
    <w:rsid w:val="00A9396D"/>
    <w:rsid w:val="00AA037F"/>
    <w:rsid w:val="00AA13E2"/>
    <w:rsid w:val="00AB40A0"/>
    <w:rsid w:val="00AC1CB1"/>
    <w:rsid w:val="00AC5E07"/>
    <w:rsid w:val="00AC7C11"/>
    <w:rsid w:val="00AD5E9B"/>
    <w:rsid w:val="00AE3C8C"/>
    <w:rsid w:val="00AE5051"/>
    <w:rsid w:val="00AE51D9"/>
    <w:rsid w:val="00AF5B6C"/>
    <w:rsid w:val="00AF69EC"/>
    <w:rsid w:val="00AF7F83"/>
    <w:rsid w:val="00B018A9"/>
    <w:rsid w:val="00B02892"/>
    <w:rsid w:val="00B07FB4"/>
    <w:rsid w:val="00B22FBD"/>
    <w:rsid w:val="00B259DA"/>
    <w:rsid w:val="00B25B82"/>
    <w:rsid w:val="00B35D88"/>
    <w:rsid w:val="00B43240"/>
    <w:rsid w:val="00B45165"/>
    <w:rsid w:val="00B47927"/>
    <w:rsid w:val="00B54E5E"/>
    <w:rsid w:val="00B5563B"/>
    <w:rsid w:val="00B57A83"/>
    <w:rsid w:val="00B6029E"/>
    <w:rsid w:val="00B6760E"/>
    <w:rsid w:val="00B67F8C"/>
    <w:rsid w:val="00B71B8E"/>
    <w:rsid w:val="00B73DD6"/>
    <w:rsid w:val="00B7410E"/>
    <w:rsid w:val="00B7598C"/>
    <w:rsid w:val="00B831D6"/>
    <w:rsid w:val="00B87D93"/>
    <w:rsid w:val="00B92222"/>
    <w:rsid w:val="00B9259A"/>
    <w:rsid w:val="00B94B56"/>
    <w:rsid w:val="00BA0F43"/>
    <w:rsid w:val="00BA54A6"/>
    <w:rsid w:val="00BA6BB3"/>
    <w:rsid w:val="00BA75F3"/>
    <w:rsid w:val="00BB1799"/>
    <w:rsid w:val="00BB4D8B"/>
    <w:rsid w:val="00BB5D70"/>
    <w:rsid w:val="00BC6699"/>
    <w:rsid w:val="00BE634D"/>
    <w:rsid w:val="00BF7BA0"/>
    <w:rsid w:val="00C03AB7"/>
    <w:rsid w:val="00C068E7"/>
    <w:rsid w:val="00C06CB9"/>
    <w:rsid w:val="00C10016"/>
    <w:rsid w:val="00C10051"/>
    <w:rsid w:val="00C11972"/>
    <w:rsid w:val="00C144E9"/>
    <w:rsid w:val="00C1450E"/>
    <w:rsid w:val="00C1688B"/>
    <w:rsid w:val="00C232FE"/>
    <w:rsid w:val="00C2332C"/>
    <w:rsid w:val="00C2523F"/>
    <w:rsid w:val="00C255E1"/>
    <w:rsid w:val="00C27061"/>
    <w:rsid w:val="00C27575"/>
    <w:rsid w:val="00C4212E"/>
    <w:rsid w:val="00C54083"/>
    <w:rsid w:val="00C57118"/>
    <w:rsid w:val="00C57C27"/>
    <w:rsid w:val="00C62D6A"/>
    <w:rsid w:val="00C655C1"/>
    <w:rsid w:val="00C6627E"/>
    <w:rsid w:val="00C678C1"/>
    <w:rsid w:val="00C74291"/>
    <w:rsid w:val="00C84B95"/>
    <w:rsid w:val="00C932E2"/>
    <w:rsid w:val="00C97A37"/>
    <w:rsid w:val="00CA0099"/>
    <w:rsid w:val="00CA17EC"/>
    <w:rsid w:val="00CA36D0"/>
    <w:rsid w:val="00CB17FF"/>
    <w:rsid w:val="00CB5B0C"/>
    <w:rsid w:val="00CC21D0"/>
    <w:rsid w:val="00CC2F08"/>
    <w:rsid w:val="00CC315E"/>
    <w:rsid w:val="00CC5E23"/>
    <w:rsid w:val="00CD0EA3"/>
    <w:rsid w:val="00CD202E"/>
    <w:rsid w:val="00CD3FE4"/>
    <w:rsid w:val="00CD7078"/>
    <w:rsid w:val="00CE1844"/>
    <w:rsid w:val="00CE48FC"/>
    <w:rsid w:val="00CE7188"/>
    <w:rsid w:val="00CF7C31"/>
    <w:rsid w:val="00D00158"/>
    <w:rsid w:val="00D01DCE"/>
    <w:rsid w:val="00D11CE7"/>
    <w:rsid w:val="00D179AF"/>
    <w:rsid w:val="00D34B73"/>
    <w:rsid w:val="00D407B9"/>
    <w:rsid w:val="00D41007"/>
    <w:rsid w:val="00D44BF3"/>
    <w:rsid w:val="00D469FC"/>
    <w:rsid w:val="00D47AE0"/>
    <w:rsid w:val="00D5733F"/>
    <w:rsid w:val="00D62C47"/>
    <w:rsid w:val="00D70A40"/>
    <w:rsid w:val="00D7169C"/>
    <w:rsid w:val="00D72C70"/>
    <w:rsid w:val="00D75C64"/>
    <w:rsid w:val="00D77082"/>
    <w:rsid w:val="00D82A4C"/>
    <w:rsid w:val="00D83275"/>
    <w:rsid w:val="00D95348"/>
    <w:rsid w:val="00DA53EC"/>
    <w:rsid w:val="00DA58D5"/>
    <w:rsid w:val="00DB46C7"/>
    <w:rsid w:val="00DB5474"/>
    <w:rsid w:val="00DC2657"/>
    <w:rsid w:val="00DC2888"/>
    <w:rsid w:val="00DC3E2C"/>
    <w:rsid w:val="00DD39D1"/>
    <w:rsid w:val="00DD40B1"/>
    <w:rsid w:val="00DD7086"/>
    <w:rsid w:val="00DE441D"/>
    <w:rsid w:val="00DE5457"/>
    <w:rsid w:val="00DE5B21"/>
    <w:rsid w:val="00DF2EA1"/>
    <w:rsid w:val="00E01D71"/>
    <w:rsid w:val="00E024BA"/>
    <w:rsid w:val="00E04A35"/>
    <w:rsid w:val="00E05E63"/>
    <w:rsid w:val="00E14D70"/>
    <w:rsid w:val="00E1610F"/>
    <w:rsid w:val="00E17F5A"/>
    <w:rsid w:val="00E22137"/>
    <w:rsid w:val="00E226F3"/>
    <w:rsid w:val="00E3649C"/>
    <w:rsid w:val="00E374DB"/>
    <w:rsid w:val="00E45B29"/>
    <w:rsid w:val="00E45D6E"/>
    <w:rsid w:val="00E511D3"/>
    <w:rsid w:val="00E53488"/>
    <w:rsid w:val="00E53CE6"/>
    <w:rsid w:val="00E579A7"/>
    <w:rsid w:val="00E57F8B"/>
    <w:rsid w:val="00E630B6"/>
    <w:rsid w:val="00E6394C"/>
    <w:rsid w:val="00E7533A"/>
    <w:rsid w:val="00E8667B"/>
    <w:rsid w:val="00E92243"/>
    <w:rsid w:val="00EA06DB"/>
    <w:rsid w:val="00EA10D8"/>
    <w:rsid w:val="00EA69DC"/>
    <w:rsid w:val="00EB4956"/>
    <w:rsid w:val="00EC1307"/>
    <w:rsid w:val="00EC2AA1"/>
    <w:rsid w:val="00ED1E0D"/>
    <w:rsid w:val="00ED2A4D"/>
    <w:rsid w:val="00ED3EDE"/>
    <w:rsid w:val="00EE2D88"/>
    <w:rsid w:val="00EE5321"/>
    <w:rsid w:val="00EE6A07"/>
    <w:rsid w:val="00EE7C6C"/>
    <w:rsid w:val="00EF08C0"/>
    <w:rsid w:val="00EF0CBD"/>
    <w:rsid w:val="00EF44D5"/>
    <w:rsid w:val="00EF55DC"/>
    <w:rsid w:val="00EF70E8"/>
    <w:rsid w:val="00F00AAC"/>
    <w:rsid w:val="00F05598"/>
    <w:rsid w:val="00F11762"/>
    <w:rsid w:val="00F11E07"/>
    <w:rsid w:val="00F1285B"/>
    <w:rsid w:val="00F1305D"/>
    <w:rsid w:val="00F13B81"/>
    <w:rsid w:val="00F16C67"/>
    <w:rsid w:val="00F275FE"/>
    <w:rsid w:val="00F34513"/>
    <w:rsid w:val="00F40AFC"/>
    <w:rsid w:val="00F473C3"/>
    <w:rsid w:val="00F505CB"/>
    <w:rsid w:val="00F52082"/>
    <w:rsid w:val="00F535F3"/>
    <w:rsid w:val="00F53B1F"/>
    <w:rsid w:val="00F5742D"/>
    <w:rsid w:val="00F60018"/>
    <w:rsid w:val="00F6714B"/>
    <w:rsid w:val="00F719E7"/>
    <w:rsid w:val="00F77CE8"/>
    <w:rsid w:val="00F830FB"/>
    <w:rsid w:val="00F91F25"/>
    <w:rsid w:val="00F933F8"/>
    <w:rsid w:val="00F947E8"/>
    <w:rsid w:val="00F95F16"/>
    <w:rsid w:val="00FA1453"/>
    <w:rsid w:val="00FB42F3"/>
    <w:rsid w:val="00FB5AFA"/>
    <w:rsid w:val="00FC1E46"/>
    <w:rsid w:val="00FD7305"/>
    <w:rsid w:val="00FD7325"/>
    <w:rsid w:val="00FE2284"/>
    <w:rsid w:val="00FE5063"/>
    <w:rsid w:val="00FE6761"/>
    <w:rsid w:val="00FF1663"/>
    <w:rsid w:val="00FF1E08"/>
    <w:rsid w:val="00FF24A6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641CA178-1260-4E18-9FD9-8BFEAA16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2525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Times New Roman"/>
      <w:szCs w:val="24"/>
    </w:rPr>
  </w:style>
  <w:style w:type="paragraph" w:styleId="1">
    <w:name w:val="heading 1"/>
    <w:basedOn w:val="Level1"/>
    <w:next w:val="a0"/>
    <w:link w:val="1Char"/>
    <w:uiPriority w:val="9"/>
    <w:qFormat/>
    <w:rsid w:val="009B3596"/>
    <w:pPr>
      <w:outlineLvl w:val="0"/>
    </w:pPr>
    <w:rPr>
      <w:rFonts w:ascii="Verdana" w:eastAsia="Verdana" w:hAnsi="Verdana"/>
    </w:rPr>
  </w:style>
  <w:style w:type="paragraph" w:styleId="2">
    <w:name w:val="heading 2"/>
    <w:basedOn w:val="Level2"/>
    <w:next w:val="a0"/>
    <w:link w:val="2Char"/>
    <w:autoRedefine/>
    <w:uiPriority w:val="9"/>
    <w:unhideWhenUsed/>
    <w:qFormat/>
    <w:rsid w:val="005564FF"/>
    <w:pPr>
      <w:outlineLvl w:val="1"/>
    </w:pPr>
    <w:rPr>
      <w:rFonts w:ascii="Verdana" w:eastAsia="Verdana" w:hAnsi="Verdana"/>
    </w:rPr>
  </w:style>
  <w:style w:type="paragraph" w:styleId="3">
    <w:name w:val="heading 3"/>
    <w:basedOn w:val="Level3"/>
    <w:next w:val="a0"/>
    <w:link w:val="3Char"/>
    <w:uiPriority w:val="9"/>
    <w:unhideWhenUsed/>
    <w:qFormat/>
    <w:rsid w:val="009B3596"/>
    <w:pPr>
      <w:outlineLvl w:val="2"/>
    </w:pPr>
    <w:rPr>
      <w:rFonts w:ascii="Verdana" w:eastAsia="Verdana" w:hAnsi="Verdan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Char"/>
    <w:uiPriority w:val="99"/>
    <w:semiHidden/>
    <w:unhideWhenUsed/>
    <w:rsid w:val="003908D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4"/>
    <w:uiPriority w:val="99"/>
    <w:semiHidden/>
    <w:rsid w:val="003908D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0"/>
    <w:link w:val="Char0"/>
    <w:uiPriority w:val="99"/>
    <w:unhideWhenUsed/>
    <w:rsid w:val="006831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5"/>
    <w:uiPriority w:val="99"/>
    <w:rsid w:val="0068311D"/>
  </w:style>
  <w:style w:type="paragraph" w:styleId="a6">
    <w:name w:val="footer"/>
    <w:basedOn w:val="a0"/>
    <w:link w:val="Char1"/>
    <w:uiPriority w:val="99"/>
    <w:unhideWhenUsed/>
    <w:rsid w:val="006831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6"/>
    <w:uiPriority w:val="99"/>
    <w:rsid w:val="0068311D"/>
  </w:style>
  <w:style w:type="paragraph" w:customStyle="1" w:styleId="a7">
    <w:name w:val="표준 단락"/>
    <w:rsid w:val="00AD5E9B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  <w:kern w:val="0"/>
      <w:szCs w:val="20"/>
    </w:rPr>
  </w:style>
  <w:style w:type="paragraph" w:styleId="a8">
    <w:name w:val="No Spacing"/>
    <w:link w:val="Char2"/>
    <w:uiPriority w:val="1"/>
    <w:qFormat/>
    <w:rsid w:val="00490463"/>
    <w:rPr>
      <w:kern w:val="0"/>
      <w:sz w:val="22"/>
    </w:rPr>
  </w:style>
  <w:style w:type="character" w:customStyle="1" w:styleId="Char2">
    <w:name w:val="간격 없음 Char"/>
    <w:basedOn w:val="a1"/>
    <w:link w:val="a8"/>
    <w:uiPriority w:val="1"/>
    <w:rsid w:val="00490463"/>
    <w:rPr>
      <w:kern w:val="0"/>
      <w:sz w:val="22"/>
    </w:rPr>
  </w:style>
  <w:style w:type="paragraph" w:styleId="a9">
    <w:name w:val="List Paragraph"/>
    <w:basedOn w:val="a0"/>
    <w:link w:val="Char3"/>
    <w:uiPriority w:val="34"/>
    <w:qFormat/>
    <w:rsid w:val="00CC315E"/>
    <w:pPr>
      <w:ind w:leftChars="400" w:left="800"/>
    </w:pPr>
  </w:style>
  <w:style w:type="character" w:styleId="aa">
    <w:name w:val="Book Title"/>
    <w:basedOn w:val="a1"/>
    <w:uiPriority w:val="33"/>
    <w:qFormat/>
    <w:rsid w:val="009A653B"/>
    <w:rPr>
      <w:b/>
      <w:bCs/>
      <w:smallCaps/>
      <w:spacing w:val="5"/>
    </w:rPr>
  </w:style>
  <w:style w:type="paragraph" w:customStyle="1" w:styleId="Level1">
    <w:name w:val="Level1"/>
    <w:basedOn w:val="a0"/>
    <w:link w:val="Level1Char"/>
    <w:rsid w:val="00227665"/>
    <w:pPr>
      <w:numPr>
        <w:numId w:val="1"/>
      </w:numPr>
      <w:wordWrap/>
      <w:spacing w:line="276" w:lineRule="auto"/>
    </w:pPr>
    <w:rPr>
      <w:rFonts w:asciiTheme="minorEastAsia" w:eastAsiaTheme="minorEastAsia" w:hAnsiTheme="minorEastAsia"/>
      <w:b/>
      <w:sz w:val="28"/>
      <w:szCs w:val="28"/>
    </w:rPr>
  </w:style>
  <w:style w:type="paragraph" w:customStyle="1" w:styleId="Level2">
    <w:name w:val="Level2"/>
    <w:basedOn w:val="a0"/>
    <w:link w:val="Level2Char"/>
    <w:rsid w:val="00227665"/>
    <w:pPr>
      <w:numPr>
        <w:ilvl w:val="1"/>
        <w:numId w:val="1"/>
      </w:numPr>
      <w:wordWrap/>
      <w:spacing w:line="276" w:lineRule="auto"/>
    </w:pPr>
    <w:rPr>
      <w:rFonts w:asciiTheme="minorEastAsia" w:eastAsiaTheme="minorEastAsia" w:hAnsiTheme="minorEastAsia"/>
      <w:sz w:val="24"/>
    </w:rPr>
  </w:style>
  <w:style w:type="character" w:customStyle="1" w:styleId="Level1Char">
    <w:name w:val="Level1 Char"/>
    <w:basedOn w:val="a1"/>
    <w:link w:val="Level1"/>
    <w:rsid w:val="00227665"/>
    <w:rPr>
      <w:rFonts w:asciiTheme="minorEastAsia" w:hAnsiTheme="minorEastAsia" w:cs="Times New Roman"/>
      <w:b/>
      <w:sz w:val="28"/>
      <w:szCs w:val="28"/>
    </w:rPr>
  </w:style>
  <w:style w:type="paragraph" w:customStyle="1" w:styleId="Level3">
    <w:name w:val="Level3"/>
    <w:basedOn w:val="a0"/>
    <w:link w:val="Level3Char"/>
    <w:rsid w:val="00227665"/>
    <w:pPr>
      <w:numPr>
        <w:ilvl w:val="2"/>
        <w:numId w:val="1"/>
      </w:numPr>
      <w:wordWrap/>
      <w:spacing w:line="276" w:lineRule="auto"/>
    </w:pPr>
    <w:rPr>
      <w:rFonts w:asciiTheme="minorEastAsia" w:eastAsiaTheme="minorEastAsia" w:hAnsiTheme="minorEastAsia"/>
      <w:sz w:val="24"/>
    </w:rPr>
  </w:style>
  <w:style w:type="character" w:customStyle="1" w:styleId="Level2Char">
    <w:name w:val="Level2 Char"/>
    <w:basedOn w:val="a1"/>
    <w:link w:val="Level2"/>
    <w:rsid w:val="00227665"/>
    <w:rPr>
      <w:rFonts w:asciiTheme="minorEastAsia" w:hAnsiTheme="minorEastAsia" w:cs="Times New Roman"/>
      <w:sz w:val="24"/>
      <w:szCs w:val="24"/>
    </w:rPr>
  </w:style>
  <w:style w:type="paragraph" w:customStyle="1" w:styleId="ab">
    <w:name w:val="본문내용"/>
    <w:basedOn w:val="a0"/>
    <w:link w:val="Char4"/>
    <w:qFormat/>
    <w:rsid w:val="008F66F6"/>
    <w:pPr>
      <w:wordWrap/>
      <w:spacing w:line="276" w:lineRule="auto"/>
      <w:ind w:left="851"/>
    </w:pPr>
    <w:rPr>
      <w:rFonts w:asciiTheme="minorEastAsia" w:eastAsia="Verdana" w:hAnsiTheme="minorEastAsia"/>
    </w:rPr>
  </w:style>
  <w:style w:type="character" w:customStyle="1" w:styleId="Level3Char">
    <w:name w:val="Level3 Char"/>
    <w:basedOn w:val="a1"/>
    <w:link w:val="Level3"/>
    <w:rsid w:val="00227665"/>
    <w:rPr>
      <w:rFonts w:asciiTheme="minorEastAsia" w:hAnsiTheme="minorEastAsia" w:cs="Times New Roman"/>
      <w:sz w:val="24"/>
      <w:szCs w:val="24"/>
    </w:rPr>
  </w:style>
  <w:style w:type="paragraph" w:customStyle="1" w:styleId="a">
    <w:name w:val="목록스타일"/>
    <w:basedOn w:val="a9"/>
    <w:link w:val="Char5"/>
    <w:qFormat/>
    <w:rsid w:val="008F66F6"/>
    <w:pPr>
      <w:numPr>
        <w:numId w:val="2"/>
      </w:numPr>
      <w:wordWrap/>
      <w:spacing w:line="276" w:lineRule="auto"/>
      <w:ind w:leftChars="0" w:left="0"/>
    </w:pPr>
    <w:rPr>
      <w:rFonts w:asciiTheme="minorEastAsia" w:eastAsia="Verdana" w:hAnsiTheme="minorEastAsia"/>
    </w:rPr>
  </w:style>
  <w:style w:type="character" w:customStyle="1" w:styleId="Char4">
    <w:name w:val="본문내용 Char"/>
    <w:basedOn w:val="a1"/>
    <w:link w:val="ab"/>
    <w:rsid w:val="008F66F6"/>
    <w:rPr>
      <w:rFonts w:asciiTheme="minorEastAsia" w:eastAsia="Verdana" w:hAnsiTheme="minorEastAsia" w:cs="Times New Roman"/>
      <w:szCs w:val="24"/>
    </w:rPr>
  </w:style>
  <w:style w:type="character" w:customStyle="1" w:styleId="Char3">
    <w:name w:val="목록 단락 Char"/>
    <w:basedOn w:val="a1"/>
    <w:link w:val="a9"/>
    <w:uiPriority w:val="34"/>
    <w:rsid w:val="00227665"/>
    <w:rPr>
      <w:rFonts w:ascii="바탕" w:eastAsia="바탕" w:hAnsi="Times New Roman" w:cs="Times New Roman"/>
      <w:szCs w:val="24"/>
    </w:rPr>
  </w:style>
  <w:style w:type="character" w:customStyle="1" w:styleId="Char5">
    <w:name w:val="목록스타일 Char"/>
    <w:basedOn w:val="Char3"/>
    <w:link w:val="a"/>
    <w:rsid w:val="008F66F6"/>
    <w:rPr>
      <w:rFonts w:asciiTheme="minorEastAsia" w:eastAsia="Verdana" w:hAnsiTheme="minorEastAsia" w:cs="Times New Roman"/>
      <w:szCs w:val="24"/>
    </w:rPr>
  </w:style>
  <w:style w:type="character" w:customStyle="1" w:styleId="1Char">
    <w:name w:val="제목 1 Char"/>
    <w:basedOn w:val="a1"/>
    <w:link w:val="1"/>
    <w:uiPriority w:val="9"/>
    <w:rsid w:val="009B3596"/>
    <w:rPr>
      <w:rFonts w:ascii="Verdana" w:eastAsia="Verdana" w:hAnsi="Verdana" w:cs="Times New Roman"/>
      <w:b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5564FF"/>
    <w:rPr>
      <w:rFonts w:ascii="Verdana" w:eastAsia="Verdana" w:hAnsi="Verdana" w:cs="Times New Roman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B3596"/>
    <w:rPr>
      <w:rFonts w:ascii="Verdana" w:eastAsia="Verdana" w:hAnsi="Verdana" w:cs="Times New Roman"/>
      <w:sz w:val="24"/>
      <w:szCs w:val="24"/>
    </w:rPr>
  </w:style>
  <w:style w:type="paragraph" w:customStyle="1" w:styleId="style1">
    <w:name w:val="style1"/>
    <w:basedOn w:val="a9"/>
    <w:link w:val="style1Char"/>
    <w:qFormat/>
    <w:rsid w:val="005564FF"/>
    <w:pPr>
      <w:numPr>
        <w:numId w:val="3"/>
      </w:numPr>
      <w:ind w:leftChars="0" w:left="0"/>
    </w:pPr>
    <w:rPr>
      <w:rFonts w:ascii="Verdana" w:hAnsi="Verdana"/>
      <w:b/>
      <w:sz w:val="28"/>
      <w:szCs w:val="28"/>
    </w:rPr>
  </w:style>
  <w:style w:type="paragraph" w:customStyle="1" w:styleId="style2">
    <w:name w:val="style2"/>
    <w:basedOn w:val="a9"/>
    <w:link w:val="style2Char"/>
    <w:qFormat/>
    <w:rsid w:val="00FF5135"/>
    <w:pPr>
      <w:numPr>
        <w:ilvl w:val="1"/>
        <w:numId w:val="4"/>
      </w:numPr>
      <w:ind w:leftChars="0" w:left="0"/>
    </w:pPr>
    <w:rPr>
      <w:rFonts w:ascii="Verdana" w:hAnsi="Verdana"/>
      <w:sz w:val="24"/>
    </w:rPr>
  </w:style>
  <w:style w:type="character" w:customStyle="1" w:styleId="style1Char">
    <w:name w:val="style1 Char"/>
    <w:basedOn w:val="Char3"/>
    <w:link w:val="style1"/>
    <w:rsid w:val="005564FF"/>
    <w:rPr>
      <w:rFonts w:ascii="Verdana" w:eastAsia="맑은 고딕" w:hAnsi="Verdana" w:cs="Times New Roman"/>
      <w:b/>
      <w:sz w:val="28"/>
      <w:szCs w:val="28"/>
    </w:rPr>
  </w:style>
  <w:style w:type="paragraph" w:customStyle="1" w:styleId="style3">
    <w:name w:val="style3"/>
    <w:basedOn w:val="a9"/>
    <w:link w:val="style3Char"/>
    <w:qFormat/>
    <w:rsid w:val="00FF5135"/>
    <w:pPr>
      <w:numPr>
        <w:ilvl w:val="2"/>
        <w:numId w:val="4"/>
      </w:numPr>
      <w:ind w:leftChars="0" w:left="0"/>
    </w:pPr>
    <w:rPr>
      <w:rFonts w:ascii="Verdana" w:hAnsi="Verdana"/>
      <w:sz w:val="24"/>
    </w:rPr>
  </w:style>
  <w:style w:type="character" w:customStyle="1" w:styleId="style2Char">
    <w:name w:val="style2 Char"/>
    <w:basedOn w:val="Char3"/>
    <w:link w:val="style2"/>
    <w:rsid w:val="00FF5135"/>
    <w:rPr>
      <w:rFonts w:ascii="Verdana" w:eastAsia="맑은 고딕" w:hAnsi="Verdana" w:cs="Times New Roman"/>
      <w:sz w:val="24"/>
      <w:szCs w:val="24"/>
    </w:rPr>
  </w:style>
  <w:style w:type="paragraph" w:customStyle="1" w:styleId="Bodystyle">
    <w:name w:val="Body style"/>
    <w:basedOn w:val="style3"/>
    <w:link w:val="BodystyleChar"/>
    <w:qFormat/>
    <w:rsid w:val="00AA037F"/>
    <w:pPr>
      <w:numPr>
        <w:ilvl w:val="0"/>
        <w:numId w:val="0"/>
      </w:numPr>
      <w:ind w:left="851"/>
    </w:pPr>
    <w:rPr>
      <w:sz w:val="20"/>
      <w:szCs w:val="20"/>
    </w:rPr>
  </w:style>
  <w:style w:type="character" w:customStyle="1" w:styleId="style3Char">
    <w:name w:val="style3 Char"/>
    <w:basedOn w:val="Char3"/>
    <w:link w:val="style3"/>
    <w:rsid w:val="00FF5135"/>
    <w:rPr>
      <w:rFonts w:ascii="Verdana" w:eastAsia="맑은 고딕" w:hAnsi="Verdana" w:cs="Times New Roman"/>
      <w:sz w:val="24"/>
      <w:szCs w:val="24"/>
    </w:rPr>
  </w:style>
  <w:style w:type="character" w:customStyle="1" w:styleId="BodystyleChar">
    <w:name w:val="Body style Char"/>
    <w:basedOn w:val="style3Char"/>
    <w:link w:val="Bodystyle"/>
    <w:rsid w:val="00AA037F"/>
    <w:rPr>
      <w:rFonts w:ascii="Verdana" w:eastAsia="맑은 고딕" w:hAnsi="Verdana" w:cs="Times New Roman"/>
      <w:sz w:val="24"/>
      <w:szCs w:val="20"/>
    </w:rPr>
  </w:style>
  <w:style w:type="paragraph" w:customStyle="1" w:styleId="9">
    <w:name w:val="목차9"/>
    <w:next w:val="a7"/>
    <w:rsid w:val="00026356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  <w:kern w:val="0"/>
      <w:szCs w:val="20"/>
    </w:rPr>
  </w:style>
  <w:style w:type="paragraph" w:styleId="10">
    <w:name w:val="toc 1"/>
    <w:basedOn w:val="a0"/>
    <w:next w:val="a0"/>
    <w:autoRedefine/>
    <w:uiPriority w:val="39"/>
    <w:rsid w:val="00026356"/>
    <w:rPr>
      <w:rFonts w:ascii="바탕" w:eastAsia="바탕" w:hAnsi="Times New Roman"/>
    </w:rPr>
  </w:style>
  <w:style w:type="table" w:styleId="11">
    <w:name w:val="Grid Table 1 Light"/>
    <w:basedOn w:val="a2"/>
    <w:uiPriority w:val="46"/>
    <w:rsid w:val="0029663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Table Grid"/>
    <w:basedOn w:val="a2"/>
    <w:uiPriority w:val="59"/>
    <w:rsid w:val="00E53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0"/>
    <w:uiPriority w:val="99"/>
    <w:unhideWhenUsed/>
    <w:rsid w:val="003E453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12">
    <w:name w:val="Plain Table 1"/>
    <w:basedOn w:val="a2"/>
    <w:uiPriority w:val="41"/>
    <w:rsid w:val="0079317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">
    <w:name w:val="TOC Heading"/>
    <w:basedOn w:val="1"/>
    <w:next w:val="a0"/>
    <w:uiPriority w:val="39"/>
    <w:unhideWhenUsed/>
    <w:qFormat/>
    <w:rsid w:val="000060EA"/>
    <w:pPr>
      <w:keepNext/>
      <w:keepLines/>
      <w:widowControl/>
      <w:numPr>
        <w:numId w:val="0"/>
      </w:numPr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0060EA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0060EA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e">
    <w:name w:val="annotation reference"/>
    <w:basedOn w:val="a1"/>
    <w:uiPriority w:val="99"/>
    <w:semiHidden/>
    <w:unhideWhenUsed/>
    <w:rsid w:val="00CC2F08"/>
    <w:rPr>
      <w:sz w:val="18"/>
      <w:szCs w:val="18"/>
    </w:rPr>
  </w:style>
  <w:style w:type="paragraph" w:styleId="af">
    <w:name w:val="annotation text"/>
    <w:basedOn w:val="a0"/>
    <w:link w:val="Char6"/>
    <w:uiPriority w:val="99"/>
    <w:semiHidden/>
    <w:unhideWhenUsed/>
    <w:rsid w:val="00CC2F08"/>
    <w:pPr>
      <w:jc w:val="left"/>
    </w:pPr>
  </w:style>
  <w:style w:type="character" w:customStyle="1" w:styleId="Char6">
    <w:name w:val="메모 텍스트 Char"/>
    <w:basedOn w:val="a1"/>
    <w:link w:val="af"/>
    <w:uiPriority w:val="99"/>
    <w:semiHidden/>
    <w:rsid w:val="00CC2F08"/>
    <w:rPr>
      <w:rFonts w:ascii="맑은 고딕" w:eastAsia="맑은 고딕" w:hAnsi="맑은 고딕" w:cs="Times New Roman"/>
      <w:szCs w:val="24"/>
    </w:rPr>
  </w:style>
  <w:style w:type="paragraph" w:styleId="af0">
    <w:name w:val="annotation subject"/>
    <w:basedOn w:val="af"/>
    <w:next w:val="af"/>
    <w:link w:val="Char7"/>
    <w:uiPriority w:val="99"/>
    <w:semiHidden/>
    <w:unhideWhenUsed/>
    <w:rsid w:val="00CC2F08"/>
    <w:rPr>
      <w:b/>
      <w:bCs/>
    </w:rPr>
  </w:style>
  <w:style w:type="character" w:customStyle="1" w:styleId="Char7">
    <w:name w:val="메모 주제 Char"/>
    <w:basedOn w:val="Char6"/>
    <w:link w:val="af0"/>
    <w:uiPriority w:val="99"/>
    <w:semiHidden/>
    <w:rsid w:val="00CC2F08"/>
    <w:rPr>
      <w:rFonts w:ascii="맑은 고딕" w:eastAsia="맑은 고딕" w:hAnsi="맑은 고딕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47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7840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118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869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00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48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839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54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349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15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38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812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515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517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93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476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1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673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4247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713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5823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7482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50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5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814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13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7597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47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4320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5185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898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983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73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259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6910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0456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3288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213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7832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9339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331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2071">
          <w:marLeft w:val="13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ADB63-15D5-41A9-B433-9E8DEB74F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F5D454-42E8-4F74-8AE4-932D312621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F5891-1ADD-419A-9D3B-CE5B86E974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74209E-B6C4-4CF7-9E8D-B93148E26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[문서 제목 입력] Home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dmin</dc:creator>
  <cp:lastModifiedBy>Miracom</cp:lastModifiedBy>
  <cp:revision>3</cp:revision>
  <cp:lastPrinted>2019-02-13T08:53:00Z</cp:lastPrinted>
  <dcterms:created xsi:type="dcterms:W3CDTF">2025-04-09T00:17:00Z</dcterms:created>
  <dcterms:modified xsi:type="dcterms:W3CDTF">2025-06-04T00:58:00Z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9CDD04F14C58523135E0E30A056A805FD5D589A1663DEA36B23FF0745C64ECD0</vt:lpwstr>
  </property>
  <property fmtid="{D5CDD505-2E9C-101B-9397-08002B2CF9AE}" pid="2" name="NSCPROP">
    <vt:lpwstr>NSCCustomProperty</vt:lpwstr>
  </property>
</Properties>
</file>