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/>
        </w:rPr>
        <w:id w:val="146751"/>
        <w:docPartObj>
          <w:docPartGallery w:val="Cover Pages"/>
          <w:docPartUnique/>
        </w:docPartObj>
      </w:sdtPr>
      <w:sdtEndPr>
        <w:rPr>
          <w:b/>
          <w:sz w:val="32"/>
          <w:szCs w:val="27"/>
        </w:rPr>
      </w:sdtEndPr>
      <w:sdtContent>
        <w:p w:rsidR="00490463" w:rsidRPr="004D49DA" w:rsidRDefault="000E36FD" w:rsidP="00276515">
          <w:pPr>
            <w:ind w:right="400"/>
            <w:rPr>
              <w:rFonts w:asciiTheme="minorHAnsi" w:eastAsiaTheme="minorHAnsi" w:hAnsiTheme="minorHAnsi"/>
            </w:rPr>
          </w:pPr>
          <w:r w:rsidRPr="000E36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46656" behindDoc="0" locked="0" layoutInCell="1" allowOverlap="1" wp14:anchorId="0F10587F" wp14:editId="3BF1D12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82550</wp:posOffset>
                    </wp:positionV>
                    <wp:extent cx="2502959" cy="537969"/>
                    <wp:effectExtent l="0" t="0" r="12065" b="21590"/>
                    <wp:wrapNone/>
                    <wp:docPr id="11" name="직사각형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02959" cy="537969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 w:rsidR="000E36FD" w:rsidRDefault="000E36FD" w:rsidP="000E36FD">
                                <w:pPr>
                                  <w:pStyle w:val="ad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맑은 고딕" w:eastAsia="맑은 고딕" w:hAnsi="맑은 고딕" w:cstheme="minorBidi" w:hint="eastAsia"/>
                                    <w:color w:val="7F7F7F"/>
                                    <w:sz w:val="40"/>
                                    <w:szCs w:val="40"/>
                                  </w:rPr>
                                  <w:t>고객사 CI(optional)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10587F" id="직사각형 10" o:spid="_x0000_s1026" style="position:absolute;left:0;text-align:left;margin-left:145.9pt;margin-top:6.5pt;width:197.1pt;height:42.35pt;z-index:251846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" filled="f" strokecolor="#7f7f7f">
                    <v:textbox style="mso-fit-shape-to-text:t">
                      <w:txbxContent>
                        <w:p w:rsidR="000E36FD" w:rsidRDefault="000E36FD" w:rsidP="000E36FD">
                          <w:pPr>
                            <w:pStyle w:val="ad"/>
                            <w:spacing w:before="0" w:beforeAutospacing="0" w:after="0" w:afterAutospacing="0"/>
                          </w:pPr>
                          <w:proofErr w:type="spellStart"/>
                          <w:r>
                            <w:rPr>
                              <w:rFonts w:ascii="맑은 고딕" w:eastAsia="맑은 고딕" w:hAnsi="맑은 고딕" w:cstheme="minorBidi" w:hint="eastAsia"/>
                              <w:color w:val="7F7F7F"/>
                              <w:sz w:val="40"/>
                              <w:szCs w:val="40"/>
                            </w:rPr>
                            <w:t>고객사</w:t>
                          </w:r>
                          <w:proofErr w:type="spellEnd"/>
                          <w:r>
                            <w:rPr>
                              <w:rFonts w:ascii="맑은 고딕" w:eastAsia="맑은 고딕" w:hAnsi="맑은 고딕" w:cstheme="minorBidi" w:hint="eastAsia"/>
                              <w:color w:val="7F7F7F"/>
                              <w:sz w:val="40"/>
                              <w:szCs w:val="40"/>
                            </w:rPr>
                            <w:t xml:space="preserve"> CI(optional)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0E36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42560" behindDoc="0" locked="0" layoutInCell="1" allowOverlap="1" wp14:anchorId="66CE911B" wp14:editId="1DA19952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6985</wp:posOffset>
                    </wp:positionV>
                    <wp:extent cx="2804574" cy="245375"/>
                    <wp:effectExtent l="0" t="0" r="0" b="0"/>
                    <wp:wrapNone/>
                    <wp:docPr id="14" name="Text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04574" cy="2453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E36FD" w:rsidRDefault="000E36FD" w:rsidP="000E36FD">
                                <w:pPr>
                                  <w:pStyle w:val="ad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맑은 고딕" w:eastAsia="맑은 고딕" w:hAnsi="맑은 고딕" w:cstheme="minorBidi"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Be Smart with Smart factory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6CE91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2" o:spid="_x0000_s1027" type="#_x0000_t202" style="position:absolute;left:0;text-align:left;margin-left:0;margin-top:.55pt;width:220.85pt;height:19.3pt;z-index:2518425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" filled="f" stroked="f">
                    <v:textbox style="mso-fit-shape-to-text:t" inset="0,0,0,0">
                      <w:txbxContent>
                        <w:p w:rsidR="000E36FD" w:rsidRDefault="000E36FD" w:rsidP="000E36FD">
                          <w:pPr>
                            <w:pStyle w:val="ad"/>
                            <w:spacing w:before="0" w:beforeAutospacing="0" w:after="0" w:afterAutospacing="0"/>
                          </w:pPr>
                          <w:r>
                            <w:rPr>
                              <w:rFonts w:ascii="맑은 고딕" w:eastAsia="맑은 고딕" w:hAnsi="맑은 고딕" w:cstheme="minorBidi" w:hint="eastAsia"/>
                              <w:b/>
                              <w:bCs/>
                              <w:sz w:val="32"/>
                              <w:szCs w:val="32"/>
                            </w:rPr>
                            <w:t>Be Smart with Smart factory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4D49DA" w:rsidRPr="004D49DA">
            <w:tc>
              <w:tcPr>
                <w:tcW w:w="5000" w:type="pct"/>
              </w:tcPr>
              <w:p w:rsidR="00490463" w:rsidRPr="004D49DA" w:rsidRDefault="000E36FD">
                <w:pPr>
                  <w:pStyle w:val="a8"/>
                  <w:rPr>
                    <w:rFonts w:eastAsiaTheme="minorHAnsi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844608" behindDoc="0" locked="0" layoutInCell="1" allowOverlap="1" wp14:anchorId="4FFF37F1" wp14:editId="0D11F983">
                      <wp:simplePos x="0" y="0"/>
                      <wp:positionH relativeFrom="column">
                        <wp:posOffset>4701540</wp:posOffset>
                      </wp:positionH>
                      <wp:positionV relativeFrom="paragraph">
                        <wp:posOffset>-4445</wp:posOffset>
                      </wp:positionV>
                      <wp:extent cx="1043305" cy="207645"/>
                      <wp:effectExtent l="0" t="0" r="4445" b="1905"/>
                      <wp:wrapNone/>
                      <wp:docPr id="6" name="그림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RGB_CI_blue.png"/>
                              <pic:cNvPicPr/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3305" cy="2076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:rsidR="00490463" w:rsidRDefault="00490463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Pr="004D49DA" w:rsidRDefault="000E36FD">
          <w:pPr>
            <w:rPr>
              <w:rFonts w:asciiTheme="minorHAnsi" w:eastAsiaTheme="minorHAnsi" w:hAnsiTheme="minorHAnsi"/>
            </w:rPr>
          </w:pPr>
        </w:p>
        <w:p w:rsidR="00310D50" w:rsidRPr="00EC2AA1" w:rsidRDefault="00611875" w:rsidP="00EC2AA1">
          <w:pPr>
            <w:widowControl/>
            <w:tabs>
              <w:tab w:val="left" w:pos="8080"/>
            </w:tabs>
            <w:wordWrap/>
            <w:autoSpaceDE/>
            <w:autoSpaceDN/>
            <w:jc w:val="left"/>
            <w:rPr>
              <w:rFonts w:asciiTheme="minorHAnsi" w:eastAsiaTheme="minorHAnsi" w:hAnsiTheme="minorHAnsi"/>
              <w:b/>
              <w:sz w:val="32"/>
              <w:szCs w:val="27"/>
            </w:rPr>
            <w:sectPr w:rsidR="00310D50" w:rsidRPr="00EC2AA1" w:rsidSect="00310D50">
              <w:footerReference w:type="default" r:id="rId12"/>
              <w:pgSz w:w="11906" w:h="16838" w:code="9"/>
              <w:pgMar w:top="1701" w:right="1440" w:bottom="1440" w:left="1440" w:header="851" w:footer="113" w:gutter="0"/>
              <w:pgNumType w:start="0"/>
              <w:cols w:space="425"/>
              <w:titlePg/>
              <w:docGrid w:linePitch="360"/>
            </w:sectPr>
          </w:pPr>
          <w:r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55DAB64D" wp14:editId="42908A34">
                    <wp:simplePos x="0" y="0"/>
                    <wp:positionH relativeFrom="column">
                      <wp:posOffset>41564</wp:posOffset>
                    </wp:positionH>
                    <wp:positionV relativeFrom="paragraph">
                      <wp:posOffset>4746221</wp:posOffset>
                    </wp:positionV>
                    <wp:extent cx="3789218" cy="374015"/>
                    <wp:effectExtent l="0" t="0" r="0" b="6985"/>
                    <wp:wrapNone/>
                    <wp:docPr id="8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9218" cy="374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602445" w:rsidRDefault="007F7326" w:rsidP="000E36FD">
                                <w:pPr>
                                  <w:snapToGrid w:val="0"/>
                                  <w:spacing w:line="168" w:lineRule="auto"/>
                                  <w:textboxTightWrap w:val="allLines"/>
                                  <w:rPr>
                                    <w:rFonts w:cs="Segoe UI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cs="Segoe UI" w:hint="eastAsia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>일</w:t>
                                </w:r>
                                <w:r>
                                  <w:rPr>
                                    <w:rFonts w:cs="Segoe UI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>자</w:t>
                                </w:r>
                                <w:r w:rsidR="00213A28">
                                  <w:rPr>
                                    <w:rFonts w:cs="Segoe UI" w:hint="eastAsia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DAB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margin-left:3.25pt;margin-top:373.7pt;width:298.35pt;height:29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" filled="f" stroked="f">
                    <v:textbox>
                      <w:txbxContent>
                        <w:p w:rsidR="00C10051" w:rsidRPr="00602445" w:rsidRDefault="007F7326" w:rsidP="000E36FD">
                          <w:pPr>
                            <w:snapToGrid w:val="0"/>
                            <w:spacing w:line="168" w:lineRule="auto"/>
                            <w:textboxTightWrap w:val="allLines"/>
                            <w:rPr>
                              <w:rFonts w:cs="Segoe UI"/>
                              <w:b/>
                              <w:color w:val="231F20"/>
                              <w:sz w:val="28"/>
                              <w:szCs w:val="28"/>
                            </w:rPr>
                          </w:pPr>
                          <w:proofErr w:type="gramStart"/>
                          <w:r>
                            <w:rPr>
                              <w:rFonts w:cs="Segoe UI" w:hint="eastAsia"/>
                              <w:b/>
                              <w:color w:val="231F20"/>
                              <w:sz w:val="28"/>
                              <w:szCs w:val="28"/>
                            </w:rPr>
                            <w:t>일</w:t>
                          </w:r>
                          <w:r>
                            <w:rPr>
                              <w:rFonts w:cs="Segoe UI"/>
                              <w:b/>
                              <w:color w:val="231F20"/>
                              <w:sz w:val="28"/>
                              <w:szCs w:val="28"/>
                            </w:rPr>
                            <w:t>자</w:t>
                          </w:r>
                          <w:r w:rsidR="00213A28">
                            <w:rPr>
                              <w:rFonts w:cs="Segoe UI" w:hint="eastAsia"/>
                              <w:b/>
                              <w:color w:val="231F20"/>
                              <w:sz w:val="28"/>
                              <w:szCs w:val="28"/>
                            </w:rPr>
                            <w:t xml:space="preserve"> :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213A28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848704" behindDoc="0" locked="0" layoutInCell="1" allowOverlap="1" wp14:anchorId="16084B24" wp14:editId="5737524F">
                    <wp:simplePos x="0" y="0"/>
                    <wp:positionH relativeFrom="column">
                      <wp:posOffset>69273</wp:posOffset>
                    </wp:positionH>
                    <wp:positionV relativeFrom="paragraph">
                      <wp:posOffset>5297401</wp:posOffset>
                    </wp:positionV>
                    <wp:extent cx="1967345" cy="374015"/>
                    <wp:effectExtent l="0" t="0" r="0" b="6985"/>
                    <wp:wrapNone/>
                    <wp:docPr id="13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67345" cy="374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36FD" w:rsidRPr="00446993" w:rsidRDefault="00213A28" w:rsidP="000E36FD">
                                <w:pPr>
                                  <w:snapToGrid w:val="0"/>
                                  <w:spacing w:line="168" w:lineRule="auto"/>
                                  <w:textboxTightWrap w:val="allLines"/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46993">
                                  <w:rPr>
                                    <w:rFonts w:cs="Segoe UI" w:hint="eastAsia"/>
                                    <w:b/>
                                    <w:sz w:val="28"/>
                                    <w:szCs w:val="28"/>
                                  </w:rPr>
                                  <w:t>프</w:t>
                                </w:r>
                                <w:r w:rsidRPr="00446993"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  <w:t>로젝트조직명</w:t>
                                </w:r>
                                <w:r w:rsidRPr="00446993">
                                  <w:rPr>
                                    <w:rFonts w:cs="Segoe UI" w:hint="eastAsia"/>
                                    <w:b/>
                                    <w:sz w:val="28"/>
                                    <w:szCs w:val="28"/>
                                  </w:rPr>
                                  <w:t xml:space="preserve"> 기</w:t>
                                </w:r>
                                <w:r w:rsidRPr="00446993"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  <w:t>재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084B24" id="_x0000_s1031" type="#_x0000_t202" style="position:absolute;margin-left:5.45pt;margin-top:417.1pt;width:154.9pt;height:29.4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" filled="f" stroked="f">
                    <v:textbox>
                      <w:txbxContent>
                        <w:p w:rsidR="000E36FD" w:rsidRPr="00446993" w:rsidRDefault="00213A28" w:rsidP="000E36FD">
                          <w:pPr>
                            <w:snapToGrid w:val="0"/>
                            <w:spacing w:line="168" w:lineRule="auto"/>
                            <w:textboxTightWrap w:val="allLines"/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</w:pPr>
                          <w:r w:rsidRPr="00446993">
                            <w:rPr>
                              <w:rFonts w:cs="Segoe UI" w:hint="eastAsia"/>
                              <w:b/>
                              <w:sz w:val="28"/>
                              <w:szCs w:val="28"/>
                            </w:rPr>
                            <w:t>프</w:t>
                          </w:r>
                          <w:r w:rsidRPr="00446993"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  <w:t>로젝트조직명</w:t>
                          </w:r>
                          <w:r w:rsidRPr="00446993">
                            <w:rPr>
                              <w:rFonts w:cs="Segoe UI" w:hint="eastAsia"/>
                              <w:b/>
                              <w:sz w:val="28"/>
                              <w:szCs w:val="28"/>
                            </w:rPr>
                            <w:t xml:space="preserve"> 기</w:t>
                          </w:r>
                          <w:r w:rsidRPr="00446993"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  <w:t>재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32417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39808" behindDoc="0" locked="0" layoutInCell="1" allowOverlap="1" wp14:anchorId="3E12CBC0" wp14:editId="721F5CF0">
                    <wp:simplePos x="0" y="0"/>
                    <wp:positionH relativeFrom="column">
                      <wp:posOffset>38099</wp:posOffset>
                    </wp:positionH>
                    <wp:positionV relativeFrom="paragraph">
                      <wp:posOffset>2056130</wp:posOffset>
                    </wp:positionV>
                    <wp:extent cx="4200525" cy="1096010"/>
                    <wp:effectExtent l="0" t="0" r="0" b="8890"/>
                    <wp:wrapNone/>
                    <wp:docPr id="1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0525" cy="1096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710DFA" w:rsidRDefault="00834A27" w:rsidP="001B722F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cs="Segoe UI" w:hint="eastAsia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문</w:t>
                                </w:r>
                                <w:r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서</w:t>
                                </w:r>
                                <w:r>
                                  <w:rPr>
                                    <w:rFonts w:cs="Segoe UI" w:hint="eastAsia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 xml:space="preserve"> 부</w:t>
                                </w:r>
                                <w:r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제목</w:t>
                                </w:r>
                              </w:p>
                              <w:p w:rsidR="00C10051" w:rsidRPr="00602445" w:rsidRDefault="00C10051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12CBC0" id="Text Box 2" o:spid="_x0000_s1032" type="#_x0000_t202" style="position:absolute;margin-left:3pt;margin-top:161.9pt;width:330.75pt;height:86.3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" filled="f" stroked="f">
                    <v:textbox>
                      <w:txbxContent>
                        <w:p w:rsidR="00C10051" w:rsidRPr="00710DFA" w:rsidRDefault="00834A27" w:rsidP="001B722F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cs="Segoe UI" w:hint="eastAsia"/>
                              <w:color w:val="000000" w:themeColor="text1"/>
                              <w:sz w:val="44"/>
                              <w:szCs w:val="44"/>
                            </w:rPr>
                            <w:t>문</w:t>
                          </w:r>
                          <w:r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  <w:t>서</w:t>
                          </w:r>
                          <w:r>
                            <w:rPr>
                              <w:rFonts w:cs="Segoe UI" w:hint="eastAsia"/>
                              <w:color w:val="000000" w:themeColor="text1"/>
                              <w:sz w:val="44"/>
                              <w:szCs w:val="44"/>
                            </w:rPr>
                            <w:t xml:space="preserve"> 부</w:t>
                          </w:r>
                          <w:r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  <w:t>제목</w:t>
                          </w:r>
                        </w:p>
                        <w:p w:rsidR="00C10051" w:rsidRPr="00602445" w:rsidRDefault="00C10051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C3E2C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1" allowOverlap="1" wp14:anchorId="383D5B60" wp14:editId="24E732D7">
                    <wp:simplePos x="0" y="0"/>
                    <wp:positionH relativeFrom="column">
                      <wp:posOffset>34290</wp:posOffset>
                    </wp:positionH>
                    <wp:positionV relativeFrom="paragraph">
                      <wp:posOffset>526415</wp:posOffset>
                    </wp:positionV>
                    <wp:extent cx="3851910" cy="1684655"/>
                    <wp:effectExtent l="0" t="0" r="0" b="0"/>
                    <wp:wrapNone/>
                    <wp:docPr id="9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51910" cy="168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0E36FD" w:rsidRDefault="008C1969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 xml:space="preserve">MES </w:t>
                                </w:r>
                                <w:proofErr w:type="spellStart"/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설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치</w:t>
                                </w:r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결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과서</w:t>
                                </w:r>
                                <w:proofErr w:type="spellEnd"/>
                              </w:p>
                              <w:p w:rsidR="00C10051" w:rsidRPr="00F1305D" w:rsidRDefault="00C10051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0"/>
                                    <w:szCs w:val="6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3D5B60" id="Text Box 3" o:spid="_x0000_s1033" type="#_x0000_t202" style="position:absolute;margin-left:2.7pt;margin-top:41.45pt;width:303.3pt;height:132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" filled="f" stroked="f">
                    <v:textbox>
                      <w:txbxContent>
                        <w:p w:rsidR="00C10051" w:rsidRPr="000E36FD" w:rsidRDefault="008C1969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</w:pPr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 xml:space="preserve">MES </w:t>
                          </w:r>
                          <w:proofErr w:type="spellStart"/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설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치</w:t>
                          </w:r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결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과서</w:t>
                          </w:r>
                          <w:proofErr w:type="spellEnd"/>
                        </w:p>
                        <w:p w:rsidR="00C10051" w:rsidRPr="00F1305D" w:rsidRDefault="00C10051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b/>
                              <w:bCs/>
                              <w:color w:val="231F20"/>
                              <w:sz w:val="60"/>
                              <w:szCs w:val="6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81872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76B5AADA" wp14:editId="32687198">
                    <wp:simplePos x="0" y="0"/>
                    <wp:positionH relativeFrom="column">
                      <wp:posOffset>-137160</wp:posOffset>
                    </wp:positionH>
                    <wp:positionV relativeFrom="paragraph">
                      <wp:posOffset>171995</wp:posOffset>
                    </wp:positionV>
                    <wp:extent cx="4137660" cy="252186"/>
                    <wp:effectExtent l="76200" t="76200" r="72390" b="0"/>
                    <wp:wrapNone/>
                    <wp:docPr id="21" name="Freeform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37660" cy="252186"/>
                            </a:xfrm>
                            <a:custGeom>
                              <a:avLst/>
                              <a:gdLst>
                                <a:gd name="connsiteX0" fmla="*/ 0 w 3679825"/>
                                <a:gd name="connsiteY0" fmla="*/ 158750 h 158750"/>
                                <a:gd name="connsiteX1" fmla="*/ 0 w 3679825"/>
                                <a:gd name="connsiteY1" fmla="*/ 0 h 158750"/>
                                <a:gd name="connsiteX2" fmla="*/ 3679825 w 3679825"/>
                                <a:gd name="connsiteY2" fmla="*/ 0 h 158750"/>
                                <a:gd name="connsiteX3" fmla="*/ 3679825 w 3679825"/>
                                <a:gd name="connsiteY3" fmla="*/ 158750 h 158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79825" h="158750">
                                  <a:moveTo>
                                    <a:pt x="0" y="1587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679825" y="0"/>
                                  </a:lnTo>
                                  <a:lnTo>
                                    <a:pt x="3679825" y="158750"/>
                                  </a:lnTo>
                                </a:path>
                              </a:pathLst>
                            </a:custGeom>
                            <a:ln w="155575" cap="flat" cmpd="sng" algn="ctr">
                              <a:solidFill>
                                <a:srgbClr val="005AB4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0DBBE6" id="Freeform 17" o:spid="_x0000_s1026" style="position:absolute;left:0;text-align:left;margin-left:-10.8pt;margin-top:13.55pt;width:325.8pt;height:19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982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" path="m,158750l,,3679825,r,158750e" filled="f" strokecolor="#005ab4" strokeweight="12.25pt">
                    <v:stroke joinstyle="miter"/>
                    <v:path arrowok="t" o:connecttype="custom" o:connectlocs="0,252186;0,0;4137660,0;4137660,252186" o:connectangles="0,0,0,0"/>
                  </v:shape>
                </w:pict>
              </mc:Fallback>
            </mc:AlternateContent>
          </w:r>
          <w:r w:rsidR="00581872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54962816" wp14:editId="1F8CC6DC">
                    <wp:simplePos x="0" y="0"/>
                    <wp:positionH relativeFrom="column">
                      <wp:posOffset>-137161</wp:posOffset>
                    </wp:positionH>
                    <wp:positionV relativeFrom="paragraph">
                      <wp:posOffset>3258094</wp:posOffset>
                    </wp:positionV>
                    <wp:extent cx="4137660" cy="252186"/>
                    <wp:effectExtent l="76200" t="0" r="72390" b="71755"/>
                    <wp:wrapNone/>
                    <wp:docPr id="20" name="Freeform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137660" cy="252186"/>
                            </a:xfrm>
                            <a:custGeom>
                              <a:avLst/>
                              <a:gdLst>
                                <a:gd name="connsiteX0" fmla="*/ 0 w 3679825"/>
                                <a:gd name="connsiteY0" fmla="*/ 158750 h 158750"/>
                                <a:gd name="connsiteX1" fmla="*/ 0 w 3679825"/>
                                <a:gd name="connsiteY1" fmla="*/ 0 h 158750"/>
                                <a:gd name="connsiteX2" fmla="*/ 3679825 w 3679825"/>
                                <a:gd name="connsiteY2" fmla="*/ 0 h 158750"/>
                                <a:gd name="connsiteX3" fmla="*/ 3679825 w 3679825"/>
                                <a:gd name="connsiteY3" fmla="*/ 158750 h 158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79825" h="158750">
                                  <a:moveTo>
                                    <a:pt x="0" y="1587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679825" y="0"/>
                                  </a:lnTo>
                                  <a:lnTo>
                                    <a:pt x="3679825" y="158750"/>
                                  </a:lnTo>
                                </a:path>
                              </a:pathLst>
                            </a:custGeom>
                            <a:ln w="155575" cap="flat" cmpd="sng" algn="ctr">
                              <a:solidFill>
                                <a:srgbClr val="005AB4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9EE9AB" id="Freeform 17" o:spid="_x0000_s1026" style="position:absolute;left:0;text-align:left;margin-left:-10.8pt;margin-top:256.55pt;width:325.8pt;height:19.85pt;rotation:18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982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" path="m,158750l,,3679825,r,158750e" filled="f" strokecolor="#005ab4" strokeweight="12.25pt">
                    <v:stroke joinstyle="miter"/>
                    <v:path arrowok="t" o:connecttype="custom" o:connectlocs="0,252186;0,0;4137660,0;4137660,252186" o:connectangles="0,0,0,0"/>
                  </v:shape>
                </w:pict>
              </mc:Fallback>
            </mc:AlternateContent>
          </w:r>
          <w:r w:rsidR="00C57C27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>
                    <wp:simplePos x="0" y="0"/>
                    <wp:positionH relativeFrom="column">
                      <wp:posOffset>2327564</wp:posOffset>
                    </wp:positionH>
                    <wp:positionV relativeFrom="paragraph">
                      <wp:posOffset>8455139</wp:posOffset>
                    </wp:positionV>
                    <wp:extent cx="3767876" cy="272762"/>
                    <wp:effectExtent l="0" t="0" r="4445" b="0"/>
                    <wp:wrapNone/>
                    <wp:docPr id="18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67876" cy="272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Copyright © 2020</w:t>
                                </w:r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Miracom </w:t>
                                </w:r>
                                <w:proofErr w:type="spellStart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Inc</w:t>
                                </w:r>
                                <w:proofErr w:type="spellEnd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Co., Ltd. All rights </w:t>
                                </w:r>
                                <w:proofErr w:type="gramStart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reserved  |</w:t>
                                </w:r>
                                <w:proofErr w:type="gramEnd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 Confidential </w:t>
                                </w:r>
                              </w:p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</w:p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5" o:spid="_x0000_s1034" type="#_x0000_t202" style="position:absolute;margin-left:183.25pt;margin-top:665.75pt;width:296.7pt;height:2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" filled="f" stroked="f">
                    <v:textbox inset="0,,0">
                      <w:txbxContent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Copyright © 2020</w:t>
                          </w:r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Miracom </w:t>
                          </w:r>
                          <w:proofErr w:type="spellStart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Inc</w:t>
                          </w:r>
                          <w:proofErr w:type="spellEnd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Co., Ltd. All rights </w:t>
                          </w:r>
                          <w:proofErr w:type="gramStart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reserved  |</w:t>
                          </w:r>
                          <w:proofErr w:type="gramEnd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 Confidential </w:t>
                          </w:r>
                        </w:p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</w:p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90463" w:rsidRPr="004D49DA">
            <w:rPr>
              <w:rFonts w:asciiTheme="minorHAnsi" w:eastAsiaTheme="minorHAnsi" w:hAnsiTheme="minorHAnsi"/>
              <w:b/>
              <w:sz w:val="32"/>
              <w:szCs w:val="27"/>
            </w:rPr>
            <w:br w:type="page"/>
          </w:r>
        </w:p>
      </w:sdtContent>
    </w:sdt>
    <w:p w:rsidR="00EC2AA1" w:rsidRPr="004D49DA" w:rsidRDefault="00EC2AA1" w:rsidP="008C1969">
      <w:pPr>
        <w:pStyle w:val="style1"/>
        <w:numPr>
          <w:ilvl w:val="0"/>
          <w:numId w:val="0"/>
        </w:numPr>
        <w:tabs>
          <w:tab w:val="left" w:pos="1691"/>
        </w:tabs>
        <w:spacing w:line="276" w:lineRule="auto"/>
        <w:rPr>
          <w:rFonts w:asciiTheme="minorHAnsi" w:eastAsiaTheme="minorHAnsi" w:hAnsiTheme="minorHAnsi"/>
          <w:b w:val="0"/>
          <w:sz w:val="32"/>
          <w:szCs w:val="27"/>
        </w:rPr>
      </w:pPr>
    </w:p>
    <w:p w:rsidR="00EC2AA1" w:rsidRPr="00EC2AA1" w:rsidRDefault="00EC2AA1" w:rsidP="00EC2AA1"/>
    <w:tbl>
      <w:tblPr>
        <w:tblpPr w:leftFromText="142" w:rightFromText="142" w:vertAnchor="page" w:horzAnchor="margin" w:tblpY="1812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559"/>
        <w:gridCol w:w="6114"/>
        <w:gridCol w:w="1701"/>
      </w:tblGrid>
      <w:tr w:rsidR="00EC2AA1" w:rsidRPr="000E36FD" w:rsidTr="008C1969">
        <w:trPr>
          <w:trHeight w:val="594"/>
        </w:trPr>
        <w:tc>
          <w:tcPr>
            <w:tcW w:w="103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0E36FD" w:rsidRDefault="00EC2AA1" w:rsidP="009D7B2A">
            <w:pPr>
              <w:jc w:val="center"/>
              <w:rPr>
                <w:rFonts w:asciiTheme="minorHAnsi" w:eastAsiaTheme="minorHAnsi" w:hAnsiTheme="minorHAnsi"/>
                <w:b/>
                <w:sz w:val="27"/>
                <w:szCs w:val="27"/>
              </w:rPr>
            </w:pPr>
            <w:r w:rsidRPr="004D49DA">
              <w:rPr>
                <w:rFonts w:asciiTheme="minorHAnsi" w:eastAsiaTheme="minorHAnsi" w:hAnsiTheme="minorHAnsi"/>
              </w:rPr>
              <w:br w:type="page"/>
            </w:r>
            <w:r w:rsidRPr="000E36FD">
              <w:rPr>
                <w:rFonts w:asciiTheme="minorHAnsi" w:eastAsiaTheme="minorHAnsi" w:hAnsiTheme="minorHAnsi" w:hint="eastAsia"/>
                <w:b/>
                <w:sz w:val="27"/>
                <w:szCs w:val="27"/>
              </w:rPr>
              <w:t>문서</w:t>
            </w:r>
            <w:r w:rsidRPr="000E36FD">
              <w:rPr>
                <w:rFonts w:asciiTheme="minorHAnsi" w:eastAsiaTheme="minorHAnsi" w:hAnsiTheme="minorHAnsi" w:cs="바탕" w:hint="eastAsia"/>
                <w:b/>
                <w:sz w:val="27"/>
                <w:szCs w:val="27"/>
              </w:rPr>
              <w:t xml:space="preserve"> </w:t>
            </w:r>
            <w:proofErr w:type="spellStart"/>
            <w:r w:rsidRPr="000E36FD">
              <w:rPr>
                <w:rFonts w:asciiTheme="minorHAnsi" w:eastAsiaTheme="minorHAnsi" w:hAnsiTheme="minorHAnsi" w:hint="eastAsia"/>
                <w:b/>
                <w:sz w:val="27"/>
                <w:szCs w:val="27"/>
              </w:rPr>
              <w:t>개정이력표</w:t>
            </w:r>
            <w:proofErr w:type="spellEnd"/>
          </w:p>
        </w:tc>
      </w:tr>
      <w:tr w:rsidR="00EC2AA1" w:rsidRPr="004D49DA" w:rsidTr="008C1969">
        <w:tc>
          <w:tcPr>
            <w:tcW w:w="25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proofErr w:type="spellStart"/>
            <w:r w:rsidRPr="004D49DA">
              <w:rPr>
                <w:rFonts w:asciiTheme="minorHAnsi" w:eastAsiaTheme="minorHAnsi" w:hAnsiTheme="minorHAnsi" w:hint="eastAsia"/>
                <w:b/>
              </w:rPr>
              <w:t>문서명</w:t>
            </w:r>
            <w:proofErr w:type="spellEnd"/>
          </w:p>
        </w:tc>
        <w:tc>
          <w:tcPr>
            <w:tcW w:w="7815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rPr>
                <w:rFonts w:asciiTheme="minorHAnsi" w:eastAsiaTheme="minorHAnsi" w:hAnsiTheme="minorHAnsi"/>
              </w:rPr>
            </w:pPr>
          </w:p>
        </w:tc>
      </w:tr>
      <w:tr w:rsidR="00EC2AA1" w:rsidRPr="004D49DA" w:rsidTr="008C1969">
        <w:tc>
          <w:tcPr>
            <w:tcW w:w="959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날짜</w:t>
            </w:r>
          </w:p>
        </w:tc>
        <w:tc>
          <w:tcPr>
            <w:tcW w:w="6114" w:type="dxa"/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내용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</w:tr>
      <w:tr w:rsidR="00EC2AA1" w:rsidRPr="004D49DA" w:rsidTr="008C1969">
        <w:trPr>
          <w:trHeight w:val="11189"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 w:rsidRPr="004D49DA"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.0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20XX.XX</w:t>
            </w:r>
            <w:r w:rsidRPr="004D49DA">
              <w:rPr>
                <w:rFonts w:asciiTheme="minorHAnsi" w:eastAsiaTheme="minorHAnsi" w:hAnsiTheme="minorHAnsi"/>
              </w:rPr>
              <w:t>.</w:t>
            </w:r>
            <w:r>
              <w:rPr>
                <w:rFonts w:asciiTheme="minorHAnsi" w:eastAsiaTheme="minorHAnsi" w:hAnsiTheme="minorHAnsi"/>
              </w:rPr>
              <w:t>XX</w:t>
            </w:r>
          </w:p>
        </w:tc>
        <w:tc>
          <w:tcPr>
            <w:tcW w:w="6114" w:type="dxa"/>
            <w:tcBorders>
              <w:bottom w:val="single" w:sz="12" w:space="0" w:color="auto"/>
            </w:tcBorders>
          </w:tcPr>
          <w:p w:rsidR="00EC2AA1" w:rsidRPr="004D49DA" w:rsidRDefault="00EC2AA1" w:rsidP="009D7B2A">
            <w:pPr>
              <w:rPr>
                <w:rFonts w:asciiTheme="minorHAnsi" w:eastAsiaTheme="minorHAnsi" w:hAnsiTheme="minorHAnsi"/>
              </w:rPr>
            </w:pPr>
            <w:bookmarkStart w:id="0" w:name="_GoBack"/>
            <w:bookmarkEnd w:id="0"/>
            <w:r w:rsidRPr="004D49DA">
              <w:rPr>
                <w:rFonts w:asciiTheme="minorHAnsi" w:eastAsiaTheme="minorHAnsi" w:hAnsiTheme="minorHAnsi" w:hint="eastAsia"/>
              </w:rPr>
              <w:t xml:space="preserve">최초 제정 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OOO</w:t>
            </w:r>
          </w:p>
        </w:tc>
      </w:tr>
    </w:tbl>
    <w:p w:rsidR="00EC2AA1" w:rsidRPr="00EC2AA1" w:rsidRDefault="00EC2AA1" w:rsidP="00EC2AA1"/>
    <w:p w:rsidR="008C1969" w:rsidRPr="008C1969" w:rsidRDefault="008C1969" w:rsidP="008C1969">
      <w:pPr>
        <w:autoSpaceDE/>
        <w:autoSpaceDN/>
        <w:spacing w:afterLines="50" w:after="120" w:line="80" w:lineRule="atLeast"/>
        <w:jc w:val="center"/>
        <w:rPr>
          <w:color w:val="000000"/>
          <w:sz w:val="48"/>
          <w:szCs w:val="20"/>
        </w:rPr>
      </w:pPr>
      <w:r w:rsidRPr="008C1969">
        <w:rPr>
          <w:noProof/>
          <w:color w:val="000000"/>
          <w:szCs w:val="20"/>
        </w:rPr>
        <w:lastRenderedPageBreak/>
        <w:drawing>
          <wp:anchor distT="0" distB="0" distL="114300" distR="114300" simplePos="0" relativeHeight="251871232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57785</wp:posOffset>
            </wp:positionV>
            <wp:extent cx="899795" cy="163830"/>
            <wp:effectExtent l="0" t="0" r="0" b="7620"/>
            <wp:wrapTopAndBottom/>
            <wp:docPr id="43" name="그림 43" descr="ci_blue_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_blue_06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1969">
        <w:rPr>
          <w:rFonts w:hint="eastAsia"/>
          <w:noProof/>
          <w:color w:val="000000"/>
          <w:sz w:val="48"/>
          <w:szCs w:val="48"/>
        </w:rPr>
        <w:t>제품</w:t>
      </w:r>
      <w:r w:rsidRPr="008C1969">
        <w:rPr>
          <w:rFonts w:hint="eastAsia"/>
          <w:color w:val="000000"/>
          <w:sz w:val="48"/>
          <w:szCs w:val="48"/>
        </w:rPr>
        <w:t xml:space="preserve"> </w:t>
      </w:r>
      <w:r w:rsidRPr="008C1969">
        <w:rPr>
          <w:rFonts w:hint="eastAsia"/>
          <w:color w:val="000000"/>
          <w:sz w:val="48"/>
          <w:szCs w:val="20"/>
        </w:rPr>
        <w:t>설치 내역서</w:t>
      </w:r>
    </w:p>
    <w:tbl>
      <w:tblPr>
        <w:tblW w:w="10632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1426"/>
        <w:gridCol w:w="701"/>
        <w:gridCol w:w="1030"/>
        <w:gridCol w:w="1946"/>
        <w:gridCol w:w="567"/>
        <w:gridCol w:w="1075"/>
        <w:gridCol w:w="2611"/>
      </w:tblGrid>
      <w:tr w:rsidR="008C1969" w:rsidRPr="008C1969" w:rsidTr="006B43DC">
        <w:trPr>
          <w:cantSplit/>
        </w:trPr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설치 요청 정보</w:t>
            </w:r>
          </w:p>
        </w:tc>
      </w:tr>
      <w:tr w:rsidR="008C1969" w:rsidRPr="008C1969" w:rsidTr="008C1969">
        <w:trPr>
          <w:cantSplit/>
          <w:trHeight w:val="367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제품명</w:t>
            </w:r>
          </w:p>
        </w:tc>
        <w:tc>
          <w:tcPr>
            <w:tcW w:w="3157" w:type="dxa"/>
            <w:gridSpan w:val="3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 xml:space="preserve"> SE V7.0</w:t>
            </w: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프로젝트 담당자</w:t>
            </w:r>
          </w:p>
        </w:tc>
        <w:tc>
          <w:tcPr>
            <w:tcW w:w="3686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rPr>
          <w:cantSplit/>
          <w:trHeight w:val="349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요청경로</w:t>
            </w:r>
            <w:proofErr w:type="spellEnd"/>
          </w:p>
        </w:tc>
        <w:tc>
          <w:tcPr>
            <w:tcW w:w="3157" w:type="dxa"/>
            <w:gridSpan w:val="3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요청담당자</w:t>
            </w:r>
            <w:proofErr w:type="spellEnd"/>
          </w:p>
        </w:tc>
        <w:tc>
          <w:tcPr>
            <w:tcW w:w="3686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rPr>
          <w:cantSplit/>
          <w:trHeight w:val="345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프로젝트</w:t>
            </w:r>
          </w:p>
        </w:tc>
        <w:tc>
          <w:tcPr>
            <w:tcW w:w="3157" w:type="dxa"/>
            <w:gridSpan w:val="3"/>
            <w:tcBorders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  <w:tc>
          <w:tcPr>
            <w:tcW w:w="2513" w:type="dxa"/>
            <w:gridSpan w:val="2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종류</w:t>
            </w:r>
          </w:p>
        </w:tc>
        <w:tc>
          <w:tcPr>
            <w:tcW w:w="3686" w:type="dxa"/>
            <w:gridSpan w:val="2"/>
            <w:tcBorders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</w:tr>
      <w:tr w:rsidR="008C1969" w:rsidRPr="008C1969" w:rsidTr="006B43DC">
        <w:trPr>
          <w:cantSplit/>
        </w:trPr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b/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방문 정보</w:t>
            </w:r>
          </w:p>
        </w:tc>
      </w:tr>
      <w:tr w:rsidR="008C1969" w:rsidRPr="008C1969" w:rsidTr="008C1969">
        <w:trPr>
          <w:trHeight w:val="407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설치담당</w:t>
            </w:r>
            <w:proofErr w:type="spellEnd"/>
          </w:p>
        </w:tc>
        <w:tc>
          <w:tcPr>
            <w:tcW w:w="3157" w:type="dxa"/>
            <w:gridSpan w:val="3"/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ind w:firstLineChars="50" w:firstLine="100"/>
              <w:jc w:val="left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방문기간</w:t>
            </w:r>
          </w:p>
        </w:tc>
        <w:tc>
          <w:tcPr>
            <w:tcW w:w="3686" w:type="dxa"/>
            <w:gridSpan w:val="2"/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bCs/>
                <w:color w:val="000000"/>
                <w:szCs w:val="20"/>
              </w:rPr>
            </w:pPr>
          </w:p>
        </w:tc>
      </w:tr>
      <w:tr w:rsidR="008C1969" w:rsidRPr="008C1969" w:rsidTr="006B43DC">
        <w:trPr>
          <w:cantSplit/>
          <w:trHeight w:val="361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지원유형</w:t>
            </w:r>
            <w:proofErr w:type="spellEnd"/>
          </w:p>
        </w:tc>
        <w:tc>
          <w:tcPr>
            <w:tcW w:w="9356" w:type="dxa"/>
            <w:gridSpan w:val="7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</w:tr>
      <w:tr w:rsidR="008C1969" w:rsidRPr="008C1969" w:rsidTr="006B43DC">
        <w:trPr>
          <w:cantSplit/>
          <w:trHeight w:val="43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요청사항</w:t>
            </w:r>
          </w:p>
        </w:tc>
        <w:tc>
          <w:tcPr>
            <w:tcW w:w="9356" w:type="dxa"/>
            <w:gridSpan w:val="7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b/>
                <w:bCs/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 w:val="22"/>
                <w:szCs w:val="20"/>
              </w:rPr>
              <w:t>설치현황</w:t>
            </w:r>
            <w:proofErr w:type="spellEnd"/>
          </w:p>
        </w:tc>
      </w:tr>
      <w:tr w:rsidR="008C1969" w:rsidRPr="008C1969" w:rsidTr="008C196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4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제품버전</w:t>
            </w:r>
            <w:proofErr w:type="spellEnd"/>
          </w:p>
        </w:tc>
        <w:tc>
          <w:tcPr>
            <w:tcW w:w="1731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3588" w:type="dxa"/>
            <w:gridSpan w:val="3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데이터버전</w:t>
            </w:r>
            <w:proofErr w:type="spellEnd"/>
          </w:p>
        </w:tc>
        <w:tc>
          <w:tcPr>
            <w:tcW w:w="2611" w:type="dxa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4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유효 기간</w:t>
            </w:r>
          </w:p>
        </w:tc>
        <w:tc>
          <w:tcPr>
            <w:tcW w:w="1731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N/A</w:t>
            </w:r>
            <w:r w:rsidRPr="008C19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3588" w:type="dxa"/>
            <w:gridSpan w:val="3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최대 사용 제한</w:t>
            </w:r>
          </w:p>
        </w:tc>
        <w:tc>
          <w:tcPr>
            <w:tcW w:w="2611" w:type="dxa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/A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사용 서비스</w:t>
            </w:r>
          </w:p>
        </w:tc>
        <w:tc>
          <w:tcPr>
            <w:tcW w:w="7930" w:type="dxa"/>
            <w:gridSpan w:val="6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서비스 유형</w:t>
            </w:r>
          </w:p>
        </w:tc>
        <w:tc>
          <w:tcPr>
            <w:tcW w:w="7930" w:type="dxa"/>
            <w:gridSpan w:val="6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 w:val="16"/>
                <w:szCs w:val="16"/>
              </w:rPr>
            </w:pPr>
            <w:r w:rsidRPr="008C1969">
              <w:rPr>
                <w:rFonts w:hint="eastAsia"/>
                <w:color w:val="000000"/>
                <w:sz w:val="16"/>
                <w:szCs w:val="16"/>
              </w:rPr>
              <w:t>N/A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4126"/>
        </w:trPr>
        <w:tc>
          <w:tcPr>
            <w:tcW w:w="10632" w:type="dxa"/>
            <w:gridSpan w:val="8"/>
            <w:tcBorders>
              <w:bottom w:val="single" w:sz="4" w:space="0" w:color="auto"/>
            </w:tcBorders>
          </w:tcPr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M</w:t>
            </w:r>
            <w:r w:rsidRPr="008C1969">
              <w:rPr>
                <w:color w:val="000000"/>
                <w:szCs w:val="20"/>
              </w:rPr>
              <w:t>/A</w:t>
            </w:r>
            <w:r w:rsidRPr="008C1969">
              <w:rPr>
                <w:rFonts w:hint="eastAsia"/>
                <w:color w:val="000000"/>
                <w:szCs w:val="20"/>
              </w:rPr>
              <w:t xml:space="preserve"> 기간</w:t>
            </w:r>
          </w:p>
          <w:p w:rsidR="008C1969" w:rsidRPr="008C1969" w:rsidRDefault="008C1969" w:rsidP="008C1969">
            <w:pPr>
              <w:autoSpaceDE/>
              <w:autoSpaceDN/>
              <w:ind w:leftChars="300" w:left="600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- </w:t>
            </w:r>
            <w:r w:rsidRPr="008C1969">
              <w:rPr>
                <w:color w:val="000000"/>
                <w:szCs w:val="20"/>
              </w:rPr>
              <w:t>N/A</w:t>
            </w:r>
          </w:p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최대 사용자 제한</w:t>
            </w:r>
          </w:p>
          <w:p w:rsidR="008C1969" w:rsidRPr="008C1969" w:rsidRDefault="008C1969" w:rsidP="008C1969">
            <w:pPr>
              <w:numPr>
                <w:ilvl w:val="0"/>
                <w:numId w:val="13"/>
              </w:numPr>
              <w:autoSpaceDE/>
              <w:autoSpaceDN/>
              <w:ind w:leftChars="300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/A</w:t>
            </w:r>
            <w:r w:rsidRPr="008C1969">
              <w:rPr>
                <w:rFonts w:hint="eastAsia"/>
                <w:color w:val="000000"/>
                <w:szCs w:val="20"/>
              </w:rPr>
              <w:t>.</w:t>
            </w:r>
          </w:p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설치 경로</w:t>
            </w:r>
          </w:p>
          <w:p w:rsidR="008C1969" w:rsidRPr="008C1969" w:rsidRDefault="008C1969" w:rsidP="008C1969">
            <w:pPr>
              <w:numPr>
                <w:ilvl w:val="0"/>
                <w:numId w:val="13"/>
              </w:numPr>
              <w:autoSpaceDE/>
              <w:autoSpaceDN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rFonts w:hint="eastAsia"/>
                <w:color w:val="000000"/>
                <w:szCs w:val="20"/>
              </w:rPr>
              <w:t>제품설치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 xml:space="preserve"> 경로:</w:t>
            </w:r>
            <w:r w:rsidRPr="008C1969">
              <w:rPr>
                <w:color w:val="000000"/>
                <w:szCs w:val="20"/>
              </w:rPr>
              <w:t xml:space="preserve"> 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851"/>
        </w:trPr>
        <w:tc>
          <w:tcPr>
            <w:tcW w:w="10632" w:type="dxa"/>
            <w:gridSpan w:val="8"/>
            <w:tcBorders>
              <w:bottom w:val="nil"/>
            </w:tcBorders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 w:val="24"/>
                <w:szCs w:val="20"/>
              </w:rPr>
            </w:pPr>
            <w:r w:rsidRPr="008C1969">
              <w:rPr>
                <w:rFonts w:hint="eastAsia"/>
                <w:color w:val="000000"/>
                <w:sz w:val="24"/>
                <w:szCs w:val="20"/>
              </w:rPr>
              <w:t>20</w:t>
            </w:r>
            <w:r w:rsidRPr="008C1969">
              <w:rPr>
                <w:color w:val="000000"/>
                <w:sz w:val="24"/>
                <w:szCs w:val="20"/>
              </w:rPr>
              <w:t>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 xml:space="preserve">년 </w:t>
            </w:r>
            <w:r w:rsidRPr="008C1969">
              <w:rPr>
                <w:color w:val="000000"/>
                <w:sz w:val="24"/>
                <w:szCs w:val="20"/>
              </w:rPr>
              <w:t>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 xml:space="preserve">월 </w:t>
            </w:r>
            <w:r w:rsidRPr="008C1969">
              <w:rPr>
                <w:color w:val="000000"/>
                <w:sz w:val="24"/>
                <w:szCs w:val="20"/>
              </w:rPr>
              <w:t xml:space="preserve">  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>일</w:t>
            </w:r>
          </w:p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1697"/>
        </w:trPr>
        <w:tc>
          <w:tcPr>
            <w:tcW w:w="3403" w:type="dxa"/>
            <w:gridSpan w:val="3"/>
            <w:tcBorders>
              <w:top w:val="nil"/>
              <w:right w:val="nil"/>
            </w:tcBorders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right w:val="nil"/>
            </w:tcBorders>
          </w:tcPr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 xml:space="preserve">설치 </w:t>
            </w:r>
            <w:proofErr w:type="gramStart"/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담당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:</w:t>
            </w:r>
            <w:proofErr w:type="gram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</w:p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 xml:space="preserve">검수 </w:t>
            </w:r>
            <w:proofErr w:type="gramStart"/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담당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  <w:r w:rsidRPr="008C1969">
              <w:rPr>
                <w:color w:val="000000"/>
                <w:sz w:val="22"/>
                <w:szCs w:val="20"/>
              </w:rPr>
              <w:t>:</w:t>
            </w:r>
            <w:proofErr w:type="gramEnd"/>
            <w:r w:rsidRPr="008C1969">
              <w:rPr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</w:tcBorders>
          </w:tcPr>
          <w:p w:rsidR="008C1969" w:rsidRPr="008C1969" w:rsidRDefault="008C1969" w:rsidP="008C1969">
            <w:pPr>
              <w:autoSpaceDE/>
              <w:autoSpaceDN/>
              <w:ind w:right="200"/>
              <w:jc w:val="right"/>
              <w:rPr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 w:val="22"/>
                <w:szCs w:val="20"/>
              </w:rPr>
              <w:t>미라콤아이앤씨</w:t>
            </w:r>
            <w:proofErr w:type="spell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  <w:r w:rsidRPr="008C1969">
              <w:rPr>
                <w:color w:val="000000"/>
                <w:sz w:val="22"/>
                <w:szCs w:val="20"/>
              </w:rPr>
              <w:t xml:space="preserve">   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           (인)</w:t>
            </w:r>
          </w:p>
          <w:p w:rsidR="008C1969" w:rsidRPr="008C1969" w:rsidRDefault="008C1969" w:rsidP="008C1969">
            <w:pPr>
              <w:autoSpaceDE/>
              <w:autoSpaceDN/>
              <w:ind w:right="200"/>
              <w:jc w:val="right"/>
              <w:rPr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 w:val="22"/>
                <w:szCs w:val="20"/>
              </w:rPr>
              <w:t>고객사명</w:t>
            </w:r>
            <w:proofErr w:type="spell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          </w:t>
            </w:r>
            <w:r w:rsidRPr="008C1969">
              <w:rPr>
                <w:color w:val="000000"/>
                <w:sz w:val="22"/>
                <w:szCs w:val="20"/>
              </w:rPr>
              <w:t xml:space="preserve">       (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>인)</w:t>
            </w:r>
          </w:p>
        </w:tc>
      </w:tr>
    </w:tbl>
    <w:p w:rsidR="008C1969" w:rsidRPr="008C1969" w:rsidRDefault="008C1969" w:rsidP="008C1969">
      <w:pPr>
        <w:autoSpaceDE/>
        <w:autoSpaceDN/>
        <w:snapToGrid w:val="0"/>
        <w:spacing w:line="100" w:lineRule="atLeast"/>
        <w:jc w:val="left"/>
        <w:rPr>
          <w:color w:val="000000"/>
          <w:sz w:val="16"/>
          <w:szCs w:val="20"/>
        </w:rPr>
      </w:pPr>
    </w:p>
    <w:p w:rsidR="008C1969" w:rsidRDefault="008C1969" w:rsidP="008C1969">
      <w:pPr>
        <w:tabs>
          <w:tab w:val="left" w:pos="315"/>
          <w:tab w:val="right" w:pos="10440"/>
        </w:tabs>
        <w:autoSpaceDE/>
        <w:autoSpaceDN/>
        <w:snapToGrid w:val="0"/>
        <w:spacing w:afterLines="50" w:after="120" w:line="240" w:lineRule="atLeast"/>
        <w:jc w:val="left"/>
        <w:rPr>
          <w:color w:val="000000"/>
          <w:sz w:val="16"/>
          <w:szCs w:val="20"/>
        </w:rPr>
      </w:pPr>
      <w:r w:rsidRPr="008C1969">
        <w:rPr>
          <w:color w:val="000000"/>
          <w:sz w:val="16"/>
          <w:szCs w:val="20"/>
        </w:rPr>
        <w:tab/>
      </w:r>
      <w:r w:rsidRPr="008C1969">
        <w:rPr>
          <w:color w:val="000000"/>
          <w:sz w:val="16"/>
          <w:szCs w:val="20"/>
        </w:rPr>
        <w:tab/>
      </w:r>
      <w:r w:rsidRPr="008C1969">
        <w:rPr>
          <w:rFonts w:hint="eastAsia"/>
          <w:color w:val="000000"/>
          <w:sz w:val="16"/>
          <w:szCs w:val="20"/>
        </w:rPr>
        <w:t xml:space="preserve">※자세한 내용은 </w:t>
      </w:r>
      <w:r w:rsidRPr="008C1969">
        <w:rPr>
          <w:rFonts w:hint="eastAsia"/>
          <w:i/>
          <w:iCs/>
          <w:color w:val="000000"/>
          <w:sz w:val="16"/>
          <w:szCs w:val="20"/>
        </w:rPr>
        <w:t>상세 내역서</w:t>
      </w:r>
      <w:r w:rsidRPr="008C1969">
        <w:rPr>
          <w:rFonts w:hint="eastAsia"/>
          <w:color w:val="000000"/>
          <w:sz w:val="16"/>
          <w:szCs w:val="20"/>
        </w:rPr>
        <w:t xml:space="preserve"> 참조 </w:t>
      </w:r>
    </w:p>
    <w:p w:rsidR="008C1969" w:rsidRPr="008C1969" w:rsidRDefault="008C1969" w:rsidP="008C1969">
      <w:pPr>
        <w:tabs>
          <w:tab w:val="left" w:pos="315"/>
          <w:tab w:val="right" w:pos="10440"/>
        </w:tabs>
        <w:autoSpaceDE/>
        <w:autoSpaceDN/>
        <w:snapToGrid w:val="0"/>
        <w:spacing w:afterLines="50" w:after="120" w:line="240" w:lineRule="atLeast"/>
        <w:jc w:val="left"/>
        <w:rPr>
          <w:color w:val="000000"/>
          <w:sz w:val="16"/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lastRenderedPageBreak/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hRule="exact" w:val="1482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5773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로 시작하는 서비스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로 시작하는 서비스 중지</w:t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8C1969">
            <w:pPr>
              <w:autoSpaceDE/>
              <w:autoSpaceDN/>
              <w:ind w:firstLineChars="50" w:firstLine="100"/>
              <w:jc w:val="left"/>
              <w:rPr>
                <w:color w:val="000000"/>
                <w:szCs w:val="20"/>
              </w:rPr>
            </w:pPr>
          </w:p>
        </w:tc>
      </w:tr>
    </w:tbl>
    <w:p w:rsidR="008C1969" w:rsidRPr="008C1969" w:rsidRDefault="008C1969" w:rsidP="008C1969">
      <w:pPr>
        <w:rPr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hRule="exact" w:val="1898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4776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>-</w:t>
            </w:r>
            <w:r w:rsidRPr="008C1969">
              <w:rPr>
                <w:rFonts w:hint="eastAsia"/>
                <w:color w:val="000000"/>
                <w:szCs w:val="20"/>
              </w:rPr>
              <w:t>FMB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>-</w:t>
            </w:r>
            <w:r w:rsidRPr="008C1969">
              <w:rPr>
                <w:rFonts w:hint="eastAsia"/>
                <w:color w:val="000000"/>
                <w:szCs w:val="20"/>
              </w:rPr>
              <w:t>FMB 중지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355B97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</w:tbl>
    <w:p w:rsidR="008C1969" w:rsidRPr="008C1969" w:rsidRDefault="008C1969" w:rsidP="008C1969">
      <w:pPr>
        <w:autoSpaceDE/>
        <w:autoSpaceDN/>
        <w:rPr>
          <w:color w:val="000000"/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lastRenderedPageBreak/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355B97">
            <w:pPr>
              <w:autoSpaceDE/>
              <w:autoSpaceDN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hRule="exact" w:val="1898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툴 및 데이터 설치 경로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10.50.10.161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80</w:t>
            </w: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4776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-SR-Service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 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-SR-Service</w:t>
            </w:r>
            <w:r w:rsidRPr="008C1969">
              <w:rPr>
                <w:color w:val="000000"/>
                <w:szCs w:val="20"/>
              </w:rPr>
              <w:t xml:space="preserve"> </w:t>
            </w:r>
            <w:r w:rsidRPr="008C1969">
              <w:rPr>
                <w:rFonts w:hint="eastAsia"/>
                <w:color w:val="000000"/>
                <w:szCs w:val="20"/>
              </w:rPr>
              <w:t>중지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355B97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</w:tbl>
    <w:p w:rsidR="008C1969" w:rsidRPr="008C1969" w:rsidRDefault="008C1969" w:rsidP="008C1969">
      <w:pPr>
        <w:autoSpaceDE/>
        <w:autoSpaceDN/>
        <w:rPr>
          <w:color w:val="000000"/>
          <w:szCs w:val="20"/>
        </w:rPr>
      </w:pPr>
    </w:p>
    <w:p w:rsidR="003F431C" w:rsidRPr="008C1969" w:rsidRDefault="003F431C" w:rsidP="00EC2AA1">
      <w:pPr>
        <w:sectPr w:rsidR="003F431C" w:rsidRPr="008C1969" w:rsidSect="008C1969">
          <w:headerReference w:type="default" r:id="rId14"/>
          <w:footerReference w:type="default" r:id="rId15"/>
          <w:pgSz w:w="11906" w:h="16838" w:code="9"/>
          <w:pgMar w:top="720" w:right="720" w:bottom="720" w:left="720" w:header="851" w:footer="113" w:gutter="0"/>
          <w:cols w:space="425"/>
          <w:docGrid w:linePitch="360"/>
        </w:sectPr>
      </w:pPr>
    </w:p>
    <w:p w:rsidR="001E27ED" w:rsidRPr="004D49DA" w:rsidRDefault="00834A27" w:rsidP="008C1969">
      <w:pPr>
        <w:pStyle w:val="style1"/>
        <w:numPr>
          <w:ilvl w:val="0"/>
          <w:numId w:val="0"/>
        </w:numPr>
        <w:wordWrap/>
        <w:spacing w:line="480" w:lineRule="auto"/>
        <w:rPr>
          <w:rFonts w:asciiTheme="minorHAnsi" w:eastAsiaTheme="minorHAnsi" w:hAnsiTheme="minorHAnsi"/>
        </w:rPr>
      </w:pPr>
      <w:r w:rsidRPr="00834A2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EFE4AF8" wp14:editId="2C8EED34">
                <wp:simplePos x="0" y="0"/>
                <wp:positionH relativeFrom="margin">
                  <wp:posOffset>1553268</wp:posOffset>
                </wp:positionH>
                <wp:positionV relativeFrom="paragraph">
                  <wp:posOffset>4163060</wp:posOffset>
                </wp:positionV>
                <wp:extent cx="2802880" cy="245374"/>
                <wp:effectExtent l="0" t="0" r="0" b="0"/>
                <wp:wrapNone/>
                <wp:docPr id="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880" cy="2453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34A27" w:rsidRDefault="00834A27" w:rsidP="00834A27">
                            <w:pPr>
                              <w:pStyle w:val="ad"/>
                              <w:spacing w:before="0" w:beforeAutospacing="0" w:after="0" w:afterAutospacing="0"/>
                            </w:pPr>
                            <w:r>
                              <w:rPr>
                                <w:rFonts w:ascii="맑은 고딕" w:eastAsia="맑은 고딕" w:hAnsi="맑은 고딕" w:cstheme="minorBidi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385D8A">
                                      <w14:alpha w14:val="100000"/>
                                      <w14:shade w14:val="5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 Smart with Smart factory</w:t>
                            </w:r>
                          </w:p>
                        </w:txbxContent>
                      </wps:txbx>
                      <wps:bodyPr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E4AF8" id="TextBox 14" o:spid="_x0000_s1036" type="#_x0000_t202" style="position:absolute;left:0;text-align:left;margin-left:122.3pt;margin-top:327.8pt;width:220.7pt;height:19.3pt;z-index:251840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" filled="f" stroked="f">
                <v:textbox style="mso-fit-shape-to-text:t" inset="0,0,0,0">
                  <w:txbxContent>
                    <w:p w:rsidR="00834A27" w:rsidRDefault="00834A27" w:rsidP="00834A27">
                      <w:pPr>
                        <w:pStyle w:val="ad"/>
                        <w:spacing w:before="0" w:beforeAutospacing="0" w:after="0" w:afterAutospacing="0"/>
                      </w:pPr>
                      <w:r>
                        <w:rPr>
                          <w:rFonts w:ascii="맑은 고딕" w:eastAsia="맑은 고딕" w:hAnsi="맑은 고딕" w:cstheme="minorBidi" w:hint="eastAsia"/>
                          <w:b/>
                          <w:bCs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385D8A">
                                <w14:alpha w14:val="100000"/>
                                <w14:shade w14:val="5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Be Smart with Smart factory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49DA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margin">
              <wp:posOffset>1526713</wp:posOffset>
            </wp:positionH>
            <wp:positionV relativeFrom="paragraph">
              <wp:posOffset>3678439</wp:posOffset>
            </wp:positionV>
            <wp:extent cx="1985010" cy="371725"/>
            <wp:effectExtent l="0" t="0" r="0" b="9525"/>
            <wp:wrapNone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MYK_CI_blu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27ED" w:rsidRPr="004D49DA" w:rsidSect="000060EA">
      <w:footerReference w:type="default" r:id="rId17"/>
      <w:pgSz w:w="11906" w:h="16838" w:code="9"/>
      <w:pgMar w:top="1701" w:right="1440" w:bottom="1440" w:left="1440" w:header="851" w:footer="11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630" w:rsidRDefault="00060630" w:rsidP="0068311D">
      <w:r>
        <w:separator/>
      </w:r>
    </w:p>
  </w:endnote>
  <w:endnote w:type="continuationSeparator" w:id="0">
    <w:p w:rsidR="00060630" w:rsidRDefault="00060630" w:rsidP="0068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신명조 약자">
    <w:altName w:val="궁서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나눔스퀘어">
    <w:altName w:val="맑은 고딕 Semilight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Pr="00007845" w:rsidRDefault="00C10051" w:rsidP="00310D50">
    <w:pPr>
      <w:pStyle w:val="a6"/>
      <w:tabs>
        <w:tab w:val="clear" w:pos="4513"/>
        <w:tab w:val="clear" w:pos="9026"/>
        <w:tab w:val="left" w:pos="3342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  <w:r>
      <w:rPr>
        <w:rFonts w:asciiTheme="majorEastAsia" w:eastAsiaTheme="majorEastAsia" w:hAnsiTheme="majorEastAsia"/>
        <w:sz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Default="00C10051">
    <w:pPr>
      <w:pStyle w:val="a6"/>
      <w:jc w:val="center"/>
    </w:pPr>
  </w:p>
  <w:p w:rsidR="00C10051" w:rsidRPr="00007845" w:rsidRDefault="00C10051" w:rsidP="003F431C">
    <w:pPr>
      <w:pStyle w:val="a6"/>
      <w:tabs>
        <w:tab w:val="clear" w:pos="4513"/>
        <w:tab w:val="left" w:pos="3342"/>
        <w:tab w:val="left" w:pos="6700"/>
        <w:tab w:val="left" w:pos="7830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079722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213A28" w:rsidRDefault="00213A28" w:rsidP="00213A28">
            <w:pPr>
              <w:pStyle w:val="a6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A22D4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A22D4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C10051" w:rsidRPr="00007845" w:rsidRDefault="00C10051" w:rsidP="00310D50">
    <w:pPr>
      <w:pStyle w:val="a6"/>
      <w:tabs>
        <w:tab w:val="clear" w:pos="4513"/>
        <w:tab w:val="clear" w:pos="9026"/>
        <w:tab w:val="left" w:pos="3342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630" w:rsidRDefault="00060630" w:rsidP="0068311D">
      <w:r>
        <w:separator/>
      </w:r>
    </w:p>
  </w:footnote>
  <w:footnote w:type="continuationSeparator" w:id="0">
    <w:p w:rsidR="00060630" w:rsidRDefault="00060630" w:rsidP="00683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Default="00C100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3A6C"/>
    <w:multiLevelType w:val="hybridMultilevel"/>
    <w:tmpl w:val="25C8B2DE"/>
    <w:lvl w:ilvl="0" w:tplc="8DCC7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AA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1EA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0C3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8B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660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8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22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0CA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A65FE5"/>
    <w:multiLevelType w:val="hybridMultilevel"/>
    <w:tmpl w:val="DACE9AF0"/>
    <w:lvl w:ilvl="0" w:tplc="B37064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11739C"/>
    <w:multiLevelType w:val="hybridMultilevel"/>
    <w:tmpl w:val="102489C8"/>
    <w:lvl w:ilvl="0" w:tplc="61BA85B6">
      <w:start w:val="1"/>
      <w:numFmt w:val="bullet"/>
      <w:pStyle w:val="a"/>
      <w:lvlText w:val="-"/>
      <w:lvlJc w:val="left"/>
      <w:pPr>
        <w:ind w:left="1651" w:hanging="400"/>
      </w:pPr>
      <w:rPr>
        <w:rFonts w:ascii="신명조 약자" w:eastAsia="신명조 약자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3" w15:restartNumberingAfterBreak="0">
    <w:nsid w:val="284922ED"/>
    <w:multiLevelType w:val="hybridMultilevel"/>
    <w:tmpl w:val="1562CE80"/>
    <w:lvl w:ilvl="0" w:tplc="94F2A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A9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2C9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E039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2C7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A1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CA4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84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04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F338CC"/>
    <w:multiLevelType w:val="hybridMultilevel"/>
    <w:tmpl w:val="2C7623D8"/>
    <w:lvl w:ilvl="0" w:tplc="7C322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AAA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D65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CC9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360B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61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545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69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229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3F44FF5"/>
    <w:multiLevelType w:val="hybridMultilevel"/>
    <w:tmpl w:val="6CB6DDA2"/>
    <w:lvl w:ilvl="0" w:tplc="54966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83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4F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2A5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C19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B6E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4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B26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DE5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0F282E"/>
    <w:multiLevelType w:val="hybridMultilevel"/>
    <w:tmpl w:val="4DA06C88"/>
    <w:lvl w:ilvl="0" w:tplc="363C2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88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2EF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24C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EA7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BEA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782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469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2F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9CC0DF6"/>
    <w:multiLevelType w:val="hybridMultilevel"/>
    <w:tmpl w:val="002CE4F2"/>
    <w:lvl w:ilvl="0" w:tplc="976C7F90">
      <w:start w:val="1"/>
      <w:numFmt w:val="decimal"/>
      <w:pStyle w:val="style1"/>
      <w:lvlText w:val="%1"/>
      <w:lvlJc w:val="left"/>
      <w:pPr>
        <w:ind w:left="800" w:hanging="400"/>
      </w:pPr>
      <w:rPr>
        <w:rFonts w:ascii="맑은 고딕" w:eastAsia="맑은 고딕" w:hAnsi="맑은 고딕" w:hint="eastAsia"/>
        <w:b/>
        <w:i w:val="0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93A67A7"/>
    <w:multiLevelType w:val="multilevel"/>
    <w:tmpl w:val="2566275A"/>
    <w:lvl w:ilvl="0">
      <w:start w:val="1"/>
      <w:numFmt w:val="decimal"/>
      <w:pStyle w:val="Level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Level2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pStyle w:val="Level3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51E74FC5"/>
    <w:multiLevelType w:val="multilevel"/>
    <w:tmpl w:val="DC8EEDD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style2"/>
      <w:lvlText w:val="%1.%2"/>
      <w:lvlJc w:val="left"/>
      <w:pPr>
        <w:ind w:left="1277" w:hanging="567"/>
      </w:pPr>
    </w:lvl>
    <w:lvl w:ilvl="2">
      <w:start w:val="1"/>
      <w:numFmt w:val="decimal"/>
      <w:pStyle w:val="style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BA74C7C"/>
    <w:multiLevelType w:val="hybridMultilevel"/>
    <w:tmpl w:val="8DA0D30C"/>
    <w:lvl w:ilvl="0" w:tplc="12D28666">
      <w:start w:val="2014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1" w15:restartNumberingAfterBreak="0">
    <w:nsid w:val="6B295730"/>
    <w:multiLevelType w:val="hybridMultilevel"/>
    <w:tmpl w:val="2620F7C6"/>
    <w:lvl w:ilvl="0" w:tplc="0EE49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F6B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94D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44A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5C3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32B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404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D89B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269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9"/>
  </w:num>
  <w:num w:numId="5">
    <w:abstractNumId w:val="11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7"/>
  </w:num>
  <w:num w:numId="12">
    <w:abstractNumId w:val="1"/>
  </w:num>
  <w:num w:numId="1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6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5F"/>
    <w:rsid w:val="000032C4"/>
    <w:rsid w:val="0000509A"/>
    <w:rsid w:val="000060EA"/>
    <w:rsid w:val="00007845"/>
    <w:rsid w:val="00011027"/>
    <w:rsid w:val="0001180B"/>
    <w:rsid w:val="00020BEF"/>
    <w:rsid w:val="000233F7"/>
    <w:rsid w:val="00025205"/>
    <w:rsid w:val="00025257"/>
    <w:rsid w:val="00026356"/>
    <w:rsid w:val="000264F0"/>
    <w:rsid w:val="000312FA"/>
    <w:rsid w:val="00035D76"/>
    <w:rsid w:val="00036727"/>
    <w:rsid w:val="00040B85"/>
    <w:rsid w:val="00040BFA"/>
    <w:rsid w:val="00055F0B"/>
    <w:rsid w:val="00056FFB"/>
    <w:rsid w:val="00060630"/>
    <w:rsid w:val="00061793"/>
    <w:rsid w:val="00063DB1"/>
    <w:rsid w:val="0006459F"/>
    <w:rsid w:val="00065D0F"/>
    <w:rsid w:val="00066E44"/>
    <w:rsid w:val="00071441"/>
    <w:rsid w:val="00080717"/>
    <w:rsid w:val="000807C4"/>
    <w:rsid w:val="0008106F"/>
    <w:rsid w:val="0008393D"/>
    <w:rsid w:val="000935F5"/>
    <w:rsid w:val="000A44B8"/>
    <w:rsid w:val="000A683A"/>
    <w:rsid w:val="000B008A"/>
    <w:rsid w:val="000B1890"/>
    <w:rsid w:val="000B301E"/>
    <w:rsid w:val="000B38C5"/>
    <w:rsid w:val="000C0484"/>
    <w:rsid w:val="000C4865"/>
    <w:rsid w:val="000C7770"/>
    <w:rsid w:val="000D7095"/>
    <w:rsid w:val="000D7AF5"/>
    <w:rsid w:val="000D7DB2"/>
    <w:rsid w:val="000E36FD"/>
    <w:rsid w:val="000E4751"/>
    <w:rsid w:val="001066D0"/>
    <w:rsid w:val="0010786D"/>
    <w:rsid w:val="00111BD2"/>
    <w:rsid w:val="00112204"/>
    <w:rsid w:val="00112B5E"/>
    <w:rsid w:val="001136CA"/>
    <w:rsid w:val="00115EB1"/>
    <w:rsid w:val="00116628"/>
    <w:rsid w:val="00120140"/>
    <w:rsid w:val="00121100"/>
    <w:rsid w:val="00123CDB"/>
    <w:rsid w:val="001318E4"/>
    <w:rsid w:val="00132417"/>
    <w:rsid w:val="0013382D"/>
    <w:rsid w:val="0013540E"/>
    <w:rsid w:val="00136175"/>
    <w:rsid w:val="001363BB"/>
    <w:rsid w:val="001439F6"/>
    <w:rsid w:val="00160D1B"/>
    <w:rsid w:val="00166966"/>
    <w:rsid w:val="0018240C"/>
    <w:rsid w:val="00196572"/>
    <w:rsid w:val="00196FA7"/>
    <w:rsid w:val="001A491B"/>
    <w:rsid w:val="001A678D"/>
    <w:rsid w:val="001A7438"/>
    <w:rsid w:val="001B722F"/>
    <w:rsid w:val="001C01CA"/>
    <w:rsid w:val="001C782B"/>
    <w:rsid w:val="001D27CF"/>
    <w:rsid w:val="001D3603"/>
    <w:rsid w:val="001D7CBC"/>
    <w:rsid w:val="001E0DA4"/>
    <w:rsid w:val="001E27ED"/>
    <w:rsid w:val="001E2E3E"/>
    <w:rsid w:val="001E3F2A"/>
    <w:rsid w:val="001E403F"/>
    <w:rsid w:val="001E61FB"/>
    <w:rsid w:val="001F0BF8"/>
    <w:rsid w:val="001F46A9"/>
    <w:rsid w:val="00203B7E"/>
    <w:rsid w:val="0020408B"/>
    <w:rsid w:val="00204CB0"/>
    <w:rsid w:val="00205F14"/>
    <w:rsid w:val="002107FE"/>
    <w:rsid w:val="00211927"/>
    <w:rsid w:val="00211DC5"/>
    <w:rsid w:val="00213A28"/>
    <w:rsid w:val="00217A19"/>
    <w:rsid w:val="002228A9"/>
    <w:rsid w:val="00227665"/>
    <w:rsid w:val="00227C4D"/>
    <w:rsid w:val="00230638"/>
    <w:rsid w:val="002330A3"/>
    <w:rsid w:val="00236BC0"/>
    <w:rsid w:val="002434A7"/>
    <w:rsid w:val="00246777"/>
    <w:rsid w:val="00246C6F"/>
    <w:rsid w:val="00251A69"/>
    <w:rsid w:val="00252AC0"/>
    <w:rsid w:val="00252FA2"/>
    <w:rsid w:val="00257542"/>
    <w:rsid w:val="00257BE9"/>
    <w:rsid w:val="00261652"/>
    <w:rsid w:val="002658DE"/>
    <w:rsid w:val="00271068"/>
    <w:rsid w:val="00273E32"/>
    <w:rsid w:val="0027458D"/>
    <w:rsid w:val="00276515"/>
    <w:rsid w:val="002927C8"/>
    <w:rsid w:val="00296630"/>
    <w:rsid w:val="00296C83"/>
    <w:rsid w:val="002A049E"/>
    <w:rsid w:val="002A1107"/>
    <w:rsid w:val="002A2BC2"/>
    <w:rsid w:val="002A69C2"/>
    <w:rsid w:val="002B54E6"/>
    <w:rsid w:val="002C3E44"/>
    <w:rsid w:val="002C532B"/>
    <w:rsid w:val="002D1DA6"/>
    <w:rsid w:val="002D455C"/>
    <w:rsid w:val="002D6834"/>
    <w:rsid w:val="002E5319"/>
    <w:rsid w:val="002E68B2"/>
    <w:rsid w:val="002F77DB"/>
    <w:rsid w:val="00310D50"/>
    <w:rsid w:val="00313EB7"/>
    <w:rsid w:val="00315047"/>
    <w:rsid w:val="00327915"/>
    <w:rsid w:val="00327F53"/>
    <w:rsid w:val="0033104C"/>
    <w:rsid w:val="003353DE"/>
    <w:rsid w:val="0034025F"/>
    <w:rsid w:val="003402F9"/>
    <w:rsid w:val="00341CF2"/>
    <w:rsid w:val="003420F4"/>
    <w:rsid w:val="00355B97"/>
    <w:rsid w:val="00360053"/>
    <w:rsid w:val="00370687"/>
    <w:rsid w:val="00372569"/>
    <w:rsid w:val="0037325A"/>
    <w:rsid w:val="00373AC2"/>
    <w:rsid w:val="00374C95"/>
    <w:rsid w:val="003829DC"/>
    <w:rsid w:val="00382FD4"/>
    <w:rsid w:val="003867A7"/>
    <w:rsid w:val="00387263"/>
    <w:rsid w:val="003908D2"/>
    <w:rsid w:val="00392808"/>
    <w:rsid w:val="00392EE7"/>
    <w:rsid w:val="003A77E1"/>
    <w:rsid w:val="003C0BD5"/>
    <w:rsid w:val="003D5EFA"/>
    <w:rsid w:val="003E44C0"/>
    <w:rsid w:val="003E453A"/>
    <w:rsid w:val="003E537D"/>
    <w:rsid w:val="003E7E63"/>
    <w:rsid w:val="003F1934"/>
    <w:rsid w:val="003F431C"/>
    <w:rsid w:val="003F537A"/>
    <w:rsid w:val="00406460"/>
    <w:rsid w:val="004102FA"/>
    <w:rsid w:val="00411817"/>
    <w:rsid w:val="0042033E"/>
    <w:rsid w:val="0042057E"/>
    <w:rsid w:val="004209A1"/>
    <w:rsid w:val="00421546"/>
    <w:rsid w:val="00424229"/>
    <w:rsid w:val="00443DA8"/>
    <w:rsid w:val="00446993"/>
    <w:rsid w:val="004522FA"/>
    <w:rsid w:val="0045567F"/>
    <w:rsid w:val="00462E5D"/>
    <w:rsid w:val="00463483"/>
    <w:rsid w:val="00465D50"/>
    <w:rsid w:val="00473357"/>
    <w:rsid w:val="0048053A"/>
    <w:rsid w:val="00481543"/>
    <w:rsid w:val="004820B3"/>
    <w:rsid w:val="004853F3"/>
    <w:rsid w:val="00490463"/>
    <w:rsid w:val="00490AE2"/>
    <w:rsid w:val="0049315D"/>
    <w:rsid w:val="004A0B35"/>
    <w:rsid w:val="004B3BD5"/>
    <w:rsid w:val="004B632B"/>
    <w:rsid w:val="004B735E"/>
    <w:rsid w:val="004C5D2D"/>
    <w:rsid w:val="004D49DA"/>
    <w:rsid w:val="004D680F"/>
    <w:rsid w:val="004E6BC2"/>
    <w:rsid w:val="004F0FA3"/>
    <w:rsid w:val="004F1987"/>
    <w:rsid w:val="004F1AFB"/>
    <w:rsid w:val="005011CC"/>
    <w:rsid w:val="005113D6"/>
    <w:rsid w:val="00511402"/>
    <w:rsid w:val="00516118"/>
    <w:rsid w:val="005260BF"/>
    <w:rsid w:val="005312D4"/>
    <w:rsid w:val="00533CAA"/>
    <w:rsid w:val="00536087"/>
    <w:rsid w:val="0053611A"/>
    <w:rsid w:val="00546BD0"/>
    <w:rsid w:val="00547EEB"/>
    <w:rsid w:val="005507A2"/>
    <w:rsid w:val="00551572"/>
    <w:rsid w:val="005541B7"/>
    <w:rsid w:val="00555BAC"/>
    <w:rsid w:val="005564FF"/>
    <w:rsid w:val="00560DC4"/>
    <w:rsid w:val="00561D76"/>
    <w:rsid w:val="0056221B"/>
    <w:rsid w:val="00563E9E"/>
    <w:rsid w:val="00565557"/>
    <w:rsid w:val="00575F7E"/>
    <w:rsid w:val="00581872"/>
    <w:rsid w:val="00587C20"/>
    <w:rsid w:val="00591A18"/>
    <w:rsid w:val="005923EA"/>
    <w:rsid w:val="0059572C"/>
    <w:rsid w:val="005A1904"/>
    <w:rsid w:val="005A66D0"/>
    <w:rsid w:val="005B4660"/>
    <w:rsid w:val="005D370E"/>
    <w:rsid w:val="005D471B"/>
    <w:rsid w:val="005D7C67"/>
    <w:rsid w:val="005E09BC"/>
    <w:rsid w:val="005F1EEF"/>
    <w:rsid w:val="005F565D"/>
    <w:rsid w:val="005F5A01"/>
    <w:rsid w:val="006016F8"/>
    <w:rsid w:val="00602445"/>
    <w:rsid w:val="00611875"/>
    <w:rsid w:val="00612E36"/>
    <w:rsid w:val="00621DCD"/>
    <w:rsid w:val="00623CA7"/>
    <w:rsid w:val="0062448A"/>
    <w:rsid w:val="0062494B"/>
    <w:rsid w:val="006263C2"/>
    <w:rsid w:val="00637D83"/>
    <w:rsid w:val="00643A6A"/>
    <w:rsid w:val="00647B8E"/>
    <w:rsid w:val="006559B6"/>
    <w:rsid w:val="00656B4D"/>
    <w:rsid w:val="00657434"/>
    <w:rsid w:val="0066021C"/>
    <w:rsid w:val="006643B5"/>
    <w:rsid w:val="006761BC"/>
    <w:rsid w:val="006830B4"/>
    <w:rsid w:val="0068311D"/>
    <w:rsid w:val="00683DA1"/>
    <w:rsid w:val="006857F0"/>
    <w:rsid w:val="00697518"/>
    <w:rsid w:val="006A4CD8"/>
    <w:rsid w:val="006A7152"/>
    <w:rsid w:val="006C28FB"/>
    <w:rsid w:val="006C5563"/>
    <w:rsid w:val="006C5AA8"/>
    <w:rsid w:val="006C625E"/>
    <w:rsid w:val="006D6972"/>
    <w:rsid w:val="006D6FA5"/>
    <w:rsid w:val="006D7F4B"/>
    <w:rsid w:val="006E15AD"/>
    <w:rsid w:val="006E6651"/>
    <w:rsid w:val="006E7964"/>
    <w:rsid w:val="006E7A55"/>
    <w:rsid w:val="006F51EF"/>
    <w:rsid w:val="006F7A02"/>
    <w:rsid w:val="00701F39"/>
    <w:rsid w:val="0070387F"/>
    <w:rsid w:val="00704A30"/>
    <w:rsid w:val="007114AF"/>
    <w:rsid w:val="007127D7"/>
    <w:rsid w:val="007253F6"/>
    <w:rsid w:val="00726A2D"/>
    <w:rsid w:val="007333D2"/>
    <w:rsid w:val="00734E78"/>
    <w:rsid w:val="00741A7A"/>
    <w:rsid w:val="00741FC2"/>
    <w:rsid w:val="00752D42"/>
    <w:rsid w:val="00763E20"/>
    <w:rsid w:val="00764BDA"/>
    <w:rsid w:val="00765B99"/>
    <w:rsid w:val="00767889"/>
    <w:rsid w:val="00770C5C"/>
    <w:rsid w:val="007742C1"/>
    <w:rsid w:val="00780B1A"/>
    <w:rsid w:val="007828E4"/>
    <w:rsid w:val="00782904"/>
    <w:rsid w:val="007925B5"/>
    <w:rsid w:val="0079317A"/>
    <w:rsid w:val="0079598B"/>
    <w:rsid w:val="007A1E0A"/>
    <w:rsid w:val="007A2224"/>
    <w:rsid w:val="007A5FE0"/>
    <w:rsid w:val="007B1550"/>
    <w:rsid w:val="007B2475"/>
    <w:rsid w:val="007C099B"/>
    <w:rsid w:val="007C12A5"/>
    <w:rsid w:val="007D3F8D"/>
    <w:rsid w:val="007D753F"/>
    <w:rsid w:val="007E57F5"/>
    <w:rsid w:val="007E7629"/>
    <w:rsid w:val="007F220A"/>
    <w:rsid w:val="007F7326"/>
    <w:rsid w:val="00810F72"/>
    <w:rsid w:val="008137D8"/>
    <w:rsid w:val="00815550"/>
    <w:rsid w:val="00827E0D"/>
    <w:rsid w:val="008313F9"/>
    <w:rsid w:val="00834A27"/>
    <w:rsid w:val="00840785"/>
    <w:rsid w:val="00844691"/>
    <w:rsid w:val="00850FAA"/>
    <w:rsid w:val="00852415"/>
    <w:rsid w:val="00854B7B"/>
    <w:rsid w:val="00855CE2"/>
    <w:rsid w:val="008637A6"/>
    <w:rsid w:val="00865103"/>
    <w:rsid w:val="00871F8B"/>
    <w:rsid w:val="0087259D"/>
    <w:rsid w:val="0088009E"/>
    <w:rsid w:val="00881387"/>
    <w:rsid w:val="00896DB3"/>
    <w:rsid w:val="008A56D8"/>
    <w:rsid w:val="008A5D83"/>
    <w:rsid w:val="008B01B8"/>
    <w:rsid w:val="008B648F"/>
    <w:rsid w:val="008C1969"/>
    <w:rsid w:val="008E2716"/>
    <w:rsid w:val="008F0F98"/>
    <w:rsid w:val="008F34F3"/>
    <w:rsid w:val="008F612F"/>
    <w:rsid w:val="008F66F6"/>
    <w:rsid w:val="008F6D41"/>
    <w:rsid w:val="00902678"/>
    <w:rsid w:val="00905819"/>
    <w:rsid w:val="00905BC4"/>
    <w:rsid w:val="00916E31"/>
    <w:rsid w:val="00922E27"/>
    <w:rsid w:val="0092722B"/>
    <w:rsid w:val="00927B0B"/>
    <w:rsid w:val="00936F92"/>
    <w:rsid w:val="0093701C"/>
    <w:rsid w:val="009409BD"/>
    <w:rsid w:val="00941629"/>
    <w:rsid w:val="009422CA"/>
    <w:rsid w:val="009468F3"/>
    <w:rsid w:val="0094704B"/>
    <w:rsid w:val="00955C94"/>
    <w:rsid w:val="00960556"/>
    <w:rsid w:val="00962603"/>
    <w:rsid w:val="009630F1"/>
    <w:rsid w:val="00974CCC"/>
    <w:rsid w:val="0098027A"/>
    <w:rsid w:val="00986F6A"/>
    <w:rsid w:val="00990A62"/>
    <w:rsid w:val="00991076"/>
    <w:rsid w:val="00994E63"/>
    <w:rsid w:val="009974C0"/>
    <w:rsid w:val="009A653B"/>
    <w:rsid w:val="009B3596"/>
    <w:rsid w:val="009B6244"/>
    <w:rsid w:val="009C13AD"/>
    <w:rsid w:val="009C2B96"/>
    <w:rsid w:val="009C7354"/>
    <w:rsid w:val="009D1B8B"/>
    <w:rsid w:val="009D1D53"/>
    <w:rsid w:val="009D3B46"/>
    <w:rsid w:val="009D45B4"/>
    <w:rsid w:val="009D76F2"/>
    <w:rsid w:val="009F42FF"/>
    <w:rsid w:val="009F4FF4"/>
    <w:rsid w:val="009F674B"/>
    <w:rsid w:val="009F78E3"/>
    <w:rsid w:val="009F7B07"/>
    <w:rsid w:val="00A027CE"/>
    <w:rsid w:val="00A065EC"/>
    <w:rsid w:val="00A071B4"/>
    <w:rsid w:val="00A11094"/>
    <w:rsid w:val="00A12A80"/>
    <w:rsid w:val="00A15EAF"/>
    <w:rsid w:val="00A20795"/>
    <w:rsid w:val="00A208E1"/>
    <w:rsid w:val="00A22D4E"/>
    <w:rsid w:val="00A22E1C"/>
    <w:rsid w:val="00A30AD2"/>
    <w:rsid w:val="00A31197"/>
    <w:rsid w:val="00A31225"/>
    <w:rsid w:val="00A34333"/>
    <w:rsid w:val="00A345DE"/>
    <w:rsid w:val="00A354C6"/>
    <w:rsid w:val="00A35AA0"/>
    <w:rsid w:val="00A371A7"/>
    <w:rsid w:val="00A47050"/>
    <w:rsid w:val="00A513D3"/>
    <w:rsid w:val="00A53798"/>
    <w:rsid w:val="00A71533"/>
    <w:rsid w:val="00A724B4"/>
    <w:rsid w:val="00A80AF2"/>
    <w:rsid w:val="00A83EAC"/>
    <w:rsid w:val="00A847B7"/>
    <w:rsid w:val="00A90EE1"/>
    <w:rsid w:val="00A9396D"/>
    <w:rsid w:val="00AA037F"/>
    <w:rsid w:val="00AA13E2"/>
    <w:rsid w:val="00AB40A0"/>
    <w:rsid w:val="00AC1CB1"/>
    <w:rsid w:val="00AC5E07"/>
    <w:rsid w:val="00AC7C11"/>
    <w:rsid w:val="00AD5E9B"/>
    <w:rsid w:val="00AE3C8C"/>
    <w:rsid w:val="00AE5051"/>
    <w:rsid w:val="00AE51D9"/>
    <w:rsid w:val="00AF5B6C"/>
    <w:rsid w:val="00AF69EC"/>
    <w:rsid w:val="00AF7F83"/>
    <w:rsid w:val="00B018A9"/>
    <w:rsid w:val="00B02892"/>
    <w:rsid w:val="00B07FB4"/>
    <w:rsid w:val="00B22FBD"/>
    <w:rsid w:val="00B259DA"/>
    <w:rsid w:val="00B25B82"/>
    <w:rsid w:val="00B35D88"/>
    <w:rsid w:val="00B43240"/>
    <w:rsid w:val="00B45165"/>
    <w:rsid w:val="00B47927"/>
    <w:rsid w:val="00B54E5E"/>
    <w:rsid w:val="00B5563B"/>
    <w:rsid w:val="00B57A83"/>
    <w:rsid w:val="00B6029E"/>
    <w:rsid w:val="00B6760E"/>
    <w:rsid w:val="00B67F8C"/>
    <w:rsid w:val="00B71B8E"/>
    <w:rsid w:val="00B73DD6"/>
    <w:rsid w:val="00B7410E"/>
    <w:rsid w:val="00B7598C"/>
    <w:rsid w:val="00B831D6"/>
    <w:rsid w:val="00B87D93"/>
    <w:rsid w:val="00B92222"/>
    <w:rsid w:val="00B9259A"/>
    <w:rsid w:val="00B94B56"/>
    <w:rsid w:val="00BA0F43"/>
    <w:rsid w:val="00BA54A6"/>
    <w:rsid w:val="00BA6BB3"/>
    <w:rsid w:val="00BA75F3"/>
    <w:rsid w:val="00BB1799"/>
    <w:rsid w:val="00BB4D8B"/>
    <w:rsid w:val="00BB5D70"/>
    <w:rsid w:val="00BB7A41"/>
    <w:rsid w:val="00BC6699"/>
    <w:rsid w:val="00BE634D"/>
    <w:rsid w:val="00BF7BA0"/>
    <w:rsid w:val="00C03AB7"/>
    <w:rsid w:val="00C068E7"/>
    <w:rsid w:val="00C06CB9"/>
    <w:rsid w:val="00C10016"/>
    <w:rsid w:val="00C10051"/>
    <w:rsid w:val="00C11972"/>
    <w:rsid w:val="00C144E9"/>
    <w:rsid w:val="00C1450E"/>
    <w:rsid w:val="00C1688B"/>
    <w:rsid w:val="00C232FE"/>
    <w:rsid w:val="00C2332C"/>
    <w:rsid w:val="00C2523F"/>
    <w:rsid w:val="00C255E1"/>
    <w:rsid w:val="00C27061"/>
    <w:rsid w:val="00C27575"/>
    <w:rsid w:val="00C4212E"/>
    <w:rsid w:val="00C54083"/>
    <w:rsid w:val="00C57118"/>
    <w:rsid w:val="00C57C27"/>
    <w:rsid w:val="00C62D6A"/>
    <w:rsid w:val="00C655C1"/>
    <w:rsid w:val="00C6627E"/>
    <w:rsid w:val="00C678C1"/>
    <w:rsid w:val="00C74291"/>
    <w:rsid w:val="00C84B95"/>
    <w:rsid w:val="00C932E2"/>
    <w:rsid w:val="00C97A37"/>
    <w:rsid w:val="00CA0099"/>
    <w:rsid w:val="00CA17EC"/>
    <w:rsid w:val="00CA36D0"/>
    <w:rsid w:val="00CB17FF"/>
    <w:rsid w:val="00CB5B0C"/>
    <w:rsid w:val="00CC21D0"/>
    <w:rsid w:val="00CC2F08"/>
    <w:rsid w:val="00CC315E"/>
    <w:rsid w:val="00CC5E23"/>
    <w:rsid w:val="00CD0EA3"/>
    <w:rsid w:val="00CD202E"/>
    <w:rsid w:val="00CD3FE4"/>
    <w:rsid w:val="00CD7078"/>
    <w:rsid w:val="00CE1844"/>
    <w:rsid w:val="00CE48FC"/>
    <w:rsid w:val="00CE7188"/>
    <w:rsid w:val="00CF7C31"/>
    <w:rsid w:val="00D00158"/>
    <w:rsid w:val="00D01DCE"/>
    <w:rsid w:val="00D11CE7"/>
    <w:rsid w:val="00D179AF"/>
    <w:rsid w:val="00D34B73"/>
    <w:rsid w:val="00D407B9"/>
    <w:rsid w:val="00D41007"/>
    <w:rsid w:val="00D44BF3"/>
    <w:rsid w:val="00D469FC"/>
    <w:rsid w:val="00D47AE0"/>
    <w:rsid w:val="00D5733F"/>
    <w:rsid w:val="00D62C47"/>
    <w:rsid w:val="00D70A40"/>
    <w:rsid w:val="00D7169C"/>
    <w:rsid w:val="00D72C70"/>
    <w:rsid w:val="00D75C64"/>
    <w:rsid w:val="00D77082"/>
    <w:rsid w:val="00D82A4C"/>
    <w:rsid w:val="00D83275"/>
    <w:rsid w:val="00D95348"/>
    <w:rsid w:val="00DA53EC"/>
    <w:rsid w:val="00DA58D5"/>
    <w:rsid w:val="00DB46C7"/>
    <w:rsid w:val="00DB5474"/>
    <w:rsid w:val="00DC2657"/>
    <w:rsid w:val="00DC2888"/>
    <w:rsid w:val="00DC3E2C"/>
    <w:rsid w:val="00DD39D1"/>
    <w:rsid w:val="00DD40B1"/>
    <w:rsid w:val="00DD7086"/>
    <w:rsid w:val="00DE441D"/>
    <w:rsid w:val="00DE5457"/>
    <w:rsid w:val="00DE5B21"/>
    <w:rsid w:val="00DF2EA1"/>
    <w:rsid w:val="00E01D71"/>
    <w:rsid w:val="00E024BA"/>
    <w:rsid w:val="00E04A35"/>
    <w:rsid w:val="00E05E63"/>
    <w:rsid w:val="00E14D70"/>
    <w:rsid w:val="00E1610F"/>
    <w:rsid w:val="00E17F5A"/>
    <w:rsid w:val="00E22137"/>
    <w:rsid w:val="00E226F3"/>
    <w:rsid w:val="00E3649C"/>
    <w:rsid w:val="00E374DB"/>
    <w:rsid w:val="00E45B29"/>
    <w:rsid w:val="00E45D6E"/>
    <w:rsid w:val="00E511D3"/>
    <w:rsid w:val="00E53488"/>
    <w:rsid w:val="00E53CE6"/>
    <w:rsid w:val="00E579A7"/>
    <w:rsid w:val="00E57F8B"/>
    <w:rsid w:val="00E630B6"/>
    <w:rsid w:val="00E6394C"/>
    <w:rsid w:val="00E7533A"/>
    <w:rsid w:val="00E8667B"/>
    <w:rsid w:val="00E92243"/>
    <w:rsid w:val="00EA06DB"/>
    <w:rsid w:val="00EA10D8"/>
    <w:rsid w:val="00EA69DC"/>
    <w:rsid w:val="00EB4956"/>
    <w:rsid w:val="00EC1307"/>
    <w:rsid w:val="00EC2AA1"/>
    <w:rsid w:val="00ED1E0D"/>
    <w:rsid w:val="00ED2A4D"/>
    <w:rsid w:val="00ED3EDE"/>
    <w:rsid w:val="00EE2D88"/>
    <w:rsid w:val="00EE5321"/>
    <w:rsid w:val="00EE6A07"/>
    <w:rsid w:val="00EE7C6C"/>
    <w:rsid w:val="00EF08C0"/>
    <w:rsid w:val="00EF0CBD"/>
    <w:rsid w:val="00EF44D5"/>
    <w:rsid w:val="00EF55DC"/>
    <w:rsid w:val="00EF70E8"/>
    <w:rsid w:val="00F00AAC"/>
    <w:rsid w:val="00F05598"/>
    <w:rsid w:val="00F11762"/>
    <w:rsid w:val="00F11E07"/>
    <w:rsid w:val="00F1285B"/>
    <w:rsid w:val="00F1305D"/>
    <w:rsid w:val="00F13B81"/>
    <w:rsid w:val="00F16C67"/>
    <w:rsid w:val="00F275FE"/>
    <w:rsid w:val="00F34513"/>
    <w:rsid w:val="00F40AFC"/>
    <w:rsid w:val="00F473C3"/>
    <w:rsid w:val="00F505CB"/>
    <w:rsid w:val="00F535F3"/>
    <w:rsid w:val="00F53B1F"/>
    <w:rsid w:val="00F5742D"/>
    <w:rsid w:val="00F60018"/>
    <w:rsid w:val="00F6714B"/>
    <w:rsid w:val="00F719E7"/>
    <w:rsid w:val="00F77CE8"/>
    <w:rsid w:val="00F830FB"/>
    <w:rsid w:val="00F91F25"/>
    <w:rsid w:val="00F933F8"/>
    <w:rsid w:val="00F947E8"/>
    <w:rsid w:val="00F95F16"/>
    <w:rsid w:val="00FA1453"/>
    <w:rsid w:val="00FB42F3"/>
    <w:rsid w:val="00FB5AFA"/>
    <w:rsid w:val="00FC1E46"/>
    <w:rsid w:val="00FD7305"/>
    <w:rsid w:val="00FD7325"/>
    <w:rsid w:val="00FE2284"/>
    <w:rsid w:val="00FE5063"/>
    <w:rsid w:val="00FE6761"/>
    <w:rsid w:val="00FF1663"/>
    <w:rsid w:val="00FF1E08"/>
    <w:rsid w:val="00FF24A6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641CA178-1260-4E18-9FD9-8BFEAA16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2525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  <w:szCs w:val="24"/>
    </w:rPr>
  </w:style>
  <w:style w:type="paragraph" w:styleId="1">
    <w:name w:val="heading 1"/>
    <w:basedOn w:val="Level1"/>
    <w:next w:val="a0"/>
    <w:link w:val="1Char"/>
    <w:uiPriority w:val="9"/>
    <w:qFormat/>
    <w:rsid w:val="009B3596"/>
    <w:pPr>
      <w:outlineLvl w:val="0"/>
    </w:pPr>
    <w:rPr>
      <w:rFonts w:ascii="Verdana" w:eastAsia="Verdana" w:hAnsi="Verdana"/>
    </w:rPr>
  </w:style>
  <w:style w:type="paragraph" w:styleId="2">
    <w:name w:val="heading 2"/>
    <w:basedOn w:val="Level2"/>
    <w:next w:val="a0"/>
    <w:link w:val="2Char"/>
    <w:autoRedefine/>
    <w:uiPriority w:val="9"/>
    <w:unhideWhenUsed/>
    <w:qFormat/>
    <w:rsid w:val="005564FF"/>
    <w:pPr>
      <w:outlineLvl w:val="1"/>
    </w:pPr>
    <w:rPr>
      <w:rFonts w:ascii="Verdana" w:eastAsia="Verdana" w:hAnsi="Verdana"/>
    </w:rPr>
  </w:style>
  <w:style w:type="paragraph" w:styleId="3">
    <w:name w:val="heading 3"/>
    <w:basedOn w:val="Level3"/>
    <w:next w:val="a0"/>
    <w:link w:val="3Char"/>
    <w:uiPriority w:val="9"/>
    <w:unhideWhenUsed/>
    <w:qFormat/>
    <w:rsid w:val="009B3596"/>
    <w:pPr>
      <w:outlineLvl w:val="2"/>
    </w:pPr>
    <w:rPr>
      <w:rFonts w:ascii="Verdana" w:eastAsia="Verdana" w:hAnsi="Verdan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3908D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3908D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6831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5"/>
    <w:uiPriority w:val="99"/>
    <w:rsid w:val="0068311D"/>
  </w:style>
  <w:style w:type="paragraph" w:styleId="a6">
    <w:name w:val="footer"/>
    <w:basedOn w:val="a0"/>
    <w:link w:val="Char1"/>
    <w:uiPriority w:val="99"/>
    <w:unhideWhenUsed/>
    <w:rsid w:val="006831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6"/>
    <w:uiPriority w:val="99"/>
    <w:rsid w:val="0068311D"/>
  </w:style>
  <w:style w:type="paragraph" w:customStyle="1" w:styleId="a7">
    <w:name w:val="표준 단락"/>
    <w:rsid w:val="00AD5E9B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  <w:kern w:val="0"/>
      <w:szCs w:val="20"/>
    </w:rPr>
  </w:style>
  <w:style w:type="paragraph" w:styleId="a8">
    <w:name w:val="No Spacing"/>
    <w:link w:val="Char2"/>
    <w:uiPriority w:val="1"/>
    <w:qFormat/>
    <w:rsid w:val="00490463"/>
    <w:rPr>
      <w:kern w:val="0"/>
      <w:sz w:val="22"/>
    </w:rPr>
  </w:style>
  <w:style w:type="character" w:customStyle="1" w:styleId="Char2">
    <w:name w:val="간격 없음 Char"/>
    <w:basedOn w:val="a1"/>
    <w:link w:val="a8"/>
    <w:uiPriority w:val="1"/>
    <w:rsid w:val="00490463"/>
    <w:rPr>
      <w:kern w:val="0"/>
      <w:sz w:val="22"/>
    </w:rPr>
  </w:style>
  <w:style w:type="paragraph" w:styleId="a9">
    <w:name w:val="List Paragraph"/>
    <w:basedOn w:val="a0"/>
    <w:link w:val="Char3"/>
    <w:uiPriority w:val="34"/>
    <w:qFormat/>
    <w:rsid w:val="00CC315E"/>
    <w:pPr>
      <w:ind w:leftChars="400" w:left="800"/>
    </w:pPr>
  </w:style>
  <w:style w:type="character" w:styleId="aa">
    <w:name w:val="Book Title"/>
    <w:basedOn w:val="a1"/>
    <w:uiPriority w:val="33"/>
    <w:qFormat/>
    <w:rsid w:val="009A653B"/>
    <w:rPr>
      <w:b/>
      <w:bCs/>
      <w:smallCaps/>
      <w:spacing w:val="5"/>
    </w:rPr>
  </w:style>
  <w:style w:type="paragraph" w:customStyle="1" w:styleId="Level1">
    <w:name w:val="Level1"/>
    <w:basedOn w:val="a0"/>
    <w:link w:val="Level1Char"/>
    <w:rsid w:val="00227665"/>
    <w:pPr>
      <w:numPr>
        <w:numId w:val="1"/>
      </w:numPr>
      <w:wordWrap/>
      <w:spacing w:line="276" w:lineRule="auto"/>
    </w:pPr>
    <w:rPr>
      <w:rFonts w:asciiTheme="minorEastAsia" w:eastAsiaTheme="minorEastAsia" w:hAnsiTheme="minorEastAsia"/>
      <w:b/>
      <w:sz w:val="28"/>
      <w:szCs w:val="28"/>
    </w:rPr>
  </w:style>
  <w:style w:type="paragraph" w:customStyle="1" w:styleId="Level2">
    <w:name w:val="Level2"/>
    <w:basedOn w:val="a0"/>
    <w:link w:val="Level2Char"/>
    <w:rsid w:val="00227665"/>
    <w:pPr>
      <w:numPr>
        <w:ilvl w:val="1"/>
        <w:numId w:val="1"/>
      </w:numPr>
      <w:wordWrap/>
      <w:spacing w:line="276" w:lineRule="auto"/>
    </w:pPr>
    <w:rPr>
      <w:rFonts w:asciiTheme="minorEastAsia" w:eastAsiaTheme="minorEastAsia" w:hAnsiTheme="minorEastAsia"/>
      <w:sz w:val="24"/>
    </w:rPr>
  </w:style>
  <w:style w:type="character" w:customStyle="1" w:styleId="Level1Char">
    <w:name w:val="Level1 Char"/>
    <w:basedOn w:val="a1"/>
    <w:link w:val="Level1"/>
    <w:rsid w:val="00227665"/>
    <w:rPr>
      <w:rFonts w:asciiTheme="minorEastAsia" w:hAnsiTheme="minorEastAsia" w:cs="Times New Roman"/>
      <w:b/>
      <w:sz w:val="28"/>
      <w:szCs w:val="28"/>
    </w:rPr>
  </w:style>
  <w:style w:type="paragraph" w:customStyle="1" w:styleId="Level3">
    <w:name w:val="Level3"/>
    <w:basedOn w:val="a0"/>
    <w:link w:val="Level3Char"/>
    <w:rsid w:val="00227665"/>
    <w:pPr>
      <w:numPr>
        <w:ilvl w:val="2"/>
        <w:numId w:val="1"/>
      </w:numPr>
      <w:wordWrap/>
      <w:spacing w:line="276" w:lineRule="auto"/>
    </w:pPr>
    <w:rPr>
      <w:rFonts w:asciiTheme="minorEastAsia" w:eastAsiaTheme="minorEastAsia" w:hAnsiTheme="minorEastAsia"/>
      <w:sz w:val="24"/>
    </w:rPr>
  </w:style>
  <w:style w:type="character" w:customStyle="1" w:styleId="Level2Char">
    <w:name w:val="Level2 Char"/>
    <w:basedOn w:val="a1"/>
    <w:link w:val="Level2"/>
    <w:rsid w:val="00227665"/>
    <w:rPr>
      <w:rFonts w:asciiTheme="minorEastAsia" w:hAnsiTheme="minorEastAsia" w:cs="Times New Roman"/>
      <w:sz w:val="24"/>
      <w:szCs w:val="24"/>
    </w:rPr>
  </w:style>
  <w:style w:type="paragraph" w:customStyle="1" w:styleId="ab">
    <w:name w:val="본문내용"/>
    <w:basedOn w:val="a0"/>
    <w:link w:val="Char4"/>
    <w:qFormat/>
    <w:rsid w:val="008F66F6"/>
    <w:pPr>
      <w:wordWrap/>
      <w:spacing w:line="276" w:lineRule="auto"/>
      <w:ind w:left="851"/>
    </w:pPr>
    <w:rPr>
      <w:rFonts w:asciiTheme="minorEastAsia" w:eastAsia="Verdana" w:hAnsiTheme="minorEastAsia"/>
    </w:rPr>
  </w:style>
  <w:style w:type="character" w:customStyle="1" w:styleId="Level3Char">
    <w:name w:val="Level3 Char"/>
    <w:basedOn w:val="a1"/>
    <w:link w:val="Level3"/>
    <w:rsid w:val="00227665"/>
    <w:rPr>
      <w:rFonts w:asciiTheme="minorEastAsia" w:hAnsiTheme="minorEastAsia" w:cs="Times New Roman"/>
      <w:sz w:val="24"/>
      <w:szCs w:val="24"/>
    </w:rPr>
  </w:style>
  <w:style w:type="paragraph" w:customStyle="1" w:styleId="a">
    <w:name w:val="목록스타일"/>
    <w:basedOn w:val="a9"/>
    <w:link w:val="Char5"/>
    <w:qFormat/>
    <w:rsid w:val="008F66F6"/>
    <w:pPr>
      <w:numPr>
        <w:numId w:val="2"/>
      </w:numPr>
      <w:wordWrap/>
      <w:spacing w:line="276" w:lineRule="auto"/>
      <w:ind w:leftChars="0" w:left="0"/>
    </w:pPr>
    <w:rPr>
      <w:rFonts w:asciiTheme="minorEastAsia" w:eastAsia="Verdana" w:hAnsiTheme="minorEastAsia"/>
    </w:rPr>
  </w:style>
  <w:style w:type="character" w:customStyle="1" w:styleId="Char4">
    <w:name w:val="본문내용 Char"/>
    <w:basedOn w:val="a1"/>
    <w:link w:val="ab"/>
    <w:rsid w:val="008F66F6"/>
    <w:rPr>
      <w:rFonts w:asciiTheme="minorEastAsia" w:eastAsia="Verdana" w:hAnsiTheme="minorEastAsia" w:cs="Times New Roman"/>
      <w:szCs w:val="24"/>
    </w:rPr>
  </w:style>
  <w:style w:type="character" w:customStyle="1" w:styleId="Char3">
    <w:name w:val="목록 단락 Char"/>
    <w:basedOn w:val="a1"/>
    <w:link w:val="a9"/>
    <w:uiPriority w:val="34"/>
    <w:rsid w:val="00227665"/>
    <w:rPr>
      <w:rFonts w:ascii="바탕" w:eastAsia="바탕" w:hAnsi="Times New Roman" w:cs="Times New Roman"/>
      <w:szCs w:val="24"/>
    </w:rPr>
  </w:style>
  <w:style w:type="character" w:customStyle="1" w:styleId="Char5">
    <w:name w:val="목록스타일 Char"/>
    <w:basedOn w:val="Char3"/>
    <w:link w:val="a"/>
    <w:rsid w:val="008F66F6"/>
    <w:rPr>
      <w:rFonts w:asciiTheme="minorEastAsia" w:eastAsia="Verdana" w:hAnsiTheme="minorEastAsia" w:cs="Times New Roman"/>
      <w:szCs w:val="24"/>
    </w:rPr>
  </w:style>
  <w:style w:type="character" w:customStyle="1" w:styleId="1Char">
    <w:name w:val="제목 1 Char"/>
    <w:basedOn w:val="a1"/>
    <w:link w:val="1"/>
    <w:uiPriority w:val="9"/>
    <w:rsid w:val="009B3596"/>
    <w:rPr>
      <w:rFonts w:ascii="Verdana" w:eastAsia="Verdana" w:hAnsi="Verdana" w:cs="Times New Roman"/>
      <w:b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5564FF"/>
    <w:rPr>
      <w:rFonts w:ascii="Verdana" w:eastAsia="Verdana" w:hAnsi="Verdana" w:cs="Times New Roman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B3596"/>
    <w:rPr>
      <w:rFonts w:ascii="Verdana" w:eastAsia="Verdana" w:hAnsi="Verdana" w:cs="Times New Roman"/>
      <w:sz w:val="24"/>
      <w:szCs w:val="24"/>
    </w:rPr>
  </w:style>
  <w:style w:type="paragraph" w:customStyle="1" w:styleId="style1">
    <w:name w:val="style1"/>
    <w:basedOn w:val="a9"/>
    <w:link w:val="style1Char"/>
    <w:qFormat/>
    <w:rsid w:val="005564FF"/>
    <w:pPr>
      <w:numPr>
        <w:numId w:val="3"/>
      </w:numPr>
      <w:ind w:leftChars="0" w:left="0"/>
    </w:pPr>
    <w:rPr>
      <w:rFonts w:ascii="Verdana" w:hAnsi="Verdana"/>
      <w:b/>
      <w:sz w:val="28"/>
      <w:szCs w:val="28"/>
    </w:rPr>
  </w:style>
  <w:style w:type="paragraph" w:customStyle="1" w:styleId="style2">
    <w:name w:val="style2"/>
    <w:basedOn w:val="a9"/>
    <w:link w:val="style2Char"/>
    <w:qFormat/>
    <w:rsid w:val="00FF5135"/>
    <w:pPr>
      <w:numPr>
        <w:ilvl w:val="1"/>
        <w:numId w:val="4"/>
      </w:numPr>
      <w:ind w:leftChars="0" w:left="0"/>
    </w:pPr>
    <w:rPr>
      <w:rFonts w:ascii="Verdana" w:hAnsi="Verdana"/>
      <w:sz w:val="24"/>
    </w:rPr>
  </w:style>
  <w:style w:type="character" w:customStyle="1" w:styleId="style1Char">
    <w:name w:val="style1 Char"/>
    <w:basedOn w:val="Char3"/>
    <w:link w:val="style1"/>
    <w:rsid w:val="005564FF"/>
    <w:rPr>
      <w:rFonts w:ascii="Verdana" w:eastAsia="맑은 고딕" w:hAnsi="Verdana" w:cs="Times New Roman"/>
      <w:b/>
      <w:sz w:val="28"/>
      <w:szCs w:val="28"/>
    </w:rPr>
  </w:style>
  <w:style w:type="paragraph" w:customStyle="1" w:styleId="style3">
    <w:name w:val="style3"/>
    <w:basedOn w:val="a9"/>
    <w:link w:val="style3Char"/>
    <w:qFormat/>
    <w:rsid w:val="00FF5135"/>
    <w:pPr>
      <w:numPr>
        <w:ilvl w:val="2"/>
        <w:numId w:val="4"/>
      </w:numPr>
      <w:ind w:leftChars="0" w:left="0"/>
    </w:pPr>
    <w:rPr>
      <w:rFonts w:ascii="Verdana" w:hAnsi="Verdana"/>
      <w:sz w:val="24"/>
    </w:rPr>
  </w:style>
  <w:style w:type="character" w:customStyle="1" w:styleId="style2Char">
    <w:name w:val="style2 Char"/>
    <w:basedOn w:val="Char3"/>
    <w:link w:val="style2"/>
    <w:rsid w:val="00FF5135"/>
    <w:rPr>
      <w:rFonts w:ascii="Verdana" w:eastAsia="맑은 고딕" w:hAnsi="Verdana" w:cs="Times New Roman"/>
      <w:sz w:val="24"/>
      <w:szCs w:val="24"/>
    </w:rPr>
  </w:style>
  <w:style w:type="paragraph" w:customStyle="1" w:styleId="Bodystyle">
    <w:name w:val="Body style"/>
    <w:basedOn w:val="style3"/>
    <w:link w:val="BodystyleChar"/>
    <w:qFormat/>
    <w:rsid w:val="00AA037F"/>
    <w:pPr>
      <w:numPr>
        <w:ilvl w:val="0"/>
        <w:numId w:val="0"/>
      </w:numPr>
      <w:ind w:left="851"/>
    </w:pPr>
    <w:rPr>
      <w:sz w:val="20"/>
      <w:szCs w:val="20"/>
    </w:rPr>
  </w:style>
  <w:style w:type="character" w:customStyle="1" w:styleId="style3Char">
    <w:name w:val="style3 Char"/>
    <w:basedOn w:val="Char3"/>
    <w:link w:val="style3"/>
    <w:rsid w:val="00FF5135"/>
    <w:rPr>
      <w:rFonts w:ascii="Verdana" w:eastAsia="맑은 고딕" w:hAnsi="Verdana" w:cs="Times New Roman"/>
      <w:sz w:val="24"/>
      <w:szCs w:val="24"/>
    </w:rPr>
  </w:style>
  <w:style w:type="character" w:customStyle="1" w:styleId="BodystyleChar">
    <w:name w:val="Body style Char"/>
    <w:basedOn w:val="style3Char"/>
    <w:link w:val="Bodystyle"/>
    <w:rsid w:val="00AA037F"/>
    <w:rPr>
      <w:rFonts w:ascii="Verdana" w:eastAsia="맑은 고딕" w:hAnsi="Verdana" w:cs="Times New Roman"/>
      <w:sz w:val="24"/>
      <w:szCs w:val="20"/>
    </w:rPr>
  </w:style>
  <w:style w:type="paragraph" w:customStyle="1" w:styleId="9">
    <w:name w:val="목차9"/>
    <w:next w:val="a7"/>
    <w:rsid w:val="00026356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  <w:kern w:val="0"/>
      <w:szCs w:val="20"/>
    </w:rPr>
  </w:style>
  <w:style w:type="paragraph" w:styleId="10">
    <w:name w:val="toc 1"/>
    <w:basedOn w:val="a0"/>
    <w:next w:val="a0"/>
    <w:autoRedefine/>
    <w:uiPriority w:val="39"/>
    <w:rsid w:val="00026356"/>
    <w:rPr>
      <w:rFonts w:ascii="바탕" w:eastAsia="바탕" w:hAnsi="Times New Roman"/>
    </w:rPr>
  </w:style>
  <w:style w:type="table" w:styleId="11">
    <w:name w:val="Grid Table 1 Light"/>
    <w:basedOn w:val="a2"/>
    <w:uiPriority w:val="46"/>
    <w:rsid w:val="0029663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2"/>
    <w:uiPriority w:val="59"/>
    <w:rsid w:val="00E53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0"/>
    <w:uiPriority w:val="99"/>
    <w:unhideWhenUsed/>
    <w:rsid w:val="003E453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12">
    <w:name w:val="Plain Table 1"/>
    <w:basedOn w:val="a2"/>
    <w:uiPriority w:val="41"/>
    <w:rsid w:val="0079317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0"/>
    <w:uiPriority w:val="39"/>
    <w:unhideWhenUsed/>
    <w:qFormat/>
    <w:rsid w:val="000060EA"/>
    <w:pPr>
      <w:keepNext/>
      <w:keepLines/>
      <w:widowControl/>
      <w:numPr>
        <w:numId w:val="0"/>
      </w:numPr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0060EA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060EA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e">
    <w:name w:val="annotation reference"/>
    <w:basedOn w:val="a1"/>
    <w:uiPriority w:val="99"/>
    <w:semiHidden/>
    <w:unhideWhenUsed/>
    <w:rsid w:val="00CC2F08"/>
    <w:rPr>
      <w:sz w:val="18"/>
      <w:szCs w:val="18"/>
    </w:rPr>
  </w:style>
  <w:style w:type="paragraph" w:styleId="af">
    <w:name w:val="annotation text"/>
    <w:basedOn w:val="a0"/>
    <w:link w:val="Char6"/>
    <w:uiPriority w:val="99"/>
    <w:semiHidden/>
    <w:unhideWhenUsed/>
    <w:rsid w:val="00CC2F08"/>
    <w:pPr>
      <w:jc w:val="left"/>
    </w:pPr>
  </w:style>
  <w:style w:type="character" w:customStyle="1" w:styleId="Char6">
    <w:name w:val="메모 텍스트 Char"/>
    <w:basedOn w:val="a1"/>
    <w:link w:val="af"/>
    <w:uiPriority w:val="99"/>
    <w:semiHidden/>
    <w:rsid w:val="00CC2F08"/>
    <w:rPr>
      <w:rFonts w:ascii="맑은 고딕" w:eastAsia="맑은 고딕" w:hAnsi="맑은 고딕" w:cs="Times New Roman"/>
      <w:szCs w:val="24"/>
    </w:rPr>
  </w:style>
  <w:style w:type="paragraph" w:styleId="af0">
    <w:name w:val="annotation subject"/>
    <w:basedOn w:val="af"/>
    <w:next w:val="af"/>
    <w:link w:val="Char7"/>
    <w:uiPriority w:val="99"/>
    <w:semiHidden/>
    <w:unhideWhenUsed/>
    <w:rsid w:val="00CC2F08"/>
    <w:rPr>
      <w:b/>
      <w:bCs/>
    </w:rPr>
  </w:style>
  <w:style w:type="character" w:customStyle="1" w:styleId="Char7">
    <w:name w:val="메모 주제 Char"/>
    <w:basedOn w:val="Char6"/>
    <w:link w:val="af0"/>
    <w:uiPriority w:val="99"/>
    <w:semiHidden/>
    <w:rsid w:val="00CC2F08"/>
    <w:rPr>
      <w:rFonts w:ascii="맑은 고딕" w:eastAsia="맑은 고딕" w:hAnsi="맑은 고딕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784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18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869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00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48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839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54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349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5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38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12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515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517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93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476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1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673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4247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713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582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82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50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5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81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1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7597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47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432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18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898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98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7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259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691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045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328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21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8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339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331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207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ADB63-15D5-41A9-B433-9E8DEB74F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F5D454-42E8-4F74-8AE4-932D31262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F5891-1ADD-419A-9D3B-CE5B86E974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9F16AA-BB6F-4342-9414-22B83117B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[문서 제목 입력] Home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dmin</dc:creator>
  <cp:lastModifiedBy>Miracom</cp:lastModifiedBy>
  <cp:revision>4</cp:revision>
  <cp:lastPrinted>2019-02-13T08:53:00Z</cp:lastPrinted>
  <dcterms:created xsi:type="dcterms:W3CDTF">2025-03-28T06:40:00Z</dcterms:created>
  <dcterms:modified xsi:type="dcterms:W3CDTF">2025-06-04T00:58:00Z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9CDD04F14C58523135E0E30A056A805FD5D589A1663DEA36B23FF0745C64ECD0</vt:lpwstr>
  </property>
  <property fmtid="{D5CDD505-2E9C-101B-9397-08002B2CF9AE}" pid="2" name="NSCPROP">
    <vt:lpwstr>NSCCustomProperty</vt:lpwstr>
  </property>
</Properties>
</file>