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9B3" w:rsidRDefault="004E3E82">
      <w:pPr>
        <w:ind w:left="720" w:firstLine="720"/>
        <w:jc w:val="center"/>
      </w:pPr>
      <w:r>
        <w:t>Database Concepts CGS 2545 Section 001 SPRING 2017</w:t>
      </w:r>
    </w:p>
    <w:p w:rsidR="00E429B3" w:rsidRDefault="004E3E82">
      <w:pPr>
        <w:ind w:left="720" w:firstLine="720"/>
        <w:jc w:val="center"/>
      </w:pPr>
      <w:r>
        <w:t>Group 18 Project Phase 4</w:t>
      </w:r>
    </w:p>
    <w:p w:rsidR="00E429B3" w:rsidRDefault="004E3E82">
      <w:pPr>
        <w:ind w:firstLine="720"/>
        <w:jc w:val="center"/>
      </w:pPr>
      <w:r>
        <w:t>Group</w:t>
      </w:r>
      <w:r w:rsidR="00695D6A">
        <w:t xml:space="preserve"> Members: Santiago Perez A</w:t>
      </w:r>
      <w:bookmarkStart w:id="0" w:name="_GoBack"/>
      <w:bookmarkEnd w:id="0"/>
      <w:r>
        <w:t>, Justin Kardach, Kyle T</w:t>
      </w:r>
      <w:r>
        <w:t>, Lou C</w:t>
      </w:r>
    </w:p>
    <w:p w:rsidR="00E429B3" w:rsidRDefault="00E429B3">
      <w:pPr>
        <w:jc w:val="center"/>
      </w:pPr>
    </w:p>
    <w:p w:rsidR="00E429B3" w:rsidRDefault="004E3E82">
      <w:pPr>
        <w:jc w:val="center"/>
      </w:pPr>
      <w:r>
        <w:t>Table of Contents</w:t>
      </w:r>
    </w:p>
    <w:p w:rsidR="00E429B3" w:rsidRDefault="00E429B3">
      <w:pPr>
        <w:jc w:val="center"/>
      </w:pPr>
    </w:p>
    <w:p w:rsidR="00E429B3" w:rsidRDefault="00E429B3">
      <w:pPr>
        <w:jc w:val="center"/>
      </w:pPr>
    </w:p>
    <w:p w:rsidR="00E429B3" w:rsidRDefault="00E429B3">
      <w:pPr>
        <w:jc w:val="center"/>
        <w:rPr>
          <w:u w:val="single"/>
        </w:rPr>
      </w:pPr>
    </w:p>
    <w:p w:rsidR="00E429B3" w:rsidRDefault="004E3E82">
      <w:pPr>
        <w:rPr>
          <w:u w:val="single"/>
        </w:rPr>
      </w:pPr>
      <w:r>
        <w:rPr>
          <w:u w:val="single"/>
        </w:rPr>
        <w:t>Phase 0 Report</w:t>
      </w:r>
    </w:p>
    <w:p w:rsidR="00E429B3" w:rsidRDefault="00E429B3">
      <w:pPr>
        <w:rPr>
          <w:u w:val="single"/>
        </w:rPr>
      </w:pPr>
    </w:p>
    <w:p w:rsidR="00E429B3" w:rsidRDefault="004E3E82">
      <w:pPr>
        <w:jc w:val="center"/>
        <w:rPr>
          <w:u w:val="single"/>
        </w:rPr>
      </w:pPr>
      <w:r>
        <w:rPr>
          <w:u w:val="single"/>
        </w:rPr>
        <w:t>Restaurants Near UCF</w:t>
      </w:r>
    </w:p>
    <w:p w:rsidR="00E429B3" w:rsidRDefault="004E3E82">
      <w:r>
        <w:t>Proposal/Description</w:t>
      </w:r>
      <w:r>
        <w:t>: The database is a record of of all the restaurants near UCF. Our database will contain the names of restaurants, service offered, types of food, and the location. Our database will classify restaurants to facilitate search of food options. The purpose of</w:t>
      </w:r>
      <w:r>
        <w:t xml:space="preserve"> the database is to allow students to find desired food options near campus.</w:t>
      </w:r>
    </w:p>
    <w:p w:rsidR="00E429B3" w:rsidRDefault="00E429B3"/>
    <w:p w:rsidR="00E429B3" w:rsidRDefault="00E429B3"/>
    <w:p w:rsidR="00E429B3" w:rsidRDefault="004E3E82">
      <w:pPr>
        <w:numPr>
          <w:ilvl w:val="0"/>
          <w:numId w:val="2"/>
        </w:numPr>
        <w:contextualSpacing/>
      </w:pPr>
      <w:r>
        <w:t>UoD: All restaurants within five miles from the University of Central Florida</w:t>
      </w:r>
    </w:p>
    <w:p w:rsidR="00E429B3" w:rsidRDefault="004E3E82">
      <w:pPr>
        <w:numPr>
          <w:ilvl w:val="0"/>
          <w:numId w:val="2"/>
        </w:numPr>
        <w:contextualSpacing/>
      </w:pPr>
      <w:r>
        <w:t>Business Rules</w:t>
      </w:r>
    </w:p>
    <w:p w:rsidR="00E429B3" w:rsidRDefault="004E3E82">
      <w:pPr>
        <w:numPr>
          <w:ilvl w:val="1"/>
          <w:numId w:val="2"/>
        </w:numPr>
        <w:contextualSpacing/>
      </w:pPr>
      <w:r>
        <w:t>Each establishment that sells prepared/cooked food is a restaurant.</w:t>
      </w:r>
    </w:p>
    <w:p w:rsidR="00E429B3" w:rsidRDefault="004E3E82">
      <w:pPr>
        <w:numPr>
          <w:ilvl w:val="1"/>
          <w:numId w:val="2"/>
        </w:numPr>
        <w:contextualSpacing/>
      </w:pPr>
      <w:r>
        <w:t>The manner in wh</w:t>
      </w:r>
      <w:r>
        <w:t>ich each restaurant sells food is a service.</w:t>
      </w:r>
    </w:p>
    <w:p w:rsidR="00E429B3" w:rsidRDefault="004E3E82">
      <w:pPr>
        <w:numPr>
          <w:ilvl w:val="1"/>
          <w:numId w:val="2"/>
        </w:numPr>
        <w:contextualSpacing/>
      </w:pPr>
      <w:r>
        <w:t>Any person that purchases food from a restaurant is a customer.</w:t>
      </w:r>
    </w:p>
    <w:p w:rsidR="00E429B3" w:rsidRDefault="004E3E82">
      <w:pPr>
        <w:numPr>
          <w:ilvl w:val="1"/>
          <w:numId w:val="2"/>
        </w:numPr>
        <w:contextualSpacing/>
      </w:pPr>
      <w:r>
        <w:t>Food is any prepared meal served at a restaurant.</w:t>
      </w:r>
    </w:p>
    <w:p w:rsidR="00E429B3" w:rsidRDefault="004E3E82">
      <w:pPr>
        <w:numPr>
          <w:ilvl w:val="1"/>
          <w:numId w:val="2"/>
        </w:numPr>
        <w:contextualSpacing/>
      </w:pPr>
      <w:r>
        <w:t>Each restaurant has a name.</w:t>
      </w:r>
    </w:p>
    <w:p w:rsidR="00E429B3" w:rsidRDefault="004E3E82">
      <w:pPr>
        <w:numPr>
          <w:ilvl w:val="1"/>
          <w:numId w:val="2"/>
        </w:numPr>
        <w:contextualSpacing/>
      </w:pPr>
      <w:r>
        <w:t>Each restaurant has a unique address.</w:t>
      </w:r>
    </w:p>
    <w:p w:rsidR="00E429B3" w:rsidRDefault="004E3E82">
      <w:pPr>
        <w:numPr>
          <w:ilvl w:val="1"/>
          <w:numId w:val="2"/>
        </w:numPr>
        <w:contextualSpacing/>
        <w:rPr>
          <w:sz w:val="23"/>
          <w:szCs w:val="23"/>
        </w:rPr>
      </w:pPr>
      <w:r>
        <w:rPr>
          <w:sz w:val="23"/>
          <w:szCs w:val="23"/>
        </w:rPr>
        <w:t>Price is the range of money spe</w:t>
      </w:r>
      <w:r>
        <w:rPr>
          <w:sz w:val="23"/>
          <w:szCs w:val="23"/>
        </w:rPr>
        <w:t>nt on an item of food at a restaurant.</w:t>
      </w:r>
    </w:p>
    <w:p w:rsidR="00E429B3" w:rsidRDefault="004E3E82">
      <w:pPr>
        <w:numPr>
          <w:ilvl w:val="1"/>
          <w:numId w:val="2"/>
        </w:numPr>
        <w:contextualSpacing/>
        <w:rPr>
          <w:sz w:val="23"/>
          <w:szCs w:val="23"/>
        </w:rPr>
      </w:pPr>
      <w:r>
        <w:rPr>
          <w:sz w:val="23"/>
          <w:szCs w:val="23"/>
        </w:rPr>
        <w:t>Each service has a type</w:t>
      </w:r>
    </w:p>
    <w:p w:rsidR="00E429B3" w:rsidRDefault="004E3E82">
      <w:pPr>
        <w:numPr>
          <w:ilvl w:val="1"/>
          <w:numId w:val="2"/>
        </w:numPr>
        <w:contextualSpacing/>
        <w:rPr>
          <w:sz w:val="23"/>
          <w:szCs w:val="23"/>
        </w:rPr>
      </w:pPr>
      <w:r>
        <w:rPr>
          <w:sz w:val="23"/>
          <w:szCs w:val="23"/>
        </w:rPr>
        <w:t>Each food has a category</w:t>
      </w:r>
    </w:p>
    <w:p w:rsidR="00E429B3" w:rsidRDefault="00E429B3">
      <w:pPr>
        <w:ind w:left="720"/>
        <w:rPr>
          <w:sz w:val="23"/>
          <w:szCs w:val="23"/>
        </w:rPr>
      </w:pPr>
    </w:p>
    <w:p w:rsidR="00E429B3" w:rsidRDefault="004E3E82">
      <w:pPr>
        <w:numPr>
          <w:ilvl w:val="0"/>
          <w:numId w:val="2"/>
        </w:numPr>
        <w:contextualSpacing/>
      </w:pPr>
      <w:r>
        <w:t>Entities and Relationships</w:t>
      </w:r>
    </w:p>
    <w:p w:rsidR="00E429B3" w:rsidRDefault="004E3E82">
      <w:pPr>
        <w:numPr>
          <w:ilvl w:val="1"/>
          <w:numId w:val="2"/>
        </w:numPr>
        <w:contextualSpacing/>
      </w:pPr>
      <w:r>
        <w:t>Restaurant</w:t>
      </w:r>
    </w:p>
    <w:p w:rsidR="00E429B3" w:rsidRDefault="004E3E82">
      <w:pPr>
        <w:numPr>
          <w:ilvl w:val="1"/>
          <w:numId w:val="2"/>
        </w:numPr>
        <w:contextualSpacing/>
      </w:pPr>
      <w:r>
        <w:t>Customers</w:t>
      </w:r>
    </w:p>
    <w:p w:rsidR="00E429B3" w:rsidRDefault="004E3E82">
      <w:pPr>
        <w:numPr>
          <w:ilvl w:val="1"/>
          <w:numId w:val="2"/>
        </w:numPr>
        <w:contextualSpacing/>
      </w:pPr>
      <w:r>
        <w:t>Service</w:t>
      </w:r>
    </w:p>
    <w:p w:rsidR="00E429B3" w:rsidRDefault="004E3E82">
      <w:pPr>
        <w:numPr>
          <w:ilvl w:val="1"/>
          <w:numId w:val="2"/>
        </w:numPr>
        <w:contextualSpacing/>
      </w:pPr>
      <w:r>
        <w:t>Food</w:t>
      </w:r>
    </w:p>
    <w:p w:rsidR="00E429B3" w:rsidRDefault="004E3E82">
      <w:pPr>
        <w:numPr>
          <w:ilvl w:val="1"/>
          <w:numId w:val="2"/>
        </w:numPr>
        <w:contextualSpacing/>
      </w:pPr>
      <w:r>
        <w:t>Price</w:t>
      </w:r>
    </w:p>
    <w:p w:rsidR="00E429B3" w:rsidRDefault="00E429B3"/>
    <w:p w:rsidR="00E429B3" w:rsidRDefault="004E3E82">
      <w:r>
        <w:t>Customers eats Food</w:t>
      </w:r>
    </w:p>
    <w:p w:rsidR="00E429B3" w:rsidRDefault="004E3E82">
      <w:r>
        <w:t>Restaurant sells Food</w:t>
      </w:r>
    </w:p>
    <w:p w:rsidR="00E429B3" w:rsidRDefault="004E3E82">
      <w:r>
        <w:t>Service provided by Restaurant</w:t>
      </w:r>
    </w:p>
    <w:p w:rsidR="00E429B3" w:rsidRDefault="004E3E82">
      <w:r>
        <w:t>Food has Price</w:t>
      </w:r>
    </w:p>
    <w:p w:rsidR="00E429B3" w:rsidRDefault="004E3E82">
      <w:r>
        <w:t>Restaurant provides service</w:t>
      </w:r>
    </w:p>
    <w:p w:rsidR="00E429B3" w:rsidRDefault="00E429B3"/>
    <w:p w:rsidR="00E429B3" w:rsidRDefault="00E429B3"/>
    <w:p w:rsidR="00E429B3" w:rsidRDefault="00E429B3"/>
    <w:p w:rsidR="00E429B3" w:rsidRDefault="004E3E82">
      <w:pPr>
        <w:rPr>
          <w:u w:val="single"/>
        </w:rPr>
      </w:pPr>
      <w:r>
        <w:rPr>
          <w:u w:val="single"/>
        </w:rPr>
        <w:lastRenderedPageBreak/>
        <w:t>Phase 1 Report</w:t>
      </w:r>
    </w:p>
    <w:p w:rsidR="00E429B3" w:rsidRDefault="00E429B3">
      <w:pPr>
        <w:rPr>
          <w:u w:val="single"/>
        </w:rPr>
      </w:pPr>
    </w:p>
    <w:p w:rsidR="00E429B3" w:rsidRDefault="004E3E82">
      <w:r>
        <w:t xml:space="preserve">Between our Phase 0 Proposal Phase and Phase 1, more business rules/constraints were added and our ER diagram was created. </w:t>
      </w:r>
    </w:p>
    <w:p w:rsidR="00E429B3" w:rsidRDefault="00E429B3">
      <w:pPr>
        <w:rPr>
          <w:u w:val="single"/>
        </w:rPr>
      </w:pPr>
    </w:p>
    <w:p w:rsidR="00E429B3" w:rsidRDefault="004E3E82">
      <w:r>
        <w:t xml:space="preserve">Business Rules: </w:t>
      </w:r>
    </w:p>
    <w:p w:rsidR="00E429B3" w:rsidRDefault="004E3E82">
      <w:pPr>
        <w:numPr>
          <w:ilvl w:val="0"/>
          <w:numId w:val="1"/>
        </w:numPr>
        <w:contextualSpacing/>
      </w:pPr>
      <w:r>
        <w:t>Each establishment that sells prepared/cooked food is a restaurant.</w:t>
      </w:r>
    </w:p>
    <w:p w:rsidR="00E429B3" w:rsidRDefault="004E3E82">
      <w:pPr>
        <w:numPr>
          <w:ilvl w:val="0"/>
          <w:numId w:val="1"/>
        </w:numPr>
        <w:contextualSpacing/>
      </w:pPr>
      <w:r>
        <w:t>Each restaurant sells food.</w:t>
      </w:r>
    </w:p>
    <w:p w:rsidR="00E429B3" w:rsidRDefault="004E3E82">
      <w:pPr>
        <w:numPr>
          <w:ilvl w:val="0"/>
          <w:numId w:val="1"/>
        </w:numPr>
        <w:contextualSpacing/>
      </w:pPr>
      <w:r>
        <w:t>Each restaurant has a name, a unique address, hours open, and rating</w:t>
      </w:r>
    </w:p>
    <w:p w:rsidR="00E429B3" w:rsidRDefault="004E3E82">
      <w:pPr>
        <w:numPr>
          <w:ilvl w:val="0"/>
          <w:numId w:val="1"/>
        </w:numPr>
        <w:contextualSpacing/>
      </w:pPr>
      <w:r>
        <w:t>The address is a composite identifier with the components, street number, street, and zip</w:t>
      </w:r>
    </w:p>
    <w:p w:rsidR="00E429B3" w:rsidRDefault="004E3E82">
      <w:pPr>
        <w:numPr>
          <w:ilvl w:val="0"/>
          <w:numId w:val="1"/>
        </w:numPr>
        <w:contextualSpacing/>
        <w:rPr>
          <w:sz w:val="23"/>
          <w:szCs w:val="23"/>
        </w:rPr>
      </w:pPr>
      <w:r>
        <w:rPr>
          <w:sz w:val="23"/>
          <w:szCs w:val="23"/>
        </w:rPr>
        <w:t>Each restaurant has a service.</w:t>
      </w:r>
    </w:p>
    <w:p w:rsidR="00E429B3" w:rsidRDefault="004E3E82">
      <w:pPr>
        <w:numPr>
          <w:ilvl w:val="0"/>
          <w:numId w:val="1"/>
        </w:numPr>
        <w:contextualSpacing/>
        <w:rPr>
          <w:sz w:val="23"/>
          <w:szCs w:val="23"/>
        </w:rPr>
      </w:pPr>
      <w:r>
        <w:rPr>
          <w:sz w:val="23"/>
          <w:szCs w:val="23"/>
        </w:rPr>
        <w:t>Each restaurant employs employees</w:t>
      </w:r>
    </w:p>
    <w:p w:rsidR="00E429B3" w:rsidRDefault="004E3E82">
      <w:pPr>
        <w:numPr>
          <w:ilvl w:val="0"/>
          <w:numId w:val="1"/>
        </w:numPr>
        <w:contextualSpacing/>
      </w:pPr>
      <w:r>
        <w:t>Food is any prepared meal served at a restaurant.</w:t>
      </w:r>
    </w:p>
    <w:p w:rsidR="00E429B3" w:rsidRDefault="004E3E82">
      <w:pPr>
        <w:numPr>
          <w:ilvl w:val="0"/>
          <w:numId w:val="1"/>
        </w:numPr>
        <w:contextualSpacing/>
        <w:rPr>
          <w:sz w:val="23"/>
          <w:szCs w:val="23"/>
        </w:rPr>
      </w:pPr>
      <w:r>
        <w:rPr>
          <w:sz w:val="23"/>
          <w:szCs w:val="23"/>
        </w:rPr>
        <w:t>Each food has a category</w:t>
      </w:r>
    </w:p>
    <w:p w:rsidR="00E429B3" w:rsidRDefault="004E3E82">
      <w:pPr>
        <w:numPr>
          <w:ilvl w:val="0"/>
          <w:numId w:val="1"/>
        </w:numPr>
        <w:contextualSpacing/>
        <w:rPr>
          <w:sz w:val="23"/>
          <w:szCs w:val="23"/>
        </w:rPr>
      </w:pPr>
      <w:r>
        <w:rPr>
          <w:sz w:val="23"/>
          <w:szCs w:val="23"/>
        </w:rPr>
        <w:t>Each food has price range.</w:t>
      </w:r>
    </w:p>
    <w:p w:rsidR="00E429B3" w:rsidRDefault="004E3E82">
      <w:pPr>
        <w:numPr>
          <w:ilvl w:val="0"/>
          <w:numId w:val="1"/>
        </w:numPr>
        <w:contextualSpacing/>
        <w:rPr>
          <w:sz w:val="23"/>
          <w:szCs w:val="23"/>
        </w:rPr>
      </w:pPr>
      <w:r>
        <w:rPr>
          <w:sz w:val="23"/>
          <w:szCs w:val="23"/>
        </w:rPr>
        <w:t>Price range has the following attributes, min, max, and a derived attribute, range.</w:t>
      </w:r>
    </w:p>
    <w:p w:rsidR="00E429B3" w:rsidRDefault="004E3E82">
      <w:pPr>
        <w:numPr>
          <w:ilvl w:val="0"/>
          <w:numId w:val="1"/>
        </w:numPr>
        <w:contextualSpacing/>
      </w:pPr>
      <w:r>
        <w:t>The manner in which each restaurant sells food is a service.</w:t>
      </w:r>
    </w:p>
    <w:p w:rsidR="00E429B3" w:rsidRDefault="004E3E82">
      <w:pPr>
        <w:numPr>
          <w:ilvl w:val="0"/>
          <w:numId w:val="1"/>
        </w:numPr>
        <w:contextualSpacing/>
      </w:pPr>
      <w:r>
        <w:t>An employee provides a service.</w:t>
      </w:r>
    </w:p>
    <w:p w:rsidR="00E429B3" w:rsidRDefault="004E3E82">
      <w:pPr>
        <w:numPr>
          <w:ilvl w:val="0"/>
          <w:numId w:val="1"/>
        </w:numPr>
        <w:contextualSpacing/>
      </w:pPr>
      <w:r>
        <w:t>Any person that purchases food from a restaurant is a customer.</w:t>
      </w:r>
    </w:p>
    <w:p w:rsidR="00E429B3" w:rsidRDefault="004E3E82">
      <w:pPr>
        <w:numPr>
          <w:ilvl w:val="0"/>
          <w:numId w:val="1"/>
        </w:numPr>
        <w:contextualSpacing/>
        <w:rPr>
          <w:sz w:val="23"/>
          <w:szCs w:val="23"/>
        </w:rPr>
      </w:pPr>
      <w:r>
        <w:rPr>
          <w:sz w:val="23"/>
          <w:szCs w:val="23"/>
        </w:rPr>
        <w:t>Price is the range of money spent on an item of food at a restaurant.</w:t>
      </w:r>
    </w:p>
    <w:p w:rsidR="00E429B3" w:rsidRDefault="004E3E82">
      <w:pPr>
        <w:numPr>
          <w:ilvl w:val="0"/>
          <w:numId w:val="1"/>
        </w:numPr>
        <w:contextualSpacing/>
        <w:rPr>
          <w:sz w:val="23"/>
          <w:szCs w:val="23"/>
        </w:rPr>
      </w:pPr>
      <w:r>
        <w:rPr>
          <w:sz w:val="23"/>
          <w:szCs w:val="23"/>
        </w:rPr>
        <w:t>Each food has a category.</w:t>
      </w:r>
    </w:p>
    <w:p w:rsidR="00E429B3" w:rsidRDefault="004E3E82">
      <w:pPr>
        <w:numPr>
          <w:ilvl w:val="0"/>
          <w:numId w:val="1"/>
        </w:numPr>
        <w:contextualSpacing/>
        <w:rPr>
          <w:sz w:val="23"/>
          <w:szCs w:val="23"/>
        </w:rPr>
      </w:pPr>
      <w:r>
        <w:rPr>
          <w:sz w:val="23"/>
          <w:szCs w:val="23"/>
        </w:rPr>
        <w:t>An employee is managed by one other employee.</w:t>
      </w:r>
    </w:p>
    <w:p w:rsidR="00E429B3" w:rsidRDefault="004E3E82">
      <w:pPr>
        <w:numPr>
          <w:ilvl w:val="0"/>
          <w:numId w:val="1"/>
        </w:numPr>
        <w:contextualSpacing/>
        <w:rPr>
          <w:sz w:val="23"/>
          <w:szCs w:val="23"/>
        </w:rPr>
      </w:pPr>
      <w:r>
        <w:rPr>
          <w:sz w:val="23"/>
          <w:szCs w:val="23"/>
        </w:rPr>
        <w:t>An employee can ma</w:t>
      </w:r>
      <w:r>
        <w:rPr>
          <w:sz w:val="23"/>
          <w:szCs w:val="23"/>
        </w:rPr>
        <w:t>nage one, zero, or many employees.</w:t>
      </w:r>
    </w:p>
    <w:p w:rsidR="00E429B3" w:rsidRDefault="004E3E82">
      <w:pPr>
        <w:numPr>
          <w:ilvl w:val="0"/>
          <w:numId w:val="1"/>
        </w:numPr>
        <w:contextualSpacing/>
        <w:rPr>
          <w:sz w:val="23"/>
          <w:szCs w:val="23"/>
        </w:rPr>
      </w:pPr>
      <w:r>
        <w:rPr>
          <w:sz w:val="23"/>
          <w:szCs w:val="23"/>
        </w:rPr>
        <w:t>A restaurant can sell many foods.</w:t>
      </w:r>
    </w:p>
    <w:p w:rsidR="00E429B3" w:rsidRDefault="004E3E82">
      <w:pPr>
        <w:numPr>
          <w:ilvl w:val="0"/>
          <w:numId w:val="1"/>
        </w:numPr>
        <w:contextualSpacing/>
        <w:rPr>
          <w:sz w:val="23"/>
          <w:szCs w:val="23"/>
        </w:rPr>
      </w:pPr>
      <w:r>
        <w:rPr>
          <w:sz w:val="23"/>
          <w:szCs w:val="23"/>
        </w:rPr>
        <w:t xml:space="preserve">A service has to be at least fast food, casual dining, buffet, take out/online, or fine dining. A service can be more than one type. </w:t>
      </w:r>
    </w:p>
    <w:p w:rsidR="00E429B3" w:rsidRDefault="004E3E82">
      <w:pPr>
        <w:rPr>
          <w:sz w:val="23"/>
          <w:szCs w:val="23"/>
        </w:rPr>
      </w:pPr>
      <w:r>
        <w:rPr>
          <w:sz w:val="23"/>
          <w:szCs w:val="23"/>
        </w:rPr>
        <w:t>Service</w:t>
      </w:r>
    </w:p>
    <w:p w:rsidR="00E429B3" w:rsidRDefault="004E3E82">
      <w:pPr>
        <w:numPr>
          <w:ilvl w:val="0"/>
          <w:numId w:val="3"/>
        </w:numPr>
        <w:contextualSpacing/>
        <w:rPr>
          <w:sz w:val="23"/>
          <w:szCs w:val="23"/>
        </w:rPr>
      </w:pPr>
      <w:r>
        <w:rPr>
          <w:sz w:val="23"/>
          <w:szCs w:val="23"/>
        </w:rPr>
        <w:t>Any restaurant that sells and provides menu i</w:t>
      </w:r>
      <w:r>
        <w:rPr>
          <w:sz w:val="23"/>
          <w:szCs w:val="23"/>
        </w:rPr>
        <w:t>tems in under 10 minutes is Fast food. Fast food has the attribute has_DriveThru.</w:t>
      </w:r>
    </w:p>
    <w:p w:rsidR="00E429B3" w:rsidRDefault="004E3E82">
      <w:pPr>
        <w:numPr>
          <w:ilvl w:val="0"/>
          <w:numId w:val="3"/>
        </w:numPr>
        <w:contextualSpacing/>
        <w:rPr>
          <w:sz w:val="23"/>
          <w:szCs w:val="23"/>
        </w:rPr>
      </w:pPr>
      <w:r>
        <w:rPr>
          <w:sz w:val="23"/>
          <w:szCs w:val="23"/>
        </w:rPr>
        <w:t>Any restaurant that follows a meal structure is Casual dining. Casual dining has the attributes has_Tip and is_Buffet</w:t>
      </w:r>
    </w:p>
    <w:p w:rsidR="00E429B3" w:rsidRDefault="004E3E82">
      <w:pPr>
        <w:numPr>
          <w:ilvl w:val="0"/>
          <w:numId w:val="3"/>
        </w:numPr>
        <w:contextualSpacing/>
        <w:rPr>
          <w:sz w:val="23"/>
          <w:szCs w:val="23"/>
        </w:rPr>
      </w:pPr>
      <w:r>
        <w:rPr>
          <w:sz w:val="23"/>
          <w:szCs w:val="23"/>
        </w:rPr>
        <w:t>Any restaurant that allows ordering menu items from onli</w:t>
      </w:r>
      <w:r>
        <w:rPr>
          <w:sz w:val="23"/>
          <w:szCs w:val="23"/>
        </w:rPr>
        <w:t>ne or by phone is Take out/Delivery. Takeout/Delivery has the attributes Order Option and has_Tip.</w:t>
      </w:r>
    </w:p>
    <w:p w:rsidR="00E429B3" w:rsidRDefault="004E3E82">
      <w:pPr>
        <w:numPr>
          <w:ilvl w:val="0"/>
          <w:numId w:val="3"/>
        </w:numPr>
        <w:contextualSpacing/>
        <w:rPr>
          <w:sz w:val="23"/>
          <w:szCs w:val="23"/>
        </w:rPr>
      </w:pPr>
      <w:r>
        <w:rPr>
          <w:sz w:val="23"/>
          <w:szCs w:val="23"/>
        </w:rPr>
        <w:t>Any restaurant that follows a meal structure and dress code is considered fine dining. Fine Dining has the attributes has_DressCode and has_Tip.</w:t>
      </w: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4E3E82">
      <w:pPr>
        <w:ind w:left="4320"/>
        <w:rPr>
          <w:sz w:val="23"/>
          <w:szCs w:val="23"/>
          <w:u w:val="single"/>
        </w:rPr>
      </w:pPr>
      <w:r>
        <w:rPr>
          <w:sz w:val="23"/>
          <w:szCs w:val="23"/>
          <w:u w:val="single"/>
        </w:rPr>
        <w:t>ER Diagram</w:t>
      </w:r>
    </w:p>
    <w:p w:rsidR="00E429B3" w:rsidRDefault="00E429B3">
      <w:pPr>
        <w:jc w:val="center"/>
        <w:rPr>
          <w:sz w:val="23"/>
          <w:szCs w:val="23"/>
          <w:u w:val="single"/>
        </w:rPr>
      </w:pPr>
    </w:p>
    <w:p w:rsidR="00E429B3" w:rsidRDefault="004E3E82">
      <w:pPr>
        <w:jc w:val="center"/>
        <w:rPr>
          <w:sz w:val="23"/>
          <w:szCs w:val="23"/>
          <w:u w:val="single"/>
        </w:rPr>
      </w:pPr>
      <w:r>
        <w:rPr>
          <w:noProof/>
          <w:sz w:val="23"/>
          <w:szCs w:val="23"/>
          <w:u w:val="single"/>
          <w:lang w:val="en-US"/>
        </w:rPr>
        <w:drawing>
          <wp:inline distT="114300" distB="114300" distL="114300" distR="114300">
            <wp:extent cx="5157788" cy="2813339"/>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5157788" cy="2813339"/>
                    </a:xfrm>
                    <a:prstGeom prst="rect">
                      <a:avLst/>
                    </a:prstGeom>
                    <a:ln/>
                  </pic:spPr>
                </pic:pic>
              </a:graphicData>
            </a:graphic>
          </wp:inline>
        </w:drawing>
      </w:r>
      <w:r>
        <w:rPr>
          <w:sz w:val="23"/>
          <w:szCs w:val="23"/>
          <w:u w:val="single"/>
        </w:rPr>
        <w:tab/>
      </w:r>
    </w:p>
    <w:p w:rsidR="00E429B3" w:rsidRDefault="00E429B3">
      <w:pPr>
        <w:jc w:val="cente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E429B3">
      <w:pPr>
        <w:rPr>
          <w:sz w:val="23"/>
          <w:szCs w:val="23"/>
          <w:u w:val="single"/>
        </w:rPr>
      </w:pPr>
    </w:p>
    <w:p w:rsidR="00E429B3" w:rsidRDefault="004E3E82">
      <w:pPr>
        <w:rPr>
          <w:sz w:val="23"/>
          <w:szCs w:val="23"/>
          <w:u w:val="single"/>
        </w:rPr>
      </w:pPr>
      <w:r>
        <w:rPr>
          <w:sz w:val="23"/>
          <w:szCs w:val="23"/>
          <w:u w:val="single"/>
        </w:rPr>
        <w:t>Phase 2 Report</w:t>
      </w:r>
    </w:p>
    <w:p w:rsidR="00E429B3" w:rsidRDefault="00E429B3">
      <w:pPr>
        <w:rPr>
          <w:sz w:val="23"/>
          <w:szCs w:val="23"/>
          <w:u w:val="single"/>
        </w:rPr>
      </w:pPr>
    </w:p>
    <w:p w:rsidR="00E429B3" w:rsidRDefault="004E3E82">
      <w:pPr>
        <w:rPr>
          <w:sz w:val="23"/>
          <w:szCs w:val="23"/>
          <w:u w:val="single"/>
        </w:rPr>
      </w:pPr>
      <w:r>
        <w:rPr>
          <w:sz w:val="23"/>
          <w:szCs w:val="23"/>
        </w:rPr>
        <w:lastRenderedPageBreak/>
        <w:t xml:space="preserve">Please note that between the Phase 1 and Phase 2 submission, we eliminated both the Employee and Price entities. Price became an attribute under the Food entity, and the Location entity was created to get </w:t>
      </w:r>
      <w:r>
        <w:rPr>
          <w:sz w:val="23"/>
          <w:szCs w:val="23"/>
        </w:rPr>
        <w:t>rid of the composite attribute under Restaurant. The elimination and creation of these entities caused us to change/modify many of our business rules to maintain the integrity of our database. Under the functional dependencies shown for the schemas, the ar</w:t>
      </w:r>
      <w:r>
        <w:rPr>
          <w:sz w:val="23"/>
          <w:szCs w:val="23"/>
        </w:rPr>
        <w:t>rows were not added under Service Type. This was fixed in the Phase 3 submission.</w:t>
      </w:r>
    </w:p>
    <w:p w:rsidR="00E429B3" w:rsidRDefault="004E3E82">
      <w:pPr>
        <w:jc w:val="center"/>
        <w:rPr>
          <w:u w:val="single"/>
        </w:rPr>
      </w:pPr>
      <w:r>
        <w:rPr>
          <w:u w:val="single"/>
        </w:rPr>
        <w:t>ER Diagram</w:t>
      </w:r>
    </w:p>
    <w:p w:rsidR="00E429B3" w:rsidRDefault="00E429B3">
      <w:pPr>
        <w:jc w:val="center"/>
        <w:rPr>
          <w:u w:val="single"/>
        </w:rPr>
      </w:pPr>
    </w:p>
    <w:p w:rsidR="00E429B3" w:rsidRDefault="004E3E82">
      <w:pPr>
        <w:jc w:val="center"/>
      </w:pPr>
      <w:r>
        <w:rPr>
          <w:noProof/>
          <w:lang w:val="en-US"/>
        </w:rPr>
        <w:drawing>
          <wp:inline distT="114300" distB="114300" distL="114300" distR="114300">
            <wp:extent cx="5943600" cy="34798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3479800"/>
                    </a:xfrm>
                    <a:prstGeom prst="rect">
                      <a:avLst/>
                    </a:prstGeom>
                    <a:ln/>
                  </pic:spPr>
                </pic:pic>
              </a:graphicData>
            </a:graphic>
          </wp:inline>
        </w:drawing>
      </w:r>
    </w:p>
    <w:p w:rsidR="00E429B3" w:rsidRDefault="00E429B3">
      <w:pPr>
        <w:jc w:val="center"/>
      </w:pPr>
    </w:p>
    <w:p w:rsidR="00E429B3" w:rsidRDefault="00E429B3">
      <w:pPr>
        <w:jc w:val="center"/>
      </w:pPr>
    </w:p>
    <w:p w:rsidR="00E429B3" w:rsidRDefault="00E429B3">
      <w:pPr>
        <w:jc w:val="center"/>
      </w:pPr>
    </w:p>
    <w:p w:rsidR="00E429B3" w:rsidRDefault="00E429B3">
      <w:pPr>
        <w:jc w:val="center"/>
      </w:pPr>
    </w:p>
    <w:p w:rsidR="00E429B3" w:rsidRDefault="00E429B3">
      <w:pPr>
        <w:jc w:val="center"/>
      </w:pPr>
    </w:p>
    <w:p w:rsidR="00E429B3" w:rsidRDefault="00E429B3">
      <w:pPr>
        <w:jc w:val="center"/>
      </w:pPr>
    </w:p>
    <w:p w:rsidR="00E429B3" w:rsidRDefault="00E429B3">
      <w:pPr>
        <w:jc w:val="center"/>
      </w:pPr>
    </w:p>
    <w:p w:rsidR="00E429B3" w:rsidRDefault="00E429B3">
      <w:pPr>
        <w:jc w:val="center"/>
      </w:pPr>
    </w:p>
    <w:p w:rsidR="00E429B3" w:rsidRDefault="00E429B3">
      <w:pPr>
        <w:jc w:val="center"/>
      </w:pPr>
    </w:p>
    <w:p w:rsidR="00E429B3" w:rsidRDefault="00E429B3">
      <w:pPr>
        <w:jc w:val="center"/>
      </w:pPr>
    </w:p>
    <w:p w:rsidR="00E429B3" w:rsidRDefault="00E429B3">
      <w:pPr>
        <w:jc w:val="center"/>
      </w:pPr>
    </w:p>
    <w:p w:rsidR="00E429B3" w:rsidRDefault="00E429B3">
      <w:pPr>
        <w:jc w:val="center"/>
      </w:pPr>
    </w:p>
    <w:p w:rsidR="00E429B3" w:rsidRDefault="004E3E82">
      <w:pPr>
        <w:jc w:val="center"/>
        <w:rPr>
          <w:u w:val="single"/>
        </w:rPr>
      </w:pPr>
      <w:r>
        <w:rPr>
          <w:u w:val="single"/>
        </w:rPr>
        <w:lastRenderedPageBreak/>
        <w:t>Schemas</w:t>
      </w:r>
      <w:r>
        <w:rPr>
          <w:noProof/>
          <w:lang w:val="en-US"/>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95250</wp:posOffset>
            </wp:positionV>
            <wp:extent cx="5943600" cy="3048000"/>
            <wp:effectExtent l="0" t="0" r="0" b="0"/>
            <wp:wrapTopAndBottom distT="114300" distB="11430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5943600" cy="3048000"/>
                    </a:xfrm>
                    <a:prstGeom prst="rect">
                      <a:avLst/>
                    </a:prstGeom>
                    <a:ln/>
                  </pic:spPr>
                </pic:pic>
              </a:graphicData>
            </a:graphic>
          </wp:anchor>
        </w:drawing>
      </w:r>
    </w:p>
    <w:p w:rsidR="00E429B3" w:rsidRDefault="00E429B3">
      <w:pPr>
        <w:jc w:val="center"/>
        <w:rPr>
          <w:u w:val="single"/>
        </w:rPr>
      </w:pPr>
    </w:p>
    <w:p w:rsidR="00E429B3" w:rsidRDefault="004E3E82">
      <w:r>
        <w:rPr>
          <w:noProof/>
          <w:lang w:val="en-US"/>
        </w:rPr>
        <w:drawing>
          <wp:inline distT="114300" distB="114300" distL="114300" distR="114300">
            <wp:extent cx="5943600" cy="3186113"/>
            <wp:effectExtent l="0" t="0" r="0" b="0"/>
            <wp:docPr id="17" name="image38.png" descr="arrows4.png"/>
            <wp:cNvGraphicFramePr/>
            <a:graphic xmlns:a="http://schemas.openxmlformats.org/drawingml/2006/main">
              <a:graphicData uri="http://schemas.openxmlformats.org/drawingml/2006/picture">
                <pic:pic xmlns:pic="http://schemas.openxmlformats.org/drawingml/2006/picture">
                  <pic:nvPicPr>
                    <pic:cNvPr id="0" name="image38.png" descr="arrows4.png"/>
                    <pic:cNvPicPr preferRelativeResize="0"/>
                  </pic:nvPicPr>
                  <pic:blipFill>
                    <a:blip r:embed="rId11"/>
                    <a:srcRect/>
                    <a:stretch>
                      <a:fillRect/>
                    </a:stretch>
                  </pic:blipFill>
                  <pic:spPr>
                    <a:xfrm>
                      <a:off x="0" y="0"/>
                      <a:ext cx="5943600" cy="3186113"/>
                    </a:xfrm>
                    <a:prstGeom prst="rect">
                      <a:avLst/>
                    </a:prstGeom>
                    <a:ln/>
                  </pic:spPr>
                </pic:pic>
              </a:graphicData>
            </a:graphic>
          </wp:inline>
        </w:drawing>
      </w:r>
    </w:p>
    <w:p w:rsidR="00E429B3" w:rsidRDefault="00E429B3"/>
    <w:p w:rsidR="00E429B3" w:rsidRDefault="00E429B3"/>
    <w:p w:rsidR="00E429B3" w:rsidRDefault="00E429B3"/>
    <w:p w:rsidR="00E429B3" w:rsidRDefault="00E429B3"/>
    <w:p w:rsidR="00E429B3" w:rsidRDefault="00E429B3"/>
    <w:p w:rsidR="00E429B3" w:rsidRDefault="00E429B3"/>
    <w:p w:rsidR="00E429B3" w:rsidRDefault="004E3E82">
      <w:r>
        <w:lastRenderedPageBreak/>
        <w:t>Location/Contact: The schema has no multivalued attributes. Therefore, it is 1NF. The keys “Restaurant Name” and “Address” form a full functional dependency with “Phone Number” and there are no partial functional dependencies. Therefore it is 2NF. Since it</w:t>
      </w:r>
      <w:r>
        <w:t xml:space="preserve"> is 1NF, 2NF, and “Phone Number” is the only non-key attribute it is 3NF because no transitive functional dependencies are possible.</w:t>
      </w:r>
    </w:p>
    <w:p w:rsidR="00E429B3" w:rsidRDefault="00E429B3"/>
    <w:p w:rsidR="00E429B3" w:rsidRDefault="004E3E82">
      <w:r>
        <w:t>Restaurant: The schema has no multivalued attributes. Therefore, it is 1NF. All of the non key attributes, “Hours Open”, “</w:t>
      </w:r>
      <w:r>
        <w:t>Rating”, and “Website” are consequents of the primary key, “Name”. “FF”, “CD”, “FD”, and “TD” are also determined by the primary key “Name”. Because are no partial functional dependencies or transitive functional dependencies, it is 2NF and 3NF.</w:t>
      </w:r>
    </w:p>
    <w:p w:rsidR="00E429B3" w:rsidRDefault="00E429B3"/>
    <w:p w:rsidR="00E429B3" w:rsidRDefault="004E3E82">
      <w:r>
        <w:t>Food: The schema has no multivalued attributes. Therefore, it is 1NF. The keys “Restaurant Name” and “Food Category” form a full functional dependency with “Price” and there are no partial functional dependencies. Therefore it is 2NF. Since it is 1NF, 2NF,</w:t>
      </w:r>
      <w:r>
        <w:t xml:space="preserve"> and “Price” is the only non-key attribute it is 3NF because no transitive functional dependencies are possible.</w:t>
      </w:r>
    </w:p>
    <w:p w:rsidR="00E429B3" w:rsidRDefault="00E429B3"/>
    <w:p w:rsidR="00E429B3" w:rsidRDefault="004E3E82">
      <w:r>
        <w:t>Service: Service does not have any multivalued attributes, therefore it is 1NF. It also does not have any partial functional dependencies, whi</w:t>
      </w:r>
      <w:r>
        <w:t>ch makes it 2NF. Service does not have any transitive functional dependencies, which means it is also 3NF.</w:t>
      </w:r>
    </w:p>
    <w:p w:rsidR="00E429B3" w:rsidRDefault="00E429B3"/>
    <w:p w:rsidR="00E429B3" w:rsidRDefault="004E3E82">
      <w:r>
        <w:t>Fast Food: Since the table has no multivalued attributes and the keys “FF” and “FastFood RName” form a full functional dependency with “has_Drivethr</w:t>
      </w:r>
      <w:r>
        <w:t>u”, it is 1NF and 2NF. Since “has_Drivethru” is the only non-key attribute, no transitive dependencies are possible. It is therefore, 3NF.</w:t>
      </w:r>
    </w:p>
    <w:p w:rsidR="00E429B3" w:rsidRDefault="00E429B3"/>
    <w:p w:rsidR="00E429B3" w:rsidRDefault="004E3E82">
      <w:r>
        <w:t>Casual Dining: Casual Dining does not have any multivalued attributes, therefore it is 1NF. It also does not have an</w:t>
      </w:r>
      <w:r>
        <w:t>y partial functional dependencies, which makes it 2NF. Casual Dining does not have any transitive functional dependencies, which means it is also 3NF. The composite primary key, “CD” and “Casual RName”, determine the attributes “has_Tip”, and “is_Buffet”.</w:t>
      </w:r>
    </w:p>
    <w:p w:rsidR="00E429B3" w:rsidRDefault="00E429B3"/>
    <w:p w:rsidR="00E429B3" w:rsidRDefault="004E3E82">
      <w:r>
        <w:t>Fine Dining: Fine Dining does not have any multivalued attributes, partial functional dependencies, or transitive functional dependencies, which makes Fine Dining 1NF, 2NF, and 3NF. The full functional dependencies present are “FD” and “Fine RName” determ</w:t>
      </w:r>
      <w:r>
        <w:t>ine “has_DressCode”, and “has_Tip”.</w:t>
      </w:r>
    </w:p>
    <w:p w:rsidR="00E429B3" w:rsidRDefault="00E429B3"/>
    <w:p w:rsidR="00E429B3" w:rsidRDefault="004E3E82">
      <w:r>
        <w:t>TakeOut/Delivery: TakeOut/Delivery is in 1NF because it does not have any multivalued attributes. It is also in 2NF because it does not have any partial functional dependencies. It is in 3NF because it does not have tra</w:t>
      </w:r>
      <w:r>
        <w:t>nsitive functional dependencies. The composite primary key, “TD” and “TD RName”, determine the attributes “Order Option” and “has_Tip”.</w:t>
      </w:r>
    </w:p>
    <w:p w:rsidR="00E429B3" w:rsidRDefault="00E429B3">
      <w:pPr>
        <w:rPr>
          <w:sz w:val="23"/>
          <w:szCs w:val="23"/>
          <w:u w:val="single"/>
        </w:rPr>
      </w:pPr>
    </w:p>
    <w:p w:rsidR="00E429B3" w:rsidRDefault="00E429B3">
      <w:pPr>
        <w:rPr>
          <w:sz w:val="23"/>
          <w:szCs w:val="23"/>
          <w:u w:val="single"/>
        </w:rPr>
      </w:pPr>
    </w:p>
    <w:p w:rsidR="00E429B3" w:rsidRDefault="00E429B3">
      <w:pPr>
        <w:jc w:val="center"/>
        <w:rPr>
          <w:sz w:val="23"/>
          <w:szCs w:val="23"/>
          <w:u w:val="single"/>
        </w:rPr>
      </w:pPr>
    </w:p>
    <w:p w:rsidR="00E429B3" w:rsidRDefault="004E3E82">
      <w:pPr>
        <w:rPr>
          <w:sz w:val="23"/>
          <w:szCs w:val="23"/>
          <w:u w:val="single"/>
        </w:rPr>
      </w:pPr>
      <w:r>
        <w:rPr>
          <w:sz w:val="23"/>
          <w:szCs w:val="23"/>
          <w:u w:val="single"/>
        </w:rPr>
        <w:t>Phase 3 Report</w:t>
      </w:r>
    </w:p>
    <w:p w:rsidR="00E429B3" w:rsidRDefault="00E429B3">
      <w:pPr>
        <w:rPr>
          <w:sz w:val="23"/>
          <w:szCs w:val="23"/>
          <w:u w:val="single"/>
        </w:rPr>
      </w:pPr>
    </w:p>
    <w:p w:rsidR="00E429B3" w:rsidRDefault="004E3E82">
      <w:pPr>
        <w:rPr>
          <w:sz w:val="23"/>
          <w:szCs w:val="23"/>
          <w:u w:val="single"/>
        </w:rPr>
      </w:pPr>
      <w:r>
        <w:rPr>
          <w:sz w:val="23"/>
          <w:szCs w:val="23"/>
        </w:rPr>
        <w:t>Please note that between Phase 2 and Phase 3 some changes were made on the ER diagram and Schemas. Th</w:t>
      </w:r>
      <w:r>
        <w:rPr>
          <w:sz w:val="23"/>
          <w:szCs w:val="23"/>
        </w:rPr>
        <w:t>e Restaurant entity can now have one or many Services, while Service became a Disjointed Subtype instead of an Overlap. An updated schema was included as well as the script files used to populate/create our database. Example scripts are shown towards the b</w:t>
      </w:r>
      <w:r>
        <w:rPr>
          <w:sz w:val="23"/>
          <w:szCs w:val="23"/>
        </w:rPr>
        <w:t xml:space="preserve">ottom with screenshots of returned results. </w:t>
      </w:r>
    </w:p>
    <w:p w:rsidR="00E429B3" w:rsidRDefault="004E3E82">
      <w:pPr>
        <w:jc w:val="center"/>
        <w:rPr>
          <w:u w:val="single"/>
        </w:rPr>
      </w:pPr>
      <w:r>
        <w:rPr>
          <w:u w:val="single"/>
        </w:rPr>
        <w:t>ER Diagram</w:t>
      </w:r>
    </w:p>
    <w:p w:rsidR="00E429B3" w:rsidRDefault="004E3E82">
      <w:pPr>
        <w:widowControl w:val="0"/>
        <w:spacing w:line="240" w:lineRule="auto"/>
        <w:rPr>
          <w:color w:val="3F3F3F"/>
          <w:sz w:val="30"/>
          <w:szCs w:val="30"/>
        </w:rPr>
      </w:pPr>
      <w:r>
        <w:rPr>
          <w:noProof/>
          <w:color w:val="3F3F3F"/>
          <w:sz w:val="30"/>
          <w:szCs w:val="30"/>
          <w:lang w:val="en-US"/>
        </w:rPr>
        <w:drawing>
          <wp:inline distT="114300" distB="114300" distL="114300" distR="114300">
            <wp:extent cx="5943600" cy="3505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505200"/>
                    </a:xfrm>
                    <a:prstGeom prst="rect">
                      <a:avLst/>
                    </a:prstGeom>
                    <a:ln/>
                  </pic:spPr>
                </pic:pic>
              </a:graphicData>
            </a:graphic>
          </wp:inline>
        </w:drawing>
      </w:r>
    </w:p>
    <w:p w:rsidR="00E429B3" w:rsidRDefault="00E429B3">
      <w:pPr>
        <w:jc w:val="center"/>
        <w:rPr>
          <w:u w:val="single"/>
        </w:rPr>
      </w:pPr>
    </w:p>
    <w:p w:rsidR="00E429B3" w:rsidRDefault="00E429B3">
      <w:pPr>
        <w:rPr>
          <w:b/>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E429B3">
      <w:pPr>
        <w:jc w:val="center"/>
        <w:rPr>
          <w:u w:val="single"/>
        </w:rPr>
      </w:pPr>
    </w:p>
    <w:p w:rsidR="00E429B3" w:rsidRDefault="004E3E82">
      <w:pPr>
        <w:jc w:val="center"/>
        <w:rPr>
          <w:u w:val="single"/>
        </w:rPr>
      </w:pPr>
      <w:r>
        <w:rPr>
          <w:u w:val="single"/>
        </w:rPr>
        <w:t>Schemas</w:t>
      </w:r>
    </w:p>
    <w:p w:rsidR="00E429B3" w:rsidRDefault="004E3E82">
      <w:pPr>
        <w:jc w:val="center"/>
        <w:rPr>
          <w:u w:val="single"/>
        </w:rPr>
      </w:pPr>
      <w:r>
        <w:rPr>
          <w:noProof/>
          <w:u w:val="single"/>
          <w:lang w:val="en-US"/>
        </w:rPr>
        <w:drawing>
          <wp:inline distT="114300" distB="114300" distL="114300" distR="114300">
            <wp:extent cx="5943600" cy="4557713"/>
            <wp:effectExtent l="0" t="0" r="0" b="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5943600" cy="4557713"/>
                    </a:xfrm>
                    <a:prstGeom prst="rect">
                      <a:avLst/>
                    </a:prstGeom>
                    <a:ln/>
                  </pic:spPr>
                </pic:pic>
              </a:graphicData>
            </a:graphic>
          </wp:inline>
        </w:drawing>
      </w: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ind w:left="1440" w:firstLine="720"/>
        <w:rPr>
          <w:b/>
          <w:u w:val="single"/>
        </w:rPr>
      </w:pPr>
    </w:p>
    <w:p w:rsidR="00E429B3" w:rsidRDefault="00E429B3">
      <w:pPr>
        <w:ind w:left="1440" w:firstLine="720"/>
        <w:rPr>
          <w:b/>
          <w:u w:val="single"/>
        </w:rPr>
      </w:pPr>
    </w:p>
    <w:p w:rsidR="00E429B3" w:rsidRDefault="00E429B3">
      <w:pPr>
        <w:ind w:left="1440" w:firstLine="720"/>
        <w:rPr>
          <w:b/>
          <w:u w:val="single"/>
        </w:rPr>
      </w:pPr>
    </w:p>
    <w:p w:rsidR="00E429B3" w:rsidRDefault="00E429B3">
      <w:pPr>
        <w:ind w:left="1440" w:firstLine="720"/>
        <w:rPr>
          <w:b/>
          <w:u w:val="single"/>
        </w:rPr>
      </w:pPr>
    </w:p>
    <w:p w:rsidR="00E429B3" w:rsidRDefault="00E429B3">
      <w:pPr>
        <w:ind w:left="1440" w:firstLine="720"/>
        <w:rPr>
          <w:b/>
          <w:u w:val="single"/>
        </w:rPr>
      </w:pPr>
    </w:p>
    <w:p w:rsidR="00E429B3" w:rsidRDefault="00E429B3">
      <w:pPr>
        <w:ind w:left="1440" w:firstLine="720"/>
        <w:rPr>
          <w:b/>
          <w:u w:val="single"/>
        </w:rPr>
      </w:pPr>
    </w:p>
    <w:p w:rsidR="00E429B3" w:rsidRDefault="00E429B3">
      <w:pPr>
        <w:ind w:left="1440" w:firstLine="720"/>
        <w:rPr>
          <w:b/>
          <w:u w:val="single"/>
        </w:rPr>
      </w:pPr>
    </w:p>
    <w:p w:rsidR="00E429B3" w:rsidRDefault="00E429B3">
      <w:pPr>
        <w:ind w:left="1440" w:firstLine="720"/>
        <w:rPr>
          <w:b/>
          <w:u w:val="single"/>
        </w:rPr>
      </w:pPr>
    </w:p>
    <w:p w:rsidR="00E429B3" w:rsidRDefault="00E429B3">
      <w:pPr>
        <w:ind w:left="1440" w:firstLine="720"/>
        <w:rPr>
          <w:b/>
          <w:u w:val="single"/>
        </w:rPr>
      </w:pPr>
    </w:p>
    <w:p w:rsidR="00E429B3" w:rsidRDefault="00E429B3">
      <w:pPr>
        <w:ind w:left="1440" w:firstLine="720"/>
        <w:rPr>
          <w:b/>
          <w:u w:val="single"/>
        </w:rPr>
      </w:pPr>
    </w:p>
    <w:p w:rsidR="00E429B3" w:rsidRDefault="004E3E82">
      <w:pPr>
        <w:ind w:left="1440" w:firstLine="720"/>
      </w:pPr>
      <w:r>
        <w:rPr>
          <w:b/>
          <w:u w:val="single"/>
        </w:rPr>
        <w:lastRenderedPageBreak/>
        <w:t>#Database Creation Script</w:t>
      </w:r>
    </w:p>
    <w:p w:rsidR="00E429B3" w:rsidRDefault="004E3E82">
      <w:r>
        <w:t># Group: 18</w:t>
      </w:r>
    </w:p>
    <w:p w:rsidR="00E429B3" w:rsidRDefault="004E3E82">
      <w:r>
        <w:t># Names: Santiago Perez Arrubla, Justin Kardach, Kyle Turner, Lou Carlos</w:t>
      </w:r>
    </w:p>
    <w:p w:rsidR="00E429B3" w:rsidRDefault="004E3E82">
      <w:r>
        <w:t># Date: 4/4/17</w:t>
      </w:r>
    </w:p>
    <w:p w:rsidR="00E429B3" w:rsidRDefault="004E3E82">
      <w:r>
        <w:t># ===============================================</w:t>
      </w:r>
    </w:p>
    <w:p w:rsidR="00E429B3" w:rsidRDefault="004E3E82">
      <w:r>
        <w:t># Creation Script of the tables in the database.</w:t>
      </w:r>
    </w:p>
    <w:p w:rsidR="00E429B3" w:rsidRDefault="00E429B3"/>
    <w:p w:rsidR="00E429B3" w:rsidRDefault="00E429B3"/>
    <w:p w:rsidR="00E429B3" w:rsidRDefault="004E3E82">
      <w:r>
        <w:t># Creates table for the restaurant.</w:t>
      </w:r>
    </w:p>
    <w:p w:rsidR="00E429B3" w:rsidRDefault="004E3E82">
      <w:r>
        <w:t># Contains the following attributes: Name, Hours_Open, Rating, Website.</w:t>
      </w:r>
    </w:p>
    <w:p w:rsidR="00E429B3" w:rsidRDefault="004E3E82">
      <w:r>
        <w:t># Primay key = Name</w:t>
      </w:r>
    </w:p>
    <w:p w:rsidR="00E429B3" w:rsidRDefault="004E3E82">
      <w:r>
        <w:t>CREATE TABLE Restaurant (</w:t>
      </w:r>
    </w:p>
    <w:p w:rsidR="00E429B3" w:rsidRDefault="004E3E82">
      <w:r>
        <w:t xml:space="preserve"> </w:t>
      </w:r>
      <w:r>
        <w:tab/>
        <w:t>Name</w:t>
      </w:r>
      <w:r>
        <w:tab/>
      </w:r>
      <w:r>
        <w:tab/>
      </w:r>
      <w:r>
        <w:tab/>
      </w:r>
      <w:r>
        <w:tab/>
      </w:r>
      <w:r>
        <w:tab/>
      </w:r>
      <w:r>
        <w:tab/>
      </w:r>
      <w:r>
        <w:tab/>
      </w:r>
      <w:r>
        <w:tab/>
        <w:t>varchar(30) not null,</w:t>
      </w:r>
    </w:p>
    <w:p w:rsidR="00E429B3" w:rsidRDefault="004E3E82">
      <w:r>
        <w:t xml:space="preserve">  </w:t>
      </w:r>
      <w:r>
        <w:tab/>
        <w:t>Hours_Open</w:t>
      </w:r>
      <w:r>
        <w:tab/>
      </w:r>
      <w:r>
        <w:tab/>
      </w:r>
      <w:r>
        <w:tab/>
      </w:r>
      <w:r>
        <w:tab/>
      </w:r>
      <w:r>
        <w:tab/>
      </w:r>
      <w:r>
        <w:tab/>
      </w:r>
      <w:r>
        <w:tab/>
        <w:t>varchar(30),</w:t>
      </w:r>
    </w:p>
    <w:p w:rsidR="00E429B3" w:rsidRDefault="004E3E82">
      <w:r>
        <w:t xml:space="preserve">    </w:t>
      </w:r>
      <w:r>
        <w:tab/>
        <w:t>Rating</w:t>
      </w:r>
      <w:r>
        <w:tab/>
      </w:r>
      <w:r>
        <w:tab/>
      </w:r>
      <w:r>
        <w:tab/>
      </w:r>
      <w:r>
        <w:tab/>
      </w:r>
      <w:r>
        <w:tab/>
      </w:r>
      <w:r>
        <w:tab/>
      </w:r>
      <w:r>
        <w:tab/>
      </w:r>
      <w:r>
        <w:tab/>
        <w:t>Integer,</w:t>
      </w:r>
    </w:p>
    <w:p w:rsidR="00E429B3" w:rsidRDefault="004E3E82">
      <w:pPr>
        <w:ind w:firstLine="720"/>
      </w:pPr>
      <w:r>
        <w:t>Website</w:t>
      </w:r>
      <w:r>
        <w:tab/>
      </w:r>
      <w:r>
        <w:tab/>
      </w:r>
      <w:r>
        <w:tab/>
      </w:r>
      <w:r>
        <w:tab/>
      </w:r>
      <w:r>
        <w:tab/>
      </w:r>
      <w:r>
        <w:tab/>
      </w:r>
      <w:r>
        <w:tab/>
        <w:t>varchar(30),</w:t>
      </w:r>
    </w:p>
    <w:p w:rsidR="00E429B3" w:rsidRDefault="004E3E82">
      <w:r>
        <w:t>CONSTRAINT RestaurantPK PRIMARY KEY(Name));</w:t>
      </w:r>
    </w:p>
    <w:p w:rsidR="00E429B3" w:rsidRDefault="00E429B3"/>
    <w:p w:rsidR="00E429B3" w:rsidRDefault="00E429B3"/>
    <w:p w:rsidR="00E429B3" w:rsidRDefault="004E3E82">
      <w:r>
        <w:t># Creates table for the service type.</w:t>
      </w:r>
    </w:p>
    <w:p w:rsidR="00E429B3" w:rsidRDefault="004E3E82">
      <w:r>
        <w:t># Contains the following attributes: RestaurantNa</w:t>
      </w:r>
      <w:r>
        <w:t>me, TYPE</w:t>
      </w:r>
    </w:p>
    <w:p w:rsidR="00E429B3" w:rsidRDefault="004E3E82">
      <w:r>
        <w:t># Type must be FF = FastFood, CD = Casual Dining, FD = Fine Dining, TD = Takeout/Delivery</w:t>
      </w:r>
    </w:p>
    <w:p w:rsidR="00E429B3" w:rsidRDefault="004E3E82">
      <w:r>
        <w:t># Primary key = RestaurantName &amp; Type (Composite Key)</w:t>
      </w:r>
    </w:p>
    <w:p w:rsidR="00E429B3" w:rsidRDefault="004E3E82">
      <w:r>
        <w:t># Foreign key = Name from Restaurant Table.</w:t>
      </w:r>
    </w:p>
    <w:p w:rsidR="00E429B3" w:rsidRDefault="004E3E82">
      <w:r>
        <w:t>CREATE TABLE ServiceType (</w:t>
      </w:r>
    </w:p>
    <w:p w:rsidR="00E429B3" w:rsidRDefault="004E3E82">
      <w:pPr>
        <w:ind w:firstLine="720"/>
      </w:pPr>
      <w:r>
        <w:t>RestaurantName</w:t>
      </w:r>
      <w:r>
        <w:tab/>
      </w:r>
      <w:r>
        <w:tab/>
      </w:r>
      <w:r>
        <w:tab/>
      </w:r>
      <w:r>
        <w:tab/>
      </w:r>
      <w:r>
        <w:tab/>
        <w:t>varchar(30) n</w:t>
      </w:r>
      <w:r>
        <w:t>ot null,</w:t>
      </w:r>
    </w:p>
    <w:p w:rsidR="00E429B3" w:rsidRDefault="004E3E82">
      <w:r>
        <w:tab/>
        <w:t>Type</w:t>
      </w:r>
      <w:r>
        <w:tab/>
      </w:r>
      <w:r>
        <w:tab/>
      </w:r>
      <w:r>
        <w:tab/>
      </w:r>
      <w:r>
        <w:tab/>
      </w:r>
      <w:r>
        <w:tab/>
      </w:r>
      <w:r>
        <w:tab/>
      </w:r>
      <w:r>
        <w:tab/>
        <w:t>varchar(2),</w:t>
      </w:r>
    </w:p>
    <w:p w:rsidR="00E429B3" w:rsidRDefault="004E3E82">
      <w:r>
        <w:tab/>
      </w:r>
      <w:r>
        <w:tab/>
        <w:t>check(Type in(“FF”, “CD”, “FD”, “TD”)),</w:t>
      </w:r>
    </w:p>
    <w:p w:rsidR="00E429B3" w:rsidRDefault="004E3E82">
      <w:r>
        <w:t>CONSTRAINT ServiceTypePK PRIMARY KEY(RestaurantName, Type),</w:t>
      </w:r>
    </w:p>
    <w:p w:rsidR="00E429B3" w:rsidRDefault="004E3E82">
      <w:r>
        <w:t>CONSTRAINT ServiceTypeFK FOREIGN KEY(RestaurantName) REFERENCES Restaurant(Name));</w:t>
      </w:r>
    </w:p>
    <w:p w:rsidR="00E429B3" w:rsidRDefault="00E429B3"/>
    <w:p w:rsidR="00E429B3" w:rsidRDefault="00E429B3"/>
    <w:p w:rsidR="00E429B3" w:rsidRDefault="004E3E82">
      <w:r>
        <w:t># Creates table for Contact.</w:t>
      </w:r>
    </w:p>
    <w:p w:rsidR="00E429B3" w:rsidRDefault="004E3E82">
      <w:r>
        <w:t># Contains the following attributes: RestaurantName, Address, PhoneNumber.</w:t>
      </w:r>
    </w:p>
    <w:p w:rsidR="00E429B3" w:rsidRDefault="004E3E82">
      <w:r>
        <w:t># Primary key = RestaurantName &amp; Address. (Composite Key)</w:t>
      </w:r>
    </w:p>
    <w:p w:rsidR="00E429B3" w:rsidRDefault="004E3E82">
      <w:r>
        <w:t># Foreign key = Name from Restaurant Table.</w:t>
      </w:r>
    </w:p>
    <w:p w:rsidR="00E429B3" w:rsidRDefault="004E3E82">
      <w:r>
        <w:t>CREATE TABLE Contact (</w:t>
      </w:r>
    </w:p>
    <w:p w:rsidR="00E429B3" w:rsidRDefault="004E3E82">
      <w:r>
        <w:t xml:space="preserve">        RestaurantName</w:t>
      </w:r>
      <w:r>
        <w:tab/>
      </w:r>
      <w:r>
        <w:tab/>
      </w:r>
      <w:r>
        <w:tab/>
      </w:r>
      <w:r>
        <w:tab/>
      </w:r>
      <w:r>
        <w:tab/>
      </w:r>
      <w:r>
        <w:tab/>
        <w:t>varchar(30) not null,</w:t>
      </w:r>
    </w:p>
    <w:p w:rsidR="00E429B3" w:rsidRDefault="004E3E82">
      <w:r>
        <w:t xml:space="preserve">        Address</w:t>
      </w:r>
      <w:r>
        <w:tab/>
      </w:r>
      <w:r>
        <w:tab/>
      </w:r>
      <w:r>
        <w:tab/>
      </w:r>
      <w:r>
        <w:tab/>
      </w:r>
      <w:r>
        <w:tab/>
      </w:r>
      <w:r>
        <w:tab/>
      </w:r>
      <w:r>
        <w:tab/>
        <w:t>varchar(30) not null,</w:t>
      </w:r>
    </w:p>
    <w:p w:rsidR="00E429B3" w:rsidRDefault="004E3E82">
      <w:r>
        <w:t xml:space="preserve">        PhoneNumber</w:t>
      </w:r>
      <w:r>
        <w:tab/>
      </w:r>
      <w:r>
        <w:tab/>
      </w:r>
      <w:r>
        <w:tab/>
      </w:r>
      <w:r>
        <w:tab/>
      </w:r>
      <w:r>
        <w:tab/>
      </w:r>
      <w:r>
        <w:tab/>
        <w:t>numeric(10,0),</w:t>
      </w:r>
    </w:p>
    <w:p w:rsidR="00E429B3" w:rsidRDefault="004E3E82">
      <w:r>
        <w:t>CONSTRAINT ContactPK PRIMARY KEY(RestaurantName, Address),</w:t>
      </w:r>
    </w:p>
    <w:p w:rsidR="00E429B3" w:rsidRDefault="004E3E82">
      <w:r>
        <w:t>CONSTRAINT ContactFK FOREIGN KEY(RestaurantName) REFERENCES Restaurant(Name));</w:t>
      </w:r>
    </w:p>
    <w:p w:rsidR="00E429B3" w:rsidRDefault="00E429B3"/>
    <w:p w:rsidR="00E429B3" w:rsidRDefault="00E429B3"/>
    <w:p w:rsidR="00E429B3" w:rsidRDefault="004E3E82">
      <w:r>
        <w:t># Creates table for Food.</w:t>
      </w:r>
    </w:p>
    <w:p w:rsidR="00E429B3" w:rsidRDefault="004E3E82">
      <w:r>
        <w:t># Cont</w:t>
      </w:r>
      <w:r>
        <w:t>ains the following attributes: RestaurantName, FoodCategory, AVGPrice.</w:t>
      </w:r>
    </w:p>
    <w:p w:rsidR="00E429B3" w:rsidRDefault="004E3E82">
      <w:r>
        <w:t># FoodCategory must be Latin, African, Asian, American, European, Fusion, Australian, Antarctican, or Other.</w:t>
      </w:r>
    </w:p>
    <w:p w:rsidR="00E429B3" w:rsidRDefault="004E3E82">
      <w:r>
        <w:t># Primary key = RestaurantName &amp; FoodCategory. (Composite Key)</w:t>
      </w:r>
    </w:p>
    <w:p w:rsidR="00E429B3" w:rsidRDefault="004E3E82">
      <w:r>
        <w:t># Foreign key</w:t>
      </w:r>
      <w:r>
        <w:t xml:space="preserve"> = Name from Restaurant Table.</w:t>
      </w:r>
    </w:p>
    <w:p w:rsidR="00E429B3" w:rsidRDefault="004E3E82">
      <w:r>
        <w:t>CREATE TABLE Food (</w:t>
      </w:r>
    </w:p>
    <w:p w:rsidR="00E429B3" w:rsidRDefault="004E3E82">
      <w:r>
        <w:t xml:space="preserve">        </w:t>
      </w:r>
      <w:r>
        <w:tab/>
        <w:t>RestaurantName</w:t>
      </w:r>
      <w:r>
        <w:tab/>
      </w:r>
      <w:r>
        <w:tab/>
      </w:r>
      <w:r>
        <w:tab/>
      </w:r>
      <w:r>
        <w:tab/>
      </w:r>
      <w:r>
        <w:tab/>
        <w:t>varchar(30),</w:t>
      </w:r>
    </w:p>
    <w:p w:rsidR="00E429B3" w:rsidRDefault="004E3E82">
      <w:r>
        <w:t xml:space="preserve">        </w:t>
      </w:r>
      <w:r>
        <w:tab/>
        <w:t>FoodCategory</w:t>
      </w:r>
      <w:r>
        <w:tab/>
      </w:r>
      <w:r>
        <w:tab/>
      </w:r>
      <w:r>
        <w:tab/>
      </w:r>
      <w:r>
        <w:tab/>
      </w:r>
      <w:r>
        <w:tab/>
      </w:r>
      <w:r>
        <w:tab/>
        <w:t>varchar(30),</w:t>
      </w:r>
    </w:p>
    <w:p w:rsidR="00E429B3" w:rsidRDefault="004E3E82">
      <w:r>
        <w:tab/>
      </w:r>
      <w:r>
        <w:tab/>
        <w:t>check(FoodCategory in('Latin', 'African', 'Asian', 'American', 'European', 'Fusion', 'Australian', 'Antarctican', 'Other')</w:t>
      </w:r>
      <w:r>
        <w:t>),</w:t>
      </w:r>
    </w:p>
    <w:p w:rsidR="00E429B3" w:rsidRDefault="004E3E82">
      <w:r>
        <w:t xml:space="preserve">        AVGPrice</w:t>
      </w:r>
      <w:r>
        <w:tab/>
      </w:r>
      <w:r>
        <w:tab/>
      </w:r>
      <w:r>
        <w:tab/>
      </w:r>
      <w:r>
        <w:tab/>
      </w:r>
      <w:r>
        <w:tab/>
      </w:r>
      <w:r>
        <w:tab/>
      </w:r>
      <w:r>
        <w:tab/>
        <w:t>integer,</w:t>
      </w:r>
    </w:p>
    <w:p w:rsidR="00E429B3" w:rsidRDefault="004E3E82">
      <w:r>
        <w:t>CONSTRAINT FoodPK PRIMARY KEY(RestaurantName, FoodCategory),</w:t>
      </w:r>
    </w:p>
    <w:p w:rsidR="00E429B3" w:rsidRDefault="004E3E82">
      <w:r>
        <w:t>CONSTRAINT FoodFK FOREIGN KEY(RestaurantName) REFERENCES Restaurant(Name));</w:t>
      </w:r>
    </w:p>
    <w:p w:rsidR="00E429B3" w:rsidRDefault="00E429B3"/>
    <w:p w:rsidR="00E429B3" w:rsidRDefault="00E429B3"/>
    <w:p w:rsidR="00E429B3" w:rsidRDefault="004E3E82">
      <w:r>
        <w:t># Creates table for FF_Sub.</w:t>
      </w:r>
    </w:p>
    <w:p w:rsidR="00E429B3" w:rsidRDefault="004E3E82">
      <w:r>
        <w:t># Contains the following attributes: FF_RName, hasDriveThru.</w:t>
      </w:r>
    </w:p>
    <w:p w:rsidR="00E429B3" w:rsidRDefault="004E3E82">
      <w:r>
        <w:t># Primary key = FF_RName.</w:t>
      </w:r>
    </w:p>
    <w:p w:rsidR="00E429B3" w:rsidRDefault="004E3E82">
      <w:r>
        <w:t># Foreign key = FF_RName from Restaurant Table.</w:t>
      </w:r>
    </w:p>
    <w:p w:rsidR="00E429B3" w:rsidRDefault="004E3E82">
      <w:r>
        <w:t>CREATE TABLE FF_Sub (</w:t>
      </w:r>
    </w:p>
    <w:p w:rsidR="00E429B3" w:rsidRDefault="004E3E82">
      <w:r>
        <w:t xml:space="preserve">        FF_RName</w:t>
      </w:r>
      <w:r>
        <w:tab/>
      </w:r>
      <w:r>
        <w:tab/>
      </w:r>
      <w:r>
        <w:tab/>
      </w:r>
      <w:r>
        <w:tab/>
      </w:r>
      <w:r>
        <w:tab/>
      </w:r>
      <w:r>
        <w:tab/>
        <w:t>varchar(30),</w:t>
      </w:r>
    </w:p>
    <w:p w:rsidR="00E429B3" w:rsidRDefault="004E3E82">
      <w:r>
        <w:t xml:space="preserve">        hasDriveThru</w:t>
      </w:r>
      <w:r>
        <w:tab/>
      </w:r>
      <w:r>
        <w:tab/>
      </w:r>
      <w:r>
        <w:tab/>
      </w:r>
      <w:r>
        <w:tab/>
      </w:r>
      <w:r>
        <w:tab/>
      </w:r>
      <w:r>
        <w:tab/>
        <w:t>boolean,</w:t>
      </w:r>
    </w:p>
    <w:p w:rsidR="00E429B3" w:rsidRDefault="004E3E82">
      <w:r>
        <w:t>CONSTRAINT FF_SubPK PRIMARY K</w:t>
      </w:r>
      <w:r>
        <w:t>EY(FF_Rname),</w:t>
      </w:r>
    </w:p>
    <w:p w:rsidR="00E429B3" w:rsidRDefault="004E3E82">
      <w:r>
        <w:t>CONSTRAINT FF_SubFK FOREIGN KEY(FF_RName) REFERENCES Restaurant(Name));</w:t>
      </w:r>
    </w:p>
    <w:p w:rsidR="00E429B3" w:rsidRDefault="00E429B3"/>
    <w:p w:rsidR="00E429B3" w:rsidRDefault="00E429B3"/>
    <w:p w:rsidR="00E429B3" w:rsidRDefault="004E3E82">
      <w:r>
        <w:t># Creates table for CD_Sub.</w:t>
      </w:r>
    </w:p>
    <w:p w:rsidR="00E429B3" w:rsidRDefault="004E3E82">
      <w:r>
        <w:t># Contains the following attributes: CD_RName, hasTip, isBuffet.</w:t>
      </w:r>
    </w:p>
    <w:p w:rsidR="00E429B3" w:rsidRDefault="004E3E82">
      <w:r>
        <w:t># Primary key = CD_RName.</w:t>
      </w:r>
    </w:p>
    <w:p w:rsidR="00E429B3" w:rsidRDefault="004E3E82">
      <w:r>
        <w:t># Foreign key = CD_RName from Restaurant Table.</w:t>
      </w:r>
    </w:p>
    <w:p w:rsidR="00E429B3" w:rsidRDefault="004E3E82">
      <w:r>
        <w:t>C</w:t>
      </w:r>
      <w:r>
        <w:t>REATE TABLE CD_Sub (</w:t>
      </w:r>
    </w:p>
    <w:p w:rsidR="00E429B3" w:rsidRDefault="004E3E82">
      <w:r>
        <w:t xml:space="preserve">        CD_RName</w:t>
      </w:r>
      <w:r>
        <w:tab/>
      </w:r>
      <w:r>
        <w:tab/>
      </w:r>
      <w:r>
        <w:tab/>
      </w:r>
      <w:r>
        <w:tab/>
      </w:r>
      <w:r>
        <w:tab/>
      </w:r>
      <w:r>
        <w:tab/>
      </w:r>
      <w:r>
        <w:tab/>
        <w:t>varchar(30),</w:t>
      </w:r>
    </w:p>
    <w:p w:rsidR="00E429B3" w:rsidRDefault="004E3E82">
      <w:r>
        <w:t xml:space="preserve">        hasTip</w:t>
      </w:r>
      <w:r>
        <w:tab/>
      </w:r>
      <w:r>
        <w:tab/>
      </w:r>
      <w:r>
        <w:tab/>
      </w:r>
      <w:r>
        <w:tab/>
      </w:r>
      <w:r>
        <w:tab/>
      </w:r>
      <w:r>
        <w:tab/>
      </w:r>
      <w:r>
        <w:tab/>
      </w:r>
      <w:r>
        <w:tab/>
        <w:t>boolean,</w:t>
      </w:r>
    </w:p>
    <w:p w:rsidR="00E429B3" w:rsidRDefault="004E3E82">
      <w:r>
        <w:t xml:space="preserve">        isBuffet</w:t>
      </w:r>
      <w:r>
        <w:tab/>
      </w:r>
      <w:r>
        <w:tab/>
      </w:r>
      <w:r>
        <w:tab/>
      </w:r>
      <w:r>
        <w:tab/>
      </w:r>
      <w:r>
        <w:tab/>
      </w:r>
      <w:r>
        <w:tab/>
      </w:r>
      <w:r>
        <w:tab/>
      </w:r>
      <w:r>
        <w:tab/>
        <w:t>boolean,</w:t>
      </w:r>
    </w:p>
    <w:p w:rsidR="00E429B3" w:rsidRDefault="004E3E82">
      <w:r>
        <w:t>CONSTRAINT CD_SubPK PRIMARY KEY(CD_RName),</w:t>
      </w:r>
    </w:p>
    <w:p w:rsidR="00E429B3" w:rsidRDefault="004E3E82">
      <w:r>
        <w:t>CONSTRAINT CD_SubFK FOREIGN KEY(CD_RName) REFERENCES Restaurant(Name));</w:t>
      </w:r>
    </w:p>
    <w:p w:rsidR="00E429B3" w:rsidRDefault="00E429B3"/>
    <w:p w:rsidR="00E429B3" w:rsidRDefault="004E3E82">
      <w:r>
        <w:t># Creates table for</w:t>
      </w:r>
      <w:r>
        <w:t xml:space="preserve"> FD_Sub.</w:t>
      </w:r>
    </w:p>
    <w:p w:rsidR="00E429B3" w:rsidRDefault="004E3E82">
      <w:r>
        <w:t># Contains the following attributes: FD_RName, hasTip, hasDressCode.</w:t>
      </w:r>
    </w:p>
    <w:p w:rsidR="00E429B3" w:rsidRDefault="004E3E82">
      <w:r>
        <w:t># Primary key = FD_RName.</w:t>
      </w:r>
    </w:p>
    <w:p w:rsidR="00E429B3" w:rsidRDefault="004E3E82">
      <w:r>
        <w:t># Foreign key = FD_RName from Restaurant Table.</w:t>
      </w:r>
    </w:p>
    <w:p w:rsidR="00E429B3" w:rsidRDefault="004E3E82">
      <w:r>
        <w:lastRenderedPageBreak/>
        <w:t>CREATE TABLE FD_Sub (</w:t>
      </w:r>
    </w:p>
    <w:p w:rsidR="00E429B3" w:rsidRDefault="004E3E82">
      <w:r>
        <w:t xml:space="preserve">        FD_RName</w:t>
      </w:r>
      <w:r>
        <w:tab/>
      </w:r>
      <w:r>
        <w:tab/>
      </w:r>
      <w:r>
        <w:tab/>
      </w:r>
      <w:r>
        <w:tab/>
      </w:r>
      <w:r>
        <w:tab/>
      </w:r>
      <w:r>
        <w:tab/>
      </w:r>
      <w:r>
        <w:tab/>
        <w:t>varchar(30),</w:t>
      </w:r>
    </w:p>
    <w:p w:rsidR="00E429B3" w:rsidRDefault="004E3E82">
      <w:r>
        <w:t xml:space="preserve">        hasTip</w:t>
      </w:r>
      <w:r>
        <w:tab/>
      </w:r>
      <w:r>
        <w:tab/>
      </w:r>
      <w:r>
        <w:tab/>
      </w:r>
      <w:r>
        <w:tab/>
      </w:r>
      <w:r>
        <w:tab/>
      </w:r>
      <w:r>
        <w:tab/>
      </w:r>
      <w:r>
        <w:tab/>
      </w:r>
      <w:r>
        <w:tab/>
      </w:r>
      <w:r>
        <w:tab/>
        <w:t>boolean,</w:t>
      </w:r>
    </w:p>
    <w:p w:rsidR="00E429B3" w:rsidRDefault="004E3E82">
      <w:r>
        <w:t xml:space="preserve">        hasDressCode</w:t>
      </w:r>
      <w:r>
        <w:tab/>
      </w:r>
      <w:r>
        <w:tab/>
      </w:r>
      <w:r>
        <w:tab/>
      </w:r>
      <w:r>
        <w:tab/>
      </w:r>
      <w:r>
        <w:tab/>
      </w:r>
      <w:r>
        <w:tab/>
        <w:t>boolean,</w:t>
      </w:r>
    </w:p>
    <w:p w:rsidR="00E429B3" w:rsidRDefault="004E3E82">
      <w:r>
        <w:t>CONSTRAINT FD_SubPK PRIMARY KEY(FD_RName),</w:t>
      </w:r>
    </w:p>
    <w:p w:rsidR="00E429B3" w:rsidRDefault="004E3E82">
      <w:r>
        <w:t>CONSTRAINT FD_SubFK FOREIGN KEY(FD_RName) REFERENCES Restaurant(Name));</w:t>
      </w:r>
    </w:p>
    <w:p w:rsidR="00E429B3" w:rsidRDefault="00E429B3"/>
    <w:p w:rsidR="00E429B3" w:rsidRDefault="004E3E82">
      <w:r>
        <w:t># Creates table for TD_Sub.</w:t>
      </w:r>
    </w:p>
    <w:p w:rsidR="00E429B3" w:rsidRDefault="004E3E82">
      <w:r>
        <w:t># Contains the following attributes: FD_RName, orderOption, hasTip.</w:t>
      </w:r>
    </w:p>
    <w:p w:rsidR="00E429B3" w:rsidRDefault="004E3E82">
      <w:r>
        <w:t># orderOp</w:t>
      </w:r>
      <w:r>
        <w:t>tion must be: Phone, Internet, UberEats, Delivery, Takeout.</w:t>
      </w:r>
    </w:p>
    <w:p w:rsidR="00E429B3" w:rsidRDefault="004E3E82">
      <w:r>
        <w:t># Primary key = TD_RName.</w:t>
      </w:r>
    </w:p>
    <w:p w:rsidR="00E429B3" w:rsidRDefault="004E3E82">
      <w:r>
        <w:t># Foreign key = TD_RName from Restaurant Table.</w:t>
      </w:r>
    </w:p>
    <w:p w:rsidR="00E429B3" w:rsidRDefault="004E3E82">
      <w:r>
        <w:t>CREATE TABLE TD_Sub (</w:t>
      </w:r>
    </w:p>
    <w:p w:rsidR="00E429B3" w:rsidRDefault="004E3E82">
      <w:r>
        <w:t xml:space="preserve">        TD_RName</w:t>
      </w:r>
      <w:r>
        <w:tab/>
      </w:r>
      <w:r>
        <w:tab/>
      </w:r>
      <w:r>
        <w:tab/>
      </w:r>
      <w:r>
        <w:tab/>
      </w:r>
      <w:r>
        <w:tab/>
      </w:r>
      <w:r>
        <w:tab/>
      </w:r>
      <w:r>
        <w:tab/>
        <w:t>varchar(30),</w:t>
      </w:r>
    </w:p>
    <w:p w:rsidR="00E429B3" w:rsidRDefault="004E3E82">
      <w:r>
        <w:t xml:space="preserve">        orderOption</w:t>
      </w:r>
      <w:r>
        <w:tab/>
      </w:r>
      <w:r>
        <w:tab/>
      </w:r>
      <w:r>
        <w:tab/>
      </w:r>
      <w:r>
        <w:tab/>
      </w:r>
      <w:r>
        <w:tab/>
      </w:r>
      <w:r>
        <w:tab/>
      </w:r>
      <w:r>
        <w:tab/>
        <w:t>varchar(30),</w:t>
      </w:r>
    </w:p>
    <w:p w:rsidR="00E429B3" w:rsidRDefault="004E3E82">
      <w:r>
        <w:t xml:space="preserve">                check(Type in('Phone', 'Internet', 'UberEats', 'Delivery', 'Take Out')),</w:t>
      </w:r>
    </w:p>
    <w:p w:rsidR="00E429B3" w:rsidRDefault="004E3E82">
      <w:r>
        <w:t xml:space="preserve">        hasTip</w:t>
      </w:r>
      <w:r>
        <w:tab/>
      </w:r>
      <w:r>
        <w:tab/>
      </w:r>
      <w:r>
        <w:tab/>
      </w:r>
      <w:r>
        <w:tab/>
      </w:r>
      <w:r>
        <w:tab/>
      </w:r>
      <w:r>
        <w:tab/>
      </w:r>
      <w:r>
        <w:tab/>
      </w:r>
      <w:r>
        <w:tab/>
        <w:t>boolean,</w:t>
      </w:r>
    </w:p>
    <w:p w:rsidR="00E429B3" w:rsidRDefault="004E3E82">
      <w:r>
        <w:t>CONSTRAINT TD_SubPK PRIMARY KEY(TD_RName),</w:t>
      </w:r>
    </w:p>
    <w:p w:rsidR="00E429B3" w:rsidRDefault="004E3E82">
      <w:r>
        <w:t>CONSTRAINT TD_SubFK FOREIGN KEY(TD_RName) REFERENCES Restaurant(Name));</w:t>
      </w:r>
    </w:p>
    <w:p w:rsidR="00E429B3" w:rsidRDefault="00E429B3">
      <w:pPr>
        <w:jc w:val="cente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4E3E82">
      <w:pPr>
        <w:jc w:val="center"/>
        <w:rPr>
          <w:b/>
          <w:u w:val="single"/>
        </w:rPr>
      </w:pPr>
      <w:r>
        <w:rPr>
          <w:b/>
          <w:u w:val="single"/>
        </w:rPr>
        <w:t>#Database Population Script</w:t>
      </w:r>
    </w:p>
    <w:p w:rsidR="00E429B3" w:rsidRDefault="004E3E82">
      <w:r>
        <w:t># Group: 18</w:t>
      </w:r>
    </w:p>
    <w:p w:rsidR="00E429B3" w:rsidRDefault="004E3E82">
      <w:r>
        <w:t># Names: Santiago Perez Arrubla, Justin Kardach, Kyle Turner, Lou Carlos</w:t>
      </w:r>
    </w:p>
    <w:p w:rsidR="00E429B3" w:rsidRDefault="004E3E82">
      <w:r>
        <w:t># Date: 4/4/17</w:t>
      </w:r>
    </w:p>
    <w:p w:rsidR="00E429B3" w:rsidRDefault="004E3E82">
      <w:r>
        <w:lastRenderedPageBreak/>
        <w:t># ===============================================</w:t>
      </w:r>
    </w:p>
    <w:p w:rsidR="00E429B3" w:rsidRDefault="004E3E82">
      <w:r>
        <w:t># Populates the tables in the database</w:t>
      </w:r>
    </w:p>
    <w:p w:rsidR="00E429B3" w:rsidRDefault="00E429B3"/>
    <w:p w:rsidR="00E429B3" w:rsidRDefault="00E429B3"/>
    <w:p w:rsidR="00E429B3" w:rsidRDefault="00E429B3"/>
    <w:p w:rsidR="00E429B3" w:rsidRDefault="004E3E82">
      <w:r>
        <w:t># Populates the restaurant table.</w:t>
      </w:r>
    </w:p>
    <w:p w:rsidR="00E429B3" w:rsidRDefault="004E3E82">
      <w:r>
        <w:t>IN</w:t>
      </w:r>
      <w:r>
        <w:t>SERT INTO Restaurant VALUES('Qdoba', '10AM-9PM', 4, 'qdoba.com');</w:t>
      </w:r>
    </w:p>
    <w:p w:rsidR="00E429B3" w:rsidRDefault="004E3E82">
      <w:r>
        <w:t>INSERT INTO Restaurant VALUES('Chick-fil-a', '730AM-8pm', 4, 'chick-fil-a.com');</w:t>
      </w:r>
    </w:p>
    <w:p w:rsidR="00E429B3" w:rsidRDefault="004E3E82">
      <w:r>
        <w:t>INSERT INTO Restaurant VALUES('Dominos Pizza', '10AM-10PM', 3, 'dominos.com');</w:t>
      </w:r>
    </w:p>
    <w:p w:rsidR="00E429B3" w:rsidRDefault="004E3E82">
      <w:r>
        <w:t>INSERT INTO Restaurant VALUES(</w:t>
      </w:r>
      <w:r>
        <w:t>'Dunkin Donuts', '7AM-12AM', 5, 'dunkindonuts.com');</w:t>
      </w:r>
    </w:p>
    <w:p w:rsidR="00E429B3" w:rsidRDefault="004E3E82">
      <w:r>
        <w:t>INSERT INTO Restaurant VALUES('Burger U', '11AM-11PM', 5, 'burgeruucf.com');</w:t>
      </w:r>
    </w:p>
    <w:p w:rsidR="00E429B3" w:rsidRDefault="004E3E82">
      <w:r>
        <w:t>INSERT INTO Restaurant VALUES('Moms Spaghetti', '9AM-5PM', 3, 'spaghetti.com');</w:t>
      </w:r>
    </w:p>
    <w:p w:rsidR="00E429B3" w:rsidRDefault="004E3E82">
      <w:r>
        <w:t>INSERT INTO Restaurant VALUES('McWendys', '8AM-7PM', 4, 'mcwendys.com');</w:t>
      </w:r>
    </w:p>
    <w:p w:rsidR="00E429B3" w:rsidRDefault="004E3E82">
      <w:r>
        <w:t>INSERT INTO Restaurant VALUES('Burger Queen', '8AM-2AM', 2, 'burgerqueen.com');</w:t>
      </w:r>
    </w:p>
    <w:p w:rsidR="00E429B3" w:rsidRDefault="004E3E82">
      <w:r>
        <w:t>INSERT INTO Restaurant VALUES('Taco City', '7AM-3AM', 1, 'tacocity.com');</w:t>
      </w:r>
    </w:p>
    <w:p w:rsidR="00E429B3" w:rsidRDefault="004E3E82">
      <w:r>
        <w:t>INSERT INTO Restaurant VALUES</w:t>
      </w:r>
      <w:r>
        <w:t>('Tijuana Fats', '10AM-11PM', 3, 'tfats.com');</w:t>
      </w:r>
    </w:p>
    <w:p w:rsidR="00E429B3" w:rsidRDefault="004E3E82">
      <w:r>
        <w:t>INSERT INTO Restaurant VALUES('Pizza Bell', '8AM-5AM', 2, 'pizzabell.com');</w:t>
      </w:r>
    </w:p>
    <w:p w:rsidR="00E429B3" w:rsidRDefault="004E3E82">
      <w:r>
        <w:t>INSERT INTO Restaurant VALUES('Bwekfast', '330AM-420AM', 3, 'bwekfast.com');</w:t>
      </w:r>
    </w:p>
    <w:p w:rsidR="00E429B3" w:rsidRDefault="004E3E82">
      <w:r>
        <w:t>INSERT INTO Restaurant VALUES('Launch', '1030AM-5PM', 4,</w:t>
      </w:r>
      <w:r>
        <w:t xml:space="preserve"> 'launch.com');</w:t>
      </w:r>
    </w:p>
    <w:p w:rsidR="00E429B3" w:rsidRDefault="004E3E82">
      <w:r>
        <w:t>INSERT INTO Restaurant VALUES('Danner', '530PM-1AM', 5, 'danner.com');</w:t>
      </w:r>
    </w:p>
    <w:p w:rsidR="00E429B3" w:rsidRDefault="004E3E82">
      <w:r>
        <w:t>INSERT INTO Restaurant VALUES('Jebaited', '11AM-11PM', 4, 'jebaited.com');</w:t>
      </w:r>
    </w:p>
    <w:p w:rsidR="00E429B3" w:rsidRDefault="004E3E82">
      <w:r>
        <w:t>INSERT INTO Restaurant VALUES('RIP in Pepperonis', '10AM-1AM', 5, 'ripinpepperonies.com');</w:t>
      </w:r>
    </w:p>
    <w:p w:rsidR="00E429B3" w:rsidRDefault="004E3E82">
      <w:r>
        <w:t>INS</w:t>
      </w:r>
      <w:r>
        <w:t>ERT INTO Restaurant VALUES('iDennys', '7AM-5PM', 2, 'idennys.com');</w:t>
      </w:r>
    </w:p>
    <w:p w:rsidR="00E429B3" w:rsidRDefault="004E3E82">
      <w:r>
        <w:t>INSERT INTO Restaurant VALUES('Subhue', '8AM-10PM', 5, 'huehuehue.com');</w:t>
      </w:r>
    </w:p>
    <w:p w:rsidR="00E429B3" w:rsidRDefault="004E3E82">
      <w:r>
        <w:t>INSERT INTO Restaurant VALUES('Wendalds', '7AM-7PM', 3, 'wendalds.com');</w:t>
      </w:r>
    </w:p>
    <w:p w:rsidR="00E429B3" w:rsidRDefault="004E3E82">
      <w:r>
        <w:t>INSERT INTO Restaurant VALUES('Elvas', '12</w:t>
      </w:r>
      <w:r>
        <w:t xml:space="preserve">30PM-120pm', 5, 'elvas.edu'); </w:t>
      </w:r>
    </w:p>
    <w:p w:rsidR="00E429B3" w:rsidRDefault="00E429B3"/>
    <w:p w:rsidR="00E429B3" w:rsidRDefault="00E429B3"/>
    <w:p w:rsidR="00E429B3" w:rsidRDefault="004E3E82">
      <w:r>
        <w:t># Populates the ServiceType table.</w:t>
      </w:r>
    </w:p>
    <w:p w:rsidR="00E429B3" w:rsidRDefault="004E3E82">
      <w:r>
        <w:t>INSERT INTO ServiceType VALUES('Qdoba', 'FF');</w:t>
      </w:r>
    </w:p>
    <w:p w:rsidR="00E429B3" w:rsidRDefault="004E3E82">
      <w:r>
        <w:t>INSERT INTO ServiceType VALUES('Chick-fil-a', 'FF');</w:t>
      </w:r>
    </w:p>
    <w:p w:rsidR="00E429B3" w:rsidRDefault="004E3E82">
      <w:r>
        <w:t>INSERT INTO ServiceType VALUES('Dominos Pizza', 'TD');</w:t>
      </w:r>
    </w:p>
    <w:p w:rsidR="00E429B3" w:rsidRDefault="004E3E82">
      <w:r>
        <w:t>INSERT INTO ServiceType VALUES('D</w:t>
      </w:r>
      <w:r>
        <w:t>unkin Donuts', 'FF');</w:t>
      </w:r>
    </w:p>
    <w:p w:rsidR="00E429B3" w:rsidRDefault="004E3E82">
      <w:r>
        <w:t>INSERT INTO ServiceType VALUES('Burger U', 'CD');</w:t>
      </w:r>
    </w:p>
    <w:p w:rsidR="00E429B3" w:rsidRDefault="004E3E82">
      <w:r>
        <w:t>INSERT INTO ServiceType VALUES('Moms Spaghetti', 'CD');</w:t>
      </w:r>
    </w:p>
    <w:p w:rsidR="00E429B3" w:rsidRDefault="004E3E82">
      <w:r>
        <w:t>INSERT INTO ServiceType VALUES('McWendys', 'FF');</w:t>
      </w:r>
    </w:p>
    <w:p w:rsidR="00E429B3" w:rsidRDefault="004E3E82">
      <w:r>
        <w:t>INSERT INTO ServiceType VALUES('Burger Queen', 'FF');</w:t>
      </w:r>
    </w:p>
    <w:p w:rsidR="00E429B3" w:rsidRDefault="004E3E82">
      <w:r>
        <w:t xml:space="preserve">INSERT INTO ServiceType </w:t>
      </w:r>
      <w:r>
        <w:t>VALUES('Taco City', 'TD');</w:t>
      </w:r>
    </w:p>
    <w:p w:rsidR="00E429B3" w:rsidRDefault="004E3E82">
      <w:r>
        <w:t>INSERT INTO ServiceType VALUES('Tijuana Fats', 'CD');</w:t>
      </w:r>
    </w:p>
    <w:p w:rsidR="00E429B3" w:rsidRDefault="004E3E82">
      <w:r>
        <w:t>INSERT INTO ServiceType VALUES('Pizza Bell', 'TD');</w:t>
      </w:r>
    </w:p>
    <w:p w:rsidR="00E429B3" w:rsidRDefault="004E3E82">
      <w:r>
        <w:t>INSERT INTO ServiceType VALUES('Bwekfast', 'CD');</w:t>
      </w:r>
    </w:p>
    <w:p w:rsidR="00E429B3" w:rsidRDefault="004E3E82">
      <w:r>
        <w:t>INSERT INTO ServiceType VALUES('Launch', 'CD');</w:t>
      </w:r>
    </w:p>
    <w:p w:rsidR="00E429B3" w:rsidRDefault="004E3E82">
      <w:r>
        <w:t>INSERT INTO ServiceType VALUES('Danner', 'FD');</w:t>
      </w:r>
    </w:p>
    <w:p w:rsidR="00E429B3" w:rsidRDefault="004E3E82">
      <w:r>
        <w:lastRenderedPageBreak/>
        <w:t>INSERT INTO ServiceType VALUES('Jebaited', 'FD');</w:t>
      </w:r>
    </w:p>
    <w:p w:rsidR="00E429B3" w:rsidRDefault="004E3E82">
      <w:r>
        <w:t>INSERT INTO ServiceType VALUES('RIP in Pepperonis', 'TD');</w:t>
      </w:r>
    </w:p>
    <w:p w:rsidR="00E429B3" w:rsidRDefault="004E3E82">
      <w:r>
        <w:t>INSERT INTO ServiceType VALUES('iDennys', 'CD');</w:t>
      </w:r>
    </w:p>
    <w:p w:rsidR="00E429B3" w:rsidRDefault="004E3E82">
      <w:r>
        <w:t>INSERT INTO ServiceType VALUES('Subhue', 'CD');</w:t>
      </w:r>
    </w:p>
    <w:p w:rsidR="00E429B3" w:rsidRDefault="004E3E82">
      <w:r>
        <w:t>IN</w:t>
      </w:r>
      <w:r>
        <w:t>SERT INTO ServiceType VALUES('Wendalds', 'FF');</w:t>
      </w:r>
    </w:p>
    <w:p w:rsidR="00E429B3" w:rsidRDefault="004E3E82">
      <w:r>
        <w:t>INSERT INTO ServiceType VALUES('Elvas', 'FD');</w:t>
      </w:r>
    </w:p>
    <w:p w:rsidR="00E429B3" w:rsidRDefault="00E429B3"/>
    <w:p w:rsidR="00E429B3" w:rsidRDefault="00E429B3"/>
    <w:p w:rsidR="00E429B3" w:rsidRDefault="004E3E82">
      <w:r>
        <w:t># Populates the Contact table.</w:t>
      </w:r>
    </w:p>
    <w:p w:rsidR="00E429B3" w:rsidRDefault="004E3E82">
      <w:r>
        <w:t>INSERT INTO Contact VALUES('Qdoba', 'CD12715 Pegasus Dr', 4072753820);</w:t>
      </w:r>
    </w:p>
    <w:p w:rsidR="00E429B3" w:rsidRDefault="004E3E82">
      <w:r>
        <w:t>INSERT INTO Contact VALUES('Chick-fil-a','4000 Central Fl</w:t>
      </w:r>
      <w:r>
        <w:t>orida Blvd', 4078232238);</w:t>
      </w:r>
    </w:p>
    <w:p w:rsidR="00E429B3" w:rsidRDefault="004E3E82">
      <w:r>
        <w:t>INSERT INTO Contact VALUES('Dominos Pizza','4000 Central Florida Blvd', 4078232238);</w:t>
      </w:r>
    </w:p>
    <w:p w:rsidR="00E429B3" w:rsidRDefault="004E3E82">
      <w:r>
        <w:t>INSERT INTO Contact VALUES('Dunkin Donuts','4210 W Plaza Dr', 4078823688);</w:t>
      </w:r>
    </w:p>
    <w:p w:rsidR="00E429B3" w:rsidRDefault="004E3E82">
      <w:r>
        <w:t>INSERT INTO Contact VALUES('Burger U','4233 E Plaza Dr', 4078820450);</w:t>
      </w:r>
    </w:p>
    <w:p w:rsidR="00E429B3" w:rsidRDefault="004E3E82">
      <w:r>
        <w:t>INSERT INTO Contact VALUES('Moms Spaghetti', '8 Mile Rd', 4071234567);</w:t>
      </w:r>
    </w:p>
    <w:p w:rsidR="00E429B3" w:rsidRDefault="004E3E82">
      <w:r>
        <w:t>INSERT INTO Contact VALUES('McWendys', '1 Yellow Brick Rd', 4073219654);</w:t>
      </w:r>
    </w:p>
    <w:p w:rsidR="00E429B3" w:rsidRDefault="004E3E82">
      <w:r>
        <w:t>INSERT INTO Contact VALUES('Burger Queen', '123 Fake St', 4074543678);</w:t>
      </w:r>
    </w:p>
    <w:p w:rsidR="00E429B3" w:rsidRDefault="004E3E82">
      <w:r>
        <w:t>INSERT INTO Contact VALUES('Taco City', '</w:t>
      </w:r>
      <w:r>
        <w:t>537 Candyland Way', 4074516782);</w:t>
      </w:r>
    </w:p>
    <w:p w:rsidR="00E429B3" w:rsidRDefault="004E3E82">
      <w:r>
        <w:t>INSERT INTO Contact VALUES('Tijuana Fats', '42 Wallaby Way', 4074516543);</w:t>
      </w:r>
    </w:p>
    <w:p w:rsidR="00E429B3" w:rsidRDefault="004E3E82">
      <w:r>
        <w:t>INSERT INTO Contact VALUES('Pizza Bell', '000 Circle Cr', 4074560000);</w:t>
      </w:r>
    </w:p>
    <w:p w:rsidR="00E429B3" w:rsidRDefault="004E3E82">
      <w:r>
        <w:t>INSERT INTO Contact VALUES('Bwekfast', '12 Waffles Dr', 4079871235);</w:t>
      </w:r>
    </w:p>
    <w:p w:rsidR="00E429B3" w:rsidRDefault="004E3E82">
      <w:r>
        <w:t>INSERT IN</w:t>
      </w:r>
      <w:r>
        <w:t>TO Contact VALUES('Launch', '400 Sandwich Way', 4075679823);</w:t>
      </w:r>
    </w:p>
    <w:p w:rsidR="00E429B3" w:rsidRDefault="004E3E82">
      <w:r>
        <w:t>INSERT INTO Contact VALUES('Danner', '300 Pasta Dr', 4075679823);</w:t>
      </w:r>
    </w:p>
    <w:p w:rsidR="00E429B3" w:rsidRDefault="004E3E82">
      <w:r>
        <w:t>INSERT INTO Contact VALUES('Jebaited', '1 Central Florida Blvd', 4076787890);</w:t>
      </w:r>
    </w:p>
    <w:p w:rsidR="00E429B3" w:rsidRDefault="004E3E82">
      <w:r>
        <w:t>INSERT INTO Contact VALUES('RIP in Pepperonis', '12</w:t>
      </w:r>
      <w:r>
        <w:t>3 Orange Ave', 4079089089);</w:t>
      </w:r>
    </w:p>
    <w:p w:rsidR="00E429B3" w:rsidRDefault="004E3E82">
      <w:r>
        <w:t>INSERT INTO Contact VALUES('iDennys', '657 Yellow St', 4076909143);</w:t>
      </w:r>
    </w:p>
    <w:p w:rsidR="00E429B3" w:rsidRDefault="004E3E82">
      <w:r>
        <w:t>INSERT INTO Contact VALUES('Subhue', '432 Pepperoni Dr', 4074562345);</w:t>
      </w:r>
    </w:p>
    <w:p w:rsidR="00E429B3" w:rsidRDefault="004E3E82">
      <w:r>
        <w:t>INSERT INTO Contact VALUES('Wendalds', '678 Burger St', 4076091832);</w:t>
      </w:r>
    </w:p>
    <w:p w:rsidR="00E429B3" w:rsidRDefault="004E3E82">
      <w:r>
        <w:t>INSERT INTO Contact VALUES('Elvas', '125 HEC', 4071233456);</w:t>
      </w:r>
    </w:p>
    <w:p w:rsidR="00E429B3" w:rsidRDefault="00E429B3"/>
    <w:p w:rsidR="00E429B3" w:rsidRDefault="00E429B3"/>
    <w:p w:rsidR="00E429B3" w:rsidRDefault="004E3E82">
      <w:r>
        <w:t># Populates the Food table.</w:t>
      </w:r>
    </w:p>
    <w:p w:rsidR="00E429B3" w:rsidRDefault="004E3E82">
      <w:r>
        <w:t>INSERT INTO Food VALUES('Qdoba', 'Latin', 2);</w:t>
      </w:r>
    </w:p>
    <w:p w:rsidR="00E429B3" w:rsidRDefault="004E3E82">
      <w:r>
        <w:t>INSERT INTO Food VALUES('Chick-fil-a', 'Asian', 1);</w:t>
      </w:r>
    </w:p>
    <w:p w:rsidR="00E429B3" w:rsidRDefault="004E3E82">
      <w:r>
        <w:t>INSERT INTO Food VALUES('Dominos Pizza', 'Fusion', 1);</w:t>
      </w:r>
    </w:p>
    <w:p w:rsidR="00E429B3" w:rsidRDefault="004E3E82">
      <w:r>
        <w:t>INSERT INTO F</w:t>
      </w:r>
      <w:r>
        <w:t>ood VALUES('Dunkin Donuts', 'Antarctican', 1);</w:t>
      </w:r>
    </w:p>
    <w:p w:rsidR="00E429B3" w:rsidRDefault="004E3E82">
      <w:r>
        <w:t>INSERT INTO Food VALUES('Burger U', 'European', 2);</w:t>
      </w:r>
    </w:p>
    <w:p w:rsidR="00E429B3" w:rsidRDefault="004E3E82">
      <w:r>
        <w:t>INSERT INTO Food VALUES('Moms Spaghetti', 'Antarctican', 3);</w:t>
      </w:r>
    </w:p>
    <w:p w:rsidR="00E429B3" w:rsidRDefault="004E3E82">
      <w:r>
        <w:t>INSERT INTO Food VALUES('McWendys', 'Fusion', 0);</w:t>
      </w:r>
    </w:p>
    <w:p w:rsidR="00E429B3" w:rsidRDefault="004E3E82">
      <w:r>
        <w:t>INSERT INTO Food VALUES('Burger Queen', 'Fusio</w:t>
      </w:r>
      <w:r>
        <w:t>n', 3);</w:t>
      </w:r>
    </w:p>
    <w:p w:rsidR="00E429B3" w:rsidRDefault="004E3E82">
      <w:r>
        <w:t>INSERT INTO Food VALUES('Taco City', 'African', 2);</w:t>
      </w:r>
    </w:p>
    <w:p w:rsidR="00E429B3" w:rsidRDefault="004E3E82">
      <w:r>
        <w:t>INSERT INTO Food VALUES('Tijuana Fats', 'American', 3);</w:t>
      </w:r>
    </w:p>
    <w:p w:rsidR="00E429B3" w:rsidRDefault="004E3E82">
      <w:r>
        <w:t>INSERT INTO Food VALUES('Pizza Bell', 'Other', 2);</w:t>
      </w:r>
    </w:p>
    <w:p w:rsidR="00E429B3" w:rsidRDefault="004E3E82">
      <w:r>
        <w:t>INSERT INTO Food VALUES('Bwekfast', 'American', 1);</w:t>
      </w:r>
    </w:p>
    <w:p w:rsidR="00E429B3" w:rsidRDefault="004E3E82">
      <w:r>
        <w:lastRenderedPageBreak/>
        <w:t>INSERT INTO Food VALUES('Launch', 'Eu</w:t>
      </w:r>
      <w:r>
        <w:t>ropean', 3);</w:t>
      </w:r>
    </w:p>
    <w:p w:rsidR="00E429B3" w:rsidRDefault="004E3E82">
      <w:r>
        <w:t>INSERT INTO Food VALUES('Danner', 'Asian', 2);</w:t>
      </w:r>
    </w:p>
    <w:p w:rsidR="00E429B3" w:rsidRDefault="004E3E82">
      <w:r>
        <w:t>INSERT INTO Food VALUES('Jebaited', 'Fusion', 1);</w:t>
      </w:r>
    </w:p>
    <w:p w:rsidR="00E429B3" w:rsidRDefault="004E3E82">
      <w:r>
        <w:t>INSERT INTO Food VALUES('RIP in Pepperonis', 'Other', 3);</w:t>
      </w:r>
    </w:p>
    <w:p w:rsidR="00E429B3" w:rsidRDefault="004E3E82">
      <w:r>
        <w:t>INSERT INTO Food VALUES('iDennys', 'American',4);</w:t>
      </w:r>
    </w:p>
    <w:p w:rsidR="00E429B3" w:rsidRDefault="004E3E82">
      <w:r>
        <w:t>INSERT INTO Food VALUES('Subhue', 'Fus</w:t>
      </w:r>
      <w:r>
        <w:t>ion', 1);</w:t>
      </w:r>
    </w:p>
    <w:p w:rsidR="00E429B3" w:rsidRDefault="004E3E82">
      <w:r>
        <w:t>INSERT INTO Food VALUES('Wendalds', 'Other', 2);</w:t>
      </w:r>
    </w:p>
    <w:p w:rsidR="00E429B3" w:rsidRDefault="004E3E82">
      <w:r>
        <w:t>INSERT INTO Food VALUES('Elvas', 'Other', 5);</w:t>
      </w:r>
    </w:p>
    <w:p w:rsidR="00E429B3" w:rsidRDefault="00E429B3"/>
    <w:p w:rsidR="00E429B3" w:rsidRDefault="00E429B3"/>
    <w:p w:rsidR="00E429B3" w:rsidRDefault="004E3E82">
      <w:r>
        <w:t># Populates the FF_Sub table.</w:t>
      </w:r>
    </w:p>
    <w:p w:rsidR="00E429B3" w:rsidRDefault="004E3E82">
      <w:r>
        <w:t>INSERT INTO FF_Sub VALUES('Qdoba', 0);</w:t>
      </w:r>
    </w:p>
    <w:p w:rsidR="00E429B3" w:rsidRDefault="004E3E82">
      <w:r>
        <w:t>INSERT INTO FF_Sub VALUES ('Chick-fil-a', 0);</w:t>
      </w:r>
    </w:p>
    <w:p w:rsidR="00E429B3" w:rsidRDefault="004E3E82">
      <w:r>
        <w:t>INSERT INTO FF_Sub VALUES('Dunkin Donuts', 0);</w:t>
      </w:r>
    </w:p>
    <w:p w:rsidR="00E429B3" w:rsidRDefault="004E3E82">
      <w:r>
        <w:t>INSERT INTO FF_Sub VALUES ('McWendys', 1);</w:t>
      </w:r>
    </w:p>
    <w:p w:rsidR="00E429B3" w:rsidRDefault="004E3E82">
      <w:r>
        <w:t>INSERT INTO FF_Sub VALUES('Burger Queen', 1);</w:t>
      </w:r>
    </w:p>
    <w:p w:rsidR="00E429B3" w:rsidRDefault="004E3E82">
      <w:r>
        <w:t>INSERT INTO FF_Sub VALUES('Wendalds', 0);</w:t>
      </w:r>
    </w:p>
    <w:p w:rsidR="00E429B3" w:rsidRDefault="00E429B3"/>
    <w:p w:rsidR="00E429B3" w:rsidRDefault="00E429B3"/>
    <w:p w:rsidR="00E429B3" w:rsidRDefault="004E3E82">
      <w:r>
        <w:t># Populates the CD_Sub table.</w:t>
      </w:r>
    </w:p>
    <w:p w:rsidR="00E429B3" w:rsidRDefault="004E3E82">
      <w:r>
        <w:t>INSERT INTO CD_Sub VALUES('Burger U', 1, 0);</w:t>
      </w:r>
    </w:p>
    <w:p w:rsidR="00E429B3" w:rsidRDefault="004E3E82">
      <w:r>
        <w:t>I</w:t>
      </w:r>
      <w:r>
        <w:t>NSERT INTO CD_Sub VALUES('Moms Spaghetti' , 0, 1);</w:t>
      </w:r>
    </w:p>
    <w:p w:rsidR="00E429B3" w:rsidRDefault="004E3E82">
      <w:r>
        <w:t>INSERT INTO CD_Sub VALUES('Tijuana Fats', 1, 0);</w:t>
      </w:r>
    </w:p>
    <w:p w:rsidR="00E429B3" w:rsidRDefault="004E3E82">
      <w:r>
        <w:t>INSERT INTO CD_Sub VALUES('Bwekfast', 0, 1);</w:t>
      </w:r>
    </w:p>
    <w:p w:rsidR="00E429B3" w:rsidRDefault="004E3E82">
      <w:r>
        <w:t>INSERT INTO CD_Sub VALUES('Launch', 0, 1);</w:t>
      </w:r>
    </w:p>
    <w:p w:rsidR="00E429B3" w:rsidRDefault="004E3E82">
      <w:r>
        <w:t>INSERT INTO CD_Sub VALUES('iDennys', 1, 0);</w:t>
      </w:r>
    </w:p>
    <w:p w:rsidR="00E429B3" w:rsidRDefault="004E3E82">
      <w:r>
        <w:t>INSERT INTO CD_Sub VALUE</w:t>
      </w:r>
      <w:r>
        <w:t>S('Subhue', 1, 1);</w:t>
      </w:r>
    </w:p>
    <w:p w:rsidR="00E429B3" w:rsidRDefault="00E429B3"/>
    <w:p w:rsidR="00E429B3" w:rsidRDefault="00E429B3"/>
    <w:p w:rsidR="00E429B3" w:rsidRDefault="004E3E82">
      <w:r>
        <w:t># Populates the FD_Sub table.</w:t>
      </w:r>
    </w:p>
    <w:p w:rsidR="00E429B3" w:rsidRDefault="004E3E82">
      <w:r>
        <w:t>INSERT INTO FD_Sub VALUES('Danner', 1, 1);</w:t>
      </w:r>
    </w:p>
    <w:p w:rsidR="00E429B3" w:rsidRDefault="004E3E82">
      <w:r>
        <w:t>INSERT INTO FD_Sub VALUES('Jebaited', 1, 1);</w:t>
      </w:r>
    </w:p>
    <w:p w:rsidR="00E429B3" w:rsidRDefault="004E3E82">
      <w:r>
        <w:t>INSERT INTO FD_Sub VALUES('Elvas', 1, 1);</w:t>
      </w:r>
    </w:p>
    <w:p w:rsidR="00E429B3" w:rsidRDefault="00E429B3"/>
    <w:p w:rsidR="00E429B3" w:rsidRDefault="00E429B3"/>
    <w:p w:rsidR="00E429B3" w:rsidRDefault="004E3E82">
      <w:r>
        <w:t># Populates the TD_Sub table.</w:t>
      </w:r>
    </w:p>
    <w:p w:rsidR="00E429B3" w:rsidRDefault="004E3E82">
      <w:r>
        <w:t xml:space="preserve">INSERT INTO TD_Sub VALUES('Dominos Pizza', </w:t>
      </w:r>
      <w:r>
        <w:t>'Internet', 1);</w:t>
      </w:r>
    </w:p>
    <w:p w:rsidR="00E429B3" w:rsidRDefault="004E3E82">
      <w:r>
        <w:t>INSERT INTO TD_Sub VALUES('Taco City', 'Phone', 1);</w:t>
      </w:r>
    </w:p>
    <w:p w:rsidR="00E429B3" w:rsidRDefault="004E3E82">
      <w:r>
        <w:t>INSERT INTO TD_Sub VALUES('Pizza Bell', 'Delivery', 1);</w:t>
      </w:r>
    </w:p>
    <w:p w:rsidR="00E429B3" w:rsidRDefault="004E3E82">
      <w:r>
        <w:t>INSERT INTO TD_Sub VALUES('RIP in Pepperonis', 'Take Out', 0);</w:t>
      </w:r>
    </w:p>
    <w:p w:rsidR="00E429B3" w:rsidRDefault="00E429B3"/>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E429B3">
      <w:pPr>
        <w:jc w:val="center"/>
        <w:rPr>
          <w:b/>
          <w:u w:val="single"/>
        </w:rPr>
      </w:pPr>
    </w:p>
    <w:p w:rsidR="00E429B3" w:rsidRDefault="004E3E82">
      <w:pPr>
        <w:jc w:val="center"/>
        <w:rPr>
          <w:b/>
          <w:u w:val="single"/>
        </w:rPr>
      </w:pPr>
      <w:r>
        <w:rPr>
          <w:b/>
          <w:u w:val="single"/>
        </w:rPr>
        <w:t>#Database Update Script</w:t>
      </w:r>
    </w:p>
    <w:p w:rsidR="00E429B3" w:rsidRDefault="004E3E82">
      <w:r>
        <w:t># Group: 18</w:t>
      </w:r>
    </w:p>
    <w:p w:rsidR="00E429B3" w:rsidRDefault="004E3E82">
      <w:r>
        <w:t># Names: Santiago Perez Arrubla, Justin Kardach, Kyle Turner, Lou Carlos</w:t>
      </w:r>
    </w:p>
    <w:p w:rsidR="00E429B3" w:rsidRDefault="004E3E82">
      <w:r>
        <w:t># Date: 4/10/17</w:t>
      </w:r>
    </w:p>
    <w:p w:rsidR="00E429B3" w:rsidRDefault="004E3E82">
      <w:r>
        <w:t># ===============================================</w:t>
      </w:r>
    </w:p>
    <w:p w:rsidR="00E429B3" w:rsidRDefault="004E3E82">
      <w:r>
        <w:t># Scripts that show functionality of the database.</w:t>
      </w:r>
    </w:p>
    <w:p w:rsidR="00E429B3" w:rsidRDefault="00E429B3"/>
    <w:p w:rsidR="00E429B3" w:rsidRDefault="00E429B3"/>
    <w:p w:rsidR="00E429B3" w:rsidRDefault="00E429B3"/>
    <w:p w:rsidR="00E429B3" w:rsidRDefault="004E3E82">
      <w:r>
        <w:t>#Changes the phone number for the restaurant Qdoba</w:t>
      </w:r>
    </w:p>
    <w:p w:rsidR="00E429B3" w:rsidRDefault="004E3E82">
      <w:r>
        <w:t>UPDATE Contact</w:t>
      </w:r>
    </w:p>
    <w:p w:rsidR="00E429B3" w:rsidRDefault="004E3E82">
      <w:r>
        <w:tab/>
        <w:t>SET PhoneNumber = 4075433345</w:t>
      </w:r>
    </w:p>
    <w:p w:rsidR="00E429B3" w:rsidRDefault="004E3E82">
      <w:r>
        <w:tab/>
        <w:t>WHERE RestaurantName = 'Qdoba';</w:t>
      </w:r>
    </w:p>
    <w:p w:rsidR="00E429B3" w:rsidRDefault="00E429B3"/>
    <w:p w:rsidR="00E429B3" w:rsidRDefault="00E429B3"/>
    <w:p w:rsidR="00E429B3" w:rsidRDefault="004E3E82">
      <w:r>
        <w:t>#Fetches the restaurant name and average price for an American food restaurants from high avg to low</w:t>
      </w:r>
    </w:p>
    <w:p w:rsidR="00E429B3" w:rsidRDefault="004E3E82">
      <w:r>
        <w:t xml:space="preserve">SELECT RestaurantName,AVGPrice </w:t>
      </w:r>
    </w:p>
    <w:p w:rsidR="00E429B3" w:rsidRDefault="004E3E82">
      <w:r>
        <w:tab/>
        <w:t xml:space="preserve">FROM Food </w:t>
      </w:r>
    </w:p>
    <w:p w:rsidR="00E429B3" w:rsidRDefault="004E3E82">
      <w:r>
        <w:tab/>
      </w:r>
      <w:r>
        <w:t>WHERE FoodCategory = 'American'</w:t>
      </w:r>
    </w:p>
    <w:p w:rsidR="00E429B3" w:rsidRDefault="004E3E82">
      <w:r>
        <w:tab/>
        <w:t>ORDER BY AVGPrice Desc;</w:t>
      </w:r>
    </w:p>
    <w:p w:rsidR="00E429B3" w:rsidRDefault="00E429B3"/>
    <w:p w:rsidR="00E429B3" w:rsidRDefault="004E3E82">
      <w:r>
        <w:t>#Fetches the restaurant name and food category for all casual dining restaurants that do not require you to tip.</w:t>
      </w:r>
    </w:p>
    <w:p w:rsidR="00E429B3" w:rsidRDefault="004E3E82">
      <w:r>
        <w:t xml:space="preserve">SELECT RestaurantName, FoodCategory </w:t>
      </w:r>
    </w:p>
    <w:p w:rsidR="00E429B3" w:rsidRDefault="004E3E82">
      <w:r>
        <w:tab/>
        <w:t xml:space="preserve">FROM Food, CD_Sub </w:t>
      </w:r>
    </w:p>
    <w:p w:rsidR="00E429B3" w:rsidRDefault="004E3E82">
      <w:r>
        <w:tab/>
        <w:t>WHERE CD_Sub.CD_RName = Foo</w:t>
      </w:r>
      <w:r>
        <w:t xml:space="preserve">d.RestaurantName </w:t>
      </w:r>
    </w:p>
    <w:p w:rsidR="00E429B3" w:rsidRDefault="004E3E82">
      <w:r>
        <w:tab/>
        <w:t>AND hasTip = 0;</w:t>
      </w:r>
    </w:p>
    <w:p w:rsidR="00E429B3" w:rsidRDefault="00E429B3"/>
    <w:p w:rsidR="00E429B3" w:rsidRDefault="004E3E82">
      <w:r>
        <w:t>#Order all casual dining restaurants from high to low rating.</w:t>
      </w:r>
    </w:p>
    <w:p w:rsidR="00E429B3" w:rsidRDefault="004E3E82">
      <w:r>
        <w:t xml:space="preserve">SELECT RestaurantName, Rating </w:t>
      </w:r>
    </w:p>
    <w:p w:rsidR="00E429B3" w:rsidRDefault="004E3E82">
      <w:r>
        <w:tab/>
        <w:t>FROM Restaurant, ServiceType</w:t>
      </w:r>
    </w:p>
    <w:p w:rsidR="00E429B3" w:rsidRDefault="004E3E82">
      <w:r>
        <w:tab/>
        <w:t xml:space="preserve">WHERE ServiceType.RestaurantName = Restaurant.Name </w:t>
      </w:r>
    </w:p>
    <w:p w:rsidR="00E429B3" w:rsidRDefault="004E3E82">
      <w:r>
        <w:tab/>
        <w:t>ORDER BY Rating DESC;</w:t>
      </w:r>
    </w:p>
    <w:p w:rsidR="00E429B3" w:rsidRDefault="00E429B3"/>
    <w:p w:rsidR="00E429B3" w:rsidRDefault="004E3E82">
      <w:r>
        <w:t># Makes sure all foods have a price range</w:t>
      </w:r>
    </w:p>
    <w:p w:rsidR="00E429B3" w:rsidRDefault="004E3E82">
      <w:r>
        <w:t>UPDATE Food</w:t>
      </w:r>
    </w:p>
    <w:p w:rsidR="00E429B3" w:rsidRDefault="004E3E82">
      <w:r>
        <w:tab/>
        <w:t>SET AVGPrice = 1</w:t>
      </w:r>
    </w:p>
    <w:p w:rsidR="00E429B3" w:rsidRDefault="004E3E82">
      <w:r>
        <w:tab/>
        <w:t>WHERE AVGPrice = 0;</w:t>
      </w:r>
    </w:p>
    <w:p w:rsidR="00E429B3" w:rsidRDefault="00E429B3"/>
    <w:p w:rsidR="00E429B3" w:rsidRDefault="004E3E82">
      <w:r>
        <w:t># Gets the address of all restaurants with a drive thru</w:t>
      </w:r>
    </w:p>
    <w:p w:rsidR="00E429B3" w:rsidRDefault="004E3E82">
      <w:r>
        <w:t>SELECT distinct Contact.RestaurantName, Contact.Address</w:t>
      </w:r>
    </w:p>
    <w:p w:rsidR="00E429B3" w:rsidRDefault="004E3E82">
      <w:r>
        <w:tab/>
        <w:t>FROM Contact, FF_Sub</w:t>
      </w:r>
    </w:p>
    <w:p w:rsidR="00E429B3" w:rsidRDefault="004E3E82">
      <w:r>
        <w:tab/>
        <w:t>WHERE Contact.RestaurantNam</w:t>
      </w:r>
      <w:r>
        <w:t>e = FF_Sub.FF_RName</w:t>
      </w:r>
    </w:p>
    <w:p w:rsidR="00E429B3" w:rsidRDefault="004E3E82">
      <w:r>
        <w:tab/>
        <w:t>AND FF_Sub.hasDriveThru = 1;</w:t>
      </w:r>
    </w:p>
    <w:p w:rsidR="00E429B3" w:rsidRDefault="00E429B3"/>
    <w:p w:rsidR="00E429B3" w:rsidRDefault="004E3E82">
      <w:r>
        <w:t># Gets the phone numbers of all restaurants that provide take out/delivery service</w:t>
      </w:r>
    </w:p>
    <w:p w:rsidR="00E429B3" w:rsidRDefault="004E3E82">
      <w:r>
        <w:t>SELECT Contact.RestaurantName, Contact.PhoneNumber</w:t>
      </w:r>
    </w:p>
    <w:p w:rsidR="00E429B3" w:rsidRDefault="004E3E82">
      <w:r>
        <w:tab/>
        <w:t>FROM Contact, ServiceType</w:t>
      </w:r>
    </w:p>
    <w:p w:rsidR="00E429B3" w:rsidRDefault="004E3E82">
      <w:r>
        <w:tab/>
      </w:r>
      <w:r>
        <w:t>WHERE Contact.RestaurantName = ServiceType.RestaurantName</w:t>
      </w:r>
    </w:p>
    <w:p w:rsidR="00E429B3" w:rsidRDefault="004E3E82">
      <w:r>
        <w:tab/>
        <w:t>AND ServiceType.Type = 'TD';</w:t>
      </w:r>
    </w:p>
    <w:p w:rsidR="00E429B3" w:rsidRDefault="00E429B3"/>
    <w:p w:rsidR="00E429B3" w:rsidRDefault="004E3E82">
      <w:r>
        <w:t># Gets all the restaurants and their respective websites that have food under a price rating of 3</w:t>
      </w:r>
    </w:p>
    <w:p w:rsidR="00E429B3" w:rsidRDefault="004E3E82">
      <w:r>
        <w:t>SELECT Name, Website</w:t>
      </w:r>
    </w:p>
    <w:p w:rsidR="00E429B3" w:rsidRDefault="004E3E82">
      <w:r>
        <w:tab/>
        <w:t>FROM Restaurant</w:t>
      </w:r>
    </w:p>
    <w:p w:rsidR="00E429B3" w:rsidRDefault="004E3E82">
      <w:r>
        <w:tab/>
        <w:t>WHERE Name IN (SELECT Restaura</w:t>
      </w:r>
      <w:r>
        <w:t>ntName</w:t>
      </w:r>
    </w:p>
    <w:p w:rsidR="00E429B3" w:rsidRDefault="004E3E82">
      <w:r>
        <w:tab/>
        <w:t>FROM Food</w:t>
      </w:r>
    </w:p>
    <w:p w:rsidR="00E429B3" w:rsidRDefault="004E3E82">
      <w:r>
        <w:tab/>
        <w:t>WHERE AVGPrice &lt; 3);</w:t>
      </w:r>
    </w:p>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E429B3"/>
    <w:p w:rsidR="00E429B3" w:rsidRDefault="004E3E82">
      <w:pPr>
        <w:jc w:val="center"/>
        <w:rPr>
          <w:b/>
          <w:u w:val="single"/>
        </w:rPr>
      </w:pPr>
      <w:r>
        <w:rPr>
          <w:b/>
          <w:u w:val="single"/>
        </w:rPr>
        <w:t>Populated Relations Screenshots</w:t>
      </w:r>
    </w:p>
    <w:p w:rsidR="00E429B3" w:rsidRDefault="004E3E82">
      <w:r>
        <w:rPr>
          <w:noProof/>
          <w:lang w:val="en-US"/>
        </w:rPr>
        <w:lastRenderedPageBreak/>
        <w:drawing>
          <wp:inline distT="114300" distB="114300" distL="114300" distR="114300">
            <wp:extent cx="1647825" cy="1971675"/>
            <wp:effectExtent l="0" t="0" r="0" b="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4"/>
                    <a:srcRect/>
                    <a:stretch>
                      <a:fillRect/>
                    </a:stretch>
                  </pic:blipFill>
                  <pic:spPr>
                    <a:xfrm>
                      <a:off x="0" y="0"/>
                      <a:ext cx="1647825" cy="1971675"/>
                    </a:xfrm>
                    <a:prstGeom prst="rect">
                      <a:avLst/>
                    </a:prstGeom>
                    <a:ln/>
                  </pic:spPr>
                </pic:pic>
              </a:graphicData>
            </a:graphic>
          </wp:inline>
        </w:drawing>
      </w:r>
    </w:p>
    <w:p w:rsidR="00E429B3" w:rsidRDefault="00E429B3"/>
    <w:p w:rsidR="00E429B3" w:rsidRDefault="004E3E82">
      <w:r>
        <w:rPr>
          <w:noProof/>
          <w:lang w:val="en-US"/>
        </w:rPr>
        <w:drawing>
          <wp:inline distT="114300" distB="114300" distL="114300" distR="114300">
            <wp:extent cx="5943600" cy="2692400"/>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a:srcRect/>
                    <a:stretch>
                      <a:fillRect/>
                    </a:stretch>
                  </pic:blipFill>
                  <pic:spPr>
                    <a:xfrm>
                      <a:off x="0" y="0"/>
                      <a:ext cx="5943600" cy="2692400"/>
                    </a:xfrm>
                    <a:prstGeom prst="rect">
                      <a:avLst/>
                    </a:prstGeom>
                    <a:ln/>
                  </pic:spPr>
                </pic:pic>
              </a:graphicData>
            </a:graphic>
          </wp:inline>
        </w:drawing>
      </w:r>
    </w:p>
    <w:p w:rsidR="00E429B3" w:rsidRDefault="00E429B3"/>
    <w:p w:rsidR="00E429B3" w:rsidRDefault="004E3E82">
      <w:r>
        <w:rPr>
          <w:noProof/>
          <w:lang w:val="en-US"/>
        </w:rPr>
        <w:drawing>
          <wp:inline distT="114300" distB="114300" distL="114300" distR="114300">
            <wp:extent cx="5943600" cy="2641600"/>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6"/>
                    <a:srcRect/>
                    <a:stretch>
                      <a:fillRect/>
                    </a:stretch>
                  </pic:blipFill>
                  <pic:spPr>
                    <a:xfrm>
                      <a:off x="0" y="0"/>
                      <a:ext cx="5943600" cy="2641600"/>
                    </a:xfrm>
                    <a:prstGeom prst="rect">
                      <a:avLst/>
                    </a:prstGeom>
                    <a:ln/>
                  </pic:spPr>
                </pic:pic>
              </a:graphicData>
            </a:graphic>
          </wp:inline>
        </w:drawing>
      </w:r>
    </w:p>
    <w:p w:rsidR="00E429B3" w:rsidRDefault="00E429B3"/>
    <w:p w:rsidR="00E429B3" w:rsidRDefault="004E3E82">
      <w:r>
        <w:rPr>
          <w:noProof/>
          <w:lang w:val="en-US"/>
        </w:rPr>
        <w:lastRenderedPageBreak/>
        <w:drawing>
          <wp:inline distT="114300" distB="114300" distL="114300" distR="114300">
            <wp:extent cx="5943600" cy="20955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43600" cy="2095500"/>
                    </a:xfrm>
                    <a:prstGeom prst="rect">
                      <a:avLst/>
                    </a:prstGeom>
                    <a:ln/>
                  </pic:spPr>
                </pic:pic>
              </a:graphicData>
            </a:graphic>
          </wp:inline>
        </w:drawing>
      </w:r>
    </w:p>
    <w:p w:rsidR="00E429B3" w:rsidRDefault="00E429B3"/>
    <w:p w:rsidR="00E429B3" w:rsidRDefault="004E3E82">
      <w:r>
        <w:rPr>
          <w:noProof/>
          <w:lang w:val="en-US"/>
        </w:rPr>
        <w:drawing>
          <wp:inline distT="114300" distB="114300" distL="114300" distR="114300">
            <wp:extent cx="5943600" cy="2019300"/>
            <wp:effectExtent l="0" t="0" r="0" b="0"/>
            <wp:docPr id="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5943600" cy="2019300"/>
                    </a:xfrm>
                    <a:prstGeom prst="rect">
                      <a:avLst/>
                    </a:prstGeom>
                    <a:ln/>
                  </pic:spPr>
                </pic:pic>
              </a:graphicData>
            </a:graphic>
          </wp:inline>
        </w:drawing>
      </w:r>
    </w:p>
    <w:p w:rsidR="00E429B3" w:rsidRDefault="00E429B3"/>
    <w:p w:rsidR="00E429B3" w:rsidRDefault="004E3E82">
      <w:r>
        <w:rPr>
          <w:noProof/>
          <w:lang w:val="en-US"/>
        </w:rPr>
        <w:drawing>
          <wp:inline distT="114300" distB="114300" distL="114300" distR="114300">
            <wp:extent cx="4552950" cy="1743075"/>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4552950" cy="1743075"/>
                    </a:xfrm>
                    <a:prstGeom prst="rect">
                      <a:avLst/>
                    </a:prstGeom>
                    <a:ln/>
                  </pic:spPr>
                </pic:pic>
              </a:graphicData>
            </a:graphic>
          </wp:inline>
        </w:drawing>
      </w:r>
    </w:p>
    <w:p w:rsidR="00E429B3" w:rsidRDefault="00E429B3"/>
    <w:p w:rsidR="00E429B3" w:rsidRDefault="00E429B3"/>
    <w:p w:rsidR="00E429B3" w:rsidRDefault="004E3E82">
      <w:r>
        <w:rPr>
          <w:noProof/>
          <w:lang w:val="en-US"/>
        </w:rPr>
        <w:lastRenderedPageBreak/>
        <w:drawing>
          <wp:inline distT="114300" distB="114300" distL="114300" distR="114300">
            <wp:extent cx="5048250" cy="13335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048250" cy="1333500"/>
                    </a:xfrm>
                    <a:prstGeom prst="rect">
                      <a:avLst/>
                    </a:prstGeom>
                    <a:ln/>
                  </pic:spPr>
                </pic:pic>
              </a:graphicData>
            </a:graphic>
          </wp:inline>
        </w:drawing>
      </w:r>
      <w:r>
        <w:rPr>
          <w:noProof/>
          <w:lang w:val="en-US"/>
        </w:rPr>
        <w:drawing>
          <wp:inline distT="114300" distB="114300" distL="114300" distR="114300">
            <wp:extent cx="5010150" cy="1914525"/>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010150" cy="1914525"/>
                    </a:xfrm>
                    <a:prstGeom prst="rect">
                      <a:avLst/>
                    </a:prstGeom>
                    <a:ln/>
                  </pic:spPr>
                </pic:pic>
              </a:graphicData>
            </a:graphic>
          </wp:inline>
        </w:drawing>
      </w:r>
      <w:r>
        <w:rPr>
          <w:noProof/>
          <w:lang w:val="en-US"/>
        </w:rPr>
        <w:drawing>
          <wp:inline distT="114300" distB="114300" distL="114300" distR="114300">
            <wp:extent cx="5105400" cy="1514475"/>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5105400" cy="1514475"/>
                    </a:xfrm>
                    <a:prstGeom prst="rect">
                      <a:avLst/>
                    </a:prstGeom>
                    <a:ln/>
                  </pic:spPr>
                </pic:pic>
              </a:graphicData>
            </a:graphic>
          </wp:inline>
        </w:drawing>
      </w:r>
    </w:p>
    <w:p w:rsidR="00E429B3" w:rsidRDefault="00E429B3"/>
    <w:p w:rsidR="00E429B3" w:rsidRDefault="00E429B3">
      <w:pPr>
        <w:jc w:val="center"/>
        <w:rPr>
          <w:b/>
          <w:u w:val="single"/>
        </w:rPr>
      </w:pPr>
    </w:p>
    <w:p w:rsidR="00E429B3" w:rsidRDefault="00E429B3">
      <w:pPr>
        <w:rPr>
          <w:b/>
          <w:u w:val="single"/>
        </w:rPr>
      </w:pPr>
    </w:p>
    <w:p w:rsidR="00E429B3" w:rsidRDefault="00E429B3">
      <w:pPr>
        <w:rPr>
          <w:b/>
          <w:u w:val="single"/>
        </w:rPr>
      </w:pPr>
    </w:p>
    <w:p w:rsidR="00E429B3" w:rsidRDefault="00E429B3">
      <w:pPr>
        <w:rPr>
          <w:b/>
          <w:u w:val="single"/>
        </w:rPr>
      </w:pPr>
    </w:p>
    <w:p w:rsidR="00E429B3" w:rsidRDefault="004E3E82">
      <w:pPr>
        <w:ind w:firstLine="720"/>
        <w:rPr>
          <w:b/>
          <w:u w:val="single"/>
        </w:rPr>
      </w:pPr>
      <w:r>
        <w:rPr>
          <w:b/>
          <w:u w:val="single"/>
        </w:rPr>
        <w:t>Database Update Script ScreenShots</w:t>
      </w:r>
    </w:p>
    <w:p w:rsidR="00E429B3" w:rsidRDefault="00E429B3">
      <w:pPr>
        <w:jc w:val="center"/>
        <w:rPr>
          <w:b/>
          <w:u w:val="single"/>
        </w:rPr>
      </w:pPr>
    </w:p>
    <w:p w:rsidR="00E429B3" w:rsidRDefault="004E3E82">
      <w:pPr>
        <w:jc w:val="center"/>
        <w:rPr>
          <w:b/>
          <w:u w:val="single"/>
        </w:rPr>
      </w:pPr>
      <w:r>
        <w:rPr>
          <w:b/>
          <w:noProof/>
          <w:u w:val="single"/>
          <w:lang w:val="en-US"/>
        </w:rPr>
        <w:lastRenderedPageBreak/>
        <w:drawing>
          <wp:inline distT="114300" distB="114300" distL="114300" distR="114300">
            <wp:extent cx="5034416" cy="3386138"/>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a:stretch>
                      <a:fillRect/>
                    </a:stretch>
                  </pic:blipFill>
                  <pic:spPr>
                    <a:xfrm>
                      <a:off x="0" y="0"/>
                      <a:ext cx="5034416" cy="3386138"/>
                    </a:xfrm>
                    <a:prstGeom prst="rect">
                      <a:avLst/>
                    </a:prstGeom>
                    <a:ln/>
                  </pic:spPr>
                </pic:pic>
              </a:graphicData>
            </a:graphic>
          </wp:inline>
        </w:drawing>
      </w:r>
    </w:p>
    <w:p w:rsidR="00E429B3" w:rsidRDefault="004E3E82">
      <w:pPr>
        <w:jc w:val="center"/>
        <w:rPr>
          <w:b/>
          <w:u w:val="single"/>
        </w:rPr>
      </w:pPr>
      <w:r>
        <w:rPr>
          <w:b/>
          <w:noProof/>
          <w:u w:val="single"/>
          <w:lang w:val="en-US"/>
        </w:rPr>
        <w:drawing>
          <wp:inline distT="114300" distB="114300" distL="114300" distR="114300">
            <wp:extent cx="5943600" cy="1346200"/>
            <wp:effectExtent l="0" t="0" r="0"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5943600" cy="1346200"/>
                    </a:xfrm>
                    <a:prstGeom prst="rect">
                      <a:avLst/>
                    </a:prstGeom>
                    <a:ln/>
                  </pic:spPr>
                </pic:pic>
              </a:graphicData>
            </a:graphic>
          </wp:inline>
        </w:drawing>
      </w:r>
    </w:p>
    <w:p w:rsidR="00E429B3" w:rsidRDefault="004E3E82">
      <w:pPr>
        <w:jc w:val="center"/>
        <w:rPr>
          <w:b/>
          <w:u w:val="single"/>
        </w:rPr>
      </w:pPr>
      <w:r>
        <w:rPr>
          <w:b/>
          <w:noProof/>
          <w:u w:val="single"/>
          <w:lang w:val="en-US"/>
        </w:rPr>
        <w:drawing>
          <wp:inline distT="114300" distB="114300" distL="114300" distR="114300">
            <wp:extent cx="5943600" cy="1333500"/>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5943600" cy="1333500"/>
                    </a:xfrm>
                    <a:prstGeom prst="rect">
                      <a:avLst/>
                    </a:prstGeom>
                    <a:ln/>
                  </pic:spPr>
                </pic:pic>
              </a:graphicData>
            </a:graphic>
          </wp:inline>
        </w:drawing>
      </w:r>
    </w:p>
    <w:p w:rsidR="00E429B3" w:rsidRDefault="004E3E82">
      <w:pPr>
        <w:jc w:val="center"/>
        <w:rPr>
          <w:u w:val="single"/>
        </w:rPr>
      </w:pPr>
      <w:r>
        <w:rPr>
          <w:b/>
          <w:noProof/>
          <w:u w:val="single"/>
          <w:lang w:val="en-US"/>
        </w:rPr>
        <w:lastRenderedPageBreak/>
        <w:drawing>
          <wp:inline distT="114300" distB="114300" distL="114300" distR="114300">
            <wp:extent cx="5943600" cy="38608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5943600" cy="3860800"/>
                    </a:xfrm>
                    <a:prstGeom prst="rect">
                      <a:avLst/>
                    </a:prstGeom>
                    <a:ln/>
                  </pic:spPr>
                </pic:pic>
              </a:graphicData>
            </a:graphic>
          </wp:inline>
        </w:drawing>
      </w:r>
      <w:r>
        <w:rPr>
          <w:b/>
          <w:noProof/>
          <w:u w:val="single"/>
          <w:lang w:val="en-US"/>
        </w:rPr>
        <w:drawing>
          <wp:inline distT="114300" distB="114300" distL="114300" distR="114300">
            <wp:extent cx="5857875" cy="1562100"/>
            <wp:effectExtent l="0" t="0" r="0" b="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7"/>
                    <a:srcRect/>
                    <a:stretch>
                      <a:fillRect/>
                    </a:stretch>
                  </pic:blipFill>
                  <pic:spPr>
                    <a:xfrm>
                      <a:off x="0" y="0"/>
                      <a:ext cx="5857875" cy="1562100"/>
                    </a:xfrm>
                    <a:prstGeom prst="rect">
                      <a:avLst/>
                    </a:prstGeom>
                    <a:ln/>
                  </pic:spPr>
                </pic:pic>
              </a:graphicData>
            </a:graphic>
          </wp:inline>
        </w:drawing>
      </w:r>
      <w:r>
        <w:rPr>
          <w:b/>
          <w:noProof/>
          <w:u w:val="single"/>
          <w:lang w:val="en-US"/>
        </w:rPr>
        <w:lastRenderedPageBreak/>
        <w:drawing>
          <wp:inline distT="114300" distB="114300" distL="114300" distR="114300">
            <wp:extent cx="5762625" cy="318135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762625" cy="3181350"/>
                    </a:xfrm>
                    <a:prstGeom prst="rect">
                      <a:avLst/>
                    </a:prstGeom>
                    <a:ln/>
                  </pic:spPr>
                </pic:pic>
              </a:graphicData>
            </a:graphic>
          </wp:inline>
        </w:drawing>
      </w:r>
      <w:r>
        <w:rPr>
          <w:b/>
          <w:noProof/>
          <w:u w:val="single"/>
          <w:lang w:val="en-US"/>
        </w:rPr>
        <w:drawing>
          <wp:inline distT="114300" distB="114300" distL="114300" distR="114300">
            <wp:extent cx="5848350" cy="19812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5848350" cy="1981200"/>
                    </a:xfrm>
                    <a:prstGeom prst="rect">
                      <a:avLst/>
                    </a:prstGeom>
                    <a:ln/>
                  </pic:spPr>
                </pic:pic>
              </a:graphicData>
            </a:graphic>
          </wp:inline>
        </w:drawing>
      </w:r>
    </w:p>
    <w:p w:rsidR="00E429B3" w:rsidRDefault="00E429B3"/>
    <w:p w:rsidR="00E429B3" w:rsidRDefault="00E429B3"/>
    <w:p w:rsidR="00E429B3" w:rsidRDefault="00E429B3"/>
    <w:sectPr w:rsidR="00E429B3">
      <w:headerReference w:type="default" r:id="rId3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E82" w:rsidRDefault="004E3E82">
      <w:pPr>
        <w:spacing w:line="240" w:lineRule="auto"/>
      </w:pPr>
      <w:r>
        <w:separator/>
      </w:r>
    </w:p>
  </w:endnote>
  <w:endnote w:type="continuationSeparator" w:id="0">
    <w:p w:rsidR="004E3E82" w:rsidRDefault="004E3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E82" w:rsidRDefault="004E3E82">
      <w:pPr>
        <w:spacing w:line="240" w:lineRule="auto"/>
      </w:pPr>
      <w:r>
        <w:separator/>
      </w:r>
    </w:p>
  </w:footnote>
  <w:footnote w:type="continuationSeparator" w:id="0">
    <w:p w:rsidR="004E3E82" w:rsidRDefault="004E3E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9B3" w:rsidRDefault="004E3E82">
    <w:pPr>
      <w:jc w:val="right"/>
    </w:pPr>
    <w:r>
      <w:fldChar w:fldCharType="begin"/>
    </w:r>
    <w:r>
      <w:instrText>PAGE</w:instrText>
    </w:r>
    <w:r w:rsidR="00695D6A">
      <w:fldChar w:fldCharType="separate"/>
    </w:r>
    <w:r w:rsidR="00695D6A">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19B"/>
    <w:multiLevelType w:val="multilevel"/>
    <w:tmpl w:val="995CE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A147DD3"/>
    <w:multiLevelType w:val="multilevel"/>
    <w:tmpl w:val="C6961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5E06AA0"/>
    <w:multiLevelType w:val="multilevel"/>
    <w:tmpl w:val="9AB2486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29B3"/>
    <w:rsid w:val="004E3E82"/>
    <w:rsid w:val="00695D6A"/>
    <w:rsid w:val="00E4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2885</Words>
  <Characters>16447</Characters>
  <Application>Microsoft Office Word</Application>
  <DocSecurity>0</DocSecurity>
  <Lines>137</Lines>
  <Paragraphs>38</Paragraphs>
  <ScaleCrop>false</ScaleCrop>
  <Company/>
  <LinksUpToDate>false</LinksUpToDate>
  <CharactersWithSpaces>19294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cp:lastModifiedBy>
  <cp:revision>2</cp:revision>
  <dcterms:created xsi:type="dcterms:W3CDTF">2018-04-05T21:14:00Z</dcterms:created>
  <dcterms:modified xsi:type="dcterms:W3CDTF">2018-04-05T21:15:00Z</dcterms:modified>
</cp:coreProperties>
</file>