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F24A" w14:textId="77777777" w:rsidR="00780BE9" w:rsidRDefault="00780B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 w:val="0"/>
          <w:color w:val="000000"/>
          <w:sz w:val="22"/>
          <w:szCs w:val="22"/>
        </w:rPr>
      </w:pPr>
    </w:p>
    <w:tbl>
      <w:tblPr>
        <w:tblStyle w:val="a"/>
        <w:tblW w:w="9639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370"/>
      </w:tblGrid>
      <w:tr w:rsidR="00780BE9" w14:paraId="14F552A4" w14:textId="77777777">
        <w:tc>
          <w:tcPr>
            <w:tcW w:w="2269" w:type="dxa"/>
          </w:tcPr>
          <w:p w14:paraId="342AF207" w14:textId="77777777" w:rsidR="00780BE9" w:rsidRDefault="0000000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{unitName}</w:t>
            </w:r>
            <w:r>
              <w:rPr>
                <w:sz w:val="26"/>
                <w:szCs w:val="26"/>
              </w:rPr>
              <w:t xml:space="preserve"> </w:t>
            </w:r>
          </w:p>
          <w:p w14:paraId="6E93B4CE" w14:textId="77777777" w:rsidR="00780BE9" w:rsidRDefault="00000000">
            <w:pPr>
              <w:spacing w:line="259" w:lineRule="auto"/>
              <w:jc w:val="center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{underUnitName}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9F2BB69" wp14:editId="1263C106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7E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6.5pt;margin-top:17.45pt;width: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Q6xAEAAIgDAAAOAAAAZHJzL2Uyb0RvYy54bWysU9tu2zAMfR+wfxD0vtgOkLUz4vQhWfsy&#10;dAW2fQCriy1UN4hqnPz9KKVNdnkYMNQPMk2K5OHh8frm4Czbq4Qm+IF3i5Yz5UWQxo8D//H99sM1&#10;Z5jBS7DBq4EfFfKbzft36zn2ahmmYKVKjIp47Oc48Cnn2DcNikk5wEWIylNQh+Qg02caG5lgpurO&#10;Nsu2/djMIcmYglCI5N2dgnxT62utRP6qNarM7MAJW65nqudjOZvNGvoxQZyMeIEB/4HCgfHU9Fxq&#10;BxnYczJ/lXJGpIBB54UIrglaG6HqDDRN1/4xzbcJoqqzEDkYzzTh25UV9/utf0hEwxyxx/iQyhQH&#10;nVx5Ez52qGQdz2SpQ2aCnKurbtUSpeI11FzyYsJ8p4JjxRg45gRmnPI2eE8bCamrXMH+C2bqTImv&#10;CaWpD7fG2roY69k88E+r5Yr6AMlDW8hkuiipqh9rGQzWyJJSkqtw1NYmtgdauXzqyoqpw2+3Srsd&#10;4HS6VEMnJTiTSY7WuIFft+U5uScF8rOXLB8jadiTknkBho4zq0j3ZFS8GYz99z1CYz2BujBerMcg&#10;j3UR1U/rrrBfpFn09Ot3zb78QJufAAAA//8DAFBLAwQUAAYACAAAACEA2dtsh9kAAAAIAQAADwAA&#10;AGRycy9kb3ducmV2LnhtbEyPwU7DMBBE70j8g7VI3KgDCRWk2VQVEoeeKgof4MTbJMJeR7Hrpn+P&#10;Iw5w3JnR7JtqO1sjIk1+cIzwuMpAELdOD9whfH2+P7yA8EGxVsYxIVzJw7a+valUqd2FPygeQydS&#10;CftSIfQhjKWUvu3JKr9yI3HyTm6yKqRz6qSe1CWVWyOfsmwtrRo4fejVSG89td/Hs0XYxX2Xy/wQ&#10;rwMXFNYm7l1zQLy/m3cbEIHm8BeGBT+hQ52YGndm7YVBeM7TlICQF68gFr9YhOZXkHUl/w+ofwAA&#10;AP//AwBQSwECLQAUAAYACAAAACEAtoM4kv4AAADhAQAAEwAAAAAAAAAAAAAAAAAAAAAAW0NvbnRl&#10;bnRfVHlwZXNdLnhtbFBLAQItABQABgAIAAAAIQA4/SH/1gAAAJQBAAALAAAAAAAAAAAAAAAAAC8B&#10;AABfcmVscy8ucmVsc1BLAQItABQABgAIAAAAIQAFg4Q6xAEAAIgDAAAOAAAAAAAAAAAAAAAAAC4C&#10;AABkcnMvZTJvRG9jLnhtbFBLAQItABQABgAIAAAAIQDZ22yH2QAAAAgBAAAPAAAAAAAAAAAAAAAA&#10;AB4EAABkcnMvZG93bnJldi54bWxQSwUGAAAAAAQABADzAAAAJA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7370" w:type="dxa"/>
          </w:tcPr>
          <w:p w14:paraId="338C40DE" w14:textId="77777777" w:rsidR="00780BE9" w:rsidRDefault="0000000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CỘNG HOÀ XÃ HỘI CHỦ NGHĨA VIỆT NAM</w:t>
            </w:r>
          </w:p>
          <w:p w14:paraId="26A14C35" w14:textId="77777777" w:rsidR="00780BE9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AF7AD7D" wp14:editId="0B8519A6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220345</wp:posOffset>
                      </wp:positionV>
                      <wp:extent cx="2170706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B003D" id="Straight Arrow Connector 1" o:spid="_x0000_s1026" type="#_x0000_t32" style="position:absolute;margin-left:93.4pt;margin-top:17.35pt;width:170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HVxQEAAIkDAAAOAAAAZHJzL2Uyb0RvYy54bWysU9tu2zAMfR/QfxD03tgO0MuMOH1I1r0M&#10;a4FtH8DqYgvVDaIWJ39fSmmTXR4GDPWDTJPi4SF5vLrbO8t2KqEJfuDdouVMeRGk8ePAf3y/v7zl&#10;DDN4CTZ4NfCDQn63vviwmmOvlmEKVqrECMRjP8eBTznHvmlQTMoBLkJUnoI6JAeZPtPYyAQzoTvb&#10;LNv2uplDkjEFoRDJuz0G+bria61EftAaVWZ24MQt1zPV86mczXoF/ZggTka80oD/YOHAeCp6gtpC&#10;BvYzmb+gnBEpYNB5IYJrgtZGqNoDddO1f3TzbYKoai80HIynMeH7wYqvu41/TDSGOWKP8TGVLvY6&#10;ufImfmxfh3U4DUvtMxPkXHY37U17zZl4izXnxJgwf1bBsWIMHHMCM055E7ynlYTU1WHB7gtmKk2J&#10;bwmlqg/3xtq6GevZPPCPV8srqgOkD20hk+miJFQ/VhgM1siSUpKrctTGJrYD2rl87sqOqcJvt0q5&#10;LeB0vFRDRyk4k0mP1riB37blObonBfKTlywfIonYk5R5IYaOM6tI+GRUvhmM/fc9YmM9kTqPvFhP&#10;QR7qJqqf9l1pv2qzCOrX75p9/oPWLwAAAP//AwBQSwMEFAAGAAgAAAAhAKv0uZ7bAAAACQEAAA8A&#10;AABkcnMvZG93bnJldi54bWxMj8FOwzAQRO9I/IO1SNyoQ1NCFOJUFRKHnipaPsCJlyTCXkex66Z/&#10;zyIOcJyd0czbers4KxLOYfSk4HGVgUDqvBmpV/BxensoQYSoyWjrCRVcMcC2ub2pdWX8hd4xHWMv&#10;uIRCpRUMMU6VlKEb0Omw8hMSe59+djqynHtpZn3hcmflOssK6fRIvDDoCV8H7L6OZ6dgl/Z9LvND&#10;uo60wVjYtPftQan7u2X3AiLiEv/C8IPP6NAwU+vPZIKwrMuC0aOCfPMMggNP67IA0f4eZFPL/x80&#10;3wAAAP//AwBQSwECLQAUAAYACAAAACEAtoM4kv4AAADhAQAAEwAAAAAAAAAAAAAAAAAAAAAAW0Nv&#10;bnRlbnRfVHlwZXNdLnhtbFBLAQItABQABgAIAAAAIQA4/SH/1gAAAJQBAAALAAAAAAAAAAAAAAAA&#10;AC8BAABfcmVscy8ucmVsc1BLAQItABQABgAIAAAAIQD+6BHVxQEAAIkDAAAOAAAAAAAAAAAAAAAA&#10;AC4CAABkcnMvZTJvRG9jLnhtbFBLAQItABQABgAIAAAAIQCr9Lme2wAAAAkBAAAPAAAAAAAAAAAA&#10;AAAAAB8EAABkcnMvZG93bnJldi54bWxQSwUGAAAAAAQABADzAAAAJw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780BE9" w14:paraId="0BE977B8" w14:textId="77777777">
        <w:tc>
          <w:tcPr>
            <w:tcW w:w="2269" w:type="dxa"/>
          </w:tcPr>
          <w:p w14:paraId="227018B3" w14:textId="77777777" w:rsidR="00780BE9" w:rsidRDefault="00780BE9">
            <w:pPr>
              <w:rPr>
                <w:sz w:val="26"/>
                <w:szCs w:val="26"/>
              </w:rPr>
            </w:pPr>
          </w:p>
        </w:tc>
        <w:tc>
          <w:tcPr>
            <w:tcW w:w="7370" w:type="dxa"/>
          </w:tcPr>
          <w:p w14:paraId="41704A91" w14:textId="77777777" w:rsidR="00780BE9" w:rsidRDefault="00000000">
            <w:pPr>
              <w:spacing w:before="240"/>
              <w:jc w:val="center"/>
              <w:rPr>
                <w:b w:val="0"/>
                <w:i/>
                <w:sz w:val="26"/>
                <w:szCs w:val="26"/>
              </w:rPr>
            </w:pPr>
            <w:r>
              <w:rPr>
                <w:b w:val="0"/>
                <w:i/>
                <w:sz w:val="26"/>
                <w:szCs w:val="26"/>
              </w:rPr>
              <w:t>{city}, ngày {day} tháng {month} năm {year}</w:t>
            </w:r>
          </w:p>
        </w:tc>
      </w:tr>
    </w:tbl>
    <w:p w14:paraId="16A2758F" w14:textId="77777777" w:rsidR="00780BE9" w:rsidRDefault="00000000">
      <w:pPr>
        <w:spacing w:before="360" w:after="360"/>
        <w:jc w:val="center"/>
      </w:pPr>
      <w:r>
        <w:t>{reportTitle}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D2E5DD5" wp14:editId="66D28141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84ACC3" w14:textId="77777777" w:rsidR="00780BE9" w:rsidRDefault="00780BE9">
      <w:pPr>
        <w:rPr>
          <w:b w:val="0"/>
          <w:sz w:val="26"/>
          <w:szCs w:val="26"/>
        </w:rPr>
      </w:pPr>
    </w:p>
    <w:tbl>
      <w:tblPr>
        <w:tblStyle w:val="a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780BE9" w14:paraId="79CADD9B" w14:textId="77777777"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AF6D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{FOR column IN columns}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A25F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{INS $column}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CBB5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{END-FOR column}</w:t>
            </w:r>
          </w:p>
        </w:tc>
      </w:tr>
      <w:tr w:rsidR="00780BE9" w14:paraId="1D92EA27" w14:textId="77777777">
        <w:trPr>
          <w:trHeight w:val="460"/>
        </w:trPr>
        <w:tc>
          <w:tcPr>
            <w:tcW w:w="935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7113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{FOR row IN rows}</w:t>
            </w:r>
          </w:p>
        </w:tc>
      </w:tr>
      <w:tr w:rsidR="00780BE9" w14:paraId="21F0C5F2" w14:textId="77777777"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A493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{FOR column IN columns}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D09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{INS $row[$column]}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26F8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{END-FOR column}</w:t>
            </w:r>
          </w:p>
        </w:tc>
      </w:tr>
      <w:tr w:rsidR="00780BE9" w14:paraId="2735A606" w14:textId="77777777">
        <w:trPr>
          <w:trHeight w:val="460"/>
        </w:trPr>
        <w:tc>
          <w:tcPr>
            <w:tcW w:w="935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A431" w14:textId="77777777" w:rsidR="00780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{END-FOR row}</w:t>
            </w:r>
          </w:p>
        </w:tc>
      </w:tr>
    </w:tbl>
    <w:p w14:paraId="502EECD3" w14:textId="77777777" w:rsidR="00780BE9" w:rsidRDefault="00780BE9">
      <w:pPr>
        <w:rPr>
          <w:b w:val="0"/>
          <w:sz w:val="26"/>
          <w:szCs w:val="26"/>
        </w:rPr>
      </w:pP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780BE9" w14:paraId="7A5BC42A" w14:textId="77777777">
        <w:tc>
          <w:tcPr>
            <w:tcW w:w="4677" w:type="dxa"/>
          </w:tcPr>
          <w:p w14:paraId="334040C8" w14:textId="77777777" w:rsidR="00780BE9" w:rsidRDefault="00780BE9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302023C" w14:textId="77777777" w:rsidR="00780BE9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{commanderPosition}</w:t>
            </w:r>
          </w:p>
          <w:p w14:paraId="3F1C9FDF" w14:textId="77777777" w:rsidR="00780BE9" w:rsidRDefault="00780BE9">
            <w:pPr>
              <w:jc w:val="center"/>
              <w:rPr>
                <w:sz w:val="26"/>
                <w:szCs w:val="26"/>
              </w:rPr>
            </w:pPr>
          </w:p>
          <w:p w14:paraId="482E1351" w14:textId="77777777" w:rsidR="00780BE9" w:rsidRDefault="00780BE9">
            <w:pPr>
              <w:jc w:val="center"/>
              <w:rPr>
                <w:sz w:val="26"/>
                <w:szCs w:val="26"/>
              </w:rPr>
            </w:pPr>
          </w:p>
          <w:p w14:paraId="2AA7D415" w14:textId="77777777" w:rsidR="00780BE9" w:rsidRDefault="00780BE9">
            <w:pPr>
              <w:jc w:val="center"/>
              <w:rPr>
                <w:sz w:val="26"/>
                <w:szCs w:val="26"/>
              </w:rPr>
            </w:pPr>
          </w:p>
          <w:p w14:paraId="037FF250" w14:textId="77777777" w:rsidR="00780BE9" w:rsidRDefault="00780BE9">
            <w:pPr>
              <w:jc w:val="center"/>
              <w:rPr>
                <w:sz w:val="26"/>
                <w:szCs w:val="26"/>
              </w:rPr>
            </w:pPr>
          </w:p>
          <w:p w14:paraId="5E7FA1E1" w14:textId="77777777" w:rsidR="00780BE9" w:rsidRDefault="00780BE9">
            <w:pPr>
              <w:jc w:val="center"/>
              <w:rPr>
                <w:sz w:val="26"/>
                <w:szCs w:val="26"/>
              </w:rPr>
            </w:pPr>
          </w:p>
          <w:p w14:paraId="61722521" w14:textId="77777777" w:rsidR="00780BE9" w:rsidRDefault="00780BE9">
            <w:pPr>
              <w:rPr>
                <w:sz w:val="26"/>
                <w:szCs w:val="26"/>
              </w:rPr>
            </w:pPr>
          </w:p>
          <w:p w14:paraId="73074E82" w14:textId="77777777" w:rsidR="00780BE9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{commanderRank} {commanderName}</w:t>
            </w:r>
          </w:p>
        </w:tc>
      </w:tr>
    </w:tbl>
    <w:p w14:paraId="2D8171AD" w14:textId="77777777" w:rsidR="00780BE9" w:rsidRDefault="00780BE9">
      <w:pPr>
        <w:rPr>
          <w:b w:val="0"/>
          <w:sz w:val="24"/>
          <w:szCs w:val="24"/>
        </w:rPr>
      </w:pPr>
    </w:p>
    <w:sectPr w:rsidR="00780BE9">
      <w:pgSz w:w="11907" w:h="16840"/>
      <w:pgMar w:top="1134" w:right="851" w:bottom="1134" w:left="1701" w:header="567" w:footer="272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E9"/>
    <w:rsid w:val="000645DA"/>
    <w:rsid w:val="00097522"/>
    <w:rsid w:val="007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16794"/>
  <w15:docId w15:val="{D97AAFCE-E8DA-41C4-AC96-5FD4297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b/>
        <w:sz w:val="28"/>
        <w:szCs w:val="28"/>
        <w:lang w:val="e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2025-10-13T13:31:00Z</dcterms:created>
  <dcterms:modified xsi:type="dcterms:W3CDTF">2025-10-13T13:32:00Z</dcterms:modified>
</cp:coreProperties>
</file>