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B46404" w:rsidRDefault="00B46404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eastAsia="Arial" w:cs="Arial"/>
          <w:b w:val="0"/>
          <w:color w:val="000000"/>
          <w:sz w:val="22"/>
          <w:szCs w:val="22"/>
        </w:rPr>
      </w:pPr>
    </w:p>
    <w:tbl>
      <w:tblPr>
        <w:tblStyle w:val="a"/>
        <w:tblW w:w="9639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70"/>
      </w:tblGrid>
      <w:tr xmlns:wp14="http://schemas.microsoft.com/office/word/2010/wordml" w:rsidR="00B46404" w:rsidTr="4AAB328A" w14:paraId="13322402" wp14:textId="77777777">
        <w:tc>
          <w:tcPr>
            <w:tcW w:w="2269" w:type="dxa"/>
            <w:tcMar/>
          </w:tcPr>
          <w:p w:rsidR="00B46404" w:rsidP="6E89EC16" w:rsidRDefault="003C71F2" w14:paraId="4E4BA28B" wp14:textId="0F2DE09C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E89EC16" w:rsidR="540C0AFD">
              <w:rPr>
                <w:b w:val="0"/>
                <w:bCs w:val="0"/>
                <w:sz w:val="26"/>
                <w:szCs w:val="26"/>
                <w:lang w:val="en-US"/>
              </w:rPr>
              <w:t>{</w:t>
            </w:r>
            <w:r w:rsidRPr="6E89EC16" w:rsidR="003C71F2">
              <w:rPr>
                <w:b w:val="0"/>
                <w:bCs w:val="0"/>
                <w:sz w:val="26"/>
                <w:szCs w:val="26"/>
                <w:lang w:val="en-US"/>
              </w:rPr>
              <w:t>unitName</w:t>
            </w:r>
            <w:r w:rsidRPr="6E89EC16" w:rsidR="1F2BFCE4">
              <w:rPr>
                <w:b w:val="0"/>
                <w:bCs w:val="0"/>
                <w:sz w:val="26"/>
                <w:szCs w:val="26"/>
                <w:lang w:val="en-US"/>
              </w:rPr>
              <w:t>}</w:t>
            </w:r>
          </w:p>
          <w:p w:rsidR="00B46404" w:rsidP="6E89EC16" w:rsidRDefault="003C71F2" w14:paraId="11846B54" wp14:textId="7A5DBE53">
            <w:pPr>
              <w:spacing w:line="259" w:lineRule="auto"/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E89EC16" w:rsidR="053D3DB2">
              <w:rPr>
                <w:sz w:val="26"/>
                <w:szCs w:val="26"/>
                <w:lang w:val="en-US"/>
              </w:rPr>
              <w:t>{</w:t>
            </w:r>
            <w:r w:rsidRPr="6E89EC16" w:rsidR="003C71F2">
              <w:rPr>
                <w:sz w:val="26"/>
                <w:szCs w:val="26"/>
                <w:lang w:val="en-US"/>
              </w:rPr>
              <w:t>underUnitName</w:t>
            </w:r>
            <w:r w:rsidRPr="6E89EC16" w:rsidR="6B0D1952">
              <w:rPr>
                <w:sz w:val="26"/>
                <w:szCs w:val="26"/>
                <w:lang w:val="en-US"/>
              </w:rPr>
              <w:t>}</w:t>
            </w:r>
            <w:r>
              <w:rPr>
                <w:noProof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634CCE57" wp14:editId="7777777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l="0" t="0" r="0" b="0"/>
                      <wp:wrapNone/>
                      <wp:docPr id="2" name="Đường kết nối Mũi tên Thẳ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4236E33A" wp14:editId="7777777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l="0" t="0" r="0" b="0"/>
                      <wp:wrapNone/>
                      <wp:docPr id="13021567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370" w:type="dxa"/>
            <w:tcMar/>
          </w:tcPr>
          <w:p w:rsidR="00B46404" w:rsidRDefault="003C71F2" w14:paraId="2362A532" wp14:textId="777777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CỘNG HOÀ XÃ HỘI CHỦ NGHĨA VIỆT NAM</w:t>
            </w:r>
          </w:p>
          <w:p w:rsidR="00B46404" w:rsidP="6E89EC16" w:rsidRDefault="003C71F2" w14:paraId="6C1E1483" wp14:textId="77777777">
            <w:pPr>
              <w:jc w:val="center"/>
              <w:rPr>
                <w:sz w:val="26"/>
                <w:szCs w:val="26"/>
                <w:lang w:val="en-US"/>
              </w:rPr>
            </w:pPr>
            <w:r w:rsidRPr="6E89EC16" w:rsidR="003C71F2">
              <w:rPr>
                <w:sz w:val="26"/>
                <w:szCs w:val="26"/>
                <w:lang w:val="en-US"/>
              </w:rPr>
              <w:t>Độc</w:t>
            </w:r>
            <w:r w:rsidRPr="6E89EC16" w:rsidR="003C71F2">
              <w:rPr>
                <w:sz w:val="26"/>
                <w:szCs w:val="26"/>
                <w:lang w:val="en-US"/>
              </w:rPr>
              <w:t xml:space="preserve"> </w:t>
            </w:r>
            <w:r w:rsidRPr="6E89EC16" w:rsidR="003C71F2">
              <w:rPr>
                <w:sz w:val="26"/>
                <w:szCs w:val="26"/>
                <w:lang w:val="en-US"/>
              </w:rPr>
              <w:t>lập</w:t>
            </w:r>
            <w:r w:rsidRPr="6E89EC16" w:rsidR="003C71F2">
              <w:rPr>
                <w:sz w:val="26"/>
                <w:szCs w:val="26"/>
                <w:lang w:val="en-US"/>
              </w:rPr>
              <w:t xml:space="preserve"> – </w:t>
            </w:r>
            <w:r w:rsidRPr="6E89EC16" w:rsidR="003C71F2">
              <w:rPr>
                <w:sz w:val="26"/>
                <w:szCs w:val="26"/>
                <w:lang w:val="en-US"/>
              </w:rPr>
              <w:t>Tự</w:t>
            </w:r>
            <w:r w:rsidRPr="6E89EC16" w:rsidR="003C71F2">
              <w:rPr>
                <w:sz w:val="26"/>
                <w:szCs w:val="26"/>
                <w:lang w:val="en-US"/>
              </w:rPr>
              <w:t xml:space="preserve"> do – </w:t>
            </w:r>
            <w:r w:rsidRPr="6E89EC16" w:rsidR="003C71F2">
              <w:rPr>
                <w:sz w:val="26"/>
                <w:szCs w:val="26"/>
                <w:lang w:val="en-US"/>
              </w:rPr>
              <w:t>Hạnh</w:t>
            </w:r>
            <w:r w:rsidRPr="6E89EC16" w:rsidR="003C71F2">
              <w:rPr>
                <w:sz w:val="26"/>
                <w:szCs w:val="26"/>
                <w:lang w:val="en-US"/>
              </w:rPr>
              <w:t xml:space="preserve"> </w:t>
            </w:r>
            <w:r w:rsidRPr="6E89EC16" w:rsidR="003C71F2">
              <w:rPr>
                <w:sz w:val="26"/>
                <w:szCs w:val="26"/>
                <w:lang w:val="en-US"/>
              </w:rPr>
              <w:t>phúc</w:t>
            </w:r>
            <w:r>
              <w:rPr>
                <w:noProof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3BAE7055" wp14:editId="7777777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l="0" t="0" r="0" b="0"/>
                      <wp:wrapNone/>
                      <wp:docPr id="1" name="Đường kết nối Mũi tên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647" y="378000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07F95073" wp14:editId="7777777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l="0" t="0" r="0" b="0"/>
                      <wp:wrapNone/>
                      <wp:docPr id="14856159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070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xmlns:wp14="http://schemas.microsoft.com/office/word/2010/wordml" w:rsidR="00B46404" w:rsidTr="4AAB328A" w14:paraId="2472283E" wp14:textId="77777777">
        <w:tc>
          <w:tcPr>
            <w:tcW w:w="2269" w:type="dxa"/>
            <w:tcMar/>
          </w:tcPr>
          <w:p w:rsidR="00B46404" w:rsidRDefault="00B46404" w14:paraId="0A37501D" wp14:textId="77777777">
            <w:pPr>
              <w:rPr>
                <w:sz w:val="26"/>
                <w:szCs w:val="26"/>
              </w:rPr>
            </w:pPr>
          </w:p>
        </w:tc>
        <w:tc>
          <w:tcPr>
            <w:tcW w:w="7370" w:type="dxa"/>
            <w:tcMar/>
          </w:tcPr>
          <w:p w:rsidR="00B46404" w:rsidP="4AAB328A" w:rsidRDefault="003C71F2" w14:paraId="6CFED86F" wp14:textId="7744DB97">
            <w:pPr>
              <w:spacing w:before="240"/>
              <w:jc w:val="center"/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</w:pPr>
            <w:r w:rsidRPr="4AAB328A" w:rsidR="6BBEDFAD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{</w:t>
            </w:r>
            <w:r w:rsidRPr="4AAB328A" w:rsidR="08B2D701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c</w:t>
            </w:r>
            <w:r w:rsidRPr="4AAB328A" w:rsidR="6BBEDFAD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ity}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, 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ngày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 </w:t>
            </w:r>
            <w:r w:rsidRPr="4AAB328A" w:rsidR="507C4284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{</w:t>
            </w:r>
            <w:r w:rsidRPr="4AAB328A" w:rsidR="17D15E28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day</w:t>
            </w:r>
            <w:r w:rsidRPr="4AAB328A" w:rsidR="0FE1B3D4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}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 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tháng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 </w:t>
            </w:r>
            <w:r w:rsidRPr="4AAB328A" w:rsidR="7CC50913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{month}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 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n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ăm</w:t>
            </w:r>
            <w:r w:rsidRPr="4AAB328A" w:rsidR="003C71F2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 xml:space="preserve"> </w:t>
            </w:r>
            <w:r w:rsidRPr="4AAB328A" w:rsidR="3A54DABF">
              <w:rPr>
                <w:b w:val="0"/>
                <w:bCs w:val="0"/>
                <w:i w:val="1"/>
                <w:iCs w:val="1"/>
                <w:sz w:val="26"/>
                <w:szCs w:val="26"/>
                <w:lang w:val="en-US"/>
              </w:rPr>
              <w:t>{year}</w:t>
            </w:r>
          </w:p>
        </w:tc>
      </w:tr>
    </w:tbl>
    <w:p xmlns:wp14="http://schemas.microsoft.com/office/word/2010/wordml" w:rsidR="00B46404" w:rsidP="6E89EC16" w:rsidRDefault="003C71F2" w14:paraId="5DAB6C7B" wp14:textId="65856710">
      <w:pPr>
        <w:spacing w:before="360" w:after="360"/>
        <w:jc w:val="center"/>
        <w:rPr>
          <w:lang w:val="en-US"/>
        </w:rPr>
      </w:pPr>
      <w:r w:rsidRPr="6E89EC16" w:rsidR="62A249EB">
        <w:rPr>
          <w:lang w:val="en-US"/>
        </w:rPr>
        <w:t>{</w:t>
      </w:r>
      <w:r w:rsidRPr="6E89EC16" w:rsidR="51B31FC4">
        <w:rPr>
          <w:lang w:val="en-US"/>
        </w:rPr>
        <w:t>reportTitle</w:t>
      </w:r>
      <w:r w:rsidRPr="6E89EC16" w:rsidR="62FD90E9">
        <w:rPr>
          <w:lang w:val="en-US"/>
        </w:rPr>
        <w:t>}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07DE2AE5" wp14:editId="7777777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l="0" t="0" r="0" b="0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22B4315" wp14:editId="7777777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l="0" t="0" r="0" b="0"/>
                <wp:wrapNone/>
                <wp:docPr id="25076929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360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0B46404" w:rsidTr="6E89EC16" w14:paraId="0BEB4FB4" wp14:textId="77777777">
        <w:trPr>
          <w:trHeight w:val="300"/>
        </w:trPr>
        <w:tc>
          <w:tcPr>
            <w:tcW w:w="3120" w:type="dxa"/>
            <w:tcMar/>
          </w:tcPr>
          <w:p w:rsidR="00B46404" w:rsidP="6E89EC16" w:rsidRDefault="003C71F2" w14:paraId="53D2AB9B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FOR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column IN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columns }</w:t>
            </w:r>
          </w:p>
        </w:tc>
        <w:tc>
          <w:tcPr>
            <w:tcW w:w="3120" w:type="dxa"/>
            <w:tcMar/>
          </w:tcPr>
          <w:p w:rsidR="00B46404" w:rsidP="6E89EC16" w:rsidRDefault="003C71F2" w14:paraId="3D6DE232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INS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$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column }</w:t>
            </w:r>
          </w:p>
        </w:tc>
        <w:tc>
          <w:tcPr>
            <w:tcW w:w="3120" w:type="dxa"/>
            <w:tcMar/>
          </w:tcPr>
          <w:p w:rsidR="00B46404" w:rsidP="6E89EC16" w:rsidRDefault="003C71F2" w14:paraId="347B3C44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END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-FOR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column }</w:t>
            </w:r>
          </w:p>
        </w:tc>
      </w:tr>
      <w:tr xmlns:wp14="http://schemas.microsoft.com/office/word/2010/wordml" w:rsidR="00B46404" w:rsidTr="6E89EC16" w14:paraId="2A9A45DB" wp14:textId="77777777">
        <w:trPr>
          <w:trHeight w:val="300"/>
        </w:trPr>
        <w:tc>
          <w:tcPr>
            <w:tcW w:w="9360" w:type="dxa"/>
            <w:gridSpan w:val="3"/>
            <w:tcMar/>
          </w:tcPr>
          <w:p w:rsidR="00B46404" w:rsidP="6E89EC16" w:rsidRDefault="003C71F2" w14:paraId="2B05E451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FOR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row IN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rows }</w:t>
            </w:r>
          </w:p>
        </w:tc>
      </w:tr>
      <w:tr xmlns:wp14="http://schemas.microsoft.com/office/word/2010/wordml" w:rsidR="00B46404" w:rsidTr="6E89EC16" w14:paraId="3B28AF2F" wp14:textId="77777777">
        <w:trPr>
          <w:trHeight w:val="300"/>
        </w:trPr>
        <w:tc>
          <w:tcPr>
            <w:tcW w:w="3120" w:type="dxa"/>
            <w:tcMar/>
          </w:tcPr>
          <w:p w:rsidR="00B46404" w:rsidP="6E89EC16" w:rsidRDefault="003C71F2" w14:paraId="2B26E0D6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FOR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column IN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columns }</w:t>
            </w:r>
          </w:p>
        </w:tc>
        <w:tc>
          <w:tcPr>
            <w:tcW w:w="3120" w:type="dxa"/>
            <w:tcMar/>
          </w:tcPr>
          <w:p w:rsidR="00B46404" w:rsidP="6E89EC16" w:rsidRDefault="003C71F2" w14:paraId="27692EC6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INS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 $row[$column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] }</w:t>
            </w:r>
          </w:p>
        </w:tc>
        <w:tc>
          <w:tcPr>
            <w:tcW w:w="3120" w:type="dxa"/>
            <w:tcMar/>
          </w:tcPr>
          <w:p w:rsidR="00B46404" w:rsidP="6E89EC16" w:rsidRDefault="003C71F2" w14:paraId="201A9945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END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-FOR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column }</w:t>
            </w:r>
          </w:p>
        </w:tc>
      </w:tr>
      <w:tr xmlns:wp14="http://schemas.microsoft.com/office/word/2010/wordml" w:rsidR="00B46404" w:rsidTr="6E89EC16" w14:paraId="7146D29B" wp14:textId="77777777">
        <w:tc>
          <w:tcPr>
            <w:tcW w:w="9360" w:type="dxa"/>
            <w:gridSpan w:val="3"/>
            <w:tcMar/>
          </w:tcPr>
          <w:p w:rsidR="00B46404" w:rsidP="6E89EC16" w:rsidRDefault="003C71F2" w14:paraId="0E67D2E3" wp14:textId="77777777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lang w:val="en-US"/>
              </w:rPr>
            </w:pP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{ END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 xml:space="preserve">-FOR </w:t>
            </w:r>
            <w:r w:rsidRPr="6E89EC16" w:rsidR="003C71F2">
              <w:rPr>
                <w:rFonts w:ascii="Calibri" w:hAnsi="Calibri" w:eastAsia="Calibri" w:cs="Calibri"/>
                <w:b w:val="0"/>
                <w:bCs w:val="0"/>
                <w:lang w:val="en-US"/>
              </w:rPr>
              <w:t>row }</w:t>
            </w:r>
          </w:p>
        </w:tc>
      </w:tr>
    </w:tbl>
    <w:p xmlns:wp14="http://schemas.microsoft.com/office/word/2010/wordml" w:rsidR="00B46404" w:rsidRDefault="00B46404" w14:paraId="02EB378F" wp14:textId="77777777">
      <w:pPr>
        <w:spacing w:after="160" w:line="259" w:lineRule="auto"/>
        <w:rPr>
          <w:b w:val="0"/>
          <w:sz w:val="26"/>
          <w:szCs w:val="26"/>
        </w:rPr>
      </w:pP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xmlns:wp14="http://schemas.microsoft.com/office/word/2010/wordml" w:rsidR="00B46404" w:rsidTr="4AAB328A" w14:paraId="023CA866" wp14:textId="77777777">
        <w:tc>
          <w:tcPr>
            <w:tcW w:w="4677" w:type="dxa"/>
            <w:tcMar/>
          </w:tcPr>
          <w:p w:rsidR="00B46404" w:rsidRDefault="00B46404" w14:paraId="6A05A809" wp14:textId="77777777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678" w:type="dxa"/>
            <w:tcMar/>
          </w:tcPr>
          <w:p w:rsidR="6C9642CC" w:rsidP="4AAB328A" w:rsidRDefault="6C9642CC" w14:paraId="5048BE74" w14:textId="18636A86">
            <w:pPr>
              <w:pStyle w:val="Binhthng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AAB328A" w:rsidR="6C9642CC">
              <w:rPr>
                <w:sz w:val="26"/>
                <w:szCs w:val="26"/>
                <w:lang w:val="en-US"/>
              </w:rPr>
              <w:t>{commanderPosition}</w:t>
            </w:r>
          </w:p>
          <w:p w:rsidR="00B46404" w:rsidRDefault="00B46404" w14:paraId="5A39BBE3" wp14:textId="77777777">
            <w:pPr>
              <w:jc w:val="center"/>
              <w:rPr>
                <w:sz w:val="26"/>
                <w:szCs w:val="26"/>
              </w:rPr>
            </w:pPr>
          </w:p>
          <w:p w:rsidR="00B46404" w:rsidRDefault="00B46404" w14:paraId="41C8F396" wp14:textId="77777777">
            <w:pPr>
              <w:jc w:val="center"/>
              <w:rPr>
                <w:sz w:val="26"/>
                <w:szCs w:val="26"/>
              </w:rPr>
            </w:pPr>
          </w:p>
          <w:p w:rsidR="00B46404" w:rsidRDefault="00B46404" w14:paraId="72A3D3EC" wp14:textId="77777777">
            <w:pPr>
              <w:jc w:val="center"/>
              <w:rPr>
                <w:sz w:val="26"/>
                <w:szCs w:val="26"/>
              </w:rPr>
            </w:pPr>
          </w:p>
          <w:p w:rsidR="00B46404" w:rsidRDefault="00B46404" w14:paraId="0D0B940D" wp14:textId="77777777">
            <w:pPr>
              <w:jc w:val="center"/>
              <w:rPr>
                <w:sz w:val="26"/>
                <w:szCs w:val="26"/>
              </w:rPr>
            </w:pPr>
          </w:p>
          <w:p w:rsidR="00B46404" w:rsidRDefault="00B46404" w14:paraId="0E27B00A" wp14:textId="77777777">
            <w:pPr>
              <w:jc w:val="center"/>
              <w:rPr>
                <w:sz w:val="26"/>
                <w:szCs w:val="26"/>
              </w:rPr>
            </w:pPr>
          </w:p>
          <w:p w:rsidR="00B46404" w:rsidRDefault="00B46404" w14:paraId="60061E4C" wp14:textId="77777777">
            <w:pPr>
              <w:rPr>
                <w:sz w:val="26"/>
                <w:szCs w:val="26"/>
              </w:rPr>
            </w:pPr>
          </w:p>
          <w:p w:rsidR="00B46404" w:rsidP="6E89EC16" w:rsidRDefault="003C71F2" w14:paraId="1634A0E9" wp14:textId="208B8DA4">
            <w:pPr>
              <w:jc w:val="center"/>
              <w:rPr>
                <w:sz w:val="26"/>
                <w:szCs w:val="26"/>
                <w:lang w:val="en-US"/>
              </w:rPr>
            </w:pPr>
            <w:r w:rsidRPr="4AAB328A" w:rsidR="09D2C9E5">
              <w:rPr>
                <w:sz w:val="26"/>
                <w:szCs w:val="26"/>
                <w:lang w:val="en-US"/>
              </w:rPr>
              <w:t>{commanderRank}</w:t>
            </w:r>
            <w:r w:rsidRPr="4AAB328A" w:rsidR="003C71F2">
              <w:rPr>
                <w:sz w:val="26"/>
                <w:szCs w:val="26"/>
                <w:lang w:val="en-US"/>
              </w:rPr>
              <w:t xml:space="preserve"> </w:t>
            </w:r>
            <w:r w:rsidRPr="4AAB328A" w:rsidR="5961F622">
              <w:rPr>
                <w:sz w:val="26"/>
                <w:szCs w:val="26"/>
                <w:lang w:val="en-US"/>
              </w:rPr>
              <w:t>{</w:t>
            </w:r>
            <w:r w:rsidRPr="4AAB328A" w:rsidR="5961F622">
              <w:rPr>
                <w:sz w:val="26"/>
                <w:szCs w:val="26"/>
                <w:lang w:val="en-US"/>
              </w:rPr>
              <w:t>commanderName</w:t>
            </w:r>
            <w:r w:rsidRPr="4AAB328A" w:rsidR="5961F622">
              <w:rPr>
                <w:sz w:val="26"/>
                <w:szCs w:val="26"/>
                <w:lang w:val="en-US"/>
              </w:rPr>
              <w:t>}</w:t>
            </w:r>
          </w:p>
        </w:tc>
      </w:tr>
    </w:tbl>
    <w:p xmlns:wp14="http://schemas.microsoft.com/office/word/2010/wordml" w:rsidR="00B46404" w:rsidRDefault="00B46404" w14:paraId="44EAFD9C" wp14:textId="77777777">
      <w:pPr>
        <w:rPr>
          <w:b w:val="0"/>
          <w:sz w:val="24"/>
          <w:szCs w:val="24"/>
        </w:rPr>
      </w:pPr>
    </w:p>
    <w:sectPr w:rsidR="00B46404">
      <w:pgSz w:w="11907" w:h="16840" w:orient="portrait"/>
      <w:pgMar w:top="1134" w:right="851" w:bottom="1134" w:left="1701" w:header="567" w:footer="272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404"/>
    <w:rsid w:val="003C71F2"/>
    <w:rsid w:val="00B46404"/>
    <w:rsid w:val="00BA3BEE"/>
    <w:rsid w:val="05280A2E"/>
    <w:rsid w:val="053D3DB2"/>
    <w:rsid w:val="08B2D701"/>
    <w:rsid w:val="09D2C9E5"/>
    <w:rsid w:val="0FE1B3D4"/>
    <w:rsid w:val="12D85F82"/>
    <w:rsid w:val="17D15E28"/>
    <w:rsid w:val="1EF7E1E1"/>
    <w:rsid w:val="1F2BFCE4"/>
    <w:rsid w:val="242B16CC"/>
    <w:rsid w:val="3A54DABF"/>
    <w:rsid w:val="45DC6C18"/>
    <w:rsid w:val="4AAB328A"/>
    <w:rsid w:val="4E687A49"/>
    <w:rsid w:val="507C4284"/>
    <w:rsid w:val="51B31FC4"/>
    <w:rsid w:val="540C0AFD"/>
    <w:rsid w:val="5961F622"/>
    <w:rsid w:val="62A249EB"/>
    <w:rsid w:val="62FD90E9"/>
    <w:rsid w:val="66482C2B"/>
    <w:rsid w:val="6B0D1952"/>
    <w:rsid w:val="6BBEDFAD"/>
    <w:rsid w:val="6C9642CC"/>
    <w:rsid w:val="6E89EC16"/>
    <w:rsid w:val="7C73BB12"/>
    <w:rsid w:val="7CC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4BE4"/>
  <w15:docId w15:val="{765E36A5-2FDB-4316-AA97-06FEE5AE5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b/>
        <w:sz w:val="28"/>
        <w:szCs w:val="28"/>
        <w:lang w:val="e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Dương Lê</lastModifiedBy>
  <revision>3</revision>
  <dcterms:created xsi:type="dcterms:W3CDTF">2025-08-23T03:30:00.0000000Z</dcterms:created>
  <dcterms:modified xsi:type="dcterms:W3CDTF">2025-08-23T05:06:31.5946617Z</dcterms:modified>
</coreProperties>
</file>