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1992F" w14:textId="77777777" w:rsidR="00C93762" w:rsidRDefault="00C937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</w:p>
    <w:tbl>
      <w:tblPr>
        <w:tblStyle w:val="a"/>
        <w:tblW w:w="15446" w:type="dxa"/>
        <w:tblInd w:w="-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08"/>
        <w:gridCol w:w="7938"/>
      </w:tblGrid>
      <w:tr w:rsidR="00C93762" w14:paraId="7355503E" w14:textId="77777777">
        <w:tc>
          <w:tcPr>
            <w:tcW w:w="7508" w:type="dxa"/>
          </w:tcPr>
          <w:p w14:paraId="4C3E7FD5" w14:textId="77777777" w:rsidR="00C93762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LIÊN CHI ĐOÀN 2</w:t>
            </w:r>
          </w:p>
          <w:p w14:paraId="14BAED77" w14:textId="393E1A34" w:rsidR="00C93762" w:rsidRDefault="00F6383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81138F8" wp14:editId="342E2783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200025</wp:posOffset>
                      </wp:positionV>
                      <wp:extent cx="647700" cy="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BB0D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54.4pt;margin-top:15.75pt;width:51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="00000000">
              <w:rPr>
                <w:b/>
                <w:sz w:val="26"/>
                <w:szCs w:val="26"/>
              </w:rPr>
              <w:t>CHI ĐOÀN ĐẠI ĐỘI 5</w:t>
            </w:r>
          </w:p>
        </w:tc>
        <w:tc>
          <w:tcPr>
            <w:tcW w:w="7938" w:type="dxa"/>
          </w:tcPr>
          <w:p w14:paraId="6234B4F6" w14:textId="77777777" w:rsidR="00C93762" w:rsidRDefault="0000000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ĐOÀN TNCS HỒ CHÍ MINH</w:t>
            </w:r>
          </w:p>
          <w:p w14:paraId="1B0F2D31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7DF48B8" wp14:editId="6C46D0ED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7620</wp:posOffset>
                      </wp:positionV>
                      <wp:extent cx="2448000" cy="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73884" id="Straight Arrow Connector 2" o:spid="_x0000_s1026" type="#_x0000_t32" style="position:absolute;margin-left:96.95pt;margin-top:.6pt;width:192.7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" strokecolor="black [3200]" strokeweight="1.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04572E4" w14:textId="77777777" w:rsidR="00C93762" w:rsidRDefault="00000000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Thành phố Hồ Chí Minh, ngày {day} tháng {month} năm {year}</w:t>
            </w:r>
          </w:p>
        </w:tc>
      </w:tr>
    </w:tbl>
    <w:p w14:paraId="2AF45C4D" w14:textId="77777777" w:rsidR="00C93762" w:rsidRDefault="00C93762">
      <w:pPr>
        <w:jc w:val="center"/>
        <w:rPr>
          <w:b/>
          <w:sz w:val="26"/>
          <w:szCs w:val="26"/>
        </w:rPr>
      </w:pPr>
    </w:p>
    <w:p w14:paraId="7B85C086" w14:textId="77777777" w:rsidR="00C93762" w:rsidRDefault="00000000">
      <w:pPr>
        <w:spacing w:after="0"/>
        <w:jc w:val="center"/>
        <w:rPr>
          <w:b/>
        </w:rPr>
      </w:pPr>
      <w:r>
        <w:rPr>
          <w:b/>
        </w:rPr>
        <w:t xml:space="preserve">DANH SÁCH </w:t>
      </w:r>
    </w:p>
    <w:p w14:paraId="5537CA9E" w14:textId="77777777" w:rsidR="00C93762" w:rsidRDefault="00000000">
      <w:pPr>
        <w:spacing w:after="0"/>
        <w:jc w:val="center"/>
        <w:rPr>
          <w:b/>
        </w:rPr>
      </w:pPr>
      <w:r>
        <w:rPr>
          <w:b/>
        </w:rPr>
        <w:t>Đoàn viên Chi đoàn Đại đội 5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683F8B1" wp14:editId="0FE84B43">
                <wp:simplePos x="0" y="0"/>
                <wp:positionH relativeFrom="column">
                  <wp:posOffset>4050029</wp:posOffset>
                </wp:positionH>
                <wp:positionV relativeFrom="paragraph">
                  <wp:posOffset>186690</wp:posOffset>
                </wp:positionV>
                <wp:extent cx="9144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8800" y="378000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4050029</wp:posOffset>
                </wp:positionH>
                <wp:positionV relativeFrom="paragraph">
                  <wp:posOffset>186690</wp:posOffset>
                </wp:positionV>
                <wp:extent cx="914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64E5A4" w14:textId="77777777" w:rsidR="00C93762" w:rsidRDefault="00C93762">
      <w:pPr>
        <w:spacing w:after="0"/>
        <w:jc w:val="center"/>
        <w:rPr>
          <w:b/>
          <w:sz w:val="26"/>
          <w:szCs w:val="26"/>
        </w:rPr>
      </w:pPr>
    </w:p>
    <w:tbl>
      <w:tblPr>
        <w:tblStyle w:val="a0"/>
        <w:tblW w:w="1573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3278"/>
        <w:gridCol w:w="1400"/>
        <w:gridCol w:w="1570"/>
        <w:gridCol w:w="2070"/>
        <w:gridCol w:w="1605"/>
        <w:gridCol w:w="3969"/>
        <w:gridCol w:w="1275"/>
      </w:tblGrid>
      <w:tr w:rsidR="00C93762" w14:paraId="2D8A11C5" w14:textId="77777777">
        <w:trPr>
          <w:trHeight w:val="454"/>
          <w:tblHeader/>
        </w:trPr>
        <w:tc>
          <w:tcPr>
            <w:tcW w:w="568" w:type="dxa"/>
            <w:vAlign w:val="center"/>
          </w:tcPr>
          <w:p w14:paraId="31CAA10A" w14:textId="77777777" w:rsidR="00C93762" w:rsidRDefault="00C93762">
            <w:pPr>
              <w:jc w:val="center"/>
              <w:rPr>
                <w:b/>
                <w:sz w:val="26"/>
                <w:szCs w:val="26"/>
              </w:rPr>
            </w:pPr>
          </w:p>
          <w:p w14:paraId="4590DC04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TT</w:t>
            </w:r>
          </w:p>
          <w:p w14:paraId="6155680F" w14:textId="77777777" w:rsidR="00C93762" w:rsidRDefault="00C937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78" w:type="dxa"/>
            <w:vAlign w:val="center"/>
          </w:tcPr>
          <w:p w14:paraId="2485E2CA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400" w:type="dxa"/>
            <w:vAlign w:val="center"/>
          </w:tcPr>
          <w:p w14:paraId="3F5A22F8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Cấp bậc</w:t>
            </w:r>
          </w:p>
          <w:p w14:paraId="7FFC57C9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Văn hóa</w:t>
            </w:r>
          </w:p>
        </w:tc>
        <w:tc>
          <w:tcPr>
            <w:tcW w:w="1570" w:type="dxa"/>
            <w:vAlign w:val="center"/>
          </w:tcPr>
          <w:p w14:paraId="0EC0B61B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Chức vụ</w:t>
            </w:r>
          </w:p>
          <w:p w14:paraId="1216D57F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 chính quyền, đoàn thể)</w:t>
            </w:r>
          </w:p>
        </w:tc>
        <w:tc>
          <w:tcPr>
            <w:tcW w:w="2070" w:type="dxa"/>
            <w:vAlign w:val="center"/>
          </w:tcPr>
          <w:p w14:paraId="110918A5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nhập ngũ</w:t>
            </w:r>
          </w:p>
          <w:p w14:paraId="25032B90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vào đoàn</w:t>
            </w:r>
          </w:p>
          <w:p w14:paraId="05AB00F1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Chuyển đến</w:t>
            </w:r>
          </w:p>
          <w:p w14:paraId="0C4FD7EC" w14:textId="77777777" w:rsidR="00C93762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Chuyển đi</w:t>
            </w:r>
          </w:p>
        </w:tc>
        <w:tc>
          <w:tcPr>
            <w:tcW w:w="1605" w:type="dxa"/>
            <w:vAlign w:val="center"/>
          </w:tcPr>
          <w:p w14:paraId="6E1B3F50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Dân tộc</w:t>
            </w:r>
          </w:p>
          <w:p w14:paraId="2658E450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Tôn giáo</w:t>
            </w:r>
          </w:p>
        </w:tc>
        <w:tc>
          <w:tcPr>
            <w:tcW w:w="3969" w:type="dxa"/>
            <w:vAlign w:val="center"/>
          </w:tcPr>
          <w:p w14:paraId="3B3B9B78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Quê quán</w:t>
            </w:r>
          </w:p>
        </w:tc>
        <w:tc>
          <w:tcPr>
            <w:tcW w:w="1275" w:type="dxa"/>
            <w:vAlign w:val="center"/>
          </w:tcPr>
          <w:p w14:paraId="78C80C3A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C93762" w14:paraId="20C35826" w14:textId="77777777">
        <w:trPr>
          <w:trHeight w:val="454"/>
        </w:trPr>
        <w:tc>
          <w:tcPr>
            <w:tcW w:w="15735" w:type="dxa"/>
            <w:gridSpan w:val="8"/>
            <w:vAlign w:val="center"/>
          </w:tcPr>
          <w:p w14:paraId="24D8806B" w14:textId="77777777" w:rsidR="00C93762" w:rsidRDefault="00000000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{FOR row in rows}</w:t>
            </w:r>
          </w:p>
        </w:tc>
      </w:tr>
      <w:tr w:rsidR="00C93762" w14:paraId="3903F032" w14:textId="77777777">
        <w:trPr>
          <w:trHeight w:val="454"/>
        </w:trPr>
        <w:tc>
          <w:tcPr>
            <w:tcW w:w="568" w:type="dxa"/>
            <w:vAlign w:val="center"/>
          </w:tcPr>
          <w:p w14:paraId="01196407" w14:textId="77777777" w:rsidR="00C93762" w:rsidRDefault="00000000">
            <w:pPr>
              <w:ind w:left="-4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{INS $row.idx}</w:t>
            </w:r>
          </w:p>
        </w:tc>
        <w:tc>
          <w:tcPr>
            <w:tcW w:w="3278" w:type="dxa"/>
            <w:vAlign w:val="center"/>
          </w:tcPr>
          <w:p w14:paraId="461F1930" w14:textId="77777777" w:rsidR="00C93762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{INS $row.fullName}</w:t>
            </w:r>
          </w:p>
        </w:tc>
        <w:tc>
          <w:tcPr>
            <w:tcW w:w="1400" w:type="dxa"/>
            <w:vAlign w:val="bottom"/>
          </w:tcPr>
          <w:p w14:paraId="32162C91" w14:textId="77777777" w:rsidR="00C93762" w:rsidRDefault="0000000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{INS $row.educationLevel}</w:t>
            </w:r>
          </w:p>
        </w:tc>
        <w:tc>
          <w:tcPr>
            <w:tcW w:w="1570" w:type="dxa"/>
            <w:vAlign w:val="center"/>
          </w:tcPr>
          <w:p w14:paraId="17B88BB9" w14:textId="77777777" w:rsidR="00C93762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{INS $row.position}</w:t>
            </w:r>
          </w:p>
          <w:p w14:paraId="1DD4F1E7" w14:textId="77777777" w:rsidR="00C93762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{INS $row.politicalOrg}</w:t>
            </w:r>
          </w:p>
        </w:tc>
        <w:tc>
          <w:tcPr>
            <w:tcW w:w="2070" w:type="dxa"/>
            <w:vAlign w:val="center"/>
          </w:tcPr>
          <w:p w14:paraId="0D50FF84" w14:textId="77777777" w:rsidR="00C93762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{INS $row.enlistmentPeriod}</w:t>
            </w:r>
          </w:p>
          <w:p w14:paraId="77672133" w14:textId="77777777" w:rsidR="00C93762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{$row.politicalOrgOfficialDate}</w:t>
            </w:r>
          </w:p>
        </w:tc>
        <w:tc>
          <w:tcPr>
            <w:tcW w:w="1605" w:type="dxa"/>
            <w:vAlign w:val="center"/>
          </w:tcPr>
          <w:p w14:paraId="4A718ED9" w14:textId="77777777" w:rsidR="00C93762" w:rsidRDefault="0000000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{INS $row.ethnic}</w:t>
            </w:r>
          </w:p>
          <w:p w14:paraId="0181F546" w14:textId="77777777" w:rsidR="00C93762" w:rsidRDefault="0000000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{IN</w:t>
            </w:r>
            <w:r>
              <w:rPr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 xml:space="preserve"> $row.religion}</w:t>
            </w:r>
          </w:p>
        </w:tc>
        <w:tc>
          <w:tcPr>
            <w:tcW w:w="3969" w:type="dxa"/>
            <w:vAlign w:val="center"/>
          </w:tcPr>
          <w:p w14:paraId="71AB3B1E" w14:textId="77777777" w:rsidR="00C93762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{INS $row.birthPlace}</w:t>
            </w:r>
          </w:p>
        </w:tc>
        <w:tc>
          <w:tcPr>
            <w:tcW w:w="1275" w:type="dxa"/>
            <w:vAlign w:val="center"/>
          </w:tcPr>
          <w:p w14:paraId="5107F30C" w14:textId="77777777" w:rsidR="00C93762" w:rsidRDefault="00C93762">
            <w:pPr>
              <w:jc w:val="center"/>
              <w:rPr>
                <w:sz w:val="26"/>
                <w:szCs w:val="26"/>
              </w:rPr>
            </w:pPr>
          </w:p>
        </w:tc>
      </w:tr>
      <w:tr w:rsidR="00C93762" w14:paraId="3315FC8B" w14:textId="77777777">
        <w:trPr>
          <w:trHeight w:val="454"/>
        </w:trPr>
        <w:tc>
          <w:tcPr>
            <w:tcW w:w="15735" w:type="dxa"/>
            <w:gridSpan w:val="8"/>
            <w:vAlign w:val="center"/>
          </w:tcPr>
          <w:p w14:paraId="67228A06" w14:textId="77777777" w:rsidR="00C93762" w:rsidRDefault="00000000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{END-FOR row}</w:t>
            </w:r>
          </w:p>
        </w:tc>
      </w:tr>
    </w:tbl>
    <w:p w14:paraId="6D863DB4" w14:textId="77777777" w:rsidR="00C93762" w:rsidRDefault="00000000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1"/>
        <w:tblW w:w="4354" w:type="dxa"/>
        <w:tblInd w:w="99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54"/>
      </w:tblGrid>
      <w:tr w:rsidR="00C93762" w14:paraId="05FD29B8" w14:textId="77777777">
        <w:tc>
          <w:tcPr>
            <w:tcW w:w="4354" w:type="dxa"/>
          </w:tcPr>
          <w:p w14:paraId="51FA2118" w14:textId="77777777" w:rsidR="00C93762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T/M BCH CHI ĐOÀN</w:t>
            </w:r>
          </w:p>
          <w:p w14:paraId="03D4758E" w14:textId="77777777" w:rsidR="00C93762" w:rsidRDefault="00000000">
            <w:pPr>
              <w:jc w:val="center"/>
              <w:rPr>
                <w:sz w:val="26"/>
                <w:szCs w:val="26"/>
              </w:rPr>
            </w:pPr>
            <w:bookmarkStart w:id="0" w:name="_p3xe7qlue3sg" w:colFirst="0" w:colLast="0"/>
            <w:bookmarkEnd w:id="0"/>
            <w:r>
              <w:rPr>
                <w:sz w:val="26"/>
                <w:szCs w:val="26"/>
              </w:rPr>
              <w:t>{commanderPosition}</w:t>
            </w:r>
          </w:p>
          <w:p w14:paraId="08AE8847" w14:textId="77777777" w:rsidR="00C93762" w:rsidRDefault="00C93762">
            <w:pPr>
              <w:jc w:val="center"/>
              <w:rPr>
                <w:b/>
                <w:sz w:val="26"/>
                <w:szCs w:val="26"/>
              </w:rPr>
            </w:pPr>
          </w:p>
          <w:p w14:paraId="2AAECE68" w14:textId="77777777" w:rsidR="00C93762" w:rsidRDefault="00C93762">
            <w:pPr>
              <w:jc w:val="center"/>
              <w:rPr>
                <w:b/>
                <w:sz w:val="26"/>
                <w:szCs w:val="26"/>
              </w:rPr>
            </w:pPr>
          </w:p>
          <w:p w14:paraId="0F31319E" w14:textId="77777777" w:rsidR="00C93762" w:rsidRDefault="00C93762">
            <w:pPr>
              <w:jc w:val="center"/>
              <w:rPr>
                <w:b/>
                <w:sz w:val="26"/>
                <w:szCs w:val="26"/>
              </w:rPr>
            </w:pPr>
          </w:p>
          <w:p w14:paraId="6D4938F6" w14:textId="77777777" w:rsidR="00C93762" w:rsidRDefault="00C93762">
            <w:pPr>
              <w:jc w:val="center"/>
              <w:rPr>
                <w:b/>
                <w:sz w:val="26"/>
                <w:szCs w:val="26"/>
              </w:rPr>
            </w:pPr>
          </w:p>
          <w:p w14:paraId="2D1B28E8" w14:textId="77777777" w:rsidR="00C93762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/>
              </w:rPr>
              <w:t>{commanderRank} {commanderName}</w:t>
            </w:r>
          </w:p>
        </w:tc>
      </w:tr>
    </w:tbl>
    <w:p w14:paraId="5C363EB9" w14:textId="77777777" w:rsidR="00C93762" w:rsidRDefault="00C93762">
      <w:pPr>
        <w:spacing w:after="0" w:line="240" w:lineRule="auto"/>
        <w:rPr>
          <w:sz w:val="26"/>
          <w:szCs w:val="26"/>
        </w:rPr>
      </w:pPr>
    </w:p>
    <w:sectPr w:rsidR="00C93762">
      <w:pgSz w:w="16834" w:h="11909" w:orient="landscape"/>
      <w:pgMar w:top="709" w:right="1418" w:bottom="284" w:left="1134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762"/>
    <w:rsid w:val="00C93762"/>
    <w:rsid w:val="00EA53D3"/>
    <w:rsid w:val="00F6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CF210"/>
  <w15:docId w15:val="{55D7B2AD-59EF-4F73-AB85-710826B6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2</cp:revision>
  <dcterms:created xsi:type="dcterms:W3CDTF">2025-10-13T13:33:00Z</dcterms:created>
  <dcterms:modified xsi:type="dcterms:W3CDTF">2025-10-13T13:34:00Z</dcterms:modified>
</cp:coreProperties>
</file>