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26293" w14:textId="77777777" w:rsidR="00CF7FC4" w:rsidRDefault="00CF7F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5593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5108"/>
        <w:gridCol w:w="10485"/>
      </w:tblGrid>
      <w:tr w:rsidR="00CF7FC4" w14:paraId="39677F79" w14:textId="77777777">
        <w:tc>
          <w:tcPr>
            <w:tcW w:w="5108" w:type="dxa"/>
          </w:tcPr>
          <w:p w14:paraId="449C649D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2</w:t>
            </w:r>
          </w:p>
          <w:p w14:paraId="3ECCB241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ĐỘI 5</w:t>
            </w:r>
          </w:p>
          <w:p w14:paraId="4DDF2B93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F80C7D6" wp14:editId="3484542B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1905</wp:posOffset>
                      </wp:positionV>
                      <wp:extent cx="432000" cy="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878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1.65pt;margin-top:.15pt;width:34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5977694" w14:textId="77777777" w:rsidR="00CF7FC4" w:rsidRDefault="00CF7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5" w:type="dxa"/>
          </w:tcPr>
          <w:p w14:paraId="1EACCCE1" w14:textId="77777777" w:rsidR="00CF7FC4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663CA7A8" w14:textId="77777777" w:rsidR="00CF7FC4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E57D88E" wp14:editId="3F6F39E9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179070</wp:posOffset>
                      </wp:positionV>
                      <wp:extent cx="1980000" cy="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EFC6A" id="Straight Arrow Connector 3" o:spid="_x0000_s1026" type="#_x0000_t32" style="position:absolute;margin-left:180.5pt;margin-top:14.1pt;width:155.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FF8C2A8" w14:textId="77777777" w:rsidR="00CF7FC4" w:rsidRDefault="00CF7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</w:p>
          <w:p w14:paraId="45506CB7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{city}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, ngày {day} tháng {month} năm {year}</w:t>
            </w:r>
          </w:p>
        </w:tc>
      </w:tr>
    </w:tbl>
    <w:p w14:paraId="52921A60" w14:textId="77777777" w:rsidR="00CF7FC4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DANH SÁCH</w:t>
      </w:r>
    </w:p>
    <w:p w14:paraId="4A0AB169" w14:textId="77777777" w:rsidR="00CF7FC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Trích ngang quân nhân có hoàn cảnh khó khăn</w:t>
      </w:r>
    </w:p>
    <w:p w14:paraId="1744EF80" w14:textId="77777777" w:rsidR="00CF7FC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50BF627" wp14:editId="67519BD5">
                <wp:simplePos x="0" y="0"/>
                <wp:positionH relativeFrom="column">
                  <wp:posOffset>4090670</wp:posOffset>
                </wp:positionH>
                <wp:positionV relativeFrom="paragraph">
                  <wp:posOffset>16510</wp:posOffset>
                </wp:positionV>
                <wp:extent cx="85344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4638" id="Straight Arrow Connector 2" o:spid="_x0000_s1026" type="#_x0000_t32" style="position:absolute;margin-left:322.1pt;margin-top:1.3pt;width:67.2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a0"/>
        <w:tblW w:w="15451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708"/>
        <w:gridCol w:w="1419"/>
        <w:gridCol w:w="1275"/>
        <w:gridCol w:w="1276"/>
        <w:gridCol w:w="1134"/>
        <w:gridCol w:w="1134"/>
        <w:gridCol w:w="1418"/>
        <w:gridCol w:w="1275"/>
        <w:gridCol w:w="993"/>
        <w:gridCol w:w="1275"/>
        <w:gridCol w:w="2800"/>
        <w:gridCol w:w="744"/>
      </w:tblGrid>
      <w:tr w:rsidR="00CF7FC4" w14:paraId="4526D208" w14:textId="77777777">
        <w:trPr>
          <w:trHeight w:val="510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A4B99F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71E47A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6DC63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51810E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D0CDAC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6F4CA6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Trình độ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DC5E3C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Dân tộc,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Tôn giáo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180D3A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C00CFC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Nơi ở hiện tại 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BF121E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 cử đi học</w:t>
            </w:r>
          </w:p>
        </w:tc>
        <w:tc>
          <w:tcPr>
            <w:tcW w:w="2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26C8F5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Hoàn cảnh gia đình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F86AD2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CF7FC4" w14:paraId="556C55E3" w14:textId="77777777">
        <w:trPr>
          <w:trHeight w:val="317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544B47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D8E2D9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8362A5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6C162E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9BAC10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24DB5A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FFB0C9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2DE57E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C9B769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8E3088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E88EC7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A12B4" w14:textId="77777777" w:rsidR="00CF7FC4" w:rsidRDefault="00CF7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FC4" w14:paraId="67CEC5E9" w14:textId="77777777">
        <w:trPr>
          <w:trHeight w:val="364"/>
        </w:trPr>
        <w:tc>
          <w:tcPr>
            <w:tcW w:w="15451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27BEC8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{FOR row in rows}</w:t>
            </w:r>
          </w:p>
        </w:tc>
      </w:tr>
      <w:tr w:rsidR="00CF7FC4" w14:paraId="582878DA" w14:textId="77777777">
        <w:trPr>
          <w:trHeight w:val="2535"/>
        </w:trPr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8B71E3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$row.idx}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9CB6B4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$row.fullName}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9FBCC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$row.dob}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D9ADF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{INS $row.enlistmentPeriod}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8B4E15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$row.rank}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3F32C8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$row.educationLevel}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8BCA26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{INS $row.ethnic},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{INS $row.religion}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D6BCB7" w14:textId="77777777" w:rsidR="00CF7FC4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{INS $row.birthPlace}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29910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{INS $row.address}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86D9D2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$row.previousUnit}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5F336B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{INS $row.familyBackground}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445974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7FC4" w14:paraId="5D204736" w14:textId="77777777">
        <w:trPr>
          <w:trHeight w:val="420"/>
        </w:trPr>
        <w:tc>
          <w:tcPr>
            <w:tcW w:w="15451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B12880" w14:textId="77777777" w:rsidR="00CF7FC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{END-FOR row}</w:t>
            </w:r>
          </w:p>
          <w:p w14:paraId="5E6B8027" w14:textId="77777777" w:rsidR="00CF7FC4" w:rsidRDefault="00CF7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58C3CD" w14:textId="77777777" w:rsidR="00CF7FC4" w:rsidRDefault="00CF7F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3969" w:type="dxa"/>
        <w:tblInd w:w="107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9"/>
      </w:tblGrid>
      <w:tr w:rsidR="00CF7FC4" w14:paraId="7DDA600A" w14:textId="77777777">
        <w:tc>
          <w:tcPr>
            <w:tcW w:w="3969" w:type="dxa"/>
          </w:tcPr>
          <w:p w14:paraId="7A5C5980" w14:textId="77777777" w:rsidR="00CF7FC4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{commanderPosition}</w:t>
            </w:r>
          </w:p>
          <w:p w14:paraId="43E26F06" w14:textId="77777777" w:rsidR="00CF7FC4" w:rsidRDefault="00CF7FC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0CA05D4" w14:textId="77777777" w:rsidR="00CF7FC4" w:rsidRDefault="00CF7FC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14E8F40" w14:textId="77777777" w:rsidR="00CF7FC4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j420hlqbn9cu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{commanderRank} {commanderName}</w:t>
            </w:r>
          </w:p>
        </w:tc>
      </w:tr>
    </w:tbl>
    <w:p w14:paraId="3DA35F03" w14:textId="77777777" w:rsidR="00CF7FC4" w:rsidRDefault="00CF7FC4">
      <w:pPr>
        <w:spacing w:after="12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F7FC4">
      <w:pgSz w:w="16839" w:h="11907" w:orient="landscape"/>
      <w:pgMar w:top="1134" w:right="851" w:bottom="1134" w:left="1701" w:header="397" w:footer="6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C4"/>
    <w:rsid w:val="007E5A32"/>
    <w:rsid w:val="00CF7FC4"/>
    <w:rsid w:val="00D0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F526F"/>
  <w15:docId w15:val="{98FC4A3D-8742-4EE7-8BE0-2FB484B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2025-10-13T13:37:00Z</dcterms:created>
  <dcterms:modified xsi:type="dcterms:W3CDTF">2025-10-13T13:37:00Z</dcterms:modified>
</cp:coreProperties>
</file>