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69"/>
        <w:gridCol w:w="7370"/>
        <w:tblGridChange w:id="0">
          <w:tblGrid>
            <w:gridCol w:w="2269"/>
            <w:gridCol w:w="73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Bdr>
                <w:left w:color="auto" w:space="0" w:sz="0" w:val="none"/>
                <w:right w:color="auto" w:space="0" w:sz="0" w:val="none"/>
              </w:pBdr>
              <w:jc w:val="center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ĐẠI ĐỘI 5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LỚP K1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221615</wp:posOffset>
                      </wp:positionV>
                      <wp:extent cx="571500" cy="1270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60250" y="378000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221615</wp:posOffset>
                      </wp:positionV>
                      <wp:extent cx="571500" cy="12700"/>
                      <wp:effectExtent b="0" l="0" r="0" t="0"/>
                      <wp:wrapNone/>
                      <wp:docPr id="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15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CỘNG HOÀ XÃ HỘI CHỦ NGHĨA VIỆT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Độc lập – Tự do –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220979</wp:posOffset>
                      </wp:positionV>
                      <wp:extent cx="2170706" cy="1270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60647" y="3780000"/>
                                <a:ext cx="21707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220979</wp:posOffset>
                      </wp:positionV>
                      <wp:extent cx="2170706" cy="12700"/>
                      <wp:effectExtent b="0" l="0" r="0" t="0"/>
                      <wp:wrapNone/>
                      <wp:docPr id="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0706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0"/>
                <w:i w:val="1"/>
                <w:sz w:val="26"/>
                <w:szCs w:val="26"/>
                <w:rtl w:val="0"/>
              </w:rPr>
              <w:t xml:space="preserve">Thành phố Hồ Chí Minh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6"/>
                <w:szCs w:val="26"/>
                <w:rtl w:val="0"/>
              </w:rPr>
              <w:t xml:space="preserve">, ngày </w:t>
            </w:r>
            <w:r w:rsidDel="00000000" w:rsidR="00000000" w:rsidRPr="00000000">
              <w:rPr>
                <w:b w:val="0"/>
                <w:i w:val="1"/>
                <w:sz w:val="26"/>
                <w:szCs w:val="26"/>
                <w:rtl w:val="0"/>
              </w:rPr>
              <w:t xml:space="preserve">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6"/>
                <w:szCs w:val="26"/>
                <w:rtl w:val="0"/>
              </w:rPr>
              <w:t xml:space="preserve"> tháng </w:t>
            </w:r>
            <w:r w:rsidDel="00000000" w:rsidR="00000000" w:rsidRPr="00000000">
              <w:rPr>
                <w:b w:val="0"/>
                <w:i w:val="1"/>
                <w:sz w:val="26"/>
                <w:szCs w:val="26"/>
                <w:rtl w:val="0"/>
              </w:rPr>
              <w:t xml:space="preserve">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6"/>
                <w:szCs w:val="26"/>
                <w:rtl w:val="0"/>
              </w:rPr>
              <w:t xml:space="preserve"> năm </w:t>
            </w:r>
            <w:r w:rsidDel="00000000" w:rsidR="00000000" w:rsidRPr="00000000">
              <w:rPr>
                <w:b w:val="0"/>
                <w:i w:val="1"/>
                <w:sz w:val="26"/>
                <w:szCs w:val="26"/>
                <w:rtl w:val="0"/>
              </w:rPr>
              <w:t xml:space="preserve">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360" w:befor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học viên Đại đội 5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2434861</wp:posOffset>
                </wp:positionH>
                <wp:positionV relativeFrom="paragraph">
                  <wp:posOffset>451667</wp:posOffset>
                </wp:positionV>
                <wp:extent cx="957943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7029" y="3780000"/>
                          <a:ext cx="95794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2434861</wp:posOffset>
                </wp:positionH>
                <wp:positionV relativeFrom="paragraph">
                  <wp:posOffset>451667</wp:posOffset>
                </wp:positionV>
                <wp:extent cx="957943" cy="1270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94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3333333333335"/>
        <w:gridCol w:w="3118.3333333333335"/>
        <w:gridCol w:w="3118.3333333333335"/>
        <w:tblGridChange w:id="0">
          <w:tblGrid>
            <w:gridCol w:w="3118.3333333333335"/>
            <w:gridCol w:w="3118.3333333333335"/>
            <w:gridCol w:w="3118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Lớp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Họ và 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Năm sinh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Quê quán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Trú quán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Cấp bậc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Đơn vị cũ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Bùi Chí Thanh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2004-01-01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Bạc Liêu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Long Điền, Đông Hải, Bạc Liêu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Trung sỹ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Quân Khu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Hoàng Kim Tuyến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2004-01-15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Hoài Châu, Thị xã Hoài Nhơn, Bình Định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Thị trấn Plei Kần, Ngọc Hồi, Kon 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Binh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Quân đoàn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Dương Thái Trường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1999-05-01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Yên Mỹ, Yên Mô, Ninh Bình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Phường 5, Quận 8, Tp. Hồ Chí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Trung sỹ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Quân đoàn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Đinh Bá Phong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2002-02-26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Phường Thanh Bình, Tp. Hải Dương, tỉnh Hải Dương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Phường Thanh Bình, Tp. Hải Dương, tỉnh Hải Dương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Binh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Quân đoàn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Hoàng Hữu Khánh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2004-02-09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Cát Thịnh, Văn Chấn, Yên Bái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phường Quyết Thắng, Tp. Lai Châu, Lai Châu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Binh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Quân khu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Hoàng Minh Tú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2003-11-18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Quý Quân, Hà Quảng, Cao Bằng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Quý Quân, Hà Quảng, Cao Bằng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Binh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Quân khu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Huỳnh Minh Đăng Khoa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2004-03-17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Hóc Môn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Tân Xuân, Hóc Môn, TP.Hồ Chí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Trung sỹ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Binh chủng thông tin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Lê Công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2004-07-12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Thanh Bình Thịnh, Đức Thọ, Hà Tĩnh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Tam Nghĩa, Núi Thành, Quảng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Trung sỹ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BTL cảnh sát biển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Lê Đình Thuận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1997-08-08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Lam Sơn, Thọ Xuân, Thanh Hóa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An Phước, Long Thành, Đồng Nai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Trung sỹ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Binh chủng Pháo binh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Lê Đổ Trọng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2003-09-03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Cầu Quan, Tiến Cầu, Trà Vinh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Cầu Quan, Tiến Cầu, Trà Vinh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Binh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Bệnh viên quân y 175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Lê Hoàng Phúc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2004-04-30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Nhơn Ái, Phong Điền, Cần Thơ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Nhơn Ái, Phong Điền, Cần Thơ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Trung sỹ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Quân khu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Lê Quang Dũng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1998-09-10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Minh Lãng, Vũ Thư, Thái Bình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Minh Lãng, Vũ Thư, Thái Bình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Trung sỹ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Binh chủng Thông tin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Lê Văn Hợp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2004-06-26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Văn Yên, Đại Từ, Thái Nguyên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Văn Yên, Đại Từ, Thái Nguyên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Binh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Quân khu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Lê Văn Trường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2004-05-10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Sen Thủy, Lệ Thủy, Quảng Bình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Phước Bình, Long Thành, Đồng Nai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Trung sỹ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Binh chủng Tăng Thiết Giáp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Lê Vũ Việt Vương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2004-12-19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Vạn Hòa, Nông Cống, Thanh Hóa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Đa K'Nàng, Đam Rông, Lâm Đồng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Trung sỹ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Tổng Cục Kỹ Thuật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Lương Quang Vũ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2004-01-26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Vân Nham, Hữu Lũng, Lạng Sơn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Vân Nham, Hữu Lũng, Lạng Sơn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Binh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Tổng Cục Kỹ Thuật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Mào Đức Hải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2004-03-02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Tt.Tam Đường, Tam Đường, Lai Châu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Tt.Tam Đường, Tam Đường, Lai Châu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Trung sỹ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Quân khu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Nông Văn Tiến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2001-07-24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Hồng Quang, Quảng Hoà, Cao Bằng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Đăng Hà, Bà Đăng, Bình Phước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Binh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Tổng cục Hậu cần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Công 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2000-11-24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Thụy Hương, Chương Mỹ, Hà Nội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Tiểu khu Tày Măng, Đà Bắc, Hòa Bình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Binh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Tổng Cục Kỹ Thuật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Công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2001-05-25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Bảo Đài, Lục Nam, Bắc Giang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Vĩnh Ngọc, Nha Trang, Khánh Hòa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Trung sỹ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Quân Khu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Doãn 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2002-06-27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Bình Đà, Thanh Oai, Hà Nội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Khương Thượng, Đống Đa, Hà Nội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Trung sỹ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Tổng Cục Kỹ Thuật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Hoàng Bách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2002-07-16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Đông Quang, Đông Hưng, Thái Bình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T.T Tuần Giáo, Tuần Giáo, Điện Biên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Binh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Quân khu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Hoàng Phúc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2004-11-12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Yên Cường, Ý Yên, Nam Định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Phường Minh Khai, TP.Hà Giang, Hà Giang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Trung sỹ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Quân khu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Hùng Vĩ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2000-02-27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Long Hoa, Hòa Thành, Tây Ninh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Bàu Măng, Dương Minh Châu, Tây Ninh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Trung sỹ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Quân khu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Hữu Phúc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2004-11-20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Liên Minh, Vụ Bản, Nam Định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Liên Minh, Vụ Bản, Nam Định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Binh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BTTM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Kháng Dinh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2003-02-06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Lương Tâm, Long Mỹ, Hậu Giang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Lương Tâm, Long Mỹ, Hậu Giang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Trung sỹ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Quân Khu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Ngọc Tân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2002-12-30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Phúc Xuân,TP.Thái Nguyên, Thái Nguyên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Phúc Xuân,TP.Thái Nguyên, Thái Nguyên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Binh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Tổng Cục Kỹ Thuật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Tấn Tài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1998-04-29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TP.Hồ Chí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Phường Bình Hưng Hòa A, Bình Tân, TP.Hồ Chí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Trung sỹ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Quân chủng Phòng không - Không quân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Thành Nhân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2002-06-19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Tân An, Vĩnh Cửu, Đồng Nai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Tân An, Vĩnh Cửu, Đồng Nai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Trung sỹ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Quân khu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Trần Nhật Phi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1999-07-31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Đà Lạt, Lâm Đồng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Phường 7, Đà Lạt, Lâm Đồng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Binh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Học viện Lục Quân Đà Lạt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Phạm Thiên 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2004-12-09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Bình Minh, Kiến Xương, Thái Bình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Quỳnh Lưu, Nho Quan, Ninh Bình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Trung sỹ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Tổng Cục Kỹ Thuật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Phạm Văn Cường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2004-02-15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Vĩnh Trường, An Phú, An Giang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Vĩnh Trường, An Phú, An Giang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Binh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Quân Khu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Phan Lê Đức Nhật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2000-02-09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Hương Xuân, Hương Kê, Hà Tĩnh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Bầu Cạn, Chưprông, Gia Lai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Trung sỹ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Quân Khu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Phan Thành Nhân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2004-12-29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Mường Than, Than Uyên, Lai Châu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Tx.Tân Uyên, Tân Uyên, Lai Châu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Binh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Quân Khu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Trần Minh Hiếu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1999-04-07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Quảng Bình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Phường 3, Đà Lạt, Lâm Đồng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Binh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Học viện Lục Quân Đà Lạt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Trần Phú Đức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2000-11-03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Mỹ Hiệp, Phù Mỹ, Bình Định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Chưa có thông 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Binh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Quân Khu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Trần Quốc Trung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2003-10-17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Thanh Chương, Thanh Mỹ, Nghệ 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Long Bình Tân, TP.Biên Hòa, Đồng Nai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Binh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Tổng cục hậu cần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Trần Tiến Dũng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2004-03-07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T.T Tiên Kỳ, Tiên Phước, Quảng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Hành Phước, Nghĩa Hành, Quảng Ngãi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Binh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Quân Khu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Vũ Trọng Hiếu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2003-03-14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Quang Lộc, Hậu Lộc, Thanh Hóa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Long Tân, Phú Riềng, Bình Phước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Trung sỹ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Quân đoàn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Vũ Văn Bách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2004-06-11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Khánh Nhạc, Yên Khánh, Ninh Bình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Ia Drang, Chư Prông, Gia Lai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Trung sỹ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Quân đoàn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Lê Thế Tiệm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2004-08-15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Hà Lương, Hạ Hòa, Phú Thọ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Hà Lương, Hạ Hòa, Phú Thọ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Trung sỹ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Bộ Tư lệnh Thủ đô Hà Nội</w:t>
            </w:r>
          </w:p>
        </w:tc>
      </w:tr>
    </w:tbl>
    <w:p w:rsidR="00000000" w:rsidDel="00000000" w:rsidP="00000000" w:rsidRDefault="00000000" w:rsidRPr="00000000" w14:paraId="00000016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7"/>
        <w:gridCol w:w="4678"/>
        <w:tblGridChange w:id="0">
          <w:tblGrid>
            <w:gridCol w:w="4677"/>
            <w:gridCol w:w="46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CHỈ HUY ĐƠN VỊ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Thượng úy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Hồ Sỹ Long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701" w:right="851" w:header="567" w:footer="27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b w:val="1"/>
        <w:sz w:val="28"/>
        <w:szCs w:val="28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