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515a52730a50416f" /><Relationship Type="http://schemas.openxmlformats.org/package/2006/relationships/metadata/core-properties" Target="package/services/metadata/core-properties/b923cb0da91f43ba97b48c049452346a.psmdcp" Id="Red55373aac0c444f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P="2C8CB104" w:rsidRDefault="00000000" w14:paraId="00000001" wp14:textId="77777777">
      <w:pPr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276" w:lineRule="auto"/>
        <w:rPr>
          <w:rFonts w:ascii="Times New Roman" w:hAnsi="Times New Roman" w:eastAsia="Times New Roman" w:cs="Times New Roman"/>
          <w:b w:val="0"/>
          <w:bCs w:val="0"/>
          <w:color w:val="000000"/>
          <w:sz w:val="22"/>
          <w:szCs w:val="22"/>
        </w:rPr>
      </w:pPr>
    </w:p>
    <w:tbl>
      <w:tblPr>
        <w:tblStyle w:val="Table1"/>
        <w:tblW w:w="14564" w:type="dxa"/>
        <w:jc w:val="left"/>
        <w:tblInd w:w="-284.0" w:type="dxa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400"/>
        <w:tblPrChange w:author="" w:id="1014277781">
          <w:tblPr/>
        </w:tblPrChange>
      </w:tblPr>
      <w:tblGrid>
        <w:gridCol w:w="3922"/>
        <w:gridCol w:w="3922"/>
        <w:gridCol w:w="6720"/>
      </w:tblGrid>
      <w:tr xmlns:wp14="http://schemas.microsoft.com/office/word/2010/wordml" w:rsidTr="2C8CB104" w14:paraId="59622A3E" wp14:textId="77777777">
        <w:trPr>
          <w:cantSplit w:val="0"/>
          <w:trHeight w:val="553.974609375" w:hRule="atLeast"/>
          <w:tblHeader w:val="0"/>
        </w:trPr>
        <w:tc>
          <w:tcPr>
            <w:tcMar/>
          </w:tcPr>
          <w:p w:rsidP="2C8CB104" w:rsidRDefault="00000000" w14:paraId="00000002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>{unitName}</w:t>
            </w:r>
          </w:p>
          <w:p w:rsidP="2C8CB104" w:rsidRDefault="00000000" w14:paraId="00000003" wp14:textId="77777777">
            <w:pPr>
              <w:spacing w:line="259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{underUnitName}</w:t>
            </w:r>
            <w:r>
              <w:rPr>
                <w:rtl w:val="0"/>
              </w:rPr>
            </w:r>
            <w:r>
              <mc:AlternateContent>
                <mc:Choice Requires="wpg">
                  <w:drawing>
                    <wp:anchor xmlns:wp14="http://schemas.microsoft.com/office/word/2010/wordprocessingDrawing" distT="0" distB="0" distL="114300" distR="114300" simplePos="0" relativeHeight="0" behindDoc="0" locked="0" layoutInCell="1" hidden="0" allowOverlap="1" wp14:anchorId="1622275F" wp14:editId="7777777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209550</wp:posOffset>
                      </wp:positionV>
                      <wp:extent cx="581025" cy="22225"/>
                      <wp:effectExtent l="0" t="0" r="0" b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5060250" y="3780000"/>
                                <a:ext cx="5715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xmlns:wp14="http://schemas.microsoft.com/office/word/2010/wordprocessingDrawing" distT="0" distB="0" distL="114300" distR="114300" simplePos="0" relativeHeight="0" behindDoc="0" locked="0" layoutInCell="1" hidden="0" allowOverlap="1" wp14:anchorId="0FB97065" wp14:editId="7777777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209550</wp:posOffset>
                      </wp:positionV>
                      <wp:extent cx="581025" cy="22225"/>
                      <wp:effectExtent l="0" t="0" r="0" b="0"/>
                      <wp:wrapNone/>
                      <wp:docPr id="58303593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0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Mar/>
          </w:tcPr>
          <w:p w:rsidP="2C8CB104" w:rsidRDefault="00000000" w14:paraId="00000004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Mar/>
          </w:tcPr>
          <w:p w:rsidP="2C8CB104" w:rsidRDefault="00000000" w14:paraId="00000005" wp14:textId="77777777">
            <w:pP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  <w:r w:rsidRPr="2C8CB104" w:rsidR="2C8CB104"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CỘNG HOÀ XÃ HỘI CHỦ NGHĨA VIỆT NAM</w:t>
            </w:r>
            <w:r>
              <w:rPr>
                <w:rtl w:val="0"/>
              </w:rPr>
            </w:r>
          </w:p>
          <w:p w:rsidP="2C8CB104" w:rsidRDefault="00000000" w14:paraId="00000006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Độc lập – Tự do – Hạnh phúc</w:t>
            </w:r>
            <w:r>
              <mc:AlternateContent>
                <mc:Choice Requires="wpg">
                  <w:drawing>
                    <wp:anchor xmlns:wp14="http://schemas.microsoft.com/office/word/2010/wordprocessingDrawing" distT="0" distB="0" distL="114300" distR="114300" simplePos="0" relativeHeight="0" behindDoc="0" locked="0" layoutInCell="1" hidden="0" allowOverlap="1" wp14:anchorId="6EF3846D" wp14:editId="7777777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209550</wp:posOffset>
                      </wp:positionV>
                      <wp:extent cx="2180231" cy="22225"/>
                      <wp:effectExtent l="0" t="0" r="0" b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260647" y="3780000"/>
                                <a:ext cx="2170706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"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xmlns:wp14="http://schemas.microsoft.com/office/word/2010/wordprocessingDrawing" distT="0" distB="0" distL="114300" distR="114300" simplePos="0" relativeHeight="0" behindDoc="0" locked="0" layoutInCell="1" hidden="0" allowOverlap="1" wp14:anchorId="54FFF380" wp14:editId="7777777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209550</wp:posOffset>
                      </wp:positionV>
                      <wp:extent cx="2180231" cy="22225"/>
                      <wp:effectExtent l="0" t="0" r="0" b="0"/>
                      <wp:wrapNone/>
                      <wp:docPr id="1723870194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180231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xmlns:wp14="http://schemas.microsoft.com/office/word/2010/wordml" w:rsidTr="2C8CB104" w14:paraId="4BD3843F" wp14:textId="77777777">
        <w:trPr>
          <w:cantSplit w:val="0"/>
          <w:tblHeader w:val="0"/>
        </w:trPr>
        <w:tc>
          <w:tcPr>
            <w:tcMar/>
          </w:tcPr>
          <w:p w:rsidP="2C8CB104" w:rsidRDefault="00000000" w14:paraId="00000007" wp14:textId="77777777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Mar/>
          </w:tcPr>
          <w:p w:rsidP="2C8CB104" w:rsidRDefault="00000000" w14:paraId="00000008" wp14:textId="77777777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</w:tc>
        <w:tc>
          <w:tcPr>
            <w:tcMar/>
          </w:tcPr>
          <w:p w:rsidP="2C8CB104" w:rsidRDefault="00000000" w14:paraId="00000009" wp14:textId="77777777">
            <w:pPr>
              <w:spacing w:before="240" w:lineRule="auto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6"/>
                <w:szCs w:val="26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i w:val="1"/>
                <w:iCs w:val="1"/>
                <w:sz w:val="26"/>
                <w:szCs w:val="26"/>
                <w:lang w:val="en-US"/>
              </w:rPr>
              <w:t>{city}, ngày {day} tháng {month} năm {year}</w:t>
            </w:r>
          </w:p>
        </w:tc>
      </w:tr>
    </w:tbl>
    <w:p xmlns:wp14="http://schemas.microsoft.com/office/word/2010/wordml" w:rsidP="2C8CB104" w:rsidRDefault="00000000" w14:paraId="0000000A" wp14:textId="77777777">
      <w:pPr>
        <w:spacing w:before="360" w:after="360" w:lineRule="auto"/>
        <w:jc w:val="center"/>
        <w:rPr>
          <w:rFonts w:ascii="Times New Roman" w:hAnsi="Times New Roman" w:eastAsia="Times New Roman" w:cs="Times New Roman"/>
          <w:rtl w:val="0"/>
          <w:lang w:val="en-US"/>
        </w:rPr>
      </w:pPr>
      <w:r w:rsidRPr="2C8CB104" w:rsidR="2C8CB104">
        <w:rPr>
          <w:rFonts w:ascii="Times New Roman" w:hAnsi="Times New Roman" w:eastAsia="Times New Roman" w:cs="Times New Roman"/>
          <w:lang w:val="en-US"/>
        </w:rPr>
        <w:t xml:space="preserve">{reportTitle}</w:t>
      </w:r>
      <w:r>
        <mc:AlternateContent>
          <mc:Choice Requires="wpg"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07ABCC17" wp14:editId="556BCDB8">
                <wp:simplePos x="0" y="0"/>
                <wp:positionH relativeFrom="column">
                  <wp:posOffset>4045203</wp:posOffset>
                </wp:positionH>
                <wp:positionV relativeFrom="paragraph">
                  <wp:posOffset>452438</wp:posOffset>
                </wp:positionV>
                <wp:extent cx="976993" cy="31750"/>
                <wp:effectExtent l="0" t="0" r="0" b="0"/>
                <wp:wrapNone/>
                <wp:docPr id="3" name=""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4867029" y="3780000"/>
                          <a:ext cx="957943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"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:cNvGraphicFramePr/>
              </wp:anchor>
            </w:drawing>
          </mc:Choice>
          <mc:Fallback>
            <w:drawing>
              <wp:anchor xmlns:wp14="http://schemas.microsoft.com/office/word/2010/wordprocessingDrawing" distT="0" distB="0" distL="114300" distR="114300" simplePos="0" relativeHeight="0" behindDoc="0" locked="0" layoutInCell="1" hidden="0" allowOverlap="1" wp14:anchorId="1E412182" wp14:editId="7777777">
                <wp:simplePos x="0" y="0"/>
                <wp:positionH relativeFrom="column">
                  <wp:posOffset>4045203</wp:posOffset>
                </wp:positionH>
                <wp:positionV relativeFrom="paragraph">
                  <wp:posOffset>452438</wp:posOffset>
                </wp:positionV>
                <wp:extent cx="976993" cy="31750"/>
                <wp:effectExtent l="0" t="0" r="0" b="0"/>
                <wp:wrapNone/>
                <wp:docPr id="114000524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6993" cy="31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xmlns:wp14="http://schemas.microsoft.com/office/word/2010/wordml" w:rsidP="2C8CB104" w:rsidRDefault="00000000" w14:paraId="0000000B" wp14:textId="77777777">
      <w:pP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tbl>
      <w:tblPr>
        <w:tblW w:w="14288" w:type="dxa"/>
        <w:jc w:val="left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  <w:tblPrChange w:author="" w:id="1012291912">
          <w:tblPr/>
        </w:tblPrChange>
      </w:tblPr>
      <w:tblGrid>
        <w:gridCol w:w="500"/>
        <w:gridCol w:w="1700"/>
        <w:gridCol w:w="1100"/>
        <w:gridCol w:w="1140"/>
        <w:gridCol w:w="1160"/>
        <w:gridCol w:w="900"/>
        <w:gridCol w:w="800"/>
        <w:gridCol w:w="800"/>
        <w:gridCol w:w="1400"/>
        <w:gridCol w:w="1400"/>
        <w:gridCol w:w="2400"/>
        <w:gridCol w:w="988"/>
        <w:tblGridChange w:id="976024740">
          <w:tblGrid>
            <w:gridCol w:w="500"/>
            <w:gridCol w:w="1700"/>
            <w:gridCol w:w="1100"/>
            <w:gridCol w:w="900"/>
            <w:gridCol w:w="1400"/>
            <w:gridCol w:w="900"/>
            <w:gridCol w:w="800"/>
            <w:gridCol w:w="800"/>
            <w:gridCol w:w="1400"/>
            <w:gridCol w:w="1400"/>
            <w:gridCol w:w="2400"/>
            <w:gridCol w:w="988"/>
          </w:tblGrid>
        </w:tblGridChange>
      </w:tblGrid>
      <w:tr xmlns:wp14="http://schemas.microsoft.com/office/word/2010/wordml" w:rsidTr="2C8CB104" w14:paraId="55B96EA1" wp14:textId="77777777">
        <w:trPr>
          <w:cantSplit w:val="0"/>
          <w:tblHeader w:val="0"/>
          <w:trHeight w:val="300"/>
        </w:trPr>
        <w:tc>
          <w:tcPr>
            <w:tcW w:w="500" w:type="dxa"/>
            <w:vMerge w:val="restart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0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</w:rPr>
              <w:t>TT</w:t>
            </w:r>
          </w:p>
        </w:tc>
        <w:tc>
          <w:tcPr>
            <w:tcW w:w="1700" w:type="dxa"/>
            <w:vMerge w:val="restart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0D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Họ và tên</w:t>
            </w:r>
          </w:p>
          <w:p w:rsidP="2C8CB104" w:rsidRDefault="00000000" w14:paraId="0000000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Ngày sinh</w:t>
            </w:r>
          </w:p>
        </w:tc>
        <w:tc>
          <w:tcPr>
            <w:tcW w:w="1100" w:type="dxa"/>
            <w:vMerge w:val="restart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0F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Cấp bậc</w:t>
            </w:r>
          </w:p>
          <w:p w:rsidP="2C8CB104" w:rsidRDefault="00000000" w14:paraId="0000001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Chức vụ</w:t>
            </w:r>
          </w:p>
        </w:tc>
        <w:tc>
          <w:tcPr>
            <w:tcW w:w="2300" w:type="dxa"/>
            <w:gridSpan w:val="2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2A79C3C8" w:rsidP="2C8CB104" w:rsidRDefault="2A79C3C8" w14:paraId="12CD653F" w14:textId="1B43CA97">
            <w:pPr>
              <w:spacing w:before="0" w:beforeAutospacing="off" w:after="240" w:afterAutospacing="off"/>
              <w:jc w:val="center"/>
            </w:pPr>
            <w:r w:rsidRPr="2C8CB104" w:rsidR="2A79C3C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Ngày</w:t>
            </w:r>
            <w:r w:rsidRPr="2C8CB104" w:rsidR="2A79C3C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 </w:t>
            </w:r>
            <w:r w:rsidRPr="2C8CB104" w:rsidR="2A79C3C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tháng</w:t>
            </w:r>
            <w:r w:rsidRPr="2C8CB104" w:rsidR="2A79C3C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 </w:t>
            </w:r>
            <w:r w:rsidRPr="2C8CB104" w:rsidR="2A79C3C8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năm</w:t>
            </w:r>
          </w:p>
        </w:tc>
        <w:tc>
          <w:tcPr>
            <w:tcW w:w="900" w:type="dxa"/>
            <w:vMerge w:val="restart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1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Thành phần</w:t>
            </w:r>
          </w:p>
        </w:tc>
        <w:tc>
          <w:tcPr>
            <w:tcW w:w="800" w:type="dxa"/>
            <w:vMerge w:val="restart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1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Văn hóa</w:t>
            </w:r>
          </w:p>
        </w:tc>
        <w:tc>
          <w:tcPr>
            <w:tcW w:w="800" w:type="dxa"/>
            <w:vMerge w:val="restart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16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Dân tộc</w:t>
            </w:r>
          </w:p>
          <w:p w:rsidP="2C8CB104" w:rsidRDefault="00000000" w14:paraId="0000001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Tôn giáo</w:t>
            </w:r>
          </w:p>
        </w:tc>
        <w:tc>
          <w:tcPr>
            <w:tcW w:w="1400" w:type="dxa"/>
            <w:vMerge w:val="restart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1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Quê quán</w:t>
            </w:r>
          </w:p>
        </w:tc>
        <w:tc>
          <w:tcPr>
            <w:tcW w:w="1400" w:type="dxa"/>
            <w:vMerge w:val="restart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19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Thường trú</w:t>
            </w:r>
          </w:p>
        </w:tc>
        <w:tc>
          <w:tcPr>
            <w:tcW w:w="2400" w:type="dxa"/>
            <w:vMerge w:val="restart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6B01372E" wp14:textId="2E65CF1D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Họ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tên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bố</w:t>
            </w:r>
            <w:r w:rsidRPr="2C8CB104" w:rsidR="6CD29368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</w:t>
            </w:r>
          </w:p>
          <w:p w:rsidP="2C8CB104" w:rsidRDefault="00000000" w14:paraId="66E1E94B" wp14:textId="6CC17CB8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2C8CB104" w:rsidR="6CD29368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Họ</w:t>
            </w:r>
            <w:r w:rsidRPr="2C8CB104" w:rsidR="6CD29368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tên 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mẹ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</w:t>
            </w:r>
          </w:p>
          <w:p w:rsidP="2C8CB104" w:rsidRDefault="00000000" w14:paraId="364F4C4C" wp14:textId="6EC487BA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</w:pPr>
            <w:r w:rsidRPr="2C8CB104" w:rsidR="344A1CE1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Họ tên 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vợ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(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chồng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)</w:t>
            </w:r>
          </w:p>
          <w:p w:rsidP="2C8CB104" w:rsidRDefault="00000000" w14:paraId="0000001A" wp14:textId="6DF87375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rtl w:val="0"/>
                <w:lang w:val="en-US"/>
              </w:rPr>
            </w:pPr>
            <w:r w:rsidRPr="2C8CB104" w:rsidR="35E65580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Họ tên</w:t>
            </w: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 xml:space="preserve"> con</w:t>
            </w:r>
          </w:p>
        </w:tc>
        <w:tc>
          <w:tcPr>
            <w:tcW w:w="988" w:type="dxa"/>
            <w:vMerge w:val="restart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1B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1"/>
                <w:bCs w:val="1"/>
                <w:sz w:val="18"/>
                <w:szCs w:val="18"/>
                <w:lang w:val="en-US"/>
              </w:rPr>
              <w:t>Ghi chú</w:t>
            </w:r>
          </w:p>
        </w:tc>
      </w:tr>
      <w:tr w:rsidR="2C8CB104" w:rsidTr="2C8CB104" w14:paraId="5249CDCB">
        <w:trPr>
          <w:cantSplit w:val="0"/>
          <w:tblHeader w:val="0"/>
          <w:trHeight w:val="300"/>
        </w:trPr>
        <w:tc>
          <w:tcPr>
            <w:tcW w:w="500" w:type="dxa"/>
            <w:vMerge/>
            <w:tcMar>
              <w:top w:w="60.0" w:type="dxa"/>
              <w:left w:w="60.0" w:type="dxa"/>
              <w:bottom w:w="60.0" w:type="dxa"/>
              <w:right w:w="60.0" w:type="dxa"/>
            </w:tcMar>
          </w:tcPr>
          <w:p w14:paraId="650C7D22"/>
        </w:tc>
        <w:tc>
          <w:tcPr>
            <w:tcW w:w="1700" w:type="dxa"/>
            <w:vMerge/>
            <w:tcMar>
              <w:top w:w="60.0" w:type="dxa"/>
              <w:left w:w="60.0" w:type="dxa"/>
              <w:bottom w:w="60.0" w:type="dxa"/>
              <w:right w:w="60.0" w:type="dxa"/>
            </w:tcMar>
          </w:tcPr>
          <w:p w14:paraId="43DE7CB0"/>
        </w:tc>
        <w:tc>
          <w:tcPr>
            <w:tcW w:w="1100" w:type="dxa"/>
            <w:vMerge/>
            <w:tcMar>
              <w:top w:w="60.0" w:type="dxa"/>
              <w:left w:w="60.0" w:type="dxa"/>
              <w:bottom w:w="60.0" w:type="dxa"/>
              <w:right w:w="60.0" w:type="dxa"/>
            </w:tcMar>
          </w:tcPr>
          <w:p w14:paraId="3B6AA13D"/>
        </w:tc>
        <w:tc>
          <w:tcPr>
            <w:tcW w:w="114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658071DC" w:rsidP="2C8CB104" w:rsidRDefault="658071DC" w14:paraId="3E407E74" w14:textId="5807F8C5">
            <w:pPr>
              <w:spacing w:before="0" w:beforeAutospacing="off" w:after="240" w:afterAutospacing="off"/>
              <w:jc w:val="center"/>
            </w:pPr>
            <w:r w:rsidRPr="2C8CB104" w:rsidR="658071D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 xml:space="preserve">Nhập </w:t>
            </w:r>
            <w:r w:rsidRPr="2C8CB104" w:rsidR="658071D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ngũ</w:t>
            </w:r>
          </w:p>
        </w:tc>
        <w:tc>
          <w:tcPr>
            <w:tcW w:w="11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:rsidR="658071DC" w:rsidP="2C8CB104" w:rsidRDefault="658071DC" w14:paraId="273D668C" w14:textId="5D9D67AE">
            <w:pPr>
              <w:spacing w:before="0" w:beforeAutospacing="off" w:after="240" w:afterAutospacing="off"/>
              <w:jc w:val="center"/>
            </w:pPr>
            <w:r w:rsidRPr="2C8CB104" w:rsidR="658071DC">
              <w:rPr>
                <w:rFonts w:ascii="Times New Roman" w:hAnsi="Times New Roman" w:eastAsia="Times New Roman" w:cs="Times New Roman"/>
                <w:noProof w:val="0"/>
                <w:sz w:val="18"/>
                <w:szCs w:val="18"/>
                <w:lang w:val="en-US"/>
              </w:rPr>
              <w:t>Vào đảng Vào đoàn</w:t>
            </w:r>
          </w:p>
        </w:tc>
        <w:tc>
          <w:tcPr>
            <w:tcW w:w="900" w:type="dxa"/>
            <w:vMerge/>
            <w:tcMar>
              <w:top w:w="60.0" w:type="dxa"/>
              <w:left w:w="60.0" w:type="dxa"/>
              <w:bottom w:w="60.0" w:type="dxa"/>
              <w:right w:w="60.0" w:type="dxa"/>
            </w:tcMar>
          </w:tcPr>
          <w:p w14:paraId="6B3438FF"/>
        </w:tc>
        <w:tc>
          <w:tcPr>
            <w:tcW w:w="800" w:type="dxa"/>
            <w:vMerge/>
            <w:tcMar>
              <w:top w:w="60.0" w:type="dxa"/>
              <w:left w:w="60.0" w:type="dxa"/>
              <w:bottom w:w="60.0" w:type="dxa"/>
              <w:right w:w="60.0" w:type="dxa"/>
            </w:tcMar>
          </w:tcPr>
          <w:p w14:paraId="44C45864"/>
        </w:tc>
        <w:tc>
          <w:tcPr>
            <w:tcW w:w="800" w:type="dxa"/>
            <w:vMerge/>
            <w:tcMar>
              <w:top w:w="60.0" w:type="dxa"/>
              <w:left w:w="60.0" w:type="dxa"/>
              <w:bottom w:w="60.0" w:type="dxa"/>
              <w:right w:w="60.0" w:type="dxa"/>
            </w:tcMar>
          </w:tcPr>
          <w:p w14:paraId="542E99D2"/>
        </w:tc>
        <w:tc>
          <w:tcPr>
            <w:tcW w:w="1400" w:type="dxa"/>
            <w:vMerge/>
            <w:tcMar>
              <w:top w:w="60.0" w:type="dxa"/>
              <w:left w:w="60.0" w:type="dxa"/>
              <w:bottom w:w="60.0" w:type="dxa"/>
              <w:right w:w="60.0" w:type="dxa"/>
            </w:tcMar>
          </w:tcPr>
          <w:p w14:paraId="6F333000"/>
        </w:tc>
        <w:tc>
          <w:tcPr>
            <w:tcW w:w="1400" w:type="dxa"/>
            <w:vMerge/>
            <w:tcMar>
              <w:top w:w="60.0" w:type="dxa"/>
              <w:left w:w="60.0" w:type="dxa"/>
              <w:bottom w:w="60.0" w:type="dxa"/>
              <w:right w:w="60.0" w:type="dxa"/>
            </w:tcMar>
          </w:tcPr>
          <w:p w14:paraId="7280487C"/>
        </w:tc>
        <w:tc>
          <w:tcPr>
            <w:tcW w:w="2400" w:type="dxa"/>
            <w:vMerge/>
            <w:tcMar>
              <w:top w:w="60.0" w:type="dxa"/>
              <w:left w:w="60.0" w:type="dxa"/>
              <w:bottom w:w="60.0" w:type="dxa"/>
              <w:right w:w="60.0" w:type="dxa"/>
            </w:tcMar>
          </w:tcPr>
          <w:p w14:paraId="421D077E"/>
        </w:tc>
        <w:tc>
          <w:tcPr>
            <w:tcW w:w="988" w:type="dxa"/>
            <w:vMerge/>
            <w:tcMar>
              <w:top w:w="60.0" w:type="dxa"/>
              <w:left w:w="60.0" w:type="dxa"/>
              <w:bottom w:w="60.0" w:type="dxa"/>
              <w:right w:w="60.0" w:type="dxa"/>
            </w:tcMar>
          </w:tcPr>
          <w:p w14:paraId="11FCF6B3"/>
        </w:tc>
      </w:tr>
      <w:tr xmlns:wp14="http://schemas.microsoft.com/office/word/2010/wordml" w:rsidTr="2C8CB104" w14:paraId="4A063DBD" wp14:textId="77777777">
        <w:trPr>
          <w:cantSplit w:val="0"/>
          <w:trHeight w:val="300" w:hRule="atLeast"/>
          <w:tblHeader w:val="0"/>
        </w:trPr>
        <w:tc>
          <w:tcPr>
            <w:tcW w:w="14288" w:type="dxa"/>
            <w:gridSpan w:val="12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1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{FOR t IN troopers}</w:t>
            </w:r>
          </w:p>
        </w:tc>
      </w:tr>
      <w:tr xmlns:wp14="http://schemas.microsoft.com/office/word/2010/wordml" w:rsidTr="2C8CB104" w14:paraId="071AEEE2" wp14:textId="77777777">
        <w:trPr>
          <w:cantSplit w:val="0"/>
          <w:tblHeader w:val="0"/>
        </w:trPr>
        <w:tc>
          <w:tcPr>
            <w:tcW w:w="50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2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$idx + 1}</w:t>
            </w:r>
          </w:p>
        </w:tc>
        <w:tc>
          <w:tcPr>
            <w:tcW w:w="170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29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$t.fullName}</w:t>
            </w:r>
          </w:p>
          <w:p w:rsidP="2C8CB104" w:rsidRDefault="00000000" w14:paraId="0000002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$t.dob}</w:t>
            </w:r>
          </w:p>
        </w:tc>
        <w:tc>
          <w:tcPr>
            <w:tcW w:w="110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2B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$t.rank}</w:t>
            </w:r>
          </w:p>
          <w:p w:rsidP="2C8CB104" w:rsidRDefault="00000000" w14:paraId="0000002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$t.position}</w:t>
            </w:r>
          </w:p>
        </w:tc>
        <w:tc>
          <w:tcPr>
            <w:tcW w:w="114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2D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$t.enlistmentPeriod}</w:t>
            </w:r>
          </w:p>
        </w:tc>
        <w:tc>
          <w:tcPr>
            <w:tcW w:w="116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2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{IF $t.cpvOfficialAt}</w:t>
            </w:r>
          </w:p>
          <w:p w:rsidP="2C8CB104" w:rsidRDefault="00000000" w14:paraId="0000002F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$t.cpvOfficialAt}</w:t>
            </w:r>
          </w:p>
          <w:p w:rsidP="2C8CB104" w:rsidRDefault="00000000" w14:paraId="0000003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{END-IF}</w:t>
            </w:r>
          </w:p>
          <w:p w:rsidP="2C8CB104" w:rsidRDefault="00000000" w14:paraId="00000031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{IF $t.politicalOrgOfficialDate}</w:t>
            </w:r>
          </w:p>
          <w:p w:rsidP="2C8CB104" w:rsidRDefault="00000000" w14:paraId="00000032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$t.politicalOrgOfficialDate}</w:t>
            </w:r>
          </w:p>
          <w:p w:rsidP="2C8CB104" w:rsidRDefault="00000000" w14:paraId="00000033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{END-IF}</w:t>
            </w:r>
          </w:p>
          <w:p w:rsidP="2C8CB104" w:rsidRDefault="00000000" w14:paraId="0000003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$t.cpvId}</w:t>
            </w:r>
          </w:p>
        </w:tc>
        <w:tc>
          <w:tcPr>
            <w:tcW w:w="90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3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$t.familyBackground}</w:t>
            </w:r>
          </w:p>
        </w:tc>
        <w:tc>
          <w:tcPr>
            <w:tcW w:w="80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36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$t.educationLevel}</w:t>
            </w:r>
          </w:p>
          <w:p w:rsidP="2C8CB104" w:rsidRDefault="00000000" w14:paraId="0000003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{IF $t.major}</w:t>
            </w:r>
          </w:p>
          <w:p w:rsidP="2C8CB104" w:rsidRDefault="00000000" w14:paraId="0000003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$t.major}</w:t>
            </w:r>
          </w:p>
          <w:p w:rsidP="2C8CB104" w:rsidRDefault="00000000" w14:paraId="00000039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{END-IF}</w:t>
            </w:r>
          </w:p>
        </w:tc>
        <w:tc>
          <w:tcPr>
            <w:tcW w:w="80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3A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$t.ethnic}</w:t>
            </w:r>
          </w:p>
          <w:p w:rsidP="2C8CB104" w:rsidRDefault="00000000" w14:paraId="0000003B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$t.religion}</w:t>
            </w:r>
          </w:p>
        </w:tc>
        <w:tc>
          <w:tcPr>
            <w:tcW w:w="140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3C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$t.birthPlace}</w:t>
            </w:r>
          </w:p>
        </w:tc>
        <w:tc>
          <w:tcPr>
            <w:tcW w:w="140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3D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$t.address}</w:t>
            </w:r>
          </w:p>
        </w:tc>
        <w:tc>
          <w:tcPr>
            <w:tcW w:w="2400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3E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{IF $t.fatherName}</w:t>
            </w:r>
          </w:p>
          <w:p w:rsidP="2C8CB104" w:rsidRDefault="00000000" w14:paraId="0000003F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Cha: {INS $t.fatherName} {INS $t.fatherPhoneNumber}</w:t>
            </w:r>
          </w:p>
          <w:p w:rsidP="2C8CB104" w:rsidRDefault="00000000" w14:paraId="00000040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{END-IF}</w:t>
            </w:r>
          </w:p>
          <w:p w:rsidP="2C8CB104" w:rsidRDefault="00000000" w14:paraId="00000041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{IF $t.motherName}</w:t>
            </w:r>
          </w:p>
          <w:p w:rsidP="2C8CB104" w:rsidRDefault="00000000" w14:paraId="00000042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Mẹ: {INS $t.motherName} {INS $t.motherPhoneNumber}</w:t>
            </w:r>
          </w:p>
          <w:p w:rsidP="2C8CB104" w:rsidRDefault="00000000" w14:paraId="00000043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{END-IF}</w:t>
            </w:r>
          </w:p>
          <w:p w:rsidP="2C8CB104" w:rsidRDefault="00000000" w14:paraId="00000044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{IF $t.spouseName}</w:t>
            </w:r>
          </w:p>
          <w:p w:rsidP="2C8CB104" w:rsidRDefault="00000000" w14:paraId="00000045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Vợ/Chồng: {INS $t.spouseName} {INS $t.spousePhoneNumber}</w:t>
            </w:r>
          </w:p>
          <w:p w:rsidP="2C8CB104" w:rsidRDefault="00000000" w14:paraId="00000046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{END-IF}</w:t>
            </w:r>
          </w:p>
          <w:p w:rsidP="2C8CB104" w:rsidRDefault="00000000" w14:paraId="00000047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{FOR c IN $t.childrenInfos}{INS $c.fullName} ({INS $c.dob}); {END-FOR c}</w:t>
            </w:r>
          </w:p>
        </w:tc>
        <w:tc>
          <w:tcPr>
            <w:tcW w:w="988" w:type="dxa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48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  <w:lang w:val="en-US"/>
              </w:rPr>
              <w:t>{INS $t.class ? $t.class.name : ''}</w:t>
            </w:r>
          </w:p>
        </w:tc>
      </w:tr>
      <w:tr xmlns:wp14="http://schemas.microsoft.com/office/word/2010/wordml" w:rsidTr="2C8CB104" w14:paraId="4D355652" wp14:textId="77777777">
        <w:trPr>
          <w:cantSplit w:val="0"/>
          <w:trHeight w:val="300" w:hRule="atLeast"/>
          <w:tblHeader w:val="0"/>
        </w:trPr>
        <w:tc>
          <w:tcPr>
            <w:tcW w:w="14288" w:type="dxa"/>
            <w:gridSpan w:val="12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P="2C8CB104" w:rsidRDefault="00000000" w14:paraId="00000049" wp14:textId="77777777">
            <w:pPr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</w:pPr>
            <w:r w:rsidRPr="2C8CB104" w:rsidR="2C8CB104">
              <w:rPr>
                <w:rFonts w:ascii="Times New Roman" w:hAnsi="Times New Roman" w:eastAsia="Times New Roman" w:cs="Times New Roman"/>
                <w:b w:val="0"/>
                <w:bCs w:val="0"/>
                <w:sz w:val="18"/>
                <w:szCs w:val="18"/>
              </w:rPr>
              <w:t>{END-FOR t}</w:t>
            </w:r>
          </w:p>
        </w:tc>
      </w:tr>
    </w:tbl>
    <w:p xmlns:wp14="http://schemas.microsoft.com/office/word/2010/wordml" w:rsidP="2C8CB104" w:rsidRDefault="00000000" w14:paraId="00000055" wp14:textId="77777777">
      <w:pPr>
        <w:rPr>
          <w:rFonts w:ascii="Times New Roman" w:hAnsi="Times New Roman" w:eastAsia="Times New Roman" w:cs="Times New Roman"/>
          <w:b w:val="0"/>
          <w:bCs w:val="0"/>
          <w:sz w:val="26"/>
          <w:szCs w:val="26"/>
        </w:rPr>
      </w:pPr>
    </w:p>
    <w:tbl>
      <w:tblPr>
        <w:tblStyle w:val="Table3"/>
        <w:tblW w:w="14032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400"/>
        <w:tblPrChange w:author="" w:id="1183717478">
          <w:tblPr/>
        </w:tblPrChange>
      </w:tblPr>
      <w:tblGrid>
        <w:gridCol w:w="4677"/>
        <w:gridCol w:w="4677"/>
        <w:gridCol w:w="4678"/>
      </w:tblGrid>
      <w:tr xmlns:wp14="http://schemas.microsoft.com/office/word/2010/wordml" w:rsidTr="2C8CB104" w14:paraId="4F4B30F0" wp14:textId="77777777">
        <w:trPr>
          <w:cantSplit w:val="0"/>
          <w:trHeight w:val="300" w:hRule="atLeast"/>
          <w:tblHeader w:val="0"/>
        </w:trPr>
        <w:tc>
          <w:tcPr>
            <w:tcMar/>
          </w:tcPr>
          <w:p w:rsidP="2C8CB104" w:rsidRDefault="00000000" w14:paraId="00000056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Mar/>
          </w:tcPr>
          <w:p w:rsidP="2C8CB104" w:rsidRDefault="00000000" w14:paraId="00000057" wp14:textId="77777777">
            <w:pP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</w:rPr>
            </w:pPr>
          </w:p>
        </w:tc>
        <w:tc>
          <w:tcPr>
            <w:tcMar/>
          </w:tcPr>
          <w:p w:rsidP="2C8CB104" w:rsidRDefault="00000000" w14:paraId="00000058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{commanderPosition}</w:t>
            </w:r>
          </w:p>
          <w:p w:rsidP="2C8CB104" w:rsidRDefault="00000000" w14:paraId="00000059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:rsidP="2C8CB104" w:rsidRDefault="00000000" w14:paraId="0000005A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:rsidP="2C8CB104" w:rsidRDefault="00000000" w14:paraId="0000005B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:rsidP="2C8CB104" w:rsidRDefault="00000000" w14:paraId="0000005C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:rsidP="2C8CB104" w:rsidRDefault="00000000" w14:paraId="0000005D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:rsidP="2C8CB104" w:rsidRDefault="00000000" w14:paraId="0000005E" wp14:textId="77777777">
            <w:pPr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:rsidP="2C8CB104" w:rsidRDefault="00000000" w14:paraId="0000005F" wp14:textId="77777777">
            <w:pPr>
              <w:jc w:val="center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 w:rsidRPr="2C8CB104" w:rsidR="2C8CB104"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>{commanderRank} {commanderName}</w:t>
            </w:r>
          </w:p>
        </w:tc>
      </w:tr>
    </w:tbl>
    <w:p xmlns:wp14="http://schemas.microsoft.com/office/word/2010/wordml" w:rsidP="2C8CB104" w:rsidRDefault="00000000" w14:paraId="00000060" wp14:textId="77777777">
      <w:p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sectPr>
      <w:pgSz w:w="16840" w:h="11907" w:orient="landscape"/>
      <w:pgMar w:top="1134" w:right="851" w:bottom="1134" w:left="1701" w:header="567" w:footer="272"/>
      <w:pgNumType w:start="1"/>
      <w:titlePg w:val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proofState w:spelling="clean" w:grammar="dirty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0F8519C7"/>
  <w15:docId w15:val="{334AA498-38F1-4DE1-810A-1C01DE16E0C1}"/>
  <w:rsids>
    <w:rsidRoot w:val="09582D39"/>
    <w:rsid w:val="09582D39"/>
    <w:rsid w:val="1BC1E1C5"/>
    <w:rsid w:val="1C6B99D9"/>
    <w:rsid w:val="1F60F65A"/>
    <w:rsid w:val="27C0D566"/>
    <w:rsid w:val="2A79C3C8"/>
    <w:rsid w:val="2C8CB104"/>
    <w:rsid w:val="2CB73DBA"/>
    <w:rsid w:val="2CB73DBA"/>
    <w:rsid w:val="344A1CE1"/>
    <w:rsid w:val="351B532B"/>
    <w:rsid w:val="35E65580"/>
    <w:rsid w:val="658071DC"/>
    <w:rsid w:val="6CD29368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b w:val="1"/>
        <w:bCs w:val="1"/>
        <w:sz w:val="28"/>
        <w:szCs w:val="28"/>
        <w:lang w:val="en"/>
      </w:rPr>
    </w:rPrDefault>
    <w:pPrDefault>
      <w:pPr/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after="120" w:lineRule="auto"/>
    </w:pPr>
    <w:rPr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after="80" w:lineRule="auto"/>
    </w:pPr>
    <w:rPr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after="8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before="240" w:after="40" w:lineRule="auto"/>
    </w:pPr>
    <w:rPr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220" w:after="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after="40" w:lineRule="auto"/>
    </w:pPr>
    <w:rPr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before="480" w:after="120" w:lineRule="auto"/>
    </w:pPr>
    <w:rPr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after="80" w:lineRule="auto"/>
    </w:pPr>
    <w:rPr>
      <w:rFonts w:ascii="Georgia" w:hAnsi="Georgia" w:eastAsia="Georgia" w:cs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2.png" Id="rId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