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6BCD" w:rsidRPr="00144427" w14:paraId="2F32A24D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7952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Containers</w:t>
            </w:r>
          </w:p>
          <w:p w14:paraId="67D72A29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(From Matt M)</w:t>
            </w:r>
          </w:p>
          <w:p w14:paraId="44794BE6" w14:textId="77777777" w:rsidR="00076BCD" w:rsidRPr="00144427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144427">
              <w:rPr>
                <w:sz w:val="24"/>
                <w:szCs w:val="24"/>
                <w:lang w:val="en-US"/>
              </w:rPr>
              <w:t>Used to contain and align blocks of content in a web page.</w:t>
            </w:r>
          </w:p>
          <w:p w14:paraId="7C618AB2" w14:textId="77777777" w:rsidR="00076BCD" w:rsidRPr="00144427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144427">
              <w:rPr>
                <w:sz w:val="24"/>
                <w:szCs w:val="24"/>
                <w:lang w:val="en-US"/>
              </w:rPr>
              <w:t>The .container class allows you to create responsive fixed width containers that can be customized for different screen sizes and adapting to web browser window resizes.</w:t>
            </w:r>
          </w:p>
          <w:p w14:paraId="4512CE31" w14:textId="77777777" w:rsidR="00076BCD" w:rsidRPr="00144427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144427">
              <w:rPr>
                <w:sz w:val="24"/>
                <w:szCs w:val="24"/>
                <w:lang w:val="en-US"/>
              </w:rPr>
              <w:t xml:space="preserve">.container     is the default layout </w:t>
            </w:r>
            <w:proofErr w:type="gramStart"/>
            <w:r w:rsidRPr="00144427">
              <w:rPr>
                <w:sz w:val="24"/>
                <w:szCs w:val="24"/>
                <w:lang w:val="en-US"/>
              </w:rPr>
              <w:t>element</w:t>
            </w:r>
            <w:proofErr w:type="gramEnd"/>
          </w:p>
          <w:p w14:paraId="7D7D0DA1" w14:textId="77777777" w:rsidR="00076BCD" w:rsidRPr="00144427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144427">
              <w:rPr>
                <w:sz w:val="24"/>
                <w:szCs w:val="24"/>
                <w:lang w:val="en-US"/>
              </w:rPr>
              <w:t>.container-{</w:t>
            </w:r>
            <w:proofErr w:type="gramStart"/>
            <w:r w:rsidRPr="00144427">
              <w:rPr>
                <w:sz w:val="24"/>
                <w:szCs w:val="24"/>
                <w:lang w:val="en-US"/>
              </w:rPr>
              <w:t xml:space="preserve">breakpoint}   </w:t>
            </w:r>
            <w:proofErr w:type="gramEnd"/>
            <w:r w:rsidRPr="00144427">
              <w:rPr>
                <w:sz w:val="24"/>
                <w:szCs w:val="24"/>
                <w:lang w:val="en-US"/>
              </w:rPr>
              <w:t xml:space="preserve">  specifies the width of the container up to a certain breakpoint, specified in the following bootstrap 5 specifications:</w:t>
            </w:r>
          </w:p>
          <w:p w14:paraId="4180E5E7" w14:textId="77777777" w:rsidR="00076BCD" w:rsidRPr="00144427" w:rsidRDefault="00076BCD" w:rsidP="0088670B">
            <w:pPr>
              <w:widowControl w:val="0"/>
              <w:spacing w:line="240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9972E3" wp14:editId="38D92B62">
                  <wp:extent cx="5816600" cy="2087880"/>
                  <wp:effectExtent l="0" t="0" r="0" b="7620"/>
                  <wp:docPr id="209353414" name="图片 2" descr="图形用户界面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53414" name="图片 2" descr="图形用户界面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BE14A7" w14:textId="5527E932" w:rsidR="006601FE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144427">
              <w:rPr>
                <w:sz w:val="24"/>
                <w:szCs w:val="24"/>
                <w:lang w:val="en-US"/>
              </w:rPr>
              <w:t xml:space="preserve">Containers are required when using Bootstrap’s grid </w:t>
            </w:r>
            <w:proofErr w:type="gramStart"/>
            <w:r w:rsidRPr="00144427">
              <w:rPr>
                <w:sz w:val="24"/>
                <w:szCs w:val="24"/>
                <w:lang w:val="en-US"/>
              </w:rPr>
              <w:t>system</w:t>
            </w:r>
            <w:proofErr w:type="gramEnd"/>
          </w:p>
          <w:p w14:paraId="39261326" w14:textId="77777777" w:rsidR="006601FE" w:rsidRPr="00144427" w:rsidRDefault="006601FE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76CAA8E3" w14:textId="77777777" w:rsidR="00076BCD" w:rsidRPr="00144427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hyperlink r:id="rId8" w:history="1">
              <w:r w:rsidRPr="00F0691B">
                <w:rPr>
                  <w:rStyle w:val="a7"/>
                  <w:sz w:val="24"/>
                  <w:szCs w:val="24"/>
                  <w:lang w:val="en-US"/>
                </w:rPr>
                <w:t>https://getbootstrap.com/docs/5.0/layout/containers/</w:t>
              </w:r>
            </w:hyperlink>
            <w:r>
              <w:rPr>
                <w:sz w:val="24"/>
                <w:szCs w:val="24"/>
                <w:lang w:val="en-US"/>
              </w:rPr>
              <w:t xml:space="preserve"> </w:t>
            </w:r>
            <w:r w:rsidRPr="00144427">
              <w:rPr>
                <w:sz w:val="24"/>
                <w:szCs w:val="24"/>
                <w:lang w:val="en-US"/>
              </w:rPr>
              <w:t xml:space="preserve"> - Bootstrap Documentation</w:t>
            </w:r>
          </w:p>
          <w:p w14:paraId="57BE00D4" w14:textId="77777777" w:rsidR="00076BCD" w:rsidRPr="00144427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hyperlink r:id="rId9" w:history="1">
              <w:r w:rsidRPr="00F0691B">
                <w:rPr>
                  <w:rStyle w:val="a7"/>
                  <w:sz w:val="24"/>
                  <w:szCs w:val="24"/>
                  <w:lang w:val="en-US"/>
                </w:rPr>
                <w:t>https://www.geeksforgeeks.org/containers-in-bootstrap-with-examples/</w:t>
              </w:r>
            </w:hyperlink>
            <w:r>
              <w:rPr>
                <w:sz w:val="24"/>
                <w:szCs w:val="24"/>
                <w:lang w:val="en-US"/>
              </w:rPr>
              <w:t xml:space="preserve"> </w:t>
            </w:r>
            <w:r w:rsidRPr="00144427">
              <w:rPr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144427">
              <w:rPr>
                <w:sz w:val="24"/>
                <w:szCs w:val="24"/>
                <w:lang w:val="en-US"/>
              </w:rPr>
              <w:t>Contatiner</w:t>
            </w:r>
            <w:proofErr w:type="spellEnd"/>
            <w:r w:rsidRPr="00144427">
              <w:rPr>
                <w:sz w:val="24"/>
                <w:szCs w:val="24"/>
                <w:lang w:val="en-US"/>
              </w:rPr>
              <w:t xml:space="preserve"> Examples</w:t>
            </w:r>
          </w:p>
        </w:tc>
      </w:tr>
      <w:tr w:rsidR="00076BCD" w:rsidRPr="0078236F" w14:paraId="667A16D8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4348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Colors</w:t>
            </w:r>
          </w:p>
          <w:p w14:paraId="60E6FCCB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(From Matt M)</w:t>
            </w:r>
          </w:p>
          <w:p w14:paraId="187CD735" w14:textId="77777777" w:rsidR="00076BCD" w:rsidRPr="008D1E21" w:rsidRDefault="00076BCD" w:rsidP="0088670B">
            <w:pPr>
              <w:pStyle w:val="a8"/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8D1E21">
              <w:rPr>
                <w:sz w:val="24"/>
                <w:szCs w:val="24"/>
                <w:lang w:val="en-US"/>
              </w:rPr>
              <w:t xml:space="preserve">Bootstrap provides </w:t>
            </w:r>
            <w:proofErr w:type="gramStart"/>
            <w:r w:rsidRPr="008D1E21">
              <w:rPr>
                <w:sz w:val="24"/>
                <w:szCs w:val="24"/>
                <w:lang w:val="en-US"/>
              </w:rPr>
              <w:t>a number of</w:t>
            </w:r>
            <w:proofErr w:type="gramEnd"/>
            <w:r w:rsidRPr="008D1E21">
              <w:rPr>
                <w:sz w:val="24"/>
                <w:szCs w:val="24"/>
                <w:lang w:val="en-US"/>
              </w:rPr>
              <w:t xml:space="preserve"> default color schemes that allow you to easily contextualize content within your web page.</w:t>
            </w:r>
          </w:p>
          <w:p w14:paraId="0858CF78" w14:textId="77777777" w:rsidR="00076BCD" w:rsidRPr="008D1E21" w:rsidRDefault="00076BCD" w:rsidP="0088670B">
            <w:pPr>
              <w:pStyle w:val="a8"/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8D1E21">
              <w:rPr>
                <w:sz w:val="24"/>
                <w:szCs w:val="24"/>
                <w:lang w:val="en-US"/>
              </w:rPr>
              <w:t>.text-primary, .text-success, .text-info, .text-warning, .text-danger, .text-secondary, .text-dark and .text-light</w:t>
            </w:r>
          </w:p>
          <w:p w14:paraId="521BDF72" w14:textId="77777777" w:rsidR="00076BCD" w:rsidRPr="00A56A15" w:rsidRDefault="00076BCD" w:rsidP="0088670B">
            <w:pPr>
              <w:pStyle w:val="a8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A56A15">
              <w:rPr>
                <w:sz w:val="24"/>
                <w:szCs w:val="24"/>
                <w:lang w:val="en-US"/>
              </w:rPr>
              <w:t xml:space="preserve">All map to default colors that can be used to provide context through color of your text and </w:t>
            </w:r>
            <w:proofErr w:type="gramStart"/>
            <w:r w:rsidRPr="00A56A15">
              <w:rPr>
                <w:sz w:val="24"/>
                <w:szCs w:val="24"/>
                <w:lang w:val="en-US"/>
              </w:rPr>
              <w:t>content</w:t>
            </w:r>
            <w:proofErr w:type="gramEnd"/>
          </w:p>
          <w:p w14:paraId="125802BE" w14:textId="77777777" w:rsidR="00076BCD" w:rsidRPr="0078236F" w:rsidRDefault="00076BCD" w:rsidP="0088670B">
            <w:pPr>
              <w:widowControl w:val="0"/>
              <w:spacing w:line="240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621BED" wp14:editId="14D63E53">
                  <wp:extent cx="4210050" cy="5305425"/>
                  <wp:effectExtent l="0" t="0" r="0" b="9525"/>
                  <wp:docPr id="467486682" name="图片 4" descr="图片包含 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86682" name="图片 4" descr="图片包含 图表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30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6DDCD5" w14:textId="77777777" w:rsidR="00076BCD" w:rsidRPr="00AB3FF4" w:rsidRDefault="00076BCD" w:rsidP="0088670B">
            <w:pPr>
              <w:pStyle w:val="a8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AB3FF4">
              <w:rPr>
                <w:sz w:val="24"/>
                <w:szCs w:val="24"/>
                <w:lang w:val="en-US"/>
              </w:rPr>
              <w:t xml:space="preserve">.text-color 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 w:rsidRPr="00AB3FF4">
              <w:rPr>
                <w:sz w:val="24"/>
                <w:szCs w:val="24"/>
                <w:lang w:val="en-US"/>
              </w:rPr>
              <w:t xml:space="preserve">Changes the Text </w:t>
            </w:r>
            <w:proofErr w:type="gramStart"/>
            <w:r w:rsidRPr="00AB3FF4">
              <w:rPr>
                <w:sz w:val="24"/>
                <w:szCs w:val="24"/>
                <w:lang w:val="en-US"/>
              </w:rPr>
              <w:t>color</w:t>
            </w:r>
            <w:proofErr w:type="gramEnd"/>
          </w:p>
          <w:p w14:paraId="72BDBEDA" w14:textId="77777777" w:rsidR="00076BCD" w:rsidRPr="00AB3FF4" w:rsidRDefault="00076BCD" w:rsidP="0088670B">
            <w:pPr>
              <w:pStyle w:val="a8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AB3FF4">
              <w:rPr>
                <w:sz w:val="24"/>
                <w:szCs w:val="24"/>
                <w:lang w:val="en-US"/>
              </w:rPr>
              <w:t>.text-</w:t>
            </w:r>
            <w:proofErr w:type="spellStart"/>
            <w:r w:rsidRPr="00AB3FF4">
              <w:rPr>
                <w:sz w:val="24"/>
                <w:szCs w:val="24"/>
                <w:lang w:val="en-US"/>
              </w:rPr>
              <w:t>bg</w:t>
            </w:r>
            <w:proofErr w:type="spellEnd"/>
            <w:r w:rsidRPr="00AB3FF4">
              <w:rPr>
                <w:sz w:val="24"/>
                <w:szCs w:val="24"/>
                <w:lang w:val="en-US"/>
              </w:rPr>
              <w:t xml:space="preserve">-color 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 w:rsidRPr="00AB3FF4">
              <w:rPr>
                <w:sz w:val="24"/>
                <w:szCs w:val="24"/>
                <w:lang w:val="en-US"/>
              </w:rPr>
              <w:t xml:space="preserve">Changes the background color of a section of </w:t>
            </w:r>
            <w:proofErr w:type="gramStart"/>
            <w:r w:rsidRPr="00AB3FF4">
              <w:rPr>
                <w:sz w:val="24"/>
                <w:szCs w:val="24"/>
                <w:lang w:val="en-US"/>
              </w:rPr>
              <w:t>text</w:t>
            </w:r>
            <w:proofErr w:type="gramEnd"/>
          </w:p>
          <w:p w14:paraId="744FAB7A" w14:textId="77777777" w:rsidR="00076BCD" w:rsidRPr="0078236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2F7251F2" w14:textId="77777777" w:rsidR="00076BCD" w:rsidRPr="0078236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78236F">
              <w:rPr>
                <w:sz w:val="24"/>
                <w:szCs w:val="24"/>
                <w:lang w:val="en-US"/>
              </w:rPr>
              <w:t xml:space="preserve">The bootstrap color palette can be customized within bootstrap’s Sass variables file:    </w:t>
            </w:r>
            <w:proofErr w:type="spellStart"/>
            <w:proofErr w:type="gramStart"/>
            <w:r w:rsidRPr="0078236F">
              <w:rPr>
                <w:sz w:val="24"/>
                <w:szCs w:val="24"/>
                <w:lang w:val="en-US"/>
              </w:rPr>
              <w:t>scss</w:t>
            </w:r>
            <w:proofErr w:type="spellEnd"/>
            <w:r w:rsidRPr="0078236F">
              <w:rPr>
                <w:sz w:val="24"/>
                <w:szCs w:val="24"/>
                <w:lang w:val="en-US"/>
              </w:rPr>
              <w:t>/_</w:t>
            </w:r>
            <w:proofErr w:type="spellStart"/>
            <w:r w:rsidRPr="0078236F">
              <w:rPr>
                <w:sz w:val="24"/>
                <w:szCs w:val="24"/>
                <w:lang w:val="en-US"/>
              </w:rPr>
              <w:t>variables.scss</w:t>
            </w:r>
            <w:proofErr w:type="spellEnd"/>
            <w:proofErr w:type="gramEnd"/>
          </w:p>
          <w:p w14:paraId="4FBE76AC" w14:textId="77777777" w:rsidR="00076BCD" w:rsidRPr="0078236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78236F">
              <w:rPr>
                <w:sz w:val="24"/>
                <w:szCs w:val="24"/>
                <w:lang w:val="en-US"/>
              </w:rPr>
              <w:t xml:space="preserve">o    Find the Default color palette in </w:t>
            </w:r>
            <w:proofErr w:type="spellStart"/>
            <w:r w:rsidRPr="0078236F">
              <w:rPr>
                <w:sz w:val="24"/>
                <w:szCs w:val="24"/>
                <w:lang w:val="en-US"/>
              </w:rPr>
              <w:t>scss</w:t>
            </w:r>
            <w:proofErr w:type="spellEnd"/>
            <w:r w:rsidRPr="0078236F">
              <w:rPr>
                <w:sz w:val="24"/>
                <w:szCs w:val="24"/>
                <w:lang w:val="en-US"/>
              </w:rPr>
              <w:t>/_</w:t>
            </w:r>
            <w:proofErr w:type="spellStart"/>
            <w:r w:rsidRPr="0078236F">
              <w:rPr>
                <w:sz w:val="24"/>
                <w:szCs w:val="24"/>
                <w:lang w:val="en-US"/>
              </w:rPr>
              <w:t>variables.scss</w:t>
            </w:r>
            <w:proofErr w:type="spellEnd"/>
            <w:r w:rsidRPr="0078236F">
              <w:rPr>
                <w:sz w:val="24"/>
                <w:szCs w:val="24"/>
                <w:lang w:val="en-US"/>
              </w:rPr>
              <w:t xml:space="preserve"> you want to change:</w:t>
            </w:r>
          </w:p>
          <w:p w14:paraId="58DB8271" w14:textId="77777777" w:rsidR="00076BCD" w:rsidRPr="0078236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78236F">
              <w:rPr>
                <w:sz w:val="24"/>
                <w:szCs w:val="24"/>
                <w:lang w:val="en-US"/>
              </w:rPr>
              <w:t>o    $</w:t>
            </w:r>
            <w:proofErr w:type="gramStart"/>
            <w:r w:rsidRPr="0078236F">
              <w:rPr>
                <w:sz w:val="24"/>
                <w:szCs w:val="24"/>
                <w:lang w:val="en-US"/>
              </w:rPr>
              <w:t>primary-color</w:t>
            </w:r>
            <w:proofErr w:type="gramEnd"/>
            <w:r w:rsidRPr="0078236F">
              <w:rPr>
                <w:sz w:val="24"/>
                <w:szCs w:val="24"/>
                <w:lang w:val="en-US"/>
              </w:rPr>
              <w:t>: $primary;</w:t>
            </w:r>
          </w:p>
          <w:p w14:paraId="782820B5" w14:textId="77777777" w:rsidR="00076BCD" w:rsidRPr="0078236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78236F">
              <w:rPr>
                <w:sz w:val="24"/>
                <w:szCs w:val="24"/>
                <w:lang w:val="en-US"/>
              </w:rPr>
              <w:t>o    Apply any color you chose:</w:t>
            </w:r>
          </w:p>
          <w:p w14:paraId="367BC307" w14:textId="77777777" w:rsidR="00076BCD" w:rsidRPr="0078236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78236F">
              <w:rPr>
                <w:sz w:val="24"/>
                <w:szCs w:val="24"/>
                <w:lang w:val="en-US"/>
              </w:rPr>
              <w:t>o    $</w:t>
            </w:r>
            <w:proofErr w:type="gramStart"/>
            <w:r w:rsidRPr="0078236F">
              <w:rPr>
                <w:sz w:val="24"/>
                <w:szCs w:val="24"/>
                <w:lang w:val="en-US"/>
              </w:rPr>
              <w:t>primary-color</w:t>
            </w:r>
            <w:proofErr w:type="gramEnd"/>
            <w:r w:rsidRPr="0078236F">
              <w:rPr>
                <w:sz w:val="24"/>
                <w:szCs w:val="24"/>
                <w:lang w:val="en-US"/>
              </w:rPr>
              <w:t>: orange;</w:t>
            </w:r>
          </w:p>
          <w:p w14:paraId="44F5C660" w14:textId="77777777" w:rsidR="00076BCD" w:rsidRPr="0078236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23C81AC2" w14:textId="77777777" w:rsidR="00076BCD" w:rsidRPr="0078236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hyperlink r:id="rId11" w:history="1">
              <w:r w:rsidRPr="00F0691B">
                <w:rPr>
                  <w:rStyle w:val="a7"/>
                  <w:sz w:val="24"/>
                  <w:szCs w:val="24"/>
                  <w:lang w:val="en-US"/>
                </w:rPr>
                <w:t>https://getbootstrap.com/docs/5.0/customize/color/</w:t>
              </w:r>
            </w:hyperlink>
            <w:r>
              <w:rPr>
                <w:sz w:val="24"/>
                <w:szCs w:val="24"/>
                <w:lang w:val="en-US"/>
              </w:rPr>
              <w:t xml:space="preserve"> </w:t>
            </w:r>
            <w:r w:rsidRPr="0078236F">
              <w:rPr>
                <w:sz w:val="24"/>
                <w:szCs w:val="24"/>
                <w:lang w:val="en-US"/>
              </w:rPr>
              <w:t xml:space="preserve">  - Bootstrap Documentation</w:t>
            </w:r>
          </w:p>
          <w:p w14:paraId="4EB73BB3" w14:textId="77777777" w:rsidR="00076BCD" w:rsidRPr="0078236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hyperlink r:id="rId12" w:history="1">
              <w:r w:rsidRPr="00F0691B">
                <w:rPr>
                  <w:rStyle w:val="a7"/>
                  <w:sz w:val="24"/>
                  <w:szCs w:val="24"/>
                  <w:lang w:val="en-US"/>
                </w:rPr>
                <w:t>https://www.w3schools.com/bootstrap5/bootstrap_colors_bg.php</w:t>
              </w:r>
            </w:hyperlink>
            <w:r>
              <w:rPr>
                <w:sz w:val="24"/>
                <w:szCs w:val="24"/>
                <w:lang w:val="en-US"/>
              </w:rPr>
              <w:t xml:space="preserve"> </w:t>
            </w:r>
            <w:r w:rsidRPr="0078236F">
              <w:rPr>
                <w:sz w:val="24"/>
                <w:szCs w:val="24"/>
                <w:lang w:val="en-US"/>
              </w:rPr>
              <w:t xml:space="preserve"> - Examples</w:t>
            </w:r>
          </w:p>
        </w:tc>
      </w:tr>
      <w:tr w:rsidR="00076BCD" w14:paraId="508B6215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4DFB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Lists</w:t>
            </w:r>
          </w:p>
          <w:p w14:paraId="367B9D81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(From Christopher R)</w:t>
            </w:r>
          </w:p>
          <w:p w14:paraId="3F563980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lastRenderedPageBreak/>
              <w:t>Bootstrap link and description:</w:t>
            </w:r>
          </w:p>
          <w:p w14:paraId="69E8C2F5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3" w:history="1">
              <w:r w:rsidRPr="00F0691B">
                <w:rPr>
                  <w:rStyle w:val="a7"/>
                  <w:sz w:val="24"/>
                  <w:szCs w:val="24"/>
                </w:rPr>
                <w:t>https://getbootstrap.com/docs/5.3/components/list-group/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218C1A94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6E476FC" w14:textId="77777777" w:rsidR="00076BCD" w:rsidRPr="00C754CC" w:rsidRDefault="00076BCD" w:rsidP="0088670B">
            <w:pPr>
              <w:pStyle w:val="a8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754CC">
              <w:rPr>
                <w:sz w:val="24"/>
                <w:szCs w:val="24"/>
              </w:rPr>
              <w:t xml:space="preserve">Creates a list with options for various </w:t>
            </w:r>
            <w:proofErr w:type="gramStart"/>
            <w:r w:rsidRPr="00C754CC">
              <w:rPr>
                <w:sz w:val="24"/>
                <w:szCs w:val="24"/>
              </w:rPr>
              <w:t>styles</w:t>
            </w:r>
            <w:proofErr w:type="gramEnd"/>
          </w:p>
          <w:p w14:paraId="55B56581" w14:textId="77777777" w:rsidR="00076BCD" w:rsidRPr="00C754CC" w:rsidRDefault="00076BCD" w:rsidP="0088670B">
            <w:pPr>
              <w:pStyle w:val="a8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754CC">
              <w:rPr>
                <w:sz w:val="24"/>
                <w:szCs w:val="24"/>
              </w:rPr>
              <w:t xml:space="preserve">Code for various types of lists, including numbered, basic, and lists with links and </w:t>
            </w:r>
            <w:proofErr w:type="gramStart"/>
            <w:r w:rsidRPr="00C754CC">
              <w:rPr>
                <w:sz w:val="24"/>
                <w:szCs w:val="24"/>
              </w:rPr>
              <w:t>buttons</w:t>
            </w:r>
            <w:proofErr w:type="gramEnd"/>
          </w:p>
          <w:p w14:paraId="2B03FC67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2F6BC88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t>W3Schools link:</w:t>
            </w:r>
          </w:p>
          <w:p w14:paraId="5EAB8153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48D37C6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4" w:history="1">
              <w:r w:rsidRPr="00F0691B">
                <w:rPr>
                  <w:rStyle w:val="a7"/>
                  <w:sz w:val="24"/>
                  <w:szCs w:val="24"/>
                </w:rPr>
                <w:t>https://www.w3schools.com/bootstrap/bootstrap_list_groups.asp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68A192F9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99057F7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t>Slightly different examples from the bootstrap examples</w:t>
            </w:r>
          </w:p>
          <w:p w14:paraId="518B5BB9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A4A9C80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t>Basic List Format:</w:t>
            </w:r>
          </w:p>
          <w:p w14:paraId="4B62C19A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6AA0863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t>&lt;</w:t>
            </w:r>
            <w:proofErr w:type="spellStart"/>
            <w:r w:rsidRPr="00FA52CC">
              <w:rPr>
                <w:sz w:val="24"/>
                <w:szCs w:val="24"/>
              </w:rPr>
              <w:t>ul</w:t>
            </w:r>
            <w:proofErr w:type="spellEnd"/>
            <w:r w:rsidRPr="00FA52CC">
              <w:rPr>
                <w:sz w:val="24"/>
                <w:szCs w:val="24"/>
              </w:rPr>
              <w:t xml:space="preserve"> class="list-group"&gt;</w:t>
            </w:r>
          </w:p>
          <w:p w14:paraId="641096D4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t xml:space="preserve">  &lt;li class="list-group-item"&gt;An item&lt;/li&gt;</w:t>
            </w:r>
          </w:p>
          <w:p w14:paraId="6B772D30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t xml:space="preserve">  &lt;li class="list-group-item"&gt;A second item&lt;/li&gt;</w:t>
            </w:r>
          </w:p>
          <w:p w14:paraId="560D7309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t xml:space="preserve">  &lt;li class="list-group-item"&gt;A third item&lt;/li&gt;</w:t>
            </w:r>
          </w:p>
          <w:p w14:paraId="5D030FFC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t xml:space="preserve">  &lt;li class="list-group-item"&gt;A fourth item&lt;/li&gt;</w:t>
            </w:r>
          </w:p>
          <w:p w14:paraId="59893014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t xml:space="preserve">  &lt;li class="list-group-item"&gt;And a fifth one&lt;/li&gt;</w:t>
            </w:r>
          </w:p>
          <w:p w14:paraId="7F0660EE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A52CC">
              <w:rPr>
                <w:sz w:val="24"/>
                <w:szCs w:val="24"/>
              </w:rPr>
              <w:t>&lt;/</w:t>
            </w:r>
            <w:proofErr w:type="spellStart"/>
            <w:r w:rsidRPr="00FA52CC">
              <w:rPr>
                <w:sz w:val="24"/>
                <w:szCs w:val="24"/>
              </w:rPr>
              <w:t>ul</w:t>
            </w:r>
            <w:proofErr w:type="spellEnd"/>
            <w:r w:rsidRPr="00FA52CC">
              <w:rPr>
                <w:sz w:val="24"/>
                <w:szCs w:val="24"/>
              </w:rPr>
              <w:t>&gt;</w:t>
            </w:r>
          </w:p>
          <w:p w14:paraId="32C1795B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3596B4E" w14:textId="77777777" w:rsidR="00076BCD" w:rsidRPr="00FA52CC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FA52CC">
              <w:rPr>
                <w:sz w:val="24"/>
                <w:szCs w:val="24"/>
              </w:rPr>
              <w:t>Youtube</w:t>
            </w:r>
            <w:proofErr w:type="spellEnd"/>
            <w:r w:rsidRPr="00FA52CC">
              <w:rPr>
                <w:sz w:val="24"/>
                <w:szCs w:val="24"/>
              </w:rPr>
              <w:t xml:space="preserve"> example:</w:t>
            </w:r>
          </w:p>
          <w:p w14:paraId="5876619B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5" w:history="1">
              <w:r w:rsidRPr="00F0691B">
                <w:rPr>
                  <w:rStyle w:val="a7"/>
                  <w:sz w:val="24"/>
                  <w:szCs w:val="24"/>
                </w:rPr>
                <w:t>https://youtu.be/gwgeMole3gs?si=f7CXuu7Mw-GERQcG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076BCD" w:rsidRPr="00E937CF" w14:paraId="302038B6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9341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Dropdowns</w:t>
            </w:r>
          </w:p>
          <w:p w14:paraId="11A3CD01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(From Darion Badillo)</w:t>
            </w:r>
          </w:p>
          <w:p w14:paraId="53FC4F2B" w14:textId="77777777" w:rsidR="00076BCD" w:rsidRPr="00E937C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E937CF">
              <w:rPr>
                <w:sz w:val="24"/>
                <w:szCs w:val="24"/>
                <w:lang w:val="en-US"/>
              </w:rPr>
              <w:t>Getbootstrap</w:t>
            </w:r>
            <w:proofErr w:type="spellEnd"/>
            <w:r w:rsidRPr="00E937CF">
              <w:rPr>
                <w:sz w:val="24"/>
                <w:szCs w:val="24"/>
                <w:lang w:val="en-US"/>
              </w:rPr>
              <w:t xml:space="preserve"> official link and description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1175FA1E" w14:textId="77777777" w:rsidR="00076BCD" w:rsidRPr="00E937C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hyperlink r:id="rId16" w:history="1">
              <w:r w:rsidRPr="00F0691B">
                <w:rPr>
                  <w:rStyle w:val="a7"/>
                  <w:sz w:val="24"/>
                  <w:szCs w:val="24"/>
                  <w:lang w:val="en-US"/>
                </w:rPr>
                <w:t>https://getbootstrap.com/docs/4.0/components/dropdowns/</w:t>
              </w:r>
            </w:hyperlink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76090E09" w14:textId="77777777" w:rsidR="00076BCD" w:rsidRPr="00753318" w:rsidRDefault="00076BCD" w:rsidP="0088670B">
            <w:pPr>
              <w:pStyle w:val="a8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753318">
              <w:rPr>
                <w:sz w:val="24"/>
                <w:szCs w:val="24"/>
                <w:lang w:val="en-US"/>
              </w:rPr>
              <w:t xml:space="preserve">Gives basic information and templates for several different </w:t>
            </w:r>
            <w:proofErr w:type="gramStart"/>
            <w:r w:rsidRPr="00753318">
              <w:rPr>
                <w:sz w:val="24"/>
                <w:szCs w:val="24"/>
                <w:lang w:val="en-US"/>
              </w:rPr>
              <w:t>drop down</w:t>
            </w:r>
            <w:proofErr w:type="gramEnd"/>
            <w:r w:rsidRPr="00753318">
              <w:rPr>
                <w:sz w:val="24"/>
                <w:szCs w:val="24"/>
                <w:lang w:val="en-US"/>
              </w:rPr>
              <w:t xml:space="preserve"> menus and styles based on your preference</w:t>
            </w:r>
          </w:p>
          <w:p w14:paraId="546C77DD" w14:textId="77777777" w:rsidR="00076BCD" w:rsidRPr="00753318" w:rsidRDefault="00076BCD" w:rsidP="0088670B">
            <w:pPr>
              <w:pStyle w:val="a8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753318">
              <w:rPr>
                <w:sz w:val="24"/>
                <w:szCs w:val="24"/>
                <w:lang w:val="en-US"/>
              </w:rPr>
              <w:t xml:space="preserve">izing, alignments, variations, </w:t>
            </w:r>
            <w:proofErr w:type="spellStart"/>
            <w:r w:rsidRPr="00753318">
              <w:rPr>
                <w:sz w:val="24"/>
                <w:szCs w:val="24"/>
                <w:lang w:val="en-US"/>
              </w:rPr>
              <w:t>etc</w:t>
            </w:r>
            <w:proofErr w:type="spellEnd"/>
            <w:r w:rsidRPr="00753318">
              <w:rPr>
                <w:sz w:val="24"/>
                <w:szCs w:val="24"/>
                <w:lang w:val="en-US"/>
              </w:rPr>
              <w:t xml:space="preserve"> all detailed within</w:t>
            </w:r>
          </w:p>
          <w:p w14:paraId="603F3838" w14:textId="77777777" w:rsidR="00076BCD" w:rsidRPr="00E937C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745C9B80" w14:textId="77777777" w:rsidR="00076BCD" w:rsidRPr="00E937C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E937CF">
              <w:rPr>
                <w:sz w:val="24"/>
                <w:szCs w:val="24"/>
                <w:lang w:val="en-US"/>
              </w:rPr>
              <w:t>Tutorial Republic</w:t>
            </w:r>
          </w:p>
          <w:p w14:paraId="1FC67191" w14:textId="77777777" w:rsidR="00076BCD" w:rsidRPr="00E937C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hyperlink r:id="rId17" w:history="1">
              <w:r w:rsidRPr="00F0691B">
                <w:rPr>
                  <w:rStyle w:val="a7"/>
                  <w:sz w:val="24"/>
                  <w:szCs w:val="24"/>
                  <w:lang w:val="en-US"/>
                </w:rPr>
                <w:t>https://www.tutorialrepublic.com/twitter-bootstrap-tutorial/bootstrap-dropdowns.php</w:t>
              </w:r>
            </w:hyperlink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1AFF8917" w14:textId="77777777" w:rsidR="00076BCD" w:rsidRPr="00E937C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E937CF">
              <w:rPr>
                <w:sz w:val="24"/>
                <w:szCs w:val="24"/>
                <w:lang w:val="en-US"/>
              </w:rPr>
              <w:t xml:space="preserve">step by step guides detailing dropdowns for bootstrap </w:t>
            </w:r>
            <w:proofErr w:type="gramStart"/>
            <w:r w:rsidRPr="00E937CF">
              <w:rPr>
                <w:sz w:val="24"/>
                <w:szCs w:val="24"/>
                <w:lang w:val="en-US"/>
              </w:rPr>
              <w:t>5</w:t>
            </w:r>
            <w:proofErr w:type="gramEnd"/>
          </w:p>
          <w:p w14:paraId="583B00C9" w14:textId="77777777" w:rsidR="00076BCD" w:rsidRPr="00E937C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6A99F928" w14:textId="77777777" w:rsidR="00076BCD" w:rsidRPr="00E937C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E937CF">
              <w:rPr>
                <w:sz w:val="24"/>
                <w:szCs w:val="24"/>
                <w:lang w:val="en-US"/>
              </w:rPr>
              <w:t>YouTube</w:t>
            </w:r>
          </w:p>
          <w:p w14:paraId="2FF86114" w14:textId="77777777" w:rsidR="00076BCD" w:rsidRPr="00E937C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hyperlink r:id="rId18" w:history="1">
              <w:r w:rsidRPr="00F0691B">
                <w:rPr>
                  <w:rStyle w:val="a7"/>
                  <w:sz w:val="24"/>
                  <w:szCs w:val="24"/>
                  <w:lang w:val="en-US"/>
                </w:rPr>
                <w:t>https://youtu.be/POeKjbV6TMI?si=GzTmzpGAcW5C-5Bg</w:t>
              </w:r>
            </w:hyperlink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66B1052B" w14:textId="77777777" w:rsidR="00076BCD" w:rsidRPr="00E937CF" w:rsidRDefault="00076BCD" w:rsidP="0088670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E937CF">
              <w:rPr>
                <w:sz w:val="24"/>
                <w:szCs w:val="24"/>
                <w:lang w:val="en-US"/>
              </w:rPr>
              <w:t>details customizability and capabilities of dropdowns</w:t>
            </w:r>
          </w:p>
        </w:tc>
      </w:tr>
      <w:tr w:rsidR="00076BCD" w:rsidRPr="002E3D46" w14:paraId="5DAE16AF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5BC8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Navigation menu</w:t>
            </w:r>
          </w:p>
          <w:p w14:paraId="43C9F44D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(From Kenyou Teoh)</w:t>
            </w:r>
          </w:p>
          <w:p w14:paraId="35AE1659" w14:textId="77777777" w:rsidR="00076BCD" w:rsidRDefault="00076BCD" w:rsidP="0088670B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Source: </w:t>
            </w:r>
            <w:hyperlink r:id="rId19" w:history="1">
              <w:r>
                <w:rPr>
                  <w:rStyle w:val="a7"/>
                </w:rPr>
                <w:t xml:space="preserve">Bootstrap 5 </w:t>
              </w:r>
              <w:proofErr w:type="spellStart"/>
              <w:r>
                <w:rPr>
                  <w:rStyle w:val="a7"/>
                </w:rPr>
                <w:t>Navs</w:t>
              </w:r>
              <w:proofErr w:type="spellEnd"/>
              <w:r>
                <w:rPr>
                  <w:rStyle w:val="a7"/>
                </w:rPr>
                <w:t xml:space="preserve"> (w3schools.com)</w:t>
              </w:r>
            </w:hyperlink>
          </w:p>
          <w:p w14:paraId="729C2F24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CC97DF9" w14:textId="77777777" w:rsidR="00076BCD" w:rsidRPr="00D64606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64606">
              <w:rPr>
                <w:sz w:val="24"/>
                <w:szCs w:val="24"/>
              </w:rPr>
              <w:lastRenderedPageBreak/>
              <w:t>This document talks about:</w:t>
            </w:r>
          </w:p>
          <w:p w14:paraId="08F2AA14" w14:textId="77777777" w:rsidR="00076BCD" w:rsidRPr="00D64606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073750A" w14:textId="77777777" w:rsidR="00076BCD" w:rsidRPr="002E3D46" w:rsidRDefault="00076BCD" w:rsidP="0088670B">
            <w:pPr>
              <w:pStyle w:val="a8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2E3D46">
              <w:rPr>
                <w:b/>
                <w:bCs/>
                <w:sz w:val="24"/>
                <w:szCs w:val="24"/>
              </w:rPr>
              <w:t xml:space="preserve">Bootstrap 5 </w:t>
            </w:r>
            <w:proofErr w:type="spellStart"/>
            <w:r w:rsidRPr="002E3D46">
              <w:rPr>
                <w:b/>
                <w:bCs/>
                <w:sz w:val="24"/>
                <w:szCs w:val="24"/>
              </w:rPr>
              <w:t>Navs</w:t>
            </w:r>
            <w:proofErr w:type="spellEnd"/>
            <w:r w:rsidRPr="002E3D46">
              <w:rPr>
                <w:sz w:val="24"/>
                <w:szCs w:val="24"/>
              </w:rPr>
              <w:t>: A tutorial on how to create different types of navigation menus using Bootstrap 5, a popular CSS framework.</w:t>
            </w:r>
          </w:p>
          <w:p w14:paraId="485DEE2E" w14:textId="77777777" w:rsidR="00076BCD" w:rsidRPr="002E3D46" w:rsidRDefault="00076BCD" w:rsidP="0088670B">
            <w:pPr>
              <w:pStyle w:val="a8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2E3D46">
              <w:rPr>
                <w:b/>
                <w:bCs/>
                <w:sz w:val="24"/>
                <w:szCs w:val="24"/>
              </w:rPr>
              <w:t>Nav Menus</w:t>
            </w:r>
            <w:r w:rsidRPr="002E3D46">
              <w:rPr>
                <w:sz w:val="24"/>
                <w:szCs w:val="24"/>
              </w:rPr>
              <w:t>: How to create a simple horizontal or vertical menu with the .nav, .nav-item, and .nav-link classes.</w:t>
            </w:r>
          </w:p>
          <w:p w14:paraId="5687239D" w14:textId="77777777" w:rsidR="00076BCD" w:rsidRPr="002E3D46" w:rsidRDefault="00076BCD" w:rsidP="0088670B">
            <w:pPr>
              <w:pStyle w:val="a8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2E3D46">
              <w:rPr>
                <w:b/>
                <w:bCs/>
                <w:sz w:val="24"/>
                <w:szCs w:val="24"/>
              </w:rPr>
              <w:t>Aligned Nav</w:t>
            </w:r>
            <w:r w:rsidRPr="002E3D46">
              <w:rPr>
                <w:sz w:val="24"/>
                <w:szCs w:val="24"/>
              </w:rPr>
              <w:t xml:space="preserve">: How to center or right-align the nav menu with </w:t>
            </w:r>
            <w:proofErr w:type="gramStart"/>
            <w:r w:rsidRPr="002E3D46">
              <w:rPr>
                <w:sz w:val="24"/>
                <w:szCs w:val="24"/>
              </w:rPr>
              <w:t>the .justify</w:t>
            </w:r>
            <w:proofErr w:type="gramEnd"/>
            <w:r w:rsidRPr="002E3D46">
              <w:rPr>
                <w:sz w:val="24"/>
                <w:szCs w:val="24"/>
              </w:rPr>
              <w:t>-content-center and .justify-content-end classes.</w:t>
            </w:r>
          </w:p>
          <w:p w14:paraId="196E3420" w14:textId="77777777" w:rsidR="00076BCD" w:rsidRPr="002E3D46" w:rsidRDefault="00076BCD" w:rsidP="0088670B">
            <w:pPr>
              <w:pStyle w:val="a8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2E3D46">
              <w:rPr>
                <w:b/>
                <w:bCs/>
                <w:sz w:val="24"/>
                <w:szCs w:val="24"/>
              </w:rPr>
              <w:t>Tabs</w:t>
            </w:r>
            <w:r w:rsidRPr="002E3D46">
              <w:rPr>
                <w:sz w:val="24"/>
                <w:szCs w:val="24"/>
              </w:rPr>
              <w:t xml:space="preserve">: How to create navigation tabs with the .nav-tabs </w:t>
            </w:r>
            <w:proofErr w:type="gramStart"/>
            <w:r w:rsidRPr="002E3D46">
              <w:rPr>
                <w:sz w:val="24"/>
                <w:szCs w:val="24"/>
              </w:rPr>
              <w:t>and .active</w:t>
            </w:r>
            <w:proofErr w:type="gramEnd"/>
            <w:r w:rsidRPr="002E3D46">
              <w:rPr>
                <w:sz w:val="24"/>
                <w:szCs w:val="24"/>
              </w:rPr>
              <w:t xml:space="preserve"> classes. How to add dropdown menus to tabs with </w:t>
            </w:r>
            <w:proofErr w:type="gramStart"/>
            <w:r w:rsidRPr="002E3D46">
              <w:rPr>
                <w:sz w:val="24"/>
                <w:szCs w:val="24"/>
              </w:rPr>
              <w:t>the .dropdown</w:t>
            </w:r>
            <w:proofErr w:type="gramEnd"/>
            <w:r w:rsidRPr="002E3D46">
              <w:rPr>
                <w:sz w:val="24"/>
                <w:szCs w:val="24"/>
              </w:rPr>
              <w:t>-toggle and .dropdown-menu classes.</w:t>
            </w:r>
          </w:p>
          <w:p w14:paraId="33D26D4B" w14:textId="77777777" w:rsidR="00076BCD" w:rsidRPr="002E3D46" w:rsidRDefault="00076BCD" w:rsidP="0088670B">
            <w:pPr>
              <w:pStyle w:val="a8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2E3D46">
              <w:rPr>
                <w:b/>
                <w:bCs/>
                <w:sz w:val="24"/>
                <w:szCs w:val="24"/>
              </w:rPr>
              <w:t>Pills</w:t>
            </w:r>
            <w:r w:rsidRPr="002E3D46">
              <w:rPr>
                <w:sz w:val="24"/>
                <w:szCs w:val="24"/>
              </w:rPr>
              <w:t xml:space="preserve">: How to create navigation pills with the .nav-pills </w:t>
            </w:r>
            <w:proofErr w:type="gramStart"/>
            <w:r w:rsidRPr="002E3D46">
              <w:rPr>
                <w:sz w:val="24"/>
                <w:szCs w:val="24"/>
              </w:rPr>
              <w:t>and .active</w:t>
            </w:r>
            <w:proofErr w:type="gramEnd"/>
            <w:r w:rsidRPr="002E3D46">
              <w:rPr>
                <w:sz w:val="24"/>
                <w:szCs w:val="24"/>
              </w:rPr>
              <w:t xml:space="preserve"> classes. How to add dropdown menus to pills with the same classes as tabs.</w:t>
            </w:r>
          </w:p>
          <w:p w14:paraId="2AB79C88" w14:textId="77777777" w:rsidR="00076BCD" w:rsidRPr="002E3D46" w:rsidRDefault="00076BCD" w:rsidP="0088670B">
            <w:pPr>
              <w:pStyle w:val="a8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2E3D46">
              <w:rPr>
                <w:b/>
                <w:bCs/>
                <w:sz w:val="24"/>
                <w:szCs w:val="24"/>
              </w:rPr>
              <w:t>Justified Tabs/Pills</w:t>
            </w:r>
            <w:r w:rsidRPr="002E3D46">
              <w:rPr>
                <w:sz w:val="24"/>
                <w:szCs w:val="24"/>
              </w:rPr>
              <w:t>: How to make the tabs/pills have equal width with the .nav-justified class.</w:t>
            </w:r>
          </w:p>
          <w:p w14:paraId="60FCCF6B" w14:textId="77777777" w:rsidR="00076BCD" w:rsidRPr="002E3D46" w:rsidRDefault="00076BCD" w:rsidP="0088670B">
            <w:pPr>
              <w:pStyle w:val="a8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2E3D46">
              <w:rPr>
                <w:b/>
                <w:bCs/>
                <w:sz w:val="24"/>
                <w:szCs w:val="24"/>
              </w:rPr>
              <w:t>Toggleable/Dynamic Tabs/Pills</w:t>
            </w:r>
            <w:r w:rsidRPr="002E3D46">
              <w:rPr>
                <w:sz w:val="24"/>
                <w:szCs w:val="24"/>
              </w:rPr>
              <w:t>: How to make the tabs/pills switch between different content panes with the data-bs-toggle</w:t>
            </w:r>
            <w:proofErr w:type="gramStart"/>
            <w:r w:rsidRPr="002E3D46">
              <w:rPr>
                <w:sz w:val="24"/>
                <w:szCs w:val="24"/>
              </w:rPr>
              <w:t>=“</w:t>
            </w:r>
            <w:proofErr w:type="gramEnd"/>
            <w:r w:rsidRPr="002E3D46">
              <w:rPr>
                <w:sz w:val="24"/>
                <w:szCs w:val="24"/>
              </w:rPr>
              <w:t xml:space="preserve">tab” or data-bs-toggle=“pill” attributes. How to add fade effect to the content panes with </w:t>
            </w:r>
            <w:proofErr w:type="gramStart"/>
            <w:r w:rsidRPr="002E3D46">
              <w:rPr>
                <w:sz w:val="24"/>
                <w:szCs w:val="24"/>
              </w:rPr>
              <w:t>the .fade</w:t>
            </w:r>
            <w:proofErr w:type="gramEnd"/>
            <w:r w:rsidRPr="002E3D46">
              <w:rPr>
                <w:sz w:val="24"/>
                <w:szCs w:val="24"/>
              </w:rPr>
              <w:t xml:space="preserve"> class.</w:t>
            </w:r>
          </w:p>
        </w:tc>
      </w:tr>
      <w:tr w:rsidR="00076BCD" w14:paraId="6EAE30F7" w14:textId="77777777" w:rsidTr="0088670B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171B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Buttons </w:t>
            </w:r>
          </w:p>
          <w:p w14:paraId="43E8575A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(From </w:t>
            </w:r>
            <w:r w:rsidRPr="004C28EB">
              <w:rPr>
                <w:sz w:val="24"/>
                <w:szCs w:val="24"/>
              </w:rPr>
              <w:t>Emiliano C</w:t>
            </w:r>
            <w:r>
              <w:rPr>
                <w:sz w:val="24"/>
                <w:szCs w:val="24"/>
              </w:rPr>
              <w:t>)</w:t>
            </w:r>
          </w:p>
          <w:p w14:paraId="436BEAF1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>Bootstrap</w:t>
            </w:r>
          </w:p>
          <w:p w14:paraId="1E20F1D3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>Buttons · Bootstrap v5.2 (getbootstrap.com)</w:t>
            </w:r>
          </w:p>
          <w:p w14:paraId="70E9F00F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>This is directly from bootstrap that helps choosing a desired style of button. It also provides the CSS and HTML needed to make the custom button.</w:t>
            </w:r>
          </w:p>
          <w:p w14:paraId="59AB696E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 xml:space="preserve"> </w:t>
            </w:r>
          </w:p>
          <w:p w14:paraId="1FF89613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 xml:space="preserve"> </w:t>
            </w:r>
          </w:p>
          <w:p w14:paraId="1EA22D12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>W3 Schools CSS button styling:</w:t>
            </w:r>
          </w:p>
          <w:p w14:paraId="4EA7E108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 xml:space="preserve"> - </w:t>
            </w:r>
            <w:hyperlink r:id="rId20" w:history="1">
              <w:r w:rsidRPr="00F0691B">
                <w:rPr>
                  <w:rStyle w:val="a7"/>
                  <w:sz w:val="24"/>
                  <w:szCs w:val="24"/>
                </w:rPr>
                <w:t>https://www.w3schools.com/css/tryit.asp?filename=trycss_buttons_basic</w:t>
              </w:r>
            </w:hyperlink>
          </w:p>
          <w:p w14:paraId="1970D36A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86B4561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 xml:space="preserve"> - This W3 school website gives basic template on buttons. They give you some CSS code to make a simple button.</w:t>
            </w:r>
          </w:p>
          <w:p w14:paraId="665152BB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 xml:space="preserve"> </w:t>
            </w:r>
          </w:p>
          <w:p w14:paraId="58DFCE7C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>MDN Docs for HTML Buttons:</w:t>
            </w:r>
          </w:p>
          <w:p w14:paraId="1D01633C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21" w:history="1">
              <w:r w:rsidRPr="00F0691B">
                <w:rPr>
                  <w:rStyle w:val="a7"/>
                  <w:sz w:val="24"/>
                  <w:szCs w:val="24"/>
                </w:rPr>
                <w:t>https://developer.mozilla.org/en-US/docs/Web/HTML/Element/button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5948B5C2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 xml:space="preserve"> </w:t>
            </w:r>
          </w:p>
          <w:p w14:paraId="5571BFD2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>This MDN document gives us an idea on how to implement a physical button in a html document.</w:t>
            </w:r>
          </w:p>
          <w:p w14:paraId="07D8CE28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 xml:space="preserve"> </w:t>
            </w:r>
          </w:p>
          <w:p w14:paraId="23699978" w14:textId="77777777" w:rsidR="00076BCD" w:rsidRPr="001D2812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>Simple Button:</w:t>
            </w:r>
          </w:p>
          <w:p w14:paraId="25314844" w14:textId="77777777" w:rsidR="00076BCD" w:rsidRDefault="00076BCD" w:rsidP="008867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D2812">
              <w:rPr>
                <w:sz w:val="24"/>
                <w:szCs w:val="24"/>
              </w:rPr>
              <w:t>&lt;button&gt;Default Button&lt;/button&gt;</w:t>
            </w:r>
          </w:p>
        </w:tc>
      </w:tr>
    </w:tbl>
    <w:p w14:paraId="2774A3BA" w14:textId="77777777" w:rsidR="008C223C" w:rsidRDefault="008C223C"/>
    <w:sectPr w:rsidR="008C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30F3E" w14:textId="77777777" w:rsidR="00923CAD" w:rsidRDefault="00923CAD" w:rsidP="00076BCD">
      <w:pPr>
        <w:spacing w:line="240" w:lineRule="auto"/>
      </w:pPr>
      <w:r>
        <w:separator/>
      </w:r>
    </w:p>
  </w:endnote>
  <w:endnote w:type="continuationSeparator" w:id="0">
    <w:p w14:paraId="3D4C487C" w14:textId="77777777" w:rsidR="00923CAD" w:rsidRDefault="00923CAD" w:rsidP="00076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6E33" w14:textId="77777777" w:rsidR="00923CAD" w:rsidRDefault="00923CAD" w:rsidP="00076BCD">
      <w:pPr>
        <w:spacing w:line="240" w:lineRule="auto"/>
      </w:pPr>
      <w:r>
        <w:separator/>
      </w:r>
    </w:p>
  </w:footnote>
  <w:footnote w:type="continuationSeparator" w:id="0">
    <w:p w14:paraId="77328910" w14:textId="77777777" w:rsidR="00923CAD" w:rsidRDefault="00923CAD" w:rsidP="00076B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62DF2"/>
    <w:multiLevelType w:val="hybridMultilevel"/>
    <w:tmpl w:val="D5F246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CA56537"/>
    <w:multiLevelType w:val="hybridMultilevel"/>
    <w:tmpl w:val="FB64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510DC"/>
    <w:multiLevelType w:val="hybridMultilevel"/>
    <w:tmpl w:val="427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448479">
    <w:abstractNumId w:val="1"/>
  </w:num>
  <w:num w:numId="2" w16cid:durableId="175386264">
    <w:abstractNumId w:val="0"/>
  </w:num>
  <w:num w:numId="3" w16cid:durableId="2102949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9C"/>
    <w:rsid w:val="00076BCD"/>
    <w:rsid w:val="001C5BD5"/>
    <w:rsid w:val="006601FE"/>
    <w:rsid w:val="008C223C"/>
    <w:rsid w:val="00923CAD"/>
    <w:rsid w:val="00B9349C"/>
    <w:rsid w:val="00C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795D"/>
  <w15:chartTrackingRefBased/>
  <w15:docId w15:val="{ADC268E3-121A-47B9-8484-F719B644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CD"/>
    <w:pPr>
      <w:spacing w:after="0" w:line="276" w:lineRule="auto"/>
    </w:pPr>
    <w:rPr>
      <w:rFonts w:ascii="Arial" w:hAnsi="Arial" w:cs="Arial"/>
      <w:kern w:val="0"/>
      <w:lang w:val="e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BCD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076BCD"/>
  </w:style>
  <w:style w:type="paragraph" w:styleId="a5">
    <w:name w:val="footer"/>
    <w:basedOn w:val="a"/>
    <w:link w:val="a6"/>
    <w:uiPriority w:val="99"/>
    <w:unhideWhenUsed/>
    <w:rsid w:val="00076BCD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076BCD"/>
  </w:style>
  <w:style w:type="character" w:styleId="a7">
    <w:name w:val="Hyperlink"/>
    <w:basedOn w:val="a0"/>
    <w:uiPriority w:val="99"/>
    <w:unhideWhenUsed/>
    <w:rsid w:val="00076BC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76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layout/containers/" TargetMode="External"/><Relationship Id="rId13" Type="http://schemas.openxmlformats.org/officeDocument/2006/relationships/hyperlink" Target="https://getbootstrap.com/docs/5.3/components/list-group/" TargetMode="External"/><Relationship Id="rId18" Type="http://schemas.openxmlformats.org/officeDocument/2006/relationships/hyperlink" Target="https://youtu.be/POeKjbV6TMI?si=GzTmzpGAcW5C-5B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HTML/Element/butt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bootstrap5/bootstrap_colors_bg.php" TargetMode="External"/><Relationship Id="rId17" Type="http://schemas.openxmlformats.org/officeDocument/2006/relationships/hyperlink" Target="https://www.tutorialrepublic.com/twitter-bootstrap-tutorial/bootstrap-dropdown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components/dropdowns/" TargetMode="External"/><Relationship Id="rId20" Type="http://schemas.openxmlformats.org/officeDocument/2006/relationships/hyperlink" Target="https://www.w3schools.com/css/tryit.asp?filename=trycss_buttons_bas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5.0/customize/col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gwgeMole3gs?si=f7CXuu7Mw-GERQc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bootstrap5/bootstrap_nav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ntainers-in-bootstrap-with-examples/" TargetMode="External"/><Relationship Id="rId14" Type="http://schemas.openxmlformats.org/officeDocument/2006/relationships/hyperlink" Target="https://www.w3schools.com/bootstrap/bootstrap_list_groups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4</cp:revision>
  <dcterms:created xsi:type="dcterms:W3CDTF">2023-10-09T19:53:00Z</dcterms:created>
  <dcterms:modified xsi:type="dcterms:W3CDTF">2023-10-09T19:55:00Z</dcterms:modified>
</cp:coreProperties>
</file>