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4FBA" w14:textId="4134A5FE" w:rsidR="009855F2" w:rsidRDefault="009855F2">
      <w:pPr>
        <w:pStyle w:val="Title"/>
        <w:rPr>
          <w:sz w:val="38"/>
          <w:szCs w:val="38"/>
        </w:rPr>
      </w:pPr>
      <w:bookmarkStart w:id="0" w:name="_heading=h.86wae0otsxbo" w:colFirst="0" w:colLast="0"/>
      <w:bookmarkEnd w:id="0"/>
      <w:r>
        <w:rPr>
          <w:sz w:val="38"/>
          <w:szCs w:val="38"/>
        </w:rPr>
        <w:t>Emiliano Chavez De La Torre</w:t>
      </w:r>
    </w:p>
    <w:p w14:paraId="4A0178E6" w14:textId="70EDA8E5" w:rsidR="003B02C5" w:rsidRDefault="00AB5838">
      <w:pPr>
        <w:pStyle w:val="Title"/>
        <w:rPr>
          <w:sz w:val="24"/>
          <w:szCs w:val="24"/>
        </w:rPr>
      </w:pPr>
      <w:r>
        <w:rPr>
          <w:sz w:val="38"/>
          <w:szCs w:val="38"/>
        </w:rPr>
        <w:t>Team Scrum Coach</w:t>
      </w:r>
    </w:p>
    <w:p w14:paraId="3587ED37" w14:textId="77777777" w:rsidR="003B02C5" w:rsidRDefault="00AB5838">
      <w:r>
        <w:rPr>
          <w:b/>
        </w:rPr>
        <w:t>Purpose</w:t>
      </w:r>
      <w:r>
        <w:t>: To gain experience as a leader of a team.</w:t>
      </w:r>
    </w:p>
    <w:p w14:paraId="3AA432C5" w14:textId="77777777" w:rsidR="003B02C5" w:rsidRDefault="003B02C5"/>
    <w:p w14:paraId="483C7699" w14:textId="77777777" w:rsidR="003B02C5" w:rsidRDefault="00AB5838">
      <w:pPr>
        <w:rPr>
          <w:sz w:val="20"/>
          <w:szCs w:val="20"/>
        </w:rPr>
      </w:pPr>
      <w:r>
        <w:rPr>
          <w:b/>
          <w:sz w:val="20"/>
          <w:szCs w:val="20"/>
        </w:rPr>
        <w:t>Points:</w:t>
      </w:r>
      <w:r>
        <w:rPr>
          <w:sz w:val="20"/>
          <w:szCs w:val="20"/>
        </w:rPr>
        <w:t xml:space="preserve">       (see rubric in canvas)</w:t>
      </w:r>
    </w:p>
    <w:p w14:paraId="529EACEA" w14:textId="77777777" w:rsidR="003B02C5" w:rsidRDefault="00AB5838">
      <w:pPr>
        <w:widowControl w:val="0"/>
        <w:spacing w:before="98" w:line="254" w:lineRule="auto"/>
        <w:ind w:left="11" w:right="18"/>
        <w:rPr>
          <w:rFonts w:ascii="Lato" w:eastAsia="Lato" w:hAnsi="Lato" w:cs="Lato"/>
          <w:sz w:val="24"/>
          <w:szCs w:val="24"/>
          <w:highlight w:val="white"/>
        </w:rPr>
      </w:pPr>
      <w:r>
        <w:rPr>
          <w:rFonts w:ascii="Lato" w:eastAsia="Lato" w:hAnsi="Lato" w:cs="Lato"/>
          <w:b/>
          <w:sz w:val="24"/>
          <w:szCs w:val="24"/>
          <w:highlight w:val="white"/>
        </w:rPr>
        <w:t>Deliverables:</w:t>
      </w:r>
      <w:r>
        <w:rPr>
          <w:rFonts w:ascii="Lato" w:eastAsia="Lato" w:hAnsi="Lato" w:cs="Lato"/>
          <w:sz w:val="24"/>
          <w:szCs w:val="24"/>
          <w:highlight w:val="white"/>
        </w:rPr>
        <w:t xml:space="preserve">  </w:t>
      </w:r>
    </w:p>
    <w:p w14:paraId="2C5C64FA" w14:textId="77777777" w:rsidR="003B02C5" w:rsidRDefault="00AB5838">
      <w:pPr>
        <w:numPr>
          <w:ilvl w:val="0"/>
          <w:numId w:val="1"/>
        </w:numPr>
      </w:pPr>
      <w:r>
        <w:t xml:space="preserve">Upload the agenda documentation as a pdf or word document and include a link in the documentation to the shared  location(google drive, </w:t>
      </w:r>
      <w:proofErr w:type="spellStart"/>
      <w:r>
        <w:t>github</w:t>
      </w:r>
      <w:proofErr w:type="spellEnd"/>
      <w:r>
        <w:t>, one drive, or discord team channel)  of the document. Make sure the location is shared with Deb and the TAs to be able to access it.</w:t>
      </w:r>
    </w:p>
    <w:p w14:paraId="6F9A87BC" w14:textId="77777777" w:rsidR="003B02C5" w:rsidRDefault="00AB5838">
      <w:pPr>
        <w:numPr>
          <w:ilvl w:val="0"/>
          <w:numId w:val="1"/>
        </w:numPr>
      </w:pPr>
      <w:r>
        <w:t>Upload this document with section 1 and section 2 completed.</w:t>
      </w:r>
    </w:p>
    <w:p w14:paraId="16562AFD" w14:textId="77777777" w:rsidR="003B02C5" w:rsidRDefault="00AB5838">
      <w:pPr>
        <w:widowControl w:val="0"/>
        <w:spacing w:before="98" w:line="254" w:lineRule="auto"/>
        <w:ind w:left="16" w:right="18" w:hanging="4"/>
        <w:rPr>
          <w:b/>
          <w:sz w:val="24"/>
          <w:szCs w:val="24"/>
        </w:rPr>
      </w:pPr>
      <w:r>
        <w:rPr>
          <w:b/>
          <w:sz w:val="20"/>
          <w:szCs w:val="20"/>
        </w:rPr>
        <w:t>Due Date:</w:t>
      </w:r>
      <w:r>
        <w:rPr>
          <w:sz w:val="20"/>
          <w:szCs w:val="20"/>
        </w:rPr>
        <w:t xml:space="preserve"> </w:t>
      </w:r>
      <w:r>
        <w:t xml:space="preserve"> </w:t>
      </w:r>
      <w:r>
        <w:rPr>
          <w:shd w:val="clear" w:color="auto" w:fill="FCE5CD"/>
        </w:rPr>
        <w:t xml:space="preserve">Due within two days after the GE is due in canvas. Technical documentation should be in your team </w:t>
      </w:r>
      <w:proofErr w:type="spellStart"/>
      <w:r>
        <w:rPr>
          <w:shd w:val="clear" w:color="auto" w:fill="FCE5CD"/>
        </w:rPr>
        <w:t>github</w:t>
      </w:r>
      <w:proofErr w:type="spellEnd"/>
      <w:r>
        <w:rPr>
          <w:shd w:val="clear" w:color="auto" w:fill="FCE5CD"/>
        </w:rPr>
        <w:t xml:space="preserve"> repository. This can be a link to another location as long as it can be accessed by TAs and Deb</w:t>
      </w:r>
    </w:p>
    <w:p w14:paraId="02BBF0C6" w14:textId="77777777" w:rsidR="003B02C5" w:rsidRDefault="00AB5838">
      <w:pPr>
        <w:pStyle w:val="Heading1"/>
        <w:rPr>
          <w:sz w:val="24"/>
          <w:szCs w:val="24"/>
        </w:rPr>
      </w:pPr>
      <w:bookmarkStart w:id="1" w:name="_heading=h.p2yw7ekhjzwh" w:colFirst="0" w:colLast="0"/>
      <w:bookmarkEnd w:id="1"/>
      <w:r>
        <w:t>Scrum Coach Overview</w:t>
      </w:r>
    </w:p>
    <w:p w14:paraId="7F108CA1" w14:textId="77777777" w:rsidR="003B02C5" w:rsidRDefault="00AB5838">
      <w:pPr>
        <w:rPr>
          <w:b/>
        </w:rPr>
      </w:pPr>
      <w:r>
        <w:rPr>
          <w:b/>
        </w:rPr>
        <w:t>Scrum Coach Overview</w:t>
      </w:r>
    </w:p>
    <w:p w14:paraId="38EFFF3E" w14:textId="77777777" w:rsidR="003B02C5" w:rsidRDefault="00AB5838">
      <w:r>
        <w:t>Instead of doing a daily scrum you will just be required to do a weekly scrum where you meet as a team. The scrum will be a place for the team to share</w:t>
      </w:r>
    </w:p>
    <w:p w14:paraId="6A1FB694" w14:textId="77777777" w:rsidR="003B02C5" w:rsidRDefault="00AB5838">
      <w:pPr>
        <w:numPr>
          <w:ilvl w:val="0"/>
          <w:numId w:val="2"/>
        </w:numPr>
      </w:pPr>
      <w:r>
        <w:t>What have you done so far?</w:t>
      </w:r>
    </w:p>
    <w:p w14:paraId="5DAC296D" w14:textId="77777777" w:rsidR="003B02C5" w:rsidRDefault="00AB5838">
      <w:pPr>
        <w:numPr>
          <w:ilvl w:val="0"/>
          <w:numId w:val="2"/>
        </w:numPr>
      </w:pPr>
      <w:r>
        <w:t>What are your next goals?</w:t>
      </w:r>
    </w:p>
    <w:p w14:paraId="30BE1663" w14:textId="77777777" w:rsidR="003B02C5" w:rsidRDefault="00AB5838">
      <w:pPr>
        <w:numPr>
          <w:ilvl w:val="0"/>
          <w:numId w:val="2"/>
        </w:numPr>
      </w:pPr>
      <w:r>
        <w:t>What is your way?</w:t>
      </w:r>
    </w:p>
    <w:p w14:paraId="076D9B00" w14:textId="77777777" w:rsidR="003B02C5" w:rsidRDefault="003B02C5"/>
    <w:p w14:paraId="12E009F9" w14:textId="77777777" w:rsidR="003B02C5" w:rsidRDefault="00AB5838">
      <w:pPr>
        <w:rPr>
          <w:b/>
        </w:rPr>
      </w:pPr>
      <w:r>
        <w:rPr>
          <w:b/>
        </w:rPr>
        <w:t>Expectations as Scrum Coach</w:t>
      </w:r>
    </w:p>
    <w:p w14:paraId="37EB470F" w14:textId="77777777" w:rsidR="003B02C5" w:rsidRDefault="00AB5838">
      <w:pPr>
        <w:numPr>
          <w:ilvl w:val="0"/>
          <w:numId w:val="3"/>
        </w:numPr>
      </w:pPr>
      <w:r>
        <w:t>Creates agenda and facilitates meeting</w:t>
      </w:r>
    </w:p>
    <w:p w14:paraId="5811EDBA" w14:textId="77777777" w:rsidR="003B02C5" w:rsidRDefault="00AB5838">
      <w:pPr>
        <w:numPr>
          <w:ilvl w:val="1"/>
          <w:numId w:val="3"/>
        </w:numPr>
      </w:pPr>
      <w:r>
        <w:t>Updates agenda with any items that arise during the meeting such as if someone has a technical issue. The problem isn’t solved in the scrum but actions to be taken outside the meeting can be listed. Update with final status of issues.</w:t>
      </w:r>
    </w:p>
    <w:p w14:paraId="42D9EC42" w14:textId="77777777" w:rsidR="003B02C5" w:rsidRDefault="00AB5838">
      <w:pPr>
        <w:numPr>
          <w:ilvl w:val="0"/>
          <w:numId w:val="3"/>
        </w:numPr>
      </w:pPr>
      <w:r>
        <w:t>Coaches by encouraging collaboration to reach goals. This doesn’t mean you are responsible for getting each person to complete the GE.</w:t>
      </w:r>
    </w:p>
    <w:p w14:paraId="3D498B33" w14:textId="77777777" w:rsidR="003B02C5" w:rsidRDefault="00AB5838">
      <w:pPr>
        <w:numPr>
          <w:ilvl w:val="0"/>
          <w:numId w:val="3"/>
        </w:numPr>
      </w:pPr>
      <w:r>
        <w:t>Support the team in problem solving and conflict resolution</w:t>
      </w:r>
    </w:p>
    <w:p w14:paraId="496DFA98" w14:textId="77777777" w:rsidR="003B02C5" w:rsidRDefault="00AB5838">
      <w:pPr>
        <w:numPr>
          <w:ilvl w:val="0"/>
          <w:numId w:val="3"/>
        </w:numPr>
      </w:pPr>
      <w:r>
        <w:t>Communicates through team discord. More communications doesn’t mean more beneficial. Be concise.</w:t>
      </w:r>
    </w:p>
    <w:p w14:paraId="1B33759C" w14:textId="77777777" w:rsidR="003B02C5" w:rsidRDefault="003B02C5"/>
    <w:p w14:paraId="203393BA" w14:textId="77777777" w:rsidR="003B02C5" w:rsidRDefault="00AB5838">
      <w:pPr>
        <w:pStyle w:val="Heading2"/>
      </w:pPr>
      <w:bookmarkStart w:id="2" w:name="_heading=h.klo8viskatp6" w:colFirst="0" w:colLast="0"/>
      <w:bookmarkEnd w:id="2"/>
      <w:r>
        <w:t>Assignment</w:t>
      </w:r>
    </w:p>
    <w:p w14:paraId="75B706EE" w14:textId="77777777" w:rsidR="003B02C5" w:rsidRDefault="00AB5838">
      <w:pPr>
        <w:rPr>
          <w:b/>
        </w:rPr>
      </w:pPr>
      <w:r>
        <w:rPr>
          <w:b/>
        </w:rPr>
        <w:t>Section 1: Why and How of technical documentation</w:t>
      </w:r>
    </w:p>
    <w:p w14:paraId="0991D9CA" w14:textId="77777777" w:rsidR="003B02C5" w:rsidRDefault="003B02C5"/>
    <w:p w14:paraId="3B5CE17E" w14:textId="77777777" w:rsidR="003B02C5" w:rsidRDefault="00AB5838">
      <w:r>
        <w:t xml:space="preserve">Read </w:t>
      </w:r>
      <w:hyperlink r:id="rId8" w:anchor="q=~">
        <w:r>
          <w:rPr>
            <w:color w:val="1155CC"/>
            <w:u w:val="single"/>
          </w:rPr>
          <w:t xml:space="preserve">What is a Scrum? </w:t>
        </w:r>
      </w:hyperlink>
      <w:r>
        <w:t xml:space="preserve">,  </w:t>
      </w:r>
      <w:hyperlink r:id="rId9">
        <w:r>
          <w:rPr>
            <w:color w:val="1155CC"/>
            <w:u w:val="single"/>
          </w:rPr>
          <w:t xml:space="preserve">4 Things to Include in Your Daily Scrum Meeting Agenda </w:t>
        </w:r>
      </w:hyperlink>
      <w:r>
        <w:t xml:space="preserve">and </w:t>
      </w:r>
      <w:hyperlink r:id="rId10">
        <w:r>
          <w:rPr>
            <w:color w:val="1155CC"/>
            <w:u w:val="single"/>
          </w:rPr>
          <w:t>The Scrum Coach</w:t>
        </w:r>
      </w:hyperlink>
    </w:p>
    <w:p w14:paraId="754360B5" w14:textId="77777777" w:rsidR="003B02C5" w:rsidRDefault="003B02C5"/>
    <w:p w14:paraId="34E1F9F7" w14:textId="77777777" w:rsidR="003B02C5" w:rsidRDefault="003B02C5"/>
    <w:p w14:paraId="5C3F3618" w14:textId="77777777" w:rsidR="003B02C5" w:rsidRDefault="003B02C5"/>
    <w:p w14:paraId="000B2DDC" w14:textId="77777777" w:rsidR="003B02C5" w:rsidRDefault="00AB5838">
      <w:r>
        <w:t>Answer the following in your own words.</w:t>
      </w: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02C5" w14:paraId="5EBFD3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FD0E" w14:textId="77777777" w:rsidR="003B02C5" w:rsidRDefault="00AB5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Pick at least two scrum values you want to focus on as the scrum lead for this GE and explain how you plan on fostering those values with the team.</w:t>
            </w:r>
          </w:p>
          <w:p w14:paraId="3880DE22" w14:textId="567EB5F4" w:rsidR="003B02C5" w:rsidRDefault="003B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FFF65" w14:textId="748F8C29" w:rsidR="00AB5838" w:rsidRDefault="0054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values t</w:t>
            </w:r>
            <w:r w:rsidR="00501E3F">
              <w:t>wo that I decided to focus on is courage and</w:t>
            </w:r>
            <w:r w:rsidR="003F42C0">
              <w:t xml:space="preserve"> respect</w:t>
            </w:r>
            <w:r w:rsidR="009E0076">
              <w:t xml:space="preserve">. These two values are the ones that standout to me within the team. Courage is a </w:t>
            </w:r>
            <w:r w:rsidR="00A93A15">
              <w:t>powerful value</w:t>
            </w:r>
            <w:r w:rsidR="009E0076">
              <w:t xml:space="preserve"> to foster in a team </w:t>
            </w:r>
            <w:r w:rsidR="00A93A15">
              <w:t>for the following reason.</w:t>
            </w:r>
            <w:r w:rsidR="005A1B99">
              <w:t xml:space="preserve"> </w:t>
            </w:r>
            <w:r w:rsidR="00266504">
              <w:t>A</w:t>
            </w:r>
            <w:r w:rsidR="005A1B99">
              <w:t>t times</w:t>
            </w:r>
            <w:r w:rsidR="00266504">
              <w:t>,</w:t>
            </w:r>
            <w:r w:rsidR="005A1B99">
              <w:t xml:space="preserve"> </w:t>
            </w:r>
            <w:r w:rsidR="00A93A15">
              <w:t xml:space="preserve">the team can be a little quiet at times. It is important that everyone has the confidence to express ideas or concerns to the team. </w:t>
            </w:r>
            <w:r w:rsidR="00E60EDC">
              <w:t xml:space="preserve">The way I implemented this value is that </w:t>
            </w:r>
            <w:r w:rsidR="00A93A15">
              <w:t xml:space="preserve">I decided to call out everyone by name to place their own input </w:t>
            </w:r>
            <w:r w:rsidR="00E60EDC">
              <w:t xml:space="preserve">in the GE. </w:t>
            </w:r>
            <w:r w:rsidR="00C4145E">
              <w:t xml:space="preserve">The right thing to do is to collaborate with the team and to work at the tough problems at hand. </w:t>
            </w:r>
            <w:r w:rsidR="00005A32">
              <w:t>Also,</w:t>
            </w:r>
            <w:r w:rsidR="00E75284">
              <w:t xml:space="preserve"> when forming out team, I took initiative to have everyone properly introduce themselves</w:t>
            </w:r>
            <w:r w:rsidR="00005A32">
              <w:t>.</w:t>
            </w:r>
          </w:p>
          <w:p w14:paraId="12B7759F" w14:textId="77777777" w:rsidR="00C4145E" w:rsidRDefault="00C41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ADB68" w14:textId="77146D5E" w:rsidR="00C4145E" w:rsidRDefault="003F42C0" w:rsidP="00857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Respect is</w:t>
            </w:r>
            <w:r w:rsidR="00732454">
              <w:t xml:space="preserve"> a value that is vital. Without respect the team can fall apart</w:t>
            </w:r>
            <w:r w:rsidR="005A7CE8">
              <w:t xml:space="preserve">. During our GE, we had mutual respect for each other, and this is key to our success. </w:t>
            </w:r>
            <w:r w:rsidR="009035E9">
              <w:t xml:space="preserve">Being a scrum coach </w:t>
            </w:r>
            <w:r w:rsidR="006B402B">
              <w:t>also fills the role of being a mediator. It is important that everyone fully shares their ideas and concerns with team in a respectful manner.</w:t>
            </w:r>
            <w:r w:rsidR="009A1A0A">
              <w:t xml:space="preserve"> </w:t>
            </w:r>
          </w:p>
        </w:tc>
      </w:tr>
      <w:tr w:rsidR="003B02C5" w14:paraId="0D9957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7630" w14:textId="77777777" w:rsidR="003B02C5" w:rsidRDefault="00AB5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two habits you want to work on to be an effective scrum coach?</w:t>
            </w:r>
          </w:p>
          <w:p w14:paraId="5C7926BE" w14:textId="77777777" w:rsidR="003B02C5" w:rsidRDefault="003B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4C5EA" w14:textId="59D80C54" w:rsidR="001C22D9" w:rsidRDefault="00B23E5D" w:rsidP="008C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One of the habits that I want to implement is setting a sustainable pace. </w:t>
            </w:r>
            <w:r w:rsidR="00627C57">
              <w:t xml:space="preserve">A scrums coach is a leader, and it is important for a leader to stay calm during times of hardship. For a scrum coach, a time of hardship is that </w:t>
            </w:r>
            <w:r w:rsidR="00F830D7">
              <w:t>there is a challenge that feels impossible to overcome. It is the scrum coach’s job to bring everyone together to calm down the nerves</w:t>
            </w:r>
            <w:r w:rsidR="00ED00F5">
              <w:t>, and to remind the team of the end goal.</w:t>
            </w:r>
            <w:r w:rsidR="0052626A">
              <w:t xml:space="preserve"> </w:t>
            </w:r>
            <w:r w:rsidR="00174A60">
              <w:t xml:space="preserve">The second habit </w:t>
            </w:r>
            <w:r w:rsidR="00B124B9">
              <w:t xml:space="preserve">that I want to work on is to lead by example. </w:t>
            </w:r>
            <w:r w:rsidR="00AF22E5">
              <w:t>Leading by example give</w:t>
            </w:r>
            <w:r w:rsidR="002E480C">
              <w:t>s</w:t>
            </w:r>
            <w:r w:rsidR="00AF22E5">
              <w:t xml:space="preserve"> a team a roadmap on how </w:t>
            </w:r>
            <w:r w:rsidR="002E480C">
              <w:t xml:space="preserve">to be effective leaders themselves. </w:t>
            </w:r>
            <w:r w:rsidR="00327283">
              <w:t>I do</w:t>
            </w:r>
            <w:r w:rsidR="00055441">
              <w:t xml:space="preserve"> enjoy working in a team, </w:t>
            </w:r>
            <w:r w:rsidR="00245AE6">
              <w:t xml:space="preserve">but I do sometimes </w:t>
            </w:r>
            <w:r w:rsidR="00ED0B3C">
              <w:t>let the team and myself stray off the course.</w:t>
            </w:r>
            <w:r w:rsidR="006300D1">
              <w:t xml:space="preserve"> It is vital for me to lead by example because in this rotation I am the scrum coach.</w:t>
            </w:r>
          </w:p>
        </w:tc>
      </w:tr>
    </w:tbl>
    <w:p w14:paraId="4EBEF298" w14:textId="77777777" w:rsidR="003B02C5" w:rsidRDefault="003B02C5"/>
    <w:p w14:paraId="0E6D917C" w14:textId="77777777" w:rsidR="003B02C5" w:rsidRDefault="00AB5838">
      <w:r>
        <w:rPr>
          <w:b/>
        </w:rPr>
        <w:t>Section 2: Reflect on your Tech Lead Role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02C5" w14:paraId="654916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0D0D" w14:textId="77777777" w:rsidR="003B02C5" w:rsidRDefault="00AB5838">
            <w:r>
              <w:t>Summarize in a paragraph your experience being the scrum lead.</w:t>
            </w:r>
          </w:p>
          <w:p w14:paraId="04C87EBF" w14:textId="77777777" w:rsidR="003B02C5" w:rsidRDefault="003B02C5"/>
          <w:p w14:paraId="66827073" w14:textId="4F8B18F1" w:rsidR="00134AF2" w:rsidRDefault="00134AF2">
            <w:r>
              <w:t xml:space="preserve">Being a scrum coach has provided </w:t>
            </w:r>
            <w:r w:rsidR="00633810">
              <w:t xml:space="preserve">a small dose of experience for me. The key for being a scrum coach is a communication. Communication itself encompasses many concepts, but specifically knowing how to articulate thoughts </w:t>
            </w:r>
            <w:r w:rsidR="004F016C">
              <w:t xml:space="preserve">well to a team is crucial. </w:t>
            </w:r>
            <w:r w:rsidR="0036204B">
              <w:t>Being a scrum coach is not an easy role fall into.</w:t>
            </w:r>
            <w:r w:rsidR="00521CDF">
              <w:t xml:space="preserve"> </w:t>
            </w:r>
            <w:r w:rsidR="00022A48">
              <w:t xml:space="preserve">From my end, being a scrum coach is challenging with a lot of </w:t>
            </w:r>
            <w:r w:rsidR="006F779C">
              <w:t>responsibility</w:t>
            </w:r>
            <w:r w:rsidR="00022A48">
              <w:t xml:space="preserve"> being held to me, but </w:t>
            </w:r>
            <w:r w:rsidR="006F779C">
              <w:t xml:space="preserve">it is an invaluable experience. </w:t>
            </w:r>
          </w:p>
          <w:p w14:paraId="1AB322C1" w14:textId="5A04A125" w:rsidR="003B02C5" w:rsidRDefault="003B02C5"/>
        </w:tc>
      </w:tr>
      <w:tr w:rsidR="003B02C5" w14:paraId="5499B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F797" w14:textId="77777777" w:rsidR="003B02C5" w:rsidRDefault="00AB5838">
            <w:r>
              <w:t>Reflect on what it was like getting your team to participate in the scrum meeting and in discord.</w:t>
            </w:r>
          </w:p>
          <w:p w14:paraId="6D378863" w14:textId="77777777" w:rsidR="008C152F" w:rsidRDefault="008C152F"/>
          <w:p w14:paraId="3FFFD4F6" w14:textId="6A6357B6" w:rsidR="008C152F" w:rsidRDefault="00646CD4">
            <w:r>
              <w:t>The scrum meeting was quick</w:t>
            </w:r>
            <w:r w:rsidR="00CC37DF">
              <w:t xml:space="preserve"> but at the same time it was productive</w:t>
            </w:r>
            <w:r w:rsidR="00FE1455">
              <w:t xml:space="preserve">. </w:t>
            </w:r>
            <w:r w:rsidR="00F54114">
              <w:t xml:space="preserve">To give everyone adequate speaking time, I called on everyone individually to share their input. </w:t>
            </w:r>
            <w:r w:rsidR="00FE1455">
              <w:t>Everyone provided inpu</w:t>
            </w:r>
            <w:r w:rsidR="003B7A4A">
              <w:t>t on GE and there was g</w:t>
            </w:r>
            <w:r w:rsidR="001558BD">
              <w:t xml:space="preserve">ood </w:t>
            </w:r>
            <w:r w:rsidR="003B7A4A">
              <w:t xml:space="preserve">energy flowing through the team. </w:t>
            </w:r>
            <w:r w:rsidR="004B1B1A">
              <w:t>We did share some additional blockers that were not listed from the agenda. We addressed th</w:t>
            </w:r>
            <w:r w:rsidR="00BA078A">
              <w:t xml:space="preserve">ose </w:t>
            </w:r>
            <w:r w:rsidR="004B1B1A">
              <w:t>blockers briefly</w:t>
            </w:r>
            <w:r w:rsidR="00A01E33">
              <w:t xml:space="preserve"> and made note of them</w:t>
            </w:r>
            <w:r w:rsidR="004B1B1A">
              <w:t>.</w:t>
            </w:r>
            <w:r w:rsidR="001F5907">
              <w:t xml:space="preserve"> We made sure that everyone was on the same page</w:t>
            </w:r>
            <w:r w:rsidR="005F399B">
              <w:t xml:space="preserve"> and saw how far </w:t>
            </w:r>
            <w:r w:rsidR="00EE0D1E">
              <w:t xml:space="preserve">we are from completing our goals. </w:t>
            </w:r>
          </w:p>
        </w:tc>
      </w:tr>
      <w:tr w:rsidR="003B02C5" w14:paraId="56E294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92D5" w14:textId="77777777" w:rsidR="003B02C5" w:rsidRDefault="00AB5838">
            <w:r>
              <w:lastRenderedPageBreak/>
              <w:t>What was one of your strengths in this role and what would be a growth area for you?</w:t>
            </w:r>
          </w:p>
          <w:p w14:paraId="735CC540" w14:textId="77777777" w:rsidR="003B02C5" w:rsidRDefault="003B02C5">
            <w:pPr>
              <w:widowControl w:val="0"/>
              <w:spacing w:line="240" w:lineRule="auto"/>
            </w:pPr>
          </w:p>
          <w:p w14:paraId="63F8E184" w14:textId="668B6657" w:rsidR="00F25BBD" w:rsidRDefault="00F25BBD">
            <w:pPr>
              <w:widowControl w:val="0"/>
              <w:spacing w:line="240" w:lineRule="auto"/>
            </w:pPr>
            <w:r>
              <w:t>One of my strengths in this role is that</w:t>
            </w:r>
            <w:r w:rsidR="001E62A9">
              <w:t xml:space="preserve"> my team does value my input</w:t>
            </w:r>
            <w:r w:rsidR="008D381D">
              <w:t>.</w:t>
            </w:r>
            <w:r w:rsidR="001E62A9">
              <w:t xml:space="preserve"> </w:t>
            </w:r>
            <w:r w:rsidR="00D47589">
              <w:t>This</w:t>
            </w:r>
            <w:r w:rsidR="001E31FB">
              <w:t xml:space="preserve"> statement comes from the ability for me to </w:t>
            </w:r>
            <w:r w:rsidR="002C1B96">
              <w:t>plan things well a</w:t>
            </w:r>
            <w:r w:rsidR="00314E5F">
              <w:t>nd</w:t>
            </w:r>
            <w:r w:rsidR="002C1B96">
              <w:t xml:space="preserve"> knowing what to say. A growth area of mine is knowing how to say things. In my </w:t>
            </w:r>
            <w:r w:rsidR="006452AD">
              <w:t>opinion</w:t>
            </w:r>
            <w:r w:rsidR="00053AD3">
              <w:t xml:space="preserve">, knowing what and how to say </w:t>
            </w:r>
            <w:r w:rsidR="00094ECF">
              <w:t xml:space="preserve">things are </w:t>
            </w:r>
            <w:r w:rsidR="00053AD3">
              <w:t>two separate skill sets</w:t>
            </w:r>
            <w:r w:rsidR="006452AD">
              <w:t xml:space="preserve">. </w:t>
            </w:r>
            <w:r w:rsidR="00752422">
              <w:t xml:space="preserve">Knowing how to articulate thoughts </w:t>
            </w:r>
            <w:r w:rsidR="000D70EC">
              <w:t>in a well-ordered manner is an area of growth for me personally.</w:t>
            </w:r>
          </w:p>
          <w:p w14:paraId="49081A37" w14:textId="77777777" w:rsidR="003B02C5" w:rsidRDefault="003B02C5">
            <w:pPr>
              <w:widowControl w:val="0"/>
              <w:spacing w:line="240" w:lineRule="auto"/>
            </w:pPr>
          </w:p>
        </w:tc>
      </w:tr>
      <w:tr w:rsidR="003B02C5" w14:paraId="3531C7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3C99" w14:textId="77777777" w:rsidR="003B02C5" w:rsidRDefault="00AB5838">
            <w:r>
              <w:t>What would recommend for the next scrum coach that would help them?</w:t>
            </w:r>
          </w:p>
          <w:p w14:paraId="662F893B" w14:textId="77777777" w:rsidR="003B02C5" w:rsidRDefault="003B02C5">
            <w:pPr>
              <w:widowControl w:val="0"/>
              <w:spacing w:line="240" w:lineRule="auto"/>
            </w:pPr>
          </w:p>
          <w:p w14:paraId="206ACEC4" w14:textId="4EC0971A" w:rsidR="000D70EC" w:rsidRDefault="00F61F0D">
            <w:pPr>
              <w:widowControl w:val="0"/>
              <w:spacing w:line="240" w:lineRule="auto"/>
            </w:pPr>
            <w:r>
              <w:t xml:space="preserve">A recommendation for the next scrum coach is to have a well curated </w:t>
            </w:r>
            <w:r w:rsidR="00CC4BFC">
              <w:t xml:space="preserve">agenda. Having a good agenda provides a roadmap on how to keep the team </w:t>
            </w:r>
            <w:r w:rsidR="00CC6B03">
              <w:t>on track.</w:t>
            </w:r>
            <w:r w:rsidR="00ED61E4">
              <w:t xml:space="preserve"> It is vital to send the agenda on discord prior to </w:t>
            </w:r>
            <w:r w:rsidR="00D83D02">
              <w:t xml:space="preserve">the meeting. By sending the agenda early, it primes the team to know what to expect and what to say during the meeting. </w:t>
            </w:r>
          </w:p>
          <w:p w14:paraId="48B0797F" w14:textId="77777777" w:rsidR="003B02C5" w:rsidRDefault="003B02C5">
            <w:pPr>
              <w:widowControl w:val="0"/>
              <w:spacing w:line="240" w:lineRule="auto"/>
            </w:pPr>
          </w:p>
        </w:tc>
      </w:tr>
    </w:tbl>
    <w:p w14:paraId="51C0E122" w14:textId="77777777" w:rsidR="003B02C5" w:rsidRDefault="003B02C5"/>
    <w:p w14:paraId="6F89B3AF" w14:textId="4538E5AF" w:rsidR="003B02C5" w:rsidRDefault="00DF1DDF">
      <w:pPr>
        <w:rPr>
          <w:sz w:val="24"/>
          <w:szCs w:val="24"/>
        </w:rPr>
      </w:pPr>
      <w:r>
        <w:rPr>
          <w:sz w:val="24"/>
          <w:szCs w:val="24"/>
        </w:rPr>
        <w:t>Agendas:</w:t>
      </w:r>
    </w:p>
    <w:p w14:paraId="79C0D4FB" w14:textId="77777777" w:rsidR="00DF1DDF" w:rsidRDefault="00DF1DD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DDF" w14:paraId="18E09143" w14:textId="77777777" w:rsidTr="00DF1DDF">
        <w:tc>
          <w:tcPr>
            <w:tcW w:w="9350" w:type="dxa"/>
          </w:tcPr>
          <w:p w14:paraId="30370A3E" w14:textId="46D3414E" w:rsidR="00234344" w:rsidRPr="00234344" w:rsidRDefault="00234344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t>(</w:t>
            </w:r>
            <w:r w:rsidR="008C4C42"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t>Lab day at 8:00am-9:15am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t>)</w:t>
            </w:r>
          </w:p>
          <w:p w14:paraId="2F810AAC" w14:textId="77777777" w:rsidR="00234344" w:rsidRDefault="00234344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2C9947E7" w14:textId="4A90C922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August 30, 2023</w:t>
            </w:r>
          </w:p>
          <w:p w14:paraId="0F6846A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Lab Day on GE-01</w:t>
            </w:r>
          </w:p>
          <w:p w14:paraId="2E6B576D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6705B382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Team Name: Bits-and-Bytes</w:t>
            </w:r>
          </w:p>
          <w:p w14:paraId="60C463EE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Team Members: Darion, Matt, Chris, Ken</w:t>
            </w:r>
          </w:p>
          <w:p w14:paraId="693A9C44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0889D1BF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Scrum Coach: Emiliano</w:t>
            </w:r>
          </w:p>
          <w:p w14:paraId="2A403539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7C46A551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Agenda:</w:t>
            </w:r>
          </w:p>
          <w:p w14:paraId="3D411DEB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0625A634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1) Are there any blockers for today?</w:t>
            </w:r>
          </w:p>
          <w:p w14:paraId="6D65C69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None at the moment</w:t>
            </w:r>
          </w:p>
          <w:p w14:paraId="7480ADC7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07978F2D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2) What did we do last week/Monday?</w:t>
            </w:r>
          </w:p>
          <w:p w14:paraId="5C5C69C4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 Discussion on working as a team, and what makes a good software engineer.</w:t>
            </w:r>
          </w:p>
          <w:p w14:paraId="60527BC9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- Group Formation and Introductions </w:t>
            </w:r>
          </w:p>
          <w:p w14:paraId="5763CA53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2A55B91B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3) Goals for August 30th</w:t>
            </w:r>
          </w:p>
          <w:p w14:paraId="35AB0A50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 GE-01</w:t>
            </w:r>
          </w:p>
          <w:p w14:paraId="7DB7802B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Today is a lab day and so it is vital for us to collaborate as a team on the guided exploration.</w:t>
            </w:r>
          </w:p>
          <w:p w14:paraId="03BCDB0D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7F2C24B6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4) How close are we to hitting our goals?</w:t>
            </w:r>
          </w:p>
          <w:p w14:paraId="65BCD913" w14:textId="5B8953A6" w:rsidR="00DF1DDF" w:rsidRDefault="009C0FD9" w:rsidP="009C0FD9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TBD</w:t>
            </w:r>
          </w:p>
        </w:tc>
      </w:tr>
      <w:tr w:rsidR="00DF1DDF" w14:paraId="5406EF2B" w14:textId="77777777" w:rsidTr="00DF1DDF">
        <w:tc>
          <w:tcPr>
            <w:tcW w:w="9350" w:type="dxa"/>
          </w:tcPr>
          <w:p w14:paraId="00CE6AA1" w14:textId="77777777" w:rsidR="00E067A2" w:rsidRDefault="00E067A2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pPr>
          </w:p>
          <w:p w14:paraId="090FDABC" w14:textId="77777777" w:rsidR="00E067A2" w:rsidRDefault="00E067A2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pPr>
          </w:p>
          <w:p w14:paraId="03C81C67" w14:textId="77777777" w:rsidR="00E067A2" w:rsidRDefault="00E067A2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pPr>
          </w:p>
          <w:p w14:paraId="2B97C347" w14:textId="5A152831" w:rsidR="009C0FD9" w:rsidRP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lastRenderedPageBreak/>
              <w:t>(Meeting commenced at 5:30pm</w:t>
            </w:r>
            <w:r w:rsidR="00E067A2"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t xml:space="preserve"> and all are present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  <w:t>)</w:t>
            </w:r>
          </w:p>
          <w:p w14:paraId="10BFF475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46B281FE" w14:textId="2B56640E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Tuesday September 5th </w:t>
            </w:r>
          </w:p>
          <w:p w14:paraId="4931D0EE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17290445" w14:textId="3BCF7FAF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Scrum Coach: Emiliano </w:t>
            </w:r>
          </w:p>
          <w:p w14:paraId="1B957B53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50A8D1BA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Team Name: Bits-and-Bytes</w:t>
            </w:r>
          </w:p>
          <w:p w14:paraId="7782BDB5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Tech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Lead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Python: Darion</w:t>
            </w:r>
          </w:p>
          <w:p w14:paraId="6DB4D39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Tech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Lead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Git: Matt</w:t>
            </w:r>
          </w:p>
          <w:p w14:paraId="4D265E63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Team Members: Chris and Ken</w:t>
            </w:r>
          </w:p>
          <w:p w14:paraId="53FFD2A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184156F1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Agenda:</w:t>
            </w:r>
          </w:p>
          <w:p w14:paraId="1DB12236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2F7A301C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1) Are there any blockers at the moment?</w:t>
            </w:r>
          </w:p>
          <w:p w14:paraId="7D946860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-Merging in Git</w:t>
            </w:r>
          </w:p>
          <w:p w14:paraId="417532A5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</w:r>
          </w:p>
          <w:p w14:paraId="4824C2E0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4554EA89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2) What did we do last week?</w:t>
            </w:r>
          </w:p>
          <w:p w14:paraId="65B6577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-Worked on GE-01 as a team.</w:t>
            </w:r>
          </w:p>
          <w:p w14:paraId="1F467E4C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-Team Repository on Git all set up.</w:t>
            </w:r>
          </w:p>
          <w:p w14:paraId="6E67EC11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 xml:space="preserve">-Getting Familiar with Git command line. </w:t>
            </w:r>
          </w:p>
          <w:p w14:paraId="23D84CCD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 xml:space="preserve">-Shared Resources </w:t>
            </w:r>
          </w:p>
          <w:p w14:paraId="3C071B4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77AE6594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3) Goals for Sept 5</w:t>
            </w:r>
          </w:p>
          <w:p w14:paraId="787BE974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Updates on the progress of GE-01 and turn it in by 11:59pm Sept 6.</w:t>
            </w:r>
          </w:p>
          <w:p w14:paraId="44B80FBC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 xml:space="preserve">- Look over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Repo and see if everyone is on the same page.</w:t>
            </w:r>
          </w:p>
          <w:p w14:paraId="64407E3B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19377C98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4) How close are we to hitting our goals?</w:t>
            </w:r>
          </w:p>
          <w:p w14:paraId="00B3A0EC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We made significant progress as team on lab day.</w:t>
            </w:r>
          </w:p>
          <w:p w14:paraId="06313F13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Everyone should be almost finished with the GE.</w:t>
            </w:r>
          </w:p>
          <w:p w14:paraId="2A4D7E5E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79F59F8B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Extra Notes:</w:t>
            </w:r>
          </w:p>
          <w:p w14:paraId="5EF69350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ab/>
              <w:t>- Talk about any blockers that other team members have.</w:t>
            </w:r>
          </w:p>
          <w:p w14:paraId="347E573A" w14:textId="77777777" w:rsidR="009C0FD9" w:rsidRDefault="009C0FD9" w:rsidP="009C0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7A316545" w14:textId="77777777" w:rsidR="00DF1DDF" w:rsidRDefault="00DF1DDF">
            <w:pPr>
              <w:rPr>
                <w:sz w:val="24"/>
                <w:szCs w:val="24"/>
              </w:rPr>
            </w:pPr>
          </w:p>
        </w:tc>
      </w:tr>
    </w:tbl>
    <w:p w14:paraId="1E8C5D99" w14:textId="77777777" w:rsidR="00DF1DDF" w:rsidRDefault="00DF1DDF">
      <w:pPr>
        <w:rPr>
          <w:sz w:val="24"/>
          <w:szCs w:val="24"/>
        </w:rPr>
      </w:pPr>
    </w:p>
    <w:sectPr w:rsidR="00DF1DDF">
      <w:footerReference w:type="default" r:id="rId11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BDDB" w14:textId="77777777" w:rsidR="001F04BF" w:rsidRDefault="001F04BF">
      <w:pPr>
        <w:spacing w:line="240" w:lineRule="auto"/>
      </w:pPr>
      <w:r>
        <w:separator/>
      </w:r>
    </w:p>
  </w:endnote>
  <w:endnote w:type="continuationSeparator" w:id="0">
    <w:p w14:paraId="7A2A48AE" w14:textId="77777777" w:rsidR="001F04BF" w:rsidRDefault="001F0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E421" w14:textId="77777777" w:rsidR="003B02C5" w:rsidRDefault="003B02C5"/>
  <w:p w14:paraId="0988854E" w14:textId="77777777" w:rsidR="003B02C5" w:rsidRDefault="00AB5838">
    <w:pPr>
      <w:jc w:val="right"/>
    </w:pPr>
    <w:r>
      <w:fldChar w:fldCharType="begin"/>
    </w:r>
    <w:r>
      <w:instrText>PAGE</w:instrText>
    </w:r>
    <w:r>
      <w:fldChar w:fldCharType="separate"/>
    </w:r>
    <w:r w:rsidR="005540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80E6" w14:textId="77777777" w:rsidR="001F04BF" w:rsidRDefault="001F04BF">
      <w:pPr>
        <w:spacing w:line="240" w:lineRule="auto"/>
      </w:pPr>
      <w:r>
        <w:separator/>
      </w:r>
    </w:p>
  </w:footnote>
  <w:footnote w:type="continuationSeparator" w:id="0">
    <w:p w14:paraId="7478B3BA" w14:textId="77777777" w:rsidR="001F04BF" w:rsidRDefault="001F04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35D8"/>
    <w:multiLevelType w:val="multilevel"/>
    <w:tmpl w:val="AF6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F74EBA"/>
    <w:multiLevelType w:val="multilevel"/>
    <w:tmpl w:val="E5AEF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877A7"/>
    <w:multiLevelType w:val="multilevel"/>
    <w:tmpl w:val="2BF00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537039">
    <w:abstractNumId w:val="1"/>
  </w:num>
  <w:num w:numId="2" w16cid:durableId="381289132">
    <w:abstractNumId w:val="0"/>
  </w:num>
  <w:num w:numId="3" w16cid:durableId="68147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C5"/>
    <w:rsid w:val="00005A32"/>
    <w:rsid w:val="00022A48"/>
    <w:rsid w:val="0002398B"/>
    <w:rsid w:val="00053AD3"/>
    <w:rsid w:val="00055441"/>
    <w:rsid w:val="00094ECF"/>
    <w:rsid w:val="000D70EC"/>
    <w:rsid w:val="00134AF2"/>
    <w:rsid w:val="00146636"/>
    <w:rsid w:val="001558BD"/>
    <w:rsid w:val="00174A60"/>
    <w:rsid w:val="00190312"/>
    <w:rsid w:val="001A5EE9"/>
    <w:rsid w:val="001C22D9"/>
    <w:rsid w:val="001E31FB"/>
    <w:rsid w:val="001E62A9"/>
    <w:rsid w:val="001F04BF"/>
    <w:rsid w:val="001F5907"/>
    <w:rsid w:val="00203748"/>
    <w:rsid w:val="00234344"/>
    <w:rsid w:val="00245AE6"/>
    <w:rsid w:val="00266504"/>
    <w:rsid w:val="00273DFB"/>
    <w:rsid w:val="00283A10"/>
    <w:rsid w:val="00293595"/>
    <w:rsid w:val="002A6FC6"/>
    <w:rsid w:val="002C1B96"/>
    <w:rsid w:val="002E480C"/>
    <w:rsid w:val="00314E5F"/>
    <w:rsid w:val="00327283"/>
    <w:rsid w:val="0036204B"/>
    <w:rsid w:val="00377775"/>
    <w:rsid w:val="003B02C5"/>
    <w:rsid w:val="003B7A4A"/>
    <w:rsid w:val="003F42C0"/>
    <w:rsid w:val="004B1B1A"/>
    <w:rsid w:val="004F016C"/>
    <w:rsid w:val="00501E3F"/>
    <w:rsid w:val="00521CDF"/>
    <w:rsid w:val="0052626A"/>
    <w:rsid w:val="00532BF0"/>
    <w:rsid w:val="0054062F"/>
    <w:rsid w:val="00554058"/>
    <w:rsid w:val="00564599"/>
    <w:rsid w:val="00595CD9"/>
    <w:rsid w:val="005A1B99"/>
    <w:rsid w:val="005A7CE8"/>
    <w:rsid w:val="005B539E"/>
    <w:rsid w:val="005F399B"/>
    <w:rsid w:val="00627C57"/>
    <w:rsid w:val="006300D1"/>
    <w:rsid w:val="00633810"/>
    <w:rsid w:val="00642368"/>
    <w:rsid w:val="006452AD"/>
    <w:rsid w:val="00646CD4"/>
    <w:rsid w:val="006B402B"/>
    <w:rsid w:val="006F779C"/>
    <w:rsid w:val="00713DB7"/>
    <w:rsid w:val="00732454"/>
    <w:rsid w:val="00752422"/>
    <w:rsid w:val="00773282"/>
    <w:rsid w:val="0077585D"/>
    <w:rsid w:val="00784884"/>
    <w:rsid w:val="007D63EC"/>
    <w:rsid w:val="00837AA6"/>
    <w:rsid w:val="00850D9B"/>
    <w:rsid w:val="00855A56"/>
    <w:rsid w:val="00857508"/>
    <w:rsid w:val="0086633D"/>
    <w:rsid w:val="008C152F"/>
    <w:rsid w:val="008C4C42"/>
    <w:rsid w:val="008C79DA"/>
    <w:rsid w:val="008D381D"/>
    <w:rsid w:val="009035E9"/>
    <w:rsid w:val="009855F2"/>
    <w:rsid w:val="00993925"/>
    <w:rsid w:val="009A1A0A"/>
    <w:rsid w:val="009B48E2"/>
    <w:rsid w:val="009C0FD9"/>
    <w:rsid w:val="009E0076"/>
    <w:rsid w:val="009F3757"/>
    <w:rsid w:val="00A01E33"/>
    <w:rsid w:val="00A02299"/>
    <w:rsid w:val="00A247F1"/>
    <w:rsid w:val="00A37CDF"/>
    <w:rsid w:val="00A93A15"/>
    <w:rsid w:val="00AA52B5"/>
    <w:rsid w:val="00AB5838"/>
    <w:rsid w:val="00AC13E6"/>
    <w:rsid w:val="00AF22E5"/>
    <w:rsid w:val="00B049DA"/>
    <w:rsid w:val="00B124B9"/>
    <w:rsid w:val="00B23E5D"/>
    <w:rsid w:val="00B8025E"/>
    <w:rsid w:val="00BA078A"/>
    <w:rsid w:val="00BA7F10"/>
    <w:rsid w:val="00BF7537"/>
    <w:rsid w:val="00C4145E"/>
    <w:rsid w:val="00CA3EAC"/>
    <w:rsid w:val="00CA4C26"/>
    <w:rsid w:val="00CC37DF"/>
    <w:rsid w:val="00CC4BFC"/>
    <w:rsid w:val="00CC6B03"/>
    <w:rsid w:val="00D241C2"/>
    <w:rsid w:val="00D47589"/>
    <w:rsid w:val="00D7509E"/>
    <w:rsid w:val="00D83D02"/>
    <w:rsid w:val="00DF1DDF"/>
    <w:rsid w:val="00E00A82"/>
    <w:rsid w:val="00E067A2"/>
    <w:rsid w:val="00E60EDC"/>
    <w:rsid w:val="00E75284"/>
    <w:rsid w:val="00ED00F5"/>
    <w:rsid w:val="00ED0B3C"/>
    <w:rsid w:val="00ED61E4"/>
    <w:rsid w:val="00EE0D1E"/>
    <w:rsid w:val="00F25BBD"/>
    <w:rsid w:val="00F54114"/>
    <w:rsid w:val="00F609B6"/>
    <w:rsid w:val="00F61F0D"/>
    <w:rsid w:val="00F830D7"/>
    <w:rsid w:val="00FB101E"/>
    <w:rsid w:val="00F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4626"/>
  <w15:docId w15:val="{46B4F243-06B0-4E41-AC68-D1321E5E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F1D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glossary/scru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.org/resources/blog/scrum-master-coach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ypercontext.com/blog/meetings/what-to-include-in-your-scrum-meeting-age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4dND796uLCi3dau63nDdv/ET9A==">CgMxLjAyDmguODZ3YWUwb3RzeGJvMg5oLnAyeXc3ZWtoanp3aDIOaC5rbG84dmlza2F0cDY4AHIhMUdSMDRFbjIyNXlpNTY5OVpUNVlmaEh5TENqcmRyQmdy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Chavez de La Torre</cp:lastModifiedBy>
  <cp:revision>2</cp:revision>
  <dcterms:created xsi:type="dcterms:W3CDTF">2023-09-06T16:32:00Z</dcterms:created>
  <dcterms:modified xsi:type="dcterms:W3CDTF">2023-09-06T16:32:00Z</dcterms:modified>
</cp:coreProperties>
</file>