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9316B" w14:textId="77777777" w:rsidR="000C0E1D" w:rsidRDefault="000C0E1D" w:rsidP="0005003C">
      <w:pPr>
        <w:pStyle w:val="iBAAGStandardText"/>
      </w:pPr>
      <w:bookmarkStart w:id="0" w:name="_GoBack"/>
      <w:bookmarkEnd w:id="0"/>
    </w:p>
    <w:p w14:paraId="452A75F7" w14:textId="77777777" w:rsidR="00F73607" w:rsidRPr="00F0413E" w:rsidRDefault="00F73607" w:rsidP="00F73607">
      <w:pPr>
        <w:rPr>
          <w:rFonts w:ascii="Verdana" w:hAnsi="Verdana"/>
          <w:sz w:val="20"/>
        </w:rPr>
      </w:pPr>
      <w:proofErr w:type="gramStart"/>
      <w:r w:rsidRPr="00F0413E">
        <w:rPr>
          <w:rFonts w:ascii="Verdana" w:hAnsi="Verdana"/>
          <w:sz w:val="20"/>
        </w:rPr>
        <w:t>&lt;!--</w:t>
      </w:r>
      <w:proofErr w:type="gramEnd"/>
      <w:r w:rsidRPr="00F0413E">
        <w:rPr>
          <w:rFonts w:ascii="Verdana" w:hAnsi="Verdana"/>
          <w:sz w:val="20"/>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F0413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7B4A9425" w:rsidR="00BB3AA7" w:rsidRPr="00F0413E" w:rsidRDefault="00A13AB7" w:rsidP="00BB3AA7">
            <w:pPr>
              <w:pStyle w:val="MemberViewStandard"/>
              <w:rPr>
                <w:rFonts w:ascii="Verdana" w:hAnsi="Verdana" w:cs="Arial"/>
              </w:rPr>
            </w:pPr>
            <w:r w:rsidRPr="00A13AB7">
              <w:rPr>
                <w:rFonts w:ascii="Verdana" w:hAnsi="Verdana" w:cs="Arial"/>
              </w:rPr>
              <w:t>365 Retail Markets, LLC</w:t>
            </w:r>
          </w:p>
        </w:tc>
      </w:tr>
      <w:tr w:rsidR="00BB3AA7" w:rsidRPr="00C655F5" w14:paraId="3B900955"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37F60427" w:rsidR="00BB3AA7" w:rsidRPr="00F0413E" w:rsidRDefault="00A13AB7" w:rsidP="00BB3AA7">
            <w:pPr>
              <w:pStyle w:val="MemberViewStandard"/>
              <w:rPr>
                <w:rFonts w:ascii="Verdana" w:hAnsi="Verdana" w:cs="Arial"/>
              </w:rPr>
            </w:pPr>
            <w:r w:rsidRPr="00A13AB7">
              <w:rPr>
                <w:rFonts w:ascii="Verdana" w:hAnsi="Verdana" w:cs="Arial"/>
              </w:rPr>
              <w:t>919575</w:t>
            </w:r>
          </w:p>
        </w:tc>
      </w:tr>
      <w:tr w:rsidR="00BB3AA7" w:rsidRPr="00C655F5" w14:paraId="574D8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1" w:name="Effective_Date"/>
            <w:r w:rsidRPr="00F0413E">
              <w:rPr>
                <w:rFonts w:ascii="Verdana" w:hAnsi="Verdana" w:cs="Arial"/>
                <w:color w:val="FFFFFF" w:themeColor="background1"/>
              </w:rPr>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35298562" w:rsidR="00BB3AA7" w:rsidRPr="00F0413E" w:rsidRDefault="00A13AB7" w:rsidP="00BB3AA7">
            <w:pPr>
              <w:pStyle w:val="MemberViewStandard"/>
              <w:rPr>
                <w:rFonts w:ascii="Verdana" w:hAnsi="Verdana" w:cs="Arial"/>
              </w:rPr>
            </w:pPr>
            <w:r w:rsidRPr="00A13AB7">
              <w:rPr>
                <w:rFonts w:ascii="Verdana" w:hAnsi="Verdana" w:cs="Arial"/>
              </w:rPr>
              <w:t>12/01/</w:t>
            </w:r>
            <w:r w:rsidR="00306C55" w:rsidRPr="00A13AB7">
              <w:rPr>
                <w:rFonts w:ascii="Verdana" w:hAnsi="Verdana" w:cs="Arial"/>
              </w:rPr>
              <w:t>20</w:t>
            </w:r>
            <w:r w:rsidR="00306C55">
              <w:rPr>
                <w:rFonts w:ascii="Verdana" w:hAnsi="Verdana" w:cs="Arial"/>
              </w:rPr>
              <w:t>20</w:t>
            </w:r>
          </w:p>
        </w:tc>
      </w:tr>
      <w:tr w:rsidR="00BB3AA7" w:rsidRPr="00C655F5" w14:paraId="10B16F6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4255C3F0" w:rsidR="00BB3AA7" w:rsidRPr="00F0413E" w:rsidRDefault="00A13AB7" w:rsidP="008535A7">
            <w:pPr>
              <w:pStyle w:val="MemberViewStandard"/>
              <w:rPr>
                <w:rFonts w:ascii="Verdana" w:hAnsi="Verdana" w:cs="Arial"/>
              </w:rPr>
            </w:pPr>
            <w:r>
              <w:rPr>
                <w:rFonts w:ascii="Verdana" w:hAnsi="Verdana" w:cs="Arial"/>
              </w:rPr>
              <w:t>001</w:t>
            </w:r>
            <w:r w:rsidRPr="00F0413E">
              <w:rPr>
                <w:rFonts w:ascii="Verdana" w:hAnsi="Verdana" w:cs="Arial"/>
              </w:rPr>
              <w:t xml:space="preserve">ACIS </w:t>
            </w:r>
            <w:r w:rsidR="00BB3AA7" w:rsidRPr="00F0413E">
              <w:rPr>
                <w:rFonts w:ascii="Verdana" w:hAnsi="Verdana" w:cs="Arial"/>
              </w:rPr>
              <w:t xml:space="preserve">–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75B768F3" w:rsidR="00BB3AA7" w:rsidRPr="00F0413E" w:rsidRDefault="008535A7" w:rsidP="00A13040">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BB3AA7" w:rsidRPr="0016327D">
              <w:rPr>
                <w:rFonts w:ascii="Verdana" w:hAnsi="Verdana" w:cs="Arial"/>
              </w:rPr>
              <w:t xml:space="preserve"> Plan</w:t>
            </w:r>
            <w:r w:rsidR="00BB3AA7" w:rsidRPr="00F0413E">
              <w:rPr>
                <w:rStyle w:val="InstructionalTextChar"/>
                <w:rFonts w:ascii="Verdana" w:hAnsi="Verdana" w:cs="Arial"/>
              </w:rPr>
              <w:t xml:space="preserve"> </w:t>
            </w:r>
            <w:r w:rsidR="00A13AB7" w:rsidRPr="00A13AB7">
              <w:rPr>
                <w:rStyle w:val="InstructionalTextChar"/>
                <w:rFonts w:ascii="Verdana" w:hAnsi="Verdana" w:cs="Arial"/>
                <w:b w:val="0"/>
                <w:color w:val="auto"/>
              </w:rPr>
              <w:t>6K4</w:t>
            </w:r>
            <w:r w:rsidR="00BB3AA7" w:rsidRPr="00F0413E">
              <w:rPr>
                <w:rFonts w:ascii="Verdana" w:hAnsi="Verdana" w:cs="Arial"/>
              </w:rPr>
              <w:t xml:space="preserve"> </w:t>
            </w:r>
            <w:r w:rsidR="00306C55">
              <w:rPr>
                <w:rFonts w:ascii="Verdana" w:hAnsi="Verdana" w:cs="Arial"/>
              </w:rPr>
              <w:t>Mod</w:t>
            </w:r>
          </w:p>
        </w:tc>
      </w:tr>
      <w:tr w:rsidR="00BB3AA7" w:rsidRPr="00C655F5" w14:paraId="2E48AC3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0A4B0187"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5D86D062" w:rsidR="00BB3AA7" w:rsidRPr="00F0413E" w:rsidRDefault="00D61532" w:rsidP="001E48E5">
            <w:pPr>
              <w:pStyle w:val="TableTextChar"/>
              <w:rPr>
                <w:rFonts w:ascii="Verdana" w:hAnsi="Verdana" w:cs="Arial"/>
                <w:b/>
                <w:bCs/>
                <w:color w:val="FF00FF"/>
                <w:szCs w:val="24"/>
              </w:rPr>
            </w:pPr>
            <w:r w:rsidRPr="00D61532">
              <w:rPr>
                <w:rStyle w:val="CSRViewBoldChar"/>
                <w:rFonts w:ascii="Verdana" w:hAnsi="Verdana" w:cs="Arial"/>
                <w:b w:val="0"/>
                <w:color w:val="auto"/>
              </w:rPr>
              <w:t>Michigan</w:t>
            </w:r>
          </w:p>
        </w:tc>
      </w:tr>
      <w:tr w:rsidR="00BB3AA7" w:rsidRPr="00C655F5" w14:paraId="14D6D51A"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proofErr w:type="spellStart"/>
            <w:r w:rsidRPr="00F0413E">
              <w:rPr>
                <w:rFonts w:ascii="Verdana" w:hAnsi="Verdana" w:cs="Arial"/>
                <w:color w:val="FFFFFF" w:themeColor="background1"/>
              </w:rPr>
              <w:t>iBAAG</w:t>
            </w:r>
            <w:proofErr w:type="spellEnd"/>
            <w:r w:rsidRPr="00F0413E">
              <w:rPr>
                <w:rFonts w:ascii="Verdana" w:hAnsi="Verdana" w:cs="Arial"/>
                <w:color w:val="FFFFFF" w:themeColor="background1"/>
              </w:rPr>
              <w:t xml:space="preserve">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14EEC0AB" w:rsidR="00BB3AA7" w:rsidRPr="00F0413E" w:rsidRDefault="00306C55" w:rsidP="00BB3AA7">
            <w:pPr>
              <w:pStyle w:val="MemberViewStandard"/>
              <w:rPr>
                <w:rFonts w:ascii="Verdana" w:hAnsi="Verdana" w:cs="Arial"/>
              </w:rPr>
            </w:pPr>
            <w:r>
              <w:rPr>
                <w:rFonts w:ascii="Verdana" w:hAnsi="Verdana" w:cs="Arial"/>
              </w:rPr>
              <w:t>Jennifer R Turner</w:t>
            </w:r>
          </w:p>
        </w:tc>
      </w:tr>
      <w:tr w:rsidR="00BB3AA7" w:rsidRPr="00C655F5" w14:paraId="0DD8474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26621F36" w:rsidR="00BB3AA7" w:rsidRPr="00F0413E" w:rsidRDefault="00DC5491" w:rsidP="00BB3AA7">
            <w:pPr>
              <w:pStyle w:val="MemberViewStandard"/>
              <w:rPr>
                <w:rFonts w:ascii="Verdana" w:hAnsi="Verdana" w:cs="Arial"/>
              </w:rPr>
            </w:pPr>
            <w:r>
              <w:rPr>
                <w:rFonts w:ascii="Verdana" w:hAnsi="Verdana" w:cs="Arial"/>
              </w:rPr>
              <w:t>Renewal</w:t>
            </w:r>
          </w:p>
        </w:tc>
      </w:tr>
      <w:tr w:rsidR="00BB3AA7" w:rsidRPr="00C655F5" w14:paraId="293E5687"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2"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2"/>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3" w:name="Care_Management"/>
            <w:r w:rsidRPr="00F0413E">
              <w:rPr>
                <w:rFonts w:ascii="Verdana" w:eastAsiaTheme="minorHAnsi" w:hAnsi="Verdana" w:cs="Arial"/>
                <w:b/>
                <w:sz w:val="28"/>
                <w:szCs w:val="28"/>
              </w:rPr>
              <w:t>Care Management</w:t>
            </w:r>
            <w:bookmarkEnd w:id="3"/>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COBRA_Information"/>
            <w:r w:rsidRPr="003058B3">
              <w:rPr>
                <w:rFonts w:ascii="Verdana" w:eastAsiaTheme="minorHAnsi" w:hAnsi="Verdana" w:cs="Arial"/>
                <w:b/>
                <w:sz w:val="28"/>
                <w:szCs w:val="28"/>
              </w:rPr>
              <w:t>COBRA Information</w:t>
            </w:r>
            <w:bookmarkEnd w:id="4"/>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5" w:name="Eligibility_Contact"/>
            <w:r w:rsidRPr="003058B3">
              <w:rPr>
                <w:rFonts w:ascii="Verdana" w:eastAsiaTheme="minorHAnsi" w:hAnsi="Verdana" w:cs="Arial"/>
                <w:b/>
                <w:sz w:val="28"/>
                <w:szCs w:val="28"/>
              </w:rPr>
              <w:t>Eligibility Contact</w:t>
            </w:r>
            <w:bookmarkEnd w:id="5"/>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Final_Claim_Fiduciary"/>
            <w:r w:rsidRPr="003058B3">
              <w:rPr>
                <w:rFonts w:ascii="Verdana" w:eastAsiaTheme="minorHAnsi" w:hAnsi="Verdana" w:cs="Arial"/>
                <w:b/>
                <w:sz w:val="28"/>
                <w:szCs w:val="28"/>
              </w:rPr>
              <w:t>Final Claim Fiduciary</w:t>
            </w:r>
            <w:bookmarkEnd w:id="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7" w:name="Human_Resource_Contact"/>
            <w:r w:rsidRPr="003058B3">
              <w:rPr>
                <w:rFonts w:ascii="Verdana" w:eastAsiaTheme="minorHAnsi" w:hAnsi="Verdana" w:cs="Arial"/>
                <w:b/>
                <w:sz w:val="28"/>
                <w:szCs w:val="28"/>
              </w:rPr>
              <w:t>Human Resource Contact</w:t>
            </w:r>
          </w:p>
          <w:bookmarkEnd w:id="7"/>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8" w:name="International_Benefits"/>
            <w:r>
              <w:rPr>
                <w:rFonts w:ascii="Verdana" w:eastAsiaTheme="minorHAnsi" w:hAnsi="Verdana" w:cs="Arial"/>
                <w:b/>
                <w:sz w:val="28"/>
                <w:szCs w:val="28"/>
              </w:rPr>
              <w:t>International Benefits</w:t>
            </w:r>
          </w:p>
          <w:bookmarkEnd w:id="8"/>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9" w:name="Network_Gap"/>
            <w:r w:rsidRPr="003058B3">
              <w:rPr>
                <w:rFonts w:ascii="Verdana" w:eastAsiaTheme="minorHAnsi" w:hAnsi="Verdana" w:cs="Arial"/>
                <w:b/>
                <w:sz w:val="28"/>
                <w:szCs w:val="28"/>
              </w:rPr>
              <w:t>Network Gap</w:t>
            </w:r>
            <w:bookmarkEnd w:id="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10" w:name="Outlier_Cost_Management_OCM"/>
            <w:r>
              <w:t>Outlier Cost Management (OCM)</w:t>
            </w:r>
            <w:bookmarkEnd w:id="10"/>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RunIn"/>
            <w:r w:rsidRPr="003058B3">
              <w:rPr>
                <w:rFonts w:ascii="Verdana" w:eastAsiaTheme="minorHAnsi" w:hAnsi="Verdana" w:cs="Arial"/>
                <w:b/>
                <w:sz w:val="28"/>
                <w:szCs w:val="28"/>
              </w:rPr>
              <w:t>Run In</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351823">
              <w:rPr>
                <w:rFonts w:ascii="Verdana" w:eastAsiaTheme="minorHAnsi" w:hAnsi="Verdana" w:cs="Arial"/>
                <w:b/>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2" w:name="Supplemental_Accident"/>
            <w:r w:rsidRPr="003058B3">
              <w:rPr>
                <w:rFonts w:ascii="Verdana" w:eastAsiaTheme="minorHAnsi" w:hAnsi="Verdana" w:cs="Arial"/>
                <w:b/>
                <w:sz w:val="28"/>
                <w:szCs w:val="28"/>
              </w:rPr>
              <w:t>Supplemental Accident</w:t>
            </w:r>
            <w:bookmarkEnd w:id="1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3" w:name="UnitedHealthcare_Global_Intelligence"/>
            <w:r w:rsidRPr="00CE2543">
              <w:rPr>
                <w:rFonts w:ascii="Verdana" w:hAnsi="Verdana"/>
                <w:b/>
                <w:bCs/>
                <w:sz w:val="28"/>
                <w:szCs w:val="28"/>
              </w:rPr>
              <w:t>UnitedHealthcare Global Intelligence</w:t>
            </w:r>
            <w:bookmarkEnd w:id="13"/>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4" w:name="Deductibles"/>
            <w:r w:rsidRPr="003058B3">
              <w:rPr>
                <w:rFonts w:ascii="Verdana" w:hAnsi="Verdana" w:cs="Arial"/>
                <w:b/>
                <w:color w:val="0000FF"/>
                <w:sz w:val="32"/>
              </w:rPr>
              <w:t>D</w:t>
            </w:r>
            <w:r w:rsidR="00C655F5">
              <w:rPr>
                <w:rFonts w:ascii="Verdana" w:hAnsi="Verdana" w:cs="Arial"/>
                <w:b/>
                <w:color w:val="0000FF"/>
                <w:sz w:val="32"/>
              </w:rPr>
              <w:t>eductibles</w:t>
            </w:r>
            <w:bookmarkEnd w:id="14"/>
          </w:p>
        </w:tc>
      </w:tr>
      <w:tr w:rsidR="00A20F4A" w:rsidRPr="00C655F5" w14:paraId="27B0D1B1" w14:textId="77777777" w:rsidTr="003058B3">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5C0E11">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3058B3" w:rsidRDefault="00BA56EE" w:rsidP="005C0E11">
            <w:pPr>
              <w:pStyle w:val="MemberViewBold"/>
              <w:rPr>
                <w:rFonts w:ascii="Verdana" w:hAnsi="Verdana" w:cs="Arial"/>
                <w:sz w:val="28"/>
                <w:szCs w:val="26"/>
              </w:rPr>
            </w:pPr>
            <w:bookmarkStart w:id="15" w:name="Annual_Deductible"/>
            <w:r w:rsidRPr="003058B3">
              <w:rPr>
                <w:rFonts w:ascii="Verdana" w:hAnsi="Verdana" w:cs="Arial"/>
                <w:sz w:val="28"/>
                <w:szCs w:val="26"/>
              </w:rPr>
              <w:t>Annual Deductible</w:t>
            </w:r>
            <w:bookmarkEnd w:id="15"/>
            <w:r w:rsidRPr="003058B3">
              <w:rPr>
                <w:rFonts w:ascii="Verdana" w:hAnsi="Verdana" w:cs="Arial"/>
                <w:sz w:val="28"/>
                <w:szCs w:val="26"/>
              </w:rPr>
              <w:t xml:space="preserve"> </w:t>
            </w:r>
          </w:p>
          <w:p w14:paraId="7C88DB88" w14:textId="77777777" w:rsidR="00BA56EE" w:rsidRPr="003058B3" w:rsidRDefault="00BA56EE" w:rsidP="005C0E11">
            <w:pPr>
              <w:rPr>
                <w:rFonts w:ascii="Verdana" w:hAnsi="Verdana" w:cs="Arial"/>
                <w:b/>
                <w:i/>
              </w:rPr>
            </w:pPr>
          </w:p>
          <w:p w14:paraId="21E9F58B" w14:textId="6D058614" w:rsidR="00BA56EE" w:rsidRPr="003058B3" w:rsidRDefault="00BA56EE" w:rsidP="005C0E11">
            <w:pPr>
              <w:rPr>
                <w:rFonts w:ascii="Verdana" w:hAnsi="Verdana" w:cs="Arial"/>
                <w:b/>
                <w:i/>
              </w:rPr>
            </w:pPr>
            <w:r w:rsidRPr="003058B3">
              <w:rPr>
                <w:rFonts w:ascii="Verdana" w:hAnsi="Verdana" w:cs="Arial"/>
                <w:b/>
              </w:rPr>
              <w:t>What is an annual deductible?</w:t>
            </w:r>
            <w:r w:rsidR="003058B3">
              <w:rPr>
                <w:rFonts w:ascii="Verdana" w:hAnsi="Verdana" w:cs="Arial"/>
                <w:b/>
              </w:rPr>
              <w:t xml:space="preserve"> </w:t>
            </w:r>
            <w:r w:rsidRPr="003058B3">
              <w:rPr>
                <w:rFonts w:ascii="Verdana" w:hAnsi="Verdana" w:cs="Arial"/>
              </w:rPr>
              <w:t>This is the amount you owe for covered services before your health plan begins to pay.</w:t>
            </w:r>
          </w:p>
          <w:p w14:paraId="277D9689" w14:textId="77777777" w:rsidR="00BA56EE" w:rsidRPr="003058B3" w:rsidRDefault="00BA56EE" w:rsidP="005C0E11">
            <w:pPr>
              <w:rPr>
                <w:rFonts w:ascii="Verdana" w:hAnsi="Verdana" w:cs="Arial"/>
                <w:b/>
                <w:color w:val="FF00FF"/>
              </w:rPr>
            </w:pPr>
          </w:p>
          <w:p w14:paraId="241A168A" w14:textId="77777777" w:rsidR="00BA56EE" w:rsidRPr="003058B3" w:rsidRDefault="00BA56EE" w:rsidP="005C0E11">
            <w:pPr>
              <w:pStyle w:val="MemberViewBoldItalics"/>
              <w:rPr>
                <w:rFonts w:ascii="Verdana" w:hAnsi="Verdana" w:cs="Arial"/>
                <w:i w:val="0"/>
              </w:rPr>
            </w:pPr>
          </w:p>
          <w:p w14:paraId="2B303D74" w14:textId="77777777" w:rsidR="00BA56EE" w:rsidRPr="003058B3"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36517FC8" w:rsidR="00BA56EE" w:rsidRPr="003058B3" w:rsidRDefault="00BA56EE" w:rsidP="005C0E11">
            <w:pPr>
              <w:pStyle w:val="InstructionalText"/>
              <w:rPr>
                <w:rFonts w:ascii="Verdana" w:hAnsi="Verdana" w:cs="Arial"/>
                <w:b w:val="0"/>
              </w:rPr>
            </w:pPr>
            <w:r w:rsidRPr="003058B3">
              <w:rPr>
                <w:rFonts w:ascii="Verdana" w:hAnsi="Verdana" w:cs="Arial"/>
                <w:b w:val="0"/>
                <w:color w:val="auto"/>
              </w:rPr>
              <w:t>You do not have to pay an annual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7D86B5F1" w:rsidR="00BA56EE" w:rsidRPr="003058B3" w:rsidRDefault="00BA56EE" w:rsidP="005C0E11">
            <w:pPr>
              <w:rPr>
                <w:rStyle w:val="NumbersCostShareChar"/>
                <w:rFonts w:ascii="Verdana" w:hAnsi="Verdana" w:cs="Arial"/>
              </w:rPr>
            </w:pPr>
            <w:r w:rsidRPr="003058B3">
              <w:rPr>
                <w:rFonts w:ascii="Verdana" w:hAnsi="Verdana" w:cs="Arial"/>
              </w:rPr>
              <w:t>You do not have to pay an annual deductible</w:t>
            </w:r>
            <w:r w:rsidRPr="003058B3">
              <w:rPr>
                <w:rStyle w:val="NumbersCostShareChar"/>
                <w:rFonts w:ascii="Verdana" w:hAnsi="Verdana" w:cs="Arial"/>
                <w:b w:val="0"/>
                <w:color w:val="auto"/>
              </w:rPr>
              <w:t>.</w:t>
            </w:r>
          </w:p>
          <w:p w14:paraId="7BC18739" w14:textId="77777777" w:rsidR="00BA56EE" w:rsidRPr="003058B3"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3058B3" w:rsidRDefault="00BA56EE" w:rsidP="005C0E11">
            <w:pPr>
              <w:pStyle w:val="MemberViewStandard"/>
              <w:rPr>
                <w:rStyle w:val="InstructionalTextChar"/>
                <w:rFonts w:ascii="Verdana" w:hAnsi="Verdana" w:cs="Arial"/>
                <w:color w:val="0000FF"/>
              </w:rPr>
            </w:pPr>
            <w:r w:rsidRPr="003058B3">
              <w:rPr>
                <w:rFonts w:ascii="Verdana" w:hAnsi="Verdana" w:cs="Arial"/>
              </w:rPr>
              <w:t>Your</w:t>
            </w:r>
            <w:r w:rsidRPr="003058B3">
              <w:rPr>
                <w:rFonts w:ascii="Verdana" w:hAnsi="Verdana" w:cs="Arial"/>
                <w:i/>
              </w:rPr>
              <w:t xml:space="preserve"> </w:t>
            </w:r>
            <w:r w:rsidRPr="003058B3">
              <w:rPr>
                <w:rFonts w:ascii="Verdana" w:hAnsi="Verdana" w:cs="Arial"/>
              </w:rPr>
              <w:t xml:space="preserve">annual deductible does not include any amount that exceeds the allowed amount. </w:t>
            </w:r>
          </w:p>
          <w:p w14:paraId="796F8AF0" w14:textId="77777777" w:rsidR="00BA56EE" w:rsidRPr="003058B3" w:rsidRDefault="00BA56EE" w:rsidP="005C0E11">
            <w:pPr>
              <w:pStyle w:val="InstructionalText"/>
              <w:rPr>
                <w:rFonts w:ascii="Verdana" w:hAnsi="Verdana" w:cs="Arial"/>
              </w:rPr>
            </w:pPr>
          </w:p>
          <w:p w14:paraId="68BFBA97" w14:textId="26D94FC1" w:rsidR="00BA56EE" w:rsidRPr="003058B3" w:rsidRDefault="00BA56EE" w:rsidP="003058B3">
            <w:pPr>
              <w:pStyle w:val="MemberViewBoldItalics"/>
              <w:rPr>
                <w:rFonts w:ascii="Verdana" w:hAnsi="Verdana" w:cs="Arial"/>
                <w:i w:val="0"/>
              </w:rPr>
            </w:pPr>
            <w:r w:rsidRPr="003058B3">
              <w:rPr>
                <w:rFonts w:ascii="Verdana" w:hAnsi="Verdana" w:cs="Arial"/>
                <w:i w:val="0"/>
              </w:rPr>
              <w:t>What is an allowed amount?</w:t>
            </w:r>
            <w:r w:rsidR="003058B3">
              <w:rPr>
                <w:rFonts w:ascii="Verdana" w:hAnsi="Verdana" w:cs="Arial"/>
                <w:i w:val="0"/>
              </w:rPr>
              <w:t xml:space="preserve"> </w:t>
            </w:r>
            <w:r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3058B3" w:rsidRDefault="00BA56EE" w:rsidP="005C0E11">
            <w:pPr>
              <w:rPr>
                <w:rFonts w:ascii="Verdana" w:hAnsi="Verdana" w:cs="Arial"/>
              </w:rPr>
            </w:pPr>
          </w:p>
        </w:tc>
      </w:tr>
      <w:tr w:rsidR="00841FA5" w:rsidRPr="003058B3" w14:paraId="3C8925B2" w14:textId="77777777" w:rsidTr="00A3449C">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A3449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3058B3" w:rsidRDefault="00841FA5" w:rsidP="00A3449C">
            <w:pPr>
              <w:pStyle w:val="MemberViewBold"/>
              <w:rPr>
                <w:rFonts w:ascii="Verdana" w:hAnsi="Verdana" w:cs="Arial"/>
                <w:sz w:val="28"/>
                <w:szCs w:val="26"/>
              </w:rPr>
            </w:pPr>
            <w:bookmarkStart w:id="16" w:name="Per_Trip_Deductible"/>
            <w:r>
              <w:rPr>
                <w:rFonts w:ascii="Verdana" w:hAnsi="Verdana" w:cs="Arial"/>
                <w:sz w:val="28"/>
                <w:szCs w:val="26"/>
              </w:rPr>
              <w:t>Per Trip</w:t>
            </w:r>
            <w:r w:rsidRPr="003058B3">
              <w:rPr>
                <w:rFonts w:ascii="Verdana" w:hAnsi="Verdana" w:cs="Arial"/>
                <w:sz w:val="28"/>
                <w:szCs w:val="26"/>
              </w:rPr>
              <w:t xml:space="preserve"> Deductible </w:t>
            </w:r>
            <w:bookmarkEnd w:id="16"/>
          </w:p>
          <w:p w14:paraId="37B8548C" w14:textId="77777777" w:rsidR="00841FA5" w:rsidRPr="003058B3" w:rsidRDefault="00841FA5" w:rsidP="00A3449C">
            <w:pPr>
              <w:rPr>
                <w:rFonts w:ascii="Verdana" w:hAnsi="Verdana" w:cs="Arial"/>
                <w:b/>
                <w:i/>
              </w:rPr>
            </w:pPr>
          </w:p>
          <w:p w14:paraId="1B360FCF" w14:textId="3E4E167C" w:rsidR="00841FA5" w:rsidRPr="00850E72" w:rsidRDefault="00841FA5" w:rsidP="00850E72">
            <w:pPr>
              <w:pStyle w:val="MemberViewBoldItalics"/>
              <w:rPr>
                <w:rFonts w:ascii="Verdana" w:hAnsi="Verdana"/>
              </w:rPr>
            </w:pPr>
            <w:r w:rsidRPr="00850E72">
              <w:rPr>
                <w:rFonts w:ascii="Verdana" w:hAnsi="Verdana"/>
                <w:i w:val="0"/>
              </w:rPr>
              <w:t>What is a Per Trip Deductible?</w:t>
            </w:r>
            <w:r w:rsidR="00F41651">
              <w:rPr>
                <w:rFonts w:ascii="Verdana" w:hAnsi="Verdana"/>
                <w:i w:val="0"/>
              </w:rPr>
              <w:t xml:space="preserve"> </w:t>
            </w:r>
            <w:r w:rsidRPr="00850E72">
              <w:rPr>
                <w:rFonts w:ascii="Verdana" w:hAnsi="Verdana"/>
                <w:b w:val="0"/>
                <w:i w:val="0"/>
              </w:rPr>
              <w:t xml:space="preserve">This is a set dollar amount you must pay per trip before we will begin paying for those benefits. </w:t>
            </w:r>
          </w:p>
          <w:p w14:paraId="7C65AB2E" w14:textId="77777777" w:rsidR="00841FA5" w:rsidRPr="00FA008A" w:rsidRDefault="00841FA5" w:rsidP="00A3449C">
            <w:pPr>
              <w:rPr>
                <w:rFonts w:ascii="Verdana" w:hAnsi="Verdana" w:cs="Arial"/>
                <w:b/>
                <w:color w:val="FF00FF"/>
              </w:rPr>
            </w:pPr>
          </w:p>
          <w:p w14:paraId="63BC9F22" w14:textId="20ABFC21" w:rsidR="00003051" w:rsidRPr="00850E72" w:rsidRDefault="00003051" w:rsidP="00850E72">
            <w:pPr>
              <w:pStyle w:val="MemberViewBoldItalics"/>
              <w:rPr>
                <w:rFonts w:ascii="Verdana" w:hAnsi="Verdana"/>
              </w:rPr>
            </w:pPr>
            <w:r w:rsidRPr="00850E72">
              <w:rPr>
                <w:rFonts w:ascii="Verdana" w:hAnsi="Verdana"/>
                <w:i w:val="0"/>
              </w:rPr>
              <w:t>When do you pay a Per Trip Deductible?</w:t>
            </w:r>
            <w:r w:rsidR="00F41651">
              <w:rPr>
                <w:rFonts w:ascii="Verdana" w:hAnsi="Verdana"/>
                <w:i w:val="0"/>
              </w:rPr>
              <w:t xml:space="preserve"> </w:t>
            </w:r>
            <w:r w:rsidRPr="00850E72">
              <w:rPr>
                <w:rFonts w:ascii="Verdana" w:hAnsi="Verdana"/>
                <w:b w:val="0"/>
                <w:i w:val="0"/>
              </w:rPr>
              <w:t xml:space="preserve">You will need to pay a </w:t>
            </w:r>
            <w:r w:rsidRPr="00850E72">
              <w:rPr>
                <w:rStyle w:val="MemberViewBoldItalicsChar"/>
                <w:rFonts w:ascii="Verdana" w:hAnsi="Verdana"/>
              </w:rPr>
              <w:t>per trip deductible</w:t>
            </w:r>
            <w:r w:rsidRPr="00850E72">
              <w:rPr>
                <w:rFonts w:ascii="Verdana" w:hAnsi="Verdana"/>
                <w:b w:val="0"/>
                <w:i w:val="0"/>
              </w:rPr>
              <w:t xml:space="preserve"> before and in addition to you paying the </w:t>
            </w:r>
            <w:r w:rsidRPr="00850E72">
              <w:rPr>
                <w:rStyle w:val="MemberViewBoldItalicsChar"/>
                <w:rFonts w:ascii="Verdana" w:hAnsi="Verdana"/>
              </w:rPr>
              <w:t>annual deductible</w:t>
            </w:r>
            <w:r w:rsidRPr="00850E72">
              <w:rPr>
                <w:rFonts w:ascii="Verdana" w:hAnsi="Verdana"/>
                <w:b w:val="0"/>
                <w:i w:val="0"/>
              </w:rPr>
              <w:t>.</w:t>
            </w:r>
            <w:r w:rsidRPr="00850E72">
              <w:rPr>
                <w:rFonts w:ascii="Verdana" w:hAnsi="Verdana"/>
              </w:rPr>
              <w:t xml:space="preserve"> </w:t>
            </w:r>
          </w:p>
          <w:p w14:paraId="5631B69D" w14:textId="77777777" w:rsidR="00003051" w:rsidRPr="00850E72" w:rsidRDefault="00003051" w:rsidP="00003051">
            <w:pPr>
              <w:pStyle w:val="MemberViewStandard"/>
              <w:rPr>
                <w:rFonts w:ascii="Verdana" w:hAnsi="Verdana"/>
              </w:rPr>
            </w:pPr>
          </w:p>
          <w:p w14:paraId="4C378804" w14:textId="77777777" w:rsidR="00003051" w:rsidRPr="00850E72" w:rsidRDefault="00003051" w:rsidP="00003051">
            <w:pPr>
              <w:pStyle w:val="MemberViewStandard"/>
              <w:rPr>
                <w:rFonts w:ascii="Verdana" w:hAnsi="Verdana"/>
              </w:rPr>
            </w:pPr>
            <w:r w:rsidRPr="00850E72">
              <w:rPr>
                <w:rFonts w:ascii="Verdana" w:hAnsi="Verdana"/>
              </w:rPr>
              <w:t xml:space="preserve">You will pay either a </w:t>
            </w:r>
            <w:r w:rsidRPr="00850E72">
              <w:rPr>
                <w:rStyle w:val="MemberViewBoldItalicsChar"/>
                <w:rFonts w:ascii="Verdana" w:hAnsi="Verdana"/>
                <w:b w:val="0"/>
                <w:i w:val="0"/>
              </w:rPr>
              <w:t>per trip deductible</w:t>
            </w:r>
            <w:r w:rsidRPr="00850E72">
              <w:rPr>
                <w:rFonts w:ascii="Verdana" w:hAnsi="Verdana"/>
              </w:rPr>
              <w:t xml:space="preserve"> or the </w:t>
            </w:r>
            <w:r w:rsidRPr="00850E72">
              <w:rPr>
                <w:rStyle w:val="MemberViewBoldItalicsChar"/>
                <w:rFonts w:ascii="Verdana" w:hAnsi="Verdana"/>
                <w:b w:val="0"/>
                <w:i w:val="0"/>
              </w:rPr>
              <w:t>allowed amount</w:t>
            </w:r>
            <w:r w:rsidRPr="00850E72">
              <w:rPr>
                <w:rFonts w:ascii="Verdana" w:hAnsi="Verdana"/>
              </w:rPr>
              <w:t xml:space="preserve">, whichever is less. </w:t>
            </w:r>
          </w:p>
          <w:p w14:paraId="48964A5A" w14:textId="3FE39F8F" w:rsidR="00841FA5" w:rsidRPr="00FA008A" w:rsidRDefault="00841FA5" w:rsidP="00A3449C">
            <w:pPr>
              <w:rPr>
                <w:rFonts w:ascii="Verdana" w:hAnsi="Verdana" w:cs="Arial"/>
                <w:sz w:val="18"/>
                <w:szCs w:val="18"/>
              </w:rPr>
            </w:pPr>
          </w:p>
          <w:p w14:paraId="48AF285A" w14:textId="77777777" w:rsidR="00841FA5" w:rsidRPr="009B2EBA" w:rsidRDefault="00841FA5" w:rsidP="00A3449C">
            <w:pPr>
              <w:pStyle w:val="MemberViewBoldItalics"/>
              <w:rPr>
                <w:rFonts w:ascii="Verdana" w:hAnsi="Verdana" w:cs="Arial"/>
                <w:i w:val="0"/>
              </w:rPr>
            </w:pPr>
          </w:p>
          <w:p w14:paraId="624BB27B" w14:textId="77777777" w:rsidR="00841FA5" w:rsidRPr="003058B3"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6F94A9FC" w:rsidR="00841FA5" w:rsidRPr="003058B3" w:rsidRDefault="00841FA5" w:rsidP="009B2EBA">
            <w:pPr>
              <w:pStyle w:val="InstructionalText"/>
              <w:rPr>
                <w:rFonts w:ascii="Verdana" w:hAnsi="Verdana" w:cs="Arial"/>
                <w:b w:val="0"/>
              </w:rPr>
            </w:pPr>
            <w:r w:rsidRPr="003058B3">
              <w:rPr>
                <w:rFonts w:ascii="Verdana" w:hAnsi="Verdana" w:cs="Arial"/>
                <w:b w:val="0"/>
                <w:color w:val="auto"/>
              </w:rPr>
              <w:t>You do not have to pay a</w:t>
            </w:r>
            <w:r w:rsidR="004B1AAD">
              <w:rPr>
                <w:rFonts w:ascii="Verdana" w:hAnsi="Verdana" w:cs="Arial"/>
                <w:b w:val="0"/>
                <w:color w:val="auto"/>
              </w:rPr>
              <w:t xml:space="preserve"> per trip</w:t>
            </w:r>
            <w:r w:rsidRPr="003058B3">
              <w:rPr>
                <w:rFonts w:ascii="Verdana" w:hAnsi="Verdana" w:cs="Arial"/>
                <w:b w:val="0"/>
                <w:color w:val="auto"/>
              </w:rPr>
              <w:t xml:space="preserve">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57B3E00D" w:rsidR="00841FA5" w:rsidRPr="003058B3" w:rsidRDefault="004B1AAD" w:rsidP="004B1AAD">
            <w:pPr>
              <w:rPr>
                <w:rStyle w:val="NumbersCostShareChar"/>
                <w:rFonts w:ascii="Verdana" w:hAnsi="Verdana" w:cs="Arial"/>
              </w:rPr>
            </w:pPr>
            <w:r w:rsidRPr="00850E72">
              <w:rPr>
                <w:rFonts w:ascii="Verdana" w:hAnsi="Verdana"/>
              </w:rPr>
              <w:t>You do not have to pay a per trip deductible.</w:t>
            </w:r>
          </w:p>
          <w:p w14:paraId="567C0AE5" w14:textId="77777777" w:rsidR="00841FA5" w:rsidRPr="003058B3"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9B2EBA" w:rsidRDefault="00841FA5" w:rsidP="00A3449C">
            <w:pPr>
              <w:pStyle w:val="MemberViewStandard"/>
              <w:rPr>
                <w:rStyle w:val="InstructionalTextChar"/>
                <w:rFonts w:ascii="Verdana" w:hAnsi="Verdana" w:cs="Arial"/>
                <w:color w:val="0000FF"/>
              </w:rPr>
            </w:pPr>
            <w:r w:rsidRPr="009B2EBA">
              <w:rPr>
                <w:rFonts w:ascii="Verdana" w:hAnsi="Verdana" w:cs="Arial"/>
              </w:rPr>
              <w:t>Your</w:t>
            </w:r>
            <w:r w:rsidRPr="009B2EBA">
              <w:rPr>
                <w:rFonts w:ascii="Verdana" w:hAnsi="Verdana" w:cs="Arial"/>
                <w:i/>
              </w:rPr>
              <w:t xml:space="preserve"> </w:t>
            </w:r>
            <w:r w:rsidR="00525B57">
              <w:rPr>
                <w:rFonts w:ascii="Verdana" w:hAnsi="Verdana" w:cs="Arial"/>
              </w:rPr>
              <w:t>per trip</w:t>
            </w:r>
            <w:r w:rsidRPr="009B2EBA">
              <w:rPr>
                <w:rFonts w:ascii="Verdana" w:hAnsi="Verdana" w:cs="Arial"/>
              </w:rPr>
              <w:t xml:space="preserve"> deductible does not include any amount that exceeds the allowed amount. </w:t>
            </w:r>
          </w:p>
          <w:p w14:paraId="7092B4F7" w14:textId="77777777" w:rsidR="00841FA5" w:rsidRPr="00850E72" w:rsidRDefault="00841FA5" w:rsidP="00A3449C">
            <w:pPr>
              <w:pStyle w:val="InstructionalText"/>
              <w:rPr>
                <w:rFonts w:ascii="Verdana" w:hAnsi="Verdana" w:cs="Arial"/>
                <w:highlight w:val="yellow"/>
              </w:rPr>
            </w:pPr>
          </w:p>
          <w:p w14:paraId="47355D11" w14:textId="77777777" w:rsidR="00841FA5" w:rsidRPr="009B2EBA" w:rsidRDefault="00841FA5" w:rsidP="00A3449C">
            <w:pPr>
              <w:pStyle w:val="MemberViewBoldItalics"/>
              <w:rPr>
                <w:rFonts w:ascii="Verdana" w:hAnsi="Verdana" w:cs="Arial"/>
                <w:i w:val="0"/>
              </w:rPr>
            </w:pPr>
            <w:r w:rsidRPr="00FA008A">
              <w:rPr>
                <w:rFonts w:ascii="Verdana" w:hAnsi="Verdana" w:cs="Arial"/>
                <w:i w:val="0"/>
              </w:rPr>
              <w:t>What is an allowed amount?</w:t>
            </w:r>
            <w:r w:rsidRPr="009B2EBA">
              <w:rPr>
                <w:rFonts w:ascii="Verdana" w:hAnsi="Verdana" w:cs="Arial"/>
                <w:i w:val="0"/>
              </w:rPr>
              <w:t xml:space="preserve"> </w:t>
            </w:r>
            <w:r w:rsidRPr="009B2EBA">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850E72" w:rsidRDefault="00841FA5" w:rsidP="00A3449C">
            <w:pPr>
              <w:rPr>
                <w:rFonts w:ascii="Verdana" w:hAnsi="Verdana" w:cs="Arial"/>
                <w:highlight w:val="yellow"/>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Out_of_Pocket</w:t>
      </w:r>
      <w:proofErr w:type="spellEnd"/>
      <w:r w:rsidRPr="003058B3">
        <w:rPr>
          <w:rFonts w:ascii="Verdana" w:hAnsi="Verdana" w:cs="Arial"/>
          <w:sz w:val="18"/>
        </w:rPr>
        <w: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7" w:name="Out_of_Pocket"/>
            <w:r w:rsidRPr="003058B3">
              <w:rPr>
                <w:rFonts w:ascii="Verdana" w:hAnsi="Verdana" w:cs="Arial"/>
                <w:b/>
                <w:color w:val="0000FF"/>
                <w:sz w:val="32"/>
              </w:rPr>
              <w:t>O</w:t>
            </w:r>
            <w:r w:rsidR="00C655F5">
              <w:rPr>
                <w:rFonts w:ascii="Verdana" w:hAnsi="Verdana" w:cs="Arial"/>
                <w:b/>
                <w:color w:val="0000FF"/>
                <w:sz w:val="32"/>
              </w:rPr>
              <w:t>ut-of-Pocket</w:t>
            </w:r>
            <w:bookmarkEnd w:id="17"/>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3058B3" w:rsidRDefault="007474E2" w:rsidP="00C525D6">
            <w:pPr>
              <w:pStyle w:val="ChangeHistoryIndMandateHeader"/>
              <w:rPr>
                <w:rFonts w:ascii="Verdana" w:hAnsi="Verdana" w:cs="Arial"/>
              </w:rPr>
            </w:pPr>
            <w:bookmarkStart w:id="18" w:name="Out_of_pocket_limit"/>
            <w:r w:rsidRPr="003058B3">
              <w:rPr>
                <w:rFonts w:ascii="Verdana" w:hAnsi="Verdana" w:cs="Arial"/>
              </w:rPr>
              <w:t xml:space="preserve">Out-of-Pocket Limit </w:t>
            </w:r>
          </w:p>
          <w:bookmarkEnd w:id="18"/>
          <w:p w14:paraId="423DBC75" w14:textId="77777777" w:rsidR="007474E2" w:rsidRPr="003058B3" w:rsidRDefault="007474E2" w:rsidP="00C525D6">
            <w:pPr>
              <w:pStyle w:val="MemberViewStandard"/>
              <w:jc w:val="center"/>
              <w:rPr>
                <w:rFonts w:ascii="Verdana" w:hAnsi="Verdana" w:cs="Arial"/>
              </w:rPr>
            </w:pPr>
          </w:p>
          <w:p w14:paraId="20903BDF" w14:textId="7514E3EC" w:rsidR="003C2C16" w:rsidRDefault="007474E2" w:rsidP="00C525D6">
            <w:pPr>
              <w:pStyle w:val="MemberViewBoldItalics"/>
              <w:rPr>
                <w:rFonts w:ascii="Verdana" w:hAnsi="Verdana" w:cs="Arial"/>
                <w:i w:val="0"/>
              </w:rPr>
            </w:pPr>
            <w:r w:rsidRPr="003058B3">
              <w:rPr>
                <w:rFonts w:ascii="Verdana" w:hAnsi="Verdana" w:cs="Arial"/>
                <w:i w:val="0"/>
              </w:rPr>
              <w:t>What is an out-of-pocket limit?</w:t>
            </w:r>
          </w:p>
          <w:p w14:paraId="025A375B" w14:textId="585598BA" w:rsidR="00A90ED4" w:rsidRPr="003058B3" w:rsidRDefault="00A90ED4" w:rsidP="00C525D6">
            <w:pPr>
              <w:pStyle w:val="MemberViewBoldItalics"/>
              <w:rPr>
                <w:rFonts w:ascii="Verdana" w:hAnsi="Verdana" w:cs="Arial"/>
                <w:b w:val="0"/>
                <w:i w:val="0"/>
              </w:rPr>
            </w:pPr>
            <w:r w:rsidRPr="003058B3">
              <w:rPr>
                <w:rFonts w:ascii="Verdana" w:hAnsi="Verdana" w:cs="Arial"/>
                <w:b w:val="0"/>
                <w:i w:val="0"/>
              </w:rPr>
              <w:t xml:space="preserve">This is the </w:t>
            </w:r>
            <w:r w:rsidR="009F7F57" w:rsidRPr="003058B3">
              <w:rPr>
                <w:rFonts w:ascii="Verdana" w:hAnsi="Verdana" w:cs="Arial"/>
                <w:b w:val="0"/>
                <w:i w:val="0"/>
              </w:rPr>
              <w:t xml:space="preserve">most </w:t>
            </w:r>
            <w:r w:rsidRPr="003058B3">
              <w:rPr>
                <w:rFonts w:ascii="Verdana" w:hAnsi="Verdana" w:cs="Arial"/>
                <w:b w:val="0"/>
                <w:i w:val="0"/>
              </w:rPr>
              <w:t xml:space="preserve">you pay before we begin to pay </w:t>
            </w:r>
            <w:r w:rsidR="009F7F57" w:rsidRPr="0048635F">
              <w:rPr>
                <w:rStyle w:val="NumbersCostShareChar"/>
                <w:rFonts w:ascii="Verdana" w:hAnsi="Verdana" w:cs="Arial"/>
                <w:b/>
                <w:i w:val="0"/>
                <w:color w:val="auto"/>
              </w:rPr>
              <w:t>100%</w:t>
            </w:r>
            <w:r w:rsidR="009F7F57" w:rsidRPr="0048635F">
              <w:rPr>
                <w:rFonts w:ascii="Verdana" w:hAnsi="Verdana" w:cs="Arial"/>
              </w:rPr>
              <w:t xml:space="preserve"> </w:t>
            </w:r>
            <w:r w:rsidRPr="003058B3">
              <w:rPr>
                <w:rFonts w:ascii="Verdana" w:hAnsi="Verdana" w:cs="Arial"/>
                <w:b w:val="0"/>
                <w:i w:val="0"/>
              </w:rPr>
              <w:t xml:space="preserve">of the allowed amount. </w:t>
            </w:r>
          </w:p>
          <w:p w14:paraId="20874D46" w14:textId="77777777" w:rsidR="009F7F57" w:rsidRPr="003058B3" w:rsidRDefault="009F7F57" w:rsidP="00C525D6">
            <w:pPr>
              <w:pStyle w:val="MemberViewStandard"/>
              <w:rPr>
                <w:rFonts w:ascii="Verdana" w:hAnsi="Verdana" w:cs="Arial"/>
                <w:b/>
                <w:i/>
              </w:rPr>
            </w:pPr>
          </w:p>
          <w:p w14:paraId="0900F991" w14:textId="77777777" w:rsidR="003C2C16" w:rsidRDefault="009F7F57" w:rsidP="003058B3">
            <w:pPr>
              <w:pStyle w:val="MemberViewBoldItalics"/>
              <w:rPr>
                <w:rFonts w:ascii="Verdana" w:hAnsi="Verdana" w:cs="Arial"/>
                <w:i w:val="0"/>
              </w:rPr>
            </w:pPr>
            <w:r w:rsidRPr="003058B3">
              <w:rPr>
                <w:rFonts w:ascii="Verdana" w:hAnsi="Verdana" w:cs="Arial"/>
                <w:i w:val="0"/>
              </w:rPr>
              <w:t>What is included in the out-of-pocket limit?</w:t>
            </w:r>
          </w:p>
          <w:p w14:paraId="76F7BBB6" w14:textId="3D78BFF5" w:rsidR="009F7F57" w:rsidRPr="009057D3" w:rsidRDefault="005B4597" w:rsidP="003058B3">
            <w:pPr>
              <w:pStyle w:val="MemberViewBoldItalics"/>
              <w:rPr>
                <w:rFonts w:ascii="Verdana" w:hAnsi="Verdana" w:cs="Arial"/>
                <w:i w:val="0"/>
              </w:rPr>
            </w:pPr>
            <w:r w:rsidRPr="003058B3">
              <w:rPr>
                <w:rFonts w:ascii="Verdana" w:hAnsi="Verdana" w:cs="Arial"/>
                <w:b w:val="0"/>
                <w:i w:val="0"/>
              </w:rPr>
              <w:t>Th</w:t>
            </w:r>
            <w:r w:rsidR="009F7F57" w:rsidRPr="003058B3">
              <w:rPr>
                <w:rFonts w:ascii="Verdana" w:hAnsi="Verdana" w:cs="Arial"/>
                <w:b w:val="0"/>
                <w:i w:val="0"/>
              </w:rPr>
              <w:t xml:space="preserve">is </w:t>
            </w:r>
            <w:r w:rsidR="007474E2" w:rsidRPr="003058B3">
              <w:rPr>
                <w:rFonts w:ascii="Verdana" w:hAnsi="Verdana" w:cs="Arial"/>
                <w:b w:val="0"/>
                <w:i w:val="0"/>
              </w:rPr>
              <w:t>include</w:t>
            </w:r>
            <w:r w:rsidRPr="003058B3">
              <w:rPr>
                <w:rFonts w:ascii="Verdana" w:hAnsi="Verdana" w:cs="Arial"/>
                <w:b w:val="0"/>
                <w:i w:val="0"/>
              </w:rPr>
              <w:t>s</w:t>
            </w:r>
            <w:r w:rsidR="009F7F57" w:rsidRPr="003058B3">
              <w:rPr>
                <w:rFonts w:ascii="Verdana" w:hAnsi="Verdana" w:cs="Arial"/>
                <w:b w:val="0"/>
                <w:i w:val="0"/>
              </w:rPr>
              <w:t xml:space="preserve"> all payments that you make for covered health services.</w:t>
            </w:r>
          </w:p>
          <w:p w14:paraId="6E05B3D9" w14:textId="77777777" w:rsidR="009F7F57" w:rsidRPr="003058B3" w:rsidRDefault="009F7F57" w:rsidP="003058B3">
            <w:pPr>
              <w:pStyle w:val="MemberViewBoldItalics"/>
              <w:rPr>
                <w:rFonts w:ascii="Verdana" w:hAnsi="Verdana" w:cs="Arial"/>
              </w:rPr>
            </w:pPr>
          </w:p>
          <w:p w14:paraId="60C83745" w14:textId="64FD5EDB" w:rsidR="00696475" w:rsidRPr="003058B3"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6315610D" w:rsidR="007474E2" w:rsidRPr="003058B3" w:rsidRDefault="007474E2" w:rsidP="007474E2">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484F6BC4"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7BC1A3CA" w:rsidR="007474E2" w:rsidRPr="003058B3" w:rsidRDefault="00B812BB" w:rsidP="00C525D6">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2E0B0399"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3058B3" w:rsidRDefault="009F7F57" w:rsidP="003058B3">
            <w:pPr>
              <w:pStyle w:val="MemberViewBoldItalics"/>
              <w:rPr>
                <w:rFonts w:ascii="Verdana" w:hAnsi="Verdana" w:cs="Arial"/>
              </w:rPr>
            </w:pPr>
            <w:r w:rsidRPr="003058B3">
              <w:rPr>
                <w:rFonts w:ascii="Verdana" w:hAnsi="Verdana" w:cs="Arial"/>
                <w:i w:val="0"/>
              </w:rPr>
              <w:t>What is not included in the out-of-pocket limit?</w:t>
            </w:r>
            <w:r w:rsidR="003058B3">
              <w:rPr>
                <w:rFonts w:ascii="Verdana" w:hAnsi="Verdana" w:cs="Arial"/>
                <w:i w:val="0"/>
              </w:rPr>
              <w:t xml:space="preserve"> </w:t>
            </w:r>
            <w:r w:rsidRPr="003058B3">
              <w:rPr>
                <w:rFonts w:ascii="Verdana" w:hAnsi="Verdana" w:cs="Arial"/>
                <w:b w:val="0"/>
                <w:i w:val="0"/>
              </w:rPr>
              <w:t>This does not include you</w:t>
            </w:r>
            <w:r w:rsidR="00F7071A" w:rsidRPr="003058B3">
              <w:rPr>
                <w:rFonts w:ascii="Verdana" w:hAnsi="Verdana" w:cs="Arial"/>
                <w:b w:val="0"/>
                <w:i w:val="0"/>
              </w:rPr>
              <w:t>r</w:t>
            </w:r>
            <w:r w:rsidRPr="003058B3">
              <w:rPr>
                <w:rFonts w:ascii="Verdana" w:hAnsi="Verdana" w:cs="Arial"/>
                <w:b w:val="0"/>
                <w:i w:val="0"/>
              </w:rPr>
              <w:t xml:space="preserve"> premium or health services </w:t>
            </w:r>
            <w:r w:rsidR="00F7071A" w:rsidRPr="003058B3">
              <w:rPr>
                <w:rFonts w:ascii="Verdana" w:hAnsi="Verdana" w:cs="Arial"/>
                <w:b w:val="0"/>
                <w:i w:val="0"/>
              </w:rPr>
              <w:t xml:space="preserve">that are not </w:t>
            </w:r>
            <w:r w:rsidRPr="003058B3">
              <w:rPr>
                <w:rFonts w:ascii="Verdana" w:hAnsi="Verdana" w:cs="Arial"/>
                <w:b w:val="0"/>
                <w:i w:val="0"/>
              </w:rPr>
              <w:t>cover</w:t>
            </w:r>
            <w:r w:rsidR="00F7071A" w:rsidRPr="003058B3">
              <w:rPr>
                <w:rFonts w:ascii="Verdana" w:hAnsi="Verdana" w:cs="Arial"/>
                <w:b w:val="0"/>
                <w:i w:val="0"/>
              </w:rPr>
              <w:t>ed.</w:t>
            </w:r>
            <w:r w:rsidRPr="003058B3">
              <w:rPr>
                <w:rFonts w:ascii="Verdana" w:hAnsi="Verdana" w:cs="Arial"/>
              </w:rPr>
              <w:t xml:space="preserve"> </w:t>
            </w:r>
          </w:p>
          <w:p w14:paraId="4F618073" w14:textId="1F5F8D74" w:rsidR="00BB28A7" w:rsidRPr="003058B3" w:rsidRDefault="009F7F57" w:rsidP="00C525D6">
            <w:pPr>
              <w:pStyle w:val="MemberViewStandard"/>
              <w:rPr>
                <w:rFonts w:ascii="Verdana" w:hAnsi="Verdana" w:cs="Arial"/>
              </w:rPr>
            </w:pPr>
            <w:r w:rsidRPr="003058B3"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3058B3" w:rsidRDefault="007A7074" w:rsidP="00A3449C">
            <w:pPr>
              <w:pStyle w:val="ChangeHistoryIndMandateHeader"/>
              <w:rPr>
                <w:rFonts w:ascii="Verdana" w:hAnsi="Verdana" w:cs="Arial"/>
              </w:rPr>
            </w:pPr>
            <w:bookmarkStart w:id="19" w:name="Per_Trip_Out_of_pocket_limit"/>
            <w:r>
              <w:rPr>
                <w:rFonts w:ascii="Verdana" w:hAnsi="Verdana" w:cs="Arial"/>
              </w:rPr>
              <w:t xml:space="preserve">Per Trip </w:t>
            </w:r>
            <w:r w:rsidRPr="003058B3">
              <w:rPr>
                <w:rFonts w:ascii="Verdana" w:hAnsi="Verdana" w:cs="Arial"/>
              </w:rPr>
              <w:t>Out-of-Pocket Limit</w:t>
            </w:r>
            <w:bookmarkEnd w:id="19"/>
            <w:r w:rsidRPr="003058B3">
              <w:rPr>
                <w:rFonts w:ascii="Verdana" w:hAnsi="Verdana" w:cs="Arial"/>
              </w:rPr>
              <w:t xml:space="preserve"> </w:t>
            </w:r>
          </w:p>
          <w:p w14:paraId="35F5578B" w14:textId="77777777" w:rsidR="007A7074" w:rsidRPr="003058B3" w:rsidRDefault="007A7074" w:rsidP="00A3449C">
            <w:pPr>
              <w:pStyle w:val="MemberViewStandard"/>
              <w:jc w:val="center"/>
              <w:rPr>
                <w:rFonts w:ascii="Verdana" w:hAnsi="Verdana" w:cs="Arial"/>
              </w:rPr>
            </w:pPr>
          </w:p>
          <w:p w14:paraId="21F2A83D" w14:textId="77777777" w:rsidR="003C2C16" w:rsidRDefault="007A7074" w:rsidP="00A3449C">
            <w:pPr>
              <w:pStyle w:val="MemberViewBoldItalics"/>
              <w:rPr>
                <w:rFonts w:ascii="Verdana" w:hAnsi="Verdana" w:cs="Arial"/>
                <w:i w:val="0"/>
              </w:rPr>
            </w:pPr>
            <w:r w:rsidRPr="003058B3">
              <w:rPr>
                <w:rFonts w:ascii="Verdana" w:hAnsi="Verdana" w:cs="Arial"/>
                <w:i w:val="0"/>
              </w:rPr>
              <w:t>What is a</w:t>
            </w:r>
            <w:r>
              <w:rPr>
                <w:rFonts w:ascii="Verdana" w:hAnsi="Verdana" w:cs="Arial"/>
                <w:i w:val="0"/>
              </w:rPr>
              <w:t xml:space="preserve"> per trip</w:t>
            </w:r>
            <w:r w:rsidRPr="003058B3">
              <w:rPr>
                <w:rFonts w:ascii="Verdana" w:hAnsi="Verdana" w:cs="Arial"/>
                <w:i w:val="0"/>
              </w:rPr>
              <w:t xml:space="preserve"> out-of-pocket limit?</w:t>
            </w:r>
          </w:p>
          <w:p w14:paraId="202C393A" w14:textId="752CFD3B" w:rsidR="007A7074" w:rsidRPr="003058B3" w:rsidRDefault="007A7074" w:rsidP="00A3449C">
            <w:pPr>
              <w:pStyle w:val="MemberViewBoldItalics"/>
              <w:rPr>
                <w:rFonts w:ascii="Verdana" w:hAnsi="Verdana" w:cs="Arial"/>
                <w:b w:val="0"/>
                <w:i w:val="0"/>
              </w:rPr>
            </w:pPr>
            <w:r w:rsidRPr="003058B3">
              <w:rPr>
                <w:rFonts w:ascii="Verdana" w:hAnsi="Verdana" w:cs="Arial"/>
                <w:b w:val="0"/>
                <w:i w:val="0"/>
              </w:rPr>
              <w:t xml:space="preserve">This is the most you pay before we begin to pay </w:t>
            </w:r>
            <w:r w:rsidRPr="0048635F">
              <w:rPr>
                <w:rStyle w:val="NumbersCostShareChar"/>
                <w:rFonts w:ascii="Verdana" w:hAnsi="Verdana" w:cs="Arial"/>
                <w:b/>
                <w:i w:val="0"/>
                <w:color w:val="auto"/>
              </w:rPr>
              <w:t>100%</w:t>
            </w:r>
            <w:r w:rsidRPr="0048635F">
              <w:rPr>
                <w:rFonts w:ascii="Verdana" w:hAnsi="Verdana" w:cs="Arial"/>
              </w:rPr>
              <w:t xml:space="preserve"> </w:t>
            </w:r>
            <w:r w:rsidRPr="003058B3">
              <w:rPr>
                <w:rFonts w:ascii="Verdana" w:hAnsi="Verdana" w:cs="Arial"/>
                <w:b w:val="0"/>
                <w:i w:val="0"/>
              </w:rPr>
              <w:t xml:space="preserve">of the allowed amount. </w:t>
            </w:r>
          </w:p>
          <w:p w14:paraId="5B9C35B8" w14:textId="77777777" w:rsidR="007A7074" w:rsidRPr="003058B3" w:rsidRDefault="007A7074" w:rsidP="00A3449C">
            <w:pPr>
              <w:pStyle w:val="MemberViewStandard"/>
              <w:rPr>
                <w:rFonts w:ascii="Verdana" w:hAnsi="Verdana" w:cs="Arial"/>
                <w:b/>
                <w:i/>
              </w:rPr>
            </w:pPr>
          </w:p>
          <w:p w14:paraId="4761A706" w14:textId="77777777" w:rsidR="003C2C16" w:rsidRDefault="007A7074" w:rsidP="00A3449C">
            <w:pPr>
              <w:pStyle w:val="MemberViewBoldItalics"/>
              <w:rPr>
                <w:rFonts w:ascii="Verdana" w:hAnsi="Verdana" w:cs="Arial"/>
                <w:i w:val="0"/>
              </w:rPr>
            </w:pPr>
            <w:r w:rsidRPr="003058B3">
              <w:rPr>
                <w:rFonts w:ascii="Verdana" w:hAnsi="Verdana" w:cs="Arial"/>
                <w:i w:val="0"/>
              </w:rPr>
              <w:t>What is included in the out-of-pocket limit?</w:t>
            </w:r>
          </w:p>
          <w:p w14:paraId="12C5B0E8" w14:textId="08515C7D" w:rsidR="007A7074" w:rsidRPr="009057D3" w:rsidRDefault="007A7074" w:rsidP="00A3449C">
            <w:pPr>
              <w:pStyle w:val="MemberViewBoldItalics"/>
              <w:rPr>
                <w:rFonts w:ascii="Verdana" w:hAnsi="Verdana" w:cs="Arial"/>
                <w:i w:val="0"/>
              </w:rPr>
            </w:pPr>
            <w:r w:rsidRPr="003058B3">
              <w:rPr>
                <w:rFonts w:ascii="Verdana" w:hAnsi="Verdana" w:cs="Arial"/>
                <w:b w:val="0"/>
                <w:i w:val="0"/>
              </w:rPr>
              <w:t>This includes all payments that you make for covered health services.</w:t>
            </w:r>
          </w:p>
          <w:p w14:paraId="45207EAF" w14:textId="77777777" w:rsidR="007A7074" w:rsidRPr="003058B3" w:rsidRDefault="007A7074" w:rsidP="00A3449C">
            <w:pPr>
              <w:pStyle w:val="MemberViewBoldItalics"/>
              <w:rPr>
                <w:rFonts w:ascii="Verdana" w:hAnsi="Verdana" w:cs="Arial"/>
              </w:rPr>
            </w:pPr>
          </w:p>
          <w:p w14:paraId="0F8A12CA" w14:textId="77777777" w:rsidR="007A7074" w:rsidRPr="003058B3"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6644F1DB"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 </w:t>
            </w:r>
            <w:r w:rsidRPr="003058B3">
              <w:rPr>
                <w:rStyle w:val="MemberViewBoldItalicsChar"/>
                <w:rFonts w:ascii="Verdana" w:hAnsi="Verdana" w:cs="Arial"/>
                <w:b w:val="0"/>
                <w:i w:val="0"/>
              </w:rPr>
              <w:t>out-of-pocket limit</w:t>
            </w:r>
            <w:r w:rsidRPr="003058B3">
              <w:rPr>
                <w:rFonts w:ascii="Verdana" w:hAnsi="Verdana" w:cs="Arial"/>
              </w:rPr>
              <w:t>.</w:t>
            </w:r>
          </w:p>
          <w:p w14:paraId="3EFF89C1" w14:textId="77777777" w:rsidR="007A7074" w:rsidRPr="003058B3"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74FC55D8"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w:t>
            </w:r>
            <w:r w:rsidRPr="003058B3">
              <w:rPr>
                <w:rFonts w:ascii="Verdana" w:hAnsi="Verdana" w:cs="Arial"/>
              </w:rPr>
              <w:t xml:space="preserve"> </w:t>
            </w:r>
            <w:r w:rsidRPr="003058B3">
              <w:rPr>
                <w:rStyle w:val="MemberViewBoldItalicsChar"/>
                <w:rFonts w:ascii="Verdana" w:hAnsi="Verdana" w:cs="Arial"/>
                <w:b w:val="0"/>
                <w:i w:val="0"/>
              </w:rPr>
              <w:t>out-of-pocket limit</w:t>
            </w:r>
            <w:r w:rsidRPr="003058B3">
              <w:rPr>
                <w:rFonts w:ascii="Verdana" w:hAnsi="Verdana" w:cs="Arial"/>
              </w:rPr>
              <w:t>.</w:t>
            </w:r>
          </w:p>
          <w:p w14:paraId="5A85090E" w14:textId="77777777" w:rsidR="007A7074" w:rsidRPr="003058B3" w:rsidRDefault="007A7074" w:rsidP="00A3449C">
            <w:pPr>
              <w:pStyle w:val="MemberViewStandard"/>
              <w:rPr>
                <w:rFonts w:ascii="Verdana" w:hAnsi="Verdana" w:cs="Arial"/>
              </w:rPr>
            </w:pPr>
          </w:p>
          <w:p w14:paraId="6C5477B1" w14:textId="77777777" w:rsidR="007A7074" w:rsidRPr="003058B3"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3058B3" w:rsidRDefault="007A7074"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sidRPr="003058B3">
              <w:rPr>
                <w:rFonts w:ascii="Verdana" w:hAnsi="Verdana" w:cs="Arial"/>
                <w:i w:val="0"/>
              </w:rPr>
              <w:t>out-of-pocket limit?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F80C58C" w14:textId="58FC98AE" w:rsidR="007A7074" w:rsidRPr="003058B3" w:rsidRDefault="007A7074" w:rsidP="00715C72">
            <w:pPr>
              <w:rPr>
                <w:rFonts w:ascii="Verdana" w:hAnsi="Verdana" w:cs="Arial"/>
                <w:b/>
                <w:color w:val="FF00FF"/>
              </w:rPr>
            </w:pPr>
            <w:r w:rsidRPr="003058B3"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850E72" w:rsidRDefault="002530DF" w:rsidP="002530DF">
            <w:pPr>
              <w:pStyle w:val="ChangeHistoryIndMandateHeader"/>
              <w:rPr>
                <w:rFonts w:ascii="Verdana" w:hAnsi="Verdana"/>
              </w:rPr>
            </w:pPr>
            <w:bookmarkStart w:id="20" w:name="Maximum_Policy_Benefit"/>
            <w:r w:rsidRPr="00850E72">
              <w:rPr>
                <w:rFonts w:ascii="Verdana" w:hAnsi="Verdana"/>
              </w:rPr>
              <w:t>Maximum Policy Benefit</w:t>
            </w:r>
            <w:bookmarkEnd w:id="20"/>
          </w:p>
          <w:p w14:paraId="0AD603AC" w14:textId="77777777" w:rsidR="002530DF" w:rsidRPr="00205A12" w:rsidRDefault="002530DF" w:rsidP="002530DF"/>
          <w:p w14:paraId="4F579B4D" w14:textId="77777777" w:rsidR="002530DF" w:rsidRPr="00850E72" w:rsidRDefault="002530DF" w:rsidP="002530DF">
            <w:pPr>
              <w:pStyle w:val="MemberViewBoldItalics"/>
              <w:rPr>
                <w:rFonts w:ascii="Verdana" w:hAnsi="Verdana"/>
                <w:i w:val="0"/>
              </w:rPr>
            </w:pPr>
            <w:r w:rsidRPr="00850E72">
              <w:rPr>
                <w:rFonts w:ascii="Verdana" w:hAnsi="Verdana"/>
                <w:i w:val="0"/>
              </w:rPr>
              <w:t>What is a Maximum Policy Benefit?</w:t>
            </w:r>
          </w:p>
          <w:p w14:paraId="6EEDAD31" w14:textId="77777777" w:rsidR="002530DF" w:rsidRPr="00850E72" w:rsidRDefault="002530DF" w:rsidP="002530DF">
            <w:pPr>
              <w:pStyle w:val="MemberViewStandard"/>
              <w:rPr>
                <w:rFonts w:ascii="Verdana" w:hAnsi="Verdana"/>
              </w:rPr>
            </w:pPr>
            <w:r w:rsidRPr="00850E72">
              <w:rPr>
                <w:rFonts w:ascii="Verdana" w:hAnsi="Verdana"/>
              </w:rPr>
              <w:t xml:space="preserve">This is the most we will pay during the entire time you are covered under the policy.  </w:t>
            </w:r>
          </w:p>
          <w:p w14:paraId="78047DA7" w14:textId="77777777" w:rsidR="00581BE4"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42F10320"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850E72">
              <w:rPr>
                <w:rFonts w:ascii="Verdana" w:hAnsi="Verdana"/>
              </w:rPr>
              <w:t>.</w:t>
            </w:r>
          </w:p>
        </w:tc>
        <w:tc>
          <w:tcPr>
            <w:tcW w:w="3330" w:type="dxa"/>
            <w:tcBorders>
              <w:bottom w:val="single" w:sz="6" w:space="0" w:color="auto"/>
            </w:tcBorders>
            <w:shd w:val="clear" w:color="auto" w:fill="FFFFFF" w:themeFill="background1"/>
          </w:tcPr>
          <w:p w14:paraId="41A5F3E2" w14:textId="7E3D1176"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B67F32">
              <w:rPr>
                <w:rFonts w:ascii="Verdana" w:hAnsi="Verdana"/>
              </w:rPr>
              <w:t>.</w:t>
            </w:r>
          </w:p>
          <w:p w14:paraId="6C2D2A1F" w14:textId="36797AF8" w:rsidR="00E64E33" w:rsidRPr="00E64E33" w:rsidRDefault="00E64E33" w:rsidP="00E64E33"/>
        </w:tc>
        <w:tc>
          <w:tcPr>
            <w:tcW w:w="3330" w:type="dxa"/>
            <w:tcBorders>
              <w:bottom w:val="single" w:sz="6" w:space="0" w:color="auto"/>
            </w:tcBorders>
            <w:shd w:val="clear" w:color="auto" w:fill="FFFFFF" w:themeFill="background1"/>
          </w:tcPr>
          <w:p w14:paraId="524782BC" w14:textId="61FAB35B" w:rsidR="002530DF" w:rsidRPr="003058B3" w:rsidRDefault="002530DF" w:rsidP="002530DF">
            <w:pPr>
              <w:pStyle w:val="MemberViewBoldItalics"/>
              <w:rPr>
                <w:rFonts w:ascii="Verdana" w:hAnsi="Verdana" w:cs="Arial"/>
              </w:rPr>
            </w:pPr>
            <w:r w:rsidRPr="003058B3">
              <w:rPr>
                <w:rFonts w:ascii="Verdana" w:hAnsi="Verdana" w:cs="Arial"/>
                <w:i w:val="0"/>
              </w:rPr>
              <w:t xml:space="preserve">What is not included in the </w:t>
            </w:r>
            <w:r>
              <w:rPr>
                <w:rFonts w:ascii="Verdana" w:hAnsi="Verdana" w:cs="Arial"/>
                <w:i w:val="0"/>
              </w:rPr>
              <w:t>maximum policy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1BB5CF44" w14:textId="77777777" w:rsidR="00CD6BC4" w:rsidRPr="003058B3"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3A7417" w:rsidRDefault="005256A7" w:rsidP="00A3449C">
            <w:pPr>
              <w:pStyle w:val="ChangeHistoryIndMandateHeader"/>
              <w:rPr>
                <w:rFonts w:ascii="Verdana" w:hAnsi="Verdana"/>
              </w:rPr>
            </w:pPr>
            <w:bookmarkStart w:id="21" w:name="Annual_Maximum_Benefit"/>
            <w:r>
              <w:rPr>
                <w:rFonts w:ascii="Verdana" w:hAnsi="Verdana"/>
              </w:rPr>
              <w:t xml:space="preserve">Annual </w:t>
            </w:r>
            <w:r w:rsidRPr="003A7417">
              <w:rPr>
                <w:rFonts w:ascii="Verdana" w:hAnsi="Verdana"/>
              </w:rPr>
              <w:t>Maximum Benefit</w:t>
            </w:r>
            <w:bookmarkEnd w:id="21"/>
          </w:p>
          <w:p w14:paraId="4E49A342" w14:textId="77777777" w:rsidR="005256A7" w:rsidRPr="00205A12" w:rsidRDefault="005256A7" w:rsidP="00A3449C"/>
          <w:p w14:paraId="7A08F38A" w14:textId="56A6D288" w:rsidR="005256A7" w:rsidRPr="003A7417" w:rsidRDefault="005256A7" w:rsidP="00A3449C">
            <w:pPr>
              <w:pStyle w:val="MemberViewBoldItalics"/>
              <w:rPr>
                <w:rFonts w:ascii="Verdana" w:hAnsi="Verdana"/>
                <w:i w:val="0"/>
              </w:rPr>
            </w:pPr>
            <w:r w:rsidRPr="003A7417">
              <w:rPr>
                <w:rFonts w:ascii="Verdana" w:hAnsi="Verdana"/>
                <w:i w:val="0"/>
              </w:rPr>
              <w:t>What is a</w:t>
            </w:r>
            <w:r w:rsidR="007A345D">
              <w:rPr>
                <w:rFonts w:ascii="Verdana" w:hAnsi="Verdana"/>
                <w:i w:val="0"/>
              </w:rPr>
              <w:t>n Annual</w:t>
            </w:r>
            <w:r w:rsidRPr="003A7417">
              <w:rPr>
                <w:rFonts w:ascii="Verdana" w:hAnsi="Verdana"/>
                <w:i w:val="0"/>
              </w:rPr>
              <w:t xml:space="preserve"> Maximum Policy Benefit?</w:t>
            </w:r>
          </w:p>
          <w:p w14:paraId="4473E9CC" w14:textId="17299D93" w:rsidR="005256A7" w:rsidRPr="003A7417" w:rsidRDefault="005256A7" w:rsidP="00A3449C">
            <w:pPr>
              <w:pStyle w:val="MemberViewStandard"/>
              <w:rPr>
                <w:rFonts w:ascii="Verdana" w:hAnsi="Verdana"/>
              </w:rPr>
            </w:pPr>
            <w:r w:rsidRPr="005256A7">
              <w:rPr>
                <w:rFonts w:ascii="Verdana" w:hAnsi="Verdana"/>
              </w:rPr>
              <w:t>This is the most we will pay during the year.</w:t>
            </w:r>
            <w:r w:rsidRPr="003A7417">
              <w:rPr>
                <w:rFonts w:ascii="Verdana" w:hAnsi="Verdana"/>
              </w:rPr>
              <w:t xml:space="preserve">  </w:t>
            </w:r>
          </w:p>
          <w:p w14:paraId="47094944" w14:textId="77777777" w:rsidR="005256A7" w:rsidRDefault="005256A7" w:rsidP="002530DF">
            <w:pPr>
              <w:pStyle w:val="ChangeHistoryIndMandateHeader"/>
              <w:rPr>
                <w:rFonts w:ascii="Verdana" w:hAnsi="Verdana"/>
              </w:rPr>
            </w:pPr>
          </w:p>
          <w:p w14:paraId="087740DE" w14:textId="77777777" w:rsidR="00581BE4" w:rsidRPr="002530DF"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7471D565" w14:textId="56734B2C" w:rsidR="005256A7" w:rsidRPr="003A7417" w:rsidRDefault="005256A7" w:rsidP="00A3449C">
            <w:pPr>
              <w:rPr>
                <w:rFonts w:ascii="Verdana" w:hAnsi="Verdana"/>
              </w:rPr>
            </w:pPr>
            <w:r w:rsidRPr="003A7417">
              <w:rPr>
                <w:rFonts w:ascii="Verdana" w:hAnsi="Verdana"/>
              </w:rPr>
              <w:t xml:space="preserve">For Medical Benefits: </w:t>
            </w:r>
            <w:r w:rsidRPr="003A7417">
              <w:rPr>
                <w:rFonts w:ascii="Verdana" w:hAnsi="Verdana"/>
                <w:b/>
              </w:rPr>
              <w:t>$</w:t>
            </w:r>
            <w:r w:rsidR="00480012">
              <w:rPr>
                <w:rFonts w:ascii="Verdana" w:hAnsi="Verdana"/>
                <w:b/>
              </w:rPr>
              <w:t>500</w:t>
            </w:r>
            <w:r w:rsidRPr="003A7417">
              <w:rPr>
                <w:rFonts w:ascii="Verdana" w:hAnsi="Verdana"/>
                <w:b/>
              </w:rPr>
              <w:t>,000</w:t>
            </w:r>
            <w:r w:rsidRPr="003A7417">
              <w:rPr>
                <w:rFonts w:ascii="Verdana" w:hAnsi="Verdana"/>
              </w:rPr>
              <w:t xml:space="preserve"> per Covered Person.</w:t>
            </w:r>
          </w:p>
          <w:p w14:paraId="6E4FE512" w14:textId="77777777" w:rsidR="005256A7" w:rsidRDefault="005256A7" w:rsidP="00A3449C">
            <w:pPr>
              <w:rPr>
                <w:rFonts w:ascii="Verdana" w:hAnsi="Verdana" w:cs="Arial"/>
                <w:b/>
                <w:color w:val="FF00FF"/>
              </w:rPr>
            </w:pPr>
          </w:p>
          <w:p w14:paraId="4E1488C3" w14:textId="0A5F8CB7" w:rsidR="005256A7" w:rsidRPr="003A7417" w:rsidRDefault="005256A7" w:rsidP="00A3449C">
            <w:pPr>
              <w:rPr>
                <w:rFonts w:ascii="Verdana" w:hAnsi="Verdana"/>
              </w:rPr>
            </w:pPr>
            <w:r w:rsidRPr="003A7417">
              <w:rPr>
                <w:rFonts w:ascii="Verdana" w:hAnsi="Verdana"/>
              </w:rPr>
              <w:t xml:space="preserve">For Evacuation and Repatriation Benefits: </w:t>
            </w:r>
            <w:r w:rsidRPr="003A7417">
              <w:rPr>
                <w:rFonts w:ascii="Verdana" w:hAnsi="Verdana"/>
                <w:b/>
              </w:rPr>
              <w:t>$</w:t>
            </w:r>
            <w:r w:rsidR="00480012">
              <w:rPr>
                <w:rFonts w:ascii="Verdana" w:hAnsi="Verdana"/>
                <w:b/>
              </w:rPr>
              <w:t>250</w:t>
            </w:r>
            <w:r w:rsidRPr="003A7417">
              <w:rPr>
                <w:rFonts w:ascii="Verdana" w:hAnsi="Verdana"/>
                <w:b/>
              </w:rPr>
              <w:t>,000</w:t>
            </w:r>
            <w:r w:rsidRPr="003A7417">
              <w:rPr>
                <w:rFonts w:ascii="Verdana" w:hAnsi="Verdana"/>
              </w:rPr>
              <w:t xml:space="preserve"> per Covered Person.</w:t>
            </w:r>
          </w:p>
          <w:p w14:paraId="04CF9176" w14:textId="77777777" w:rsidR="005256A7" w:rsidRDefault="005256A7" w:rsidP="00A3449C">
            <w:pPr>
              <w:rPr>
                <w:rFonts w:ascii="Verdana" w:hAnsi="Verdana"/>
              </w:rPr>
            </w:pPr>
          </w:p>
          <w:p w14:paraId="6200367A" w14:textId="446E43D5" w:rsidR="005256A7"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1D6E484E" w14:textId="0FADA8B0" w:rsidR="005256A7" w:rsidRPr="00B67F32" w:rsidRDefault="005256A7" w:rsidP="00A3449C">
            <w:pPr>
              <w:rPr>
                <w:rFonts w:ascii="Verdana" w:hAnsi="Verdana"/>
              </w:rPr>
            </w:pPr>
            <w:r w:rsidRPr="00B67F32">
              <w:rPr>
                <w:rFonts w:ascii="Verdana" w:hAnsi="Verdana"/>
              </w:rPr>
              <w:t xml:space="preserve">For Medical Benefits: </w:t>
            </w:r>
            <w:r w:rsidRPr="00B67F32">
              <w:rPr>
                <w:rFonts w:ascii="Verdana" w:hAnsi="Verdana"/>
                <w:b/>
              </w:rPr>
              <w:t>$</w:t>
            </w:r>
            <w:r w:rsidR="00480012">
              <w:rPr>
                <w:rFonts w:ascii="Verdana" w:hAnsi="Verdana"/>
                <w:b/>
              </w:rPr>
              <w:t>5</w:t>
            </w:r>
            <w:r w:rsidR="00480012" w:rsidRPr="00B67F32">
              <w:rPr>
                <w:rFonts w:ascii="Verdana" w:hAnsi="Verdana"/>
                <w:b/>
              </w:rPr>
              <w:t>00</w:t>
            </w:r>
            <w:r w:rsidRPr="00B67F32">
              <w:rPr>
                <w:rFonts w:ascii="Verdana" w:hAnsi="Verdana"/>
                <w:b/>
              </w:rPr>
              <w:t>,000</w:t>
            </w:r>
            <w:r w:rsidRPr="00B67F32">
              <w:rPr>
                <w:rFonts w:ascii="Verdana" w:hAnsi="Verdana"/>
              </w:rPr>
              <w:t xml:space="preserve"> per Covered Person.</w:t>
            </w:r>
          </w:p>
          <w:p w14:paraId="0A13C972" w14:textId="77777777" w:rsidR="005256A7" w:rsidRDefault="005256A7" w:rsidP="00A3449C">
            <w:pPr>
              <w:rPr>
                <w:rFonts w:ascii="Verdana" w:hAnsi="Verdana" w:cs="Arial"/>
                <w:b/>
                <w:color w:val="FF00FF"/>
              </w:rPr>
            </w:pPr>
          </w:p>
          <w:p w14:paraId="2AD89E65" w14:textId="09D87763" w:rsidR="005256A7" w:rsidRPr="00B67F32" w:rsidRDefault="005256A7" w:rsidP="00A3449C">
            <w:pPr>
              <w:rPr>
                <w:rFonts w:ascii="Verdana" w:hAnsi="Verdana"/>
              </w:rPr>
            </w:pPr>
            <w:r w:rsidRPr="00B67F32">
              <w:rPr>
                <w:rFonts w:ascii="Verdana" w:hAnsi="Verdana"/>
              </w:rPr>
              <w:t xml:space="preserve">For Evacuation and Repatriation Benefits: </w:t>
            </w:r>
            <w:r w:rsidRPr="00B67F32">
              <w:rPr>
                <w:rFonts w:ascii="Verdana" w:hAnsi="Verdana"/>
                <w:b/>
              </w:rPr>
              <w:t>$</w:t>
            </w:r>
            <w:r w:rsidR="00480012">
              <w:rPr>
                <w:rFonts w:ascii="Verdana" w:hAnsi="Verdana"/>
                <w:b/>
              </w:rPr>
              <w:t>250</w:t>
            </w:r>
            <w:r w:rsidRPr="00B67F32">
              <w:rPr>
                <w:rFonts w:ascii="Verdana" w:hAnsi="Verdana"/>
                <w:b/>
              </w:rPr>
              <w:t>,000</w:t>
            </w:r>
            <w:r w:rsidRPr="00B67F32">
              <w:rPr>
                <w:rFonts w:ascii="Verdana" w:hAnsi="Verdana"/>
              </w:rPr>
              <w:t xml:space="preserve"> per Covered Person.</w:t>
            </w:r>
          </w:p>
          <w:p w14:paraId="53415C29" w14:textId="77777777" w:rsidR="005256A7" w:rsidRDefault="005256A7" w:rsidP="00A3449C">
            <w:pPr>
              <w:rPr>
                <w:rFonts w:ascii="Verdana" w:hAnsi="Verdana"/>
              </w:rPr>
            </w:pPr>
          </w:p>
          <w:p w14:paraId="3D36CF23" w14:textId="7A8479D3" w:rsidR="00E64E33" w:rsidRPr="00E64E33" w:rsidRDefault="00E64E33" w:rsidP="001E48E5"/>
        </w:tc>
        <w:tc>
          <w:tcPr>
            <w:tcW w:w="3330" w:type="dxa"/>
            <w:tcBorders>
              <w:bottom w:val="single" w:sz="6" w:space="0" w:color="auto"/>
            </w:tcBorders>
            <w:shd w:val="clear" w:color="auto" w:fill="FFFFFF" w:themeFill="background1"/>
          </w:tcPr>
          <w:p w14:paraId="092FC706" w14:textId="59EDE2BE" w:rsidR="005256A7" w:rsidRPr="003058B3" w:rsidRDefault="005256A7"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annual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AB540B0" w14:textId="77777777" w:rsidR="005256A7" w:rsidRPr="003058B3"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3A7417" w:rsidRDefault="00D713FA" w:rsidP="00857F68">
            <w:pPr>
              <w:pStyle w:val="ChangeHistoryIndMandateHeader"/>
              <w:rPr>
                <w:rFonts w:ascii="Verdana" w:hAnsi="Verdana"/>
              </w:rPr>
            </w:pPr>
            <w:bookmarkStart w:id="22" w:name="Per_Trip_Maximum_Benefit"/>
            <w:r>
              <w:rPr>
                <w:rFonts w:ascii="Verdana" w:hAnsi="Verdana"/>
              </w:rPr>
              <w:t xml:space="preserve">Per Trip </w:t>
            </w:r>
            <w:r w:rsidRPr="003A7417">
              <w:rPr>
                <w:rFonts w:ascii="Verdana" w:hAnsi="Verdana"/>
              </w:rPr>
              <w:t>Maximum Benefit</w:t>
            </w:r>
            <w:bookmarkEnd w:id="22"/>
          </w:p>
          <w:p w14:paraId="560B2CE7" w14:textId="77777777" w:rsidR="00D713FA" w:rsidRPr="00205A12" w:rsidRDefault="00D713FA" w:rsidP="00857F68"/>
          <w:p w14:paraId="05C68C1D" w14:textId="77777777" w:rsidR="00D713FA" w:rsidRPr="003A7417" w:rsidRDefault="00D713FA" w:rsidP="00857F68">
            <w:pPr>
              <w:pStyle w:val="MemberViewBoldItalics"/>
              <w:rPr>
                <w:rFonts w:ascii="Verdana" w:hAnsi="Verdana"/>
                <w:i w:val="0"/>
              </w:rPr>
            </w:pPr>
            <w:r w:rsidRPr="003A7417">
              <w:rPr>
                <w:rFonts w:ascii="Verdana" w:hAnsi="Verdana"/>
                <w:i w:val="0"/>
              </w:rPr>
              <w:t>What is a Maximum Policy Benefit?</w:t>
            </w:r>
          </w:p>
          <w:p w14:paraId="093E18AA" w14:textId="3DA7EFC9" w:rsidR="00D713FA" w:rsidRDefault="00D713FA" w:rsidP="00857F68">
            <w:pPr>
              <w:pStyle w:val="ChangeHistoryIndMandateHeader"/>
              <w:rPr>
                <w:rFonts w:ascii="Verdana" w:hAnsi="Verdana"/>
                <w:b w:val="0"/>
                <w:color w:val="auto"/>
                <w:sz w:val="24"/>
              </w:rPr>
            </w:pPr>
            <w:r w:rsidRPr="00D713FA">
              <w:rPr>
                <w:rFonts w:ascii="Verdana" w:hAnsi="Verdana"/>
                <w:b w:val="0"/>
                <w:color w:val="auto"/>
                <w:sz w:val="24"/>
              </w:rPr>
              <w:t xml:space="preserve">This is the most we will pay per trip.  </w:t>
            </w:r>
          </w:p>
          <w:p w14:paraId="6EA6DA3E" w14:textId="77777777" w:rsidR="00D713FA" w:rsidRDefault="00D713FA" w:rsidP="00857F68">
            <w:pPr>
              <w:pStyle w:val="ChangeHistoryIndMandateHeader"/>
              <w:rPr>
                <w:rFonts w:ascii="Verdana" w:hAnsi="Verdana"/>
              </w:rPr>
            </w:pPr>
          </w:p>
          <w:p w14:paraId="44C36061" w14:textId="7AD79087" w:rsidR="00330FAD" w:rsidRPr="00850E72" w:rsidRDefault="00330FAD" w:rsidP="00857F68">
            <w:pPr>
              <w:pStyle w:val="ChangeHistoryIndMandateHeader"/>
              <w:rPr>
                <w:rStyle w:val="CDVar"/>
                <w:rFonts w:ascii="Verdana" w:hAnsi="Verdana"/>
                <w:b w:val="0"/>
                <w:color w:val="auto"/>
                <w:sz w:val="24"/>
              </w:rPr>
            </w:pPr>
            <w:r w:rsidRPr="00850E72">
              <w:rPr>
                <w:rStyle w:val="CDVar"/>
                <w:rFonts w:ascii="Verdana" w:hAnsi="Verdana"/>
                <w:b w:val="0"/>
                <w:color w:val="auto"/>
                <w:sz w:val="24"/>
              </w:rPr>
              <w:t>A trip can be by land</w:t>
            </w:r>
            <w:r w:rsidR="00857F68" w:rsidRPr="00B36E9D">
              <w:rPr>
                <w:rStyle w:val="CDVar"/>
                <w:rFonts w:ascii="Verdana" w:hAnsi="Verdana"/>
                <w:b w:val="0"/>
                <w:color w:val="auto"/>
                <w:sz w:val="24"/>
              </w:rPr>
              <w:t xml:space="preserve">, air or sea </w:t>
            </w:r>
            <w:r w:rsidRPr="00850E72">
              <w:rPr>
                <w:rStyle w:val="CDVar"/>
                <w:rFonts w:ascii="Verdana" w:hAnsi="Verdana"/>
                <w:b w:val="0"/>
                <w:color w:val="auto"/>
                <w:sz w:val="24"/>
              </w:rPr>
              <w:t>includ</w:t>
            </w:r>
            <w:r w:rsidR="00AC7002">
              <w:rPr>
                <w:rStyle w:val="CDVar"/>
                <w:rFonts w:ascii="Verdana" w:hAnsi="Verdana"/>
                <w:b w:val="0"/>
                <w:color w:val="auto"/>
                <w:sz w:val="24"/>
              </w:rPr>
              <w:t>ing</w:t>
            </w:r>
            <w:r w:rsidRPr="00850E72">
              <w:rPr>
                <w:rStyle w:val="CDVar"/>
                <w:rFonts w:ascii="Verdana" w:hAnsi="Verdana"/>
                <w:b w:val="0"/>
                <w:color w:val="auto"/>
                <w:sz w:val="24"/>
              </w:rPr>
              <w:t xml:space="preserve"> </w:t>
            </w:r>
            <w:r w:rsidR="00857F68" w:rsidRPr="00850E72">
              <w:rPr>
                <w:rStyle w:val="CDVar"/>
                <w:rFonts w:ascii="Verdana" w:hAnsi="Verdana"/>
                <w:b w:val="0"/>
                <w:color w:val="auto"/>
                <w:sz w:val="24"/>
              </w:rPr>
              <w:t>vacation</w:t>
            </w:r>
            <w:r w:rsidRPr="00850E72">
              <w:rPr>
                <w:rStyle w:val="CDVar"/>
                <w:rFonts w:ascii="Verdana" w:hAnsi="Verdana"/>
                <w:b w:val="0"/>
                <w:color w:val="auto"/>
                <w:sz w:val="24"/>
              </w:rPr>
              <w:t xml:space="preserve"> travel.</w:t>
            </w:r>
          </w:p>
          <w:p w14:paraId="5FAD8B6D" w14:textId="77777777" w:rsidR="00330FAD" w:rsidRDefault="00330FAD" w:rsidP="00857F68">
            <w:pPr>
              <w:pStyle w:val="ChangeHistoryIndMandateHeader"/>
              <w:rPr>
                <w:rFonts w:ascii="Verdana" w:hAnsi="Verdana"/>
              </w:rPr>
            </w:pPr>
          </w:p>
          <w:p w14:paraId="4C0A99D0" w14:textId="77777777" w:rsidR="00D713FA"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127CB2DD"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tc>
        <w:tc>
          <w:tcPr>
            <w:tcW w:w="3330" w:type="dxa"/>
            <w:tcBorders>
              <w:bottom w:val="single" w:sz="4" w:space="0" w:color="auto"/>
            </w:tcBorders>
            <w:shd w:val="clear" w:color="auto" w:fill="FFFFFF" w:themeFill="background1"/>
          </w:tcPr>
          <w:p w14:paraId="473CD2C4" w14:textId="3FB863F6"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p w14:paraId="321667F8" w14:textId="678DAB47" w:rsidR="00E64E33" w:rsidRPr="00E64E33" w:rsidRDefault="00E64E33" w:rsidP="00E64E33"/>
        </w:tc>
        <w:tc>
          <w:tcPr>
            <w:tcW w:w="3330" w:type="dxa"/>
            <w:tcBorders>
              <w:bottom w:val="single" w:sz="4" w:space="0" w:color="auto"/>
            </w:tcBorders>
            <w:shd w:val="clear" w:color="auto" w:fill="FFFFFF" w:themeFill="background1"/>
          </w:tcPr>
          <w:p w14:paraId="40F0A5C6" w14:textId="270084A8" w:rsidR="00D713FA" w:rsidRPr="003058B3" w:rsidRDefault="00D713FA" w:rsidP="00857F68">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209F6558" w14:textId="77777777" w:rsidR="00D713FA" w:rsidRPr="003058B3"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3"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3"/>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3058B3" w:rsidRDefault="007474E2" w:rsidP="00C525D6">
            <w:pPr>
              <w:pStyle w:val="ChangeHistoryIndMandateHeader"/>
              <w:rPr>
                <w:rFonts w:ascii="Verdana" w:hAnsi="Verdana" w:cs="Arial"/>
              </w:rPr>
            </w:pPr>
            <w:bookmarkStart w:id="24" w:name="Allowed_Amount_aka_Eligible_Expenses"/>
            <w:r w:rsidRPr="003058B3">
              <w:rPr>
                <w:rFonts w:ascii="Verdana" w:hAnsi="Verdana" w:cs="Arial"/>
              </w:rPr>
              <w:t xml:space="preserve">Allowed Amount  </w:t>
            </w:r>
          </w:p>
          <w:p w14:paraId="08EF9B43" w14:textId="428A97BB" w:rsidR="007474E2" w:rsidRPr="003058B3" w:rsidRDefault="007474E2" w:rsidP="00C525D6">
            <w:pPr>
              <w:pStyle w:val="ChangeHistoryIndMandateHeader"/>
              <w:rPr>
                <w:rFonts w:ascii="Verdana" w:hAnsi="Verdana" w:cs="Arial"/>
              </w:rPr>
            </w:pPr>
            <w:r w:rsidRPr="003058B3">
              <w:rPr>
                <w:rFonts w:ascii="Verdana" w:hAnsi="Verdana" w:cs="Arial"/>
              </w:rPr>
              <w:t>(Eligible Expenses)</w:t>
            </w:r>
            <w:bookmarkEnd w:id="24"/>
          </w:p>
          <w:p w14:paraId="6B240ACA" w14:textId="77777777" w:rsidR="007474E2" w:rsidRPr="003058B3" w:rsidRDefault="007474E2" w:rsidP="00C525D6">
            <w:pPr>
              <w:pStyle w:val="MemberViewStandard"/>
              <w:rPr>
                <w:rFonts w:ascii="Verdana" w:hAnsi="Verdana" w:cs="Arial"/>
              </w:rPr>
            </w:pPr>
          </w:p>
          <w:p w14:paraId="0AC21AB5" w14:textId="16B44B2B" w:rsidR="004A7D3A" w:rsidRPr="003058B3" w:rsidRDefault="00765997" w:rsidP="003058B3">
            <w:pPr>
              <w:pStyle w:val="MemberViewBoldItalics"/>
              <w:rPr>
                <w:rFonts w:ascii="Verdana" w:hAnsi="Verdana" w:cs="Arial"/>
              </w:rPr>
            </w:pPr>
            <w:r w:rsidRPr="003058B3">
              <w:rPr>
                <w:rFonts w:ascii="Verdana" w:hAnsi="Verdana" w:cs="Arial"/>
                <w:i w:val="0"/>
              </w:rPr>
              <w:t>What is an allowed a</w:t>
            </w:r>
            <w:r w:rsidR="007474E2" w:rsidRPr="003058B3">
              <w:rPr>
                <w:rFonts w:ascii="Verdana" w:hAnsi="Verdana" w:cs="Arial"/>
                <w:i w:val="0"/>
              </w:rPr>
              <w:t>mount?</w:t>
            </w:r>
            <w:r w:rsidR="003058B3">
              <w:rPr>
                <w:rFonts w:ascii="Verdana" w:hAnsi="Verdana" w:cs="Arial"/>
                <w:i w:val="0"/>
              </w:rPr>
              <w:t xml:space="preserve"> </w:t>
            </w:r>
            <w:r w:rsidR="004A7D3A"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3058B3" w:rsidRDefault="007474E2" w:rsidP="00C525D6">
            <w:pPr>
              <w:pStyle w:val="MemberViewStandard"/>
              <w:rPr>
                <w:rFonts w:ascii="Verdana" w:hAnsi="Verdana" w:cs="Arial"/>
              </w:rPr>
            </w:pPr>
          </w:p>
          <w:p w14:paraId="15782EA9" w14:textId="396A4E17" w:rsidR="007474E2" w:rsidRPr="003058B3" w:rsidRDefault="00832B71" w:rsidP="00850E72">
            <w:pPr>
              <w:pStyle w:val="MemberViewBoldItalics"/>
              <w:ind w:right="-18"/>
              <w:rPr>
                <w:rFonts w:ascii="Verdana" w:hAnsi="Verdana" w:cs="Arial"/>
                <w:color w:val="FFFFFF" w:themeColor="background1"/>
                <w:sz w:val="26"/>
                <w:szCs w:val="26"/>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3058B3" w:rsidRDefault="007474E2" w:rsidP="00C525D6">
            <w:pPr>
              <w:pStyle w:val="MemberViewStandard"/>
              <w:rPr>
                <w:rFonts w:ascii="Verdana" w:hAnsi="Verdana" w:cs="Arial"/>
              </w:rPr>
            </w:pPr>
            <w:r w:rsidRPr="003058B3">
              <w:rPr>
                <w:rFonts w:ascii="Verdana" w:hAnsi="Verdana" w:cs="Arial"/>
              </w:rPr>
              <w:t xml:space="preserve">You </w:t>
            </w:r>
            <w:r w:rsidRPr="003058B3">
              <w:rPr>
                <w:rStyle w:val="MemberViewUnderlineChar"/>
                <w:rFonts w:ascii="Verdana" w:hAnsi="Verdana" w:cs="Arial"/>
                <w:u w:val="none"/>
              </w:rPr>
              <w:t xml:space="preserve">do not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network </w:t>
            </w:r>
            <w:r w:rsidR="00B37827" w:rsidRPr="003058B3">
              <w:rPr>
                <w:rFonts w:ascii="Verdana" w:hAnsi="Verdana" w:cs="Arial"/>
              </w:rPr>
              <w:t xml:space="preserve">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19283CEB" w14:textId="77777777" w:rsidR="007474E2" w:rsidRDefault="007474E2" w:rsidP="00C525D6">
            <w:pPr>
              <w:pStyle w:val="MemberViewStandard"/>
              <w:rPr>
                <w:rFonts w:ascii="Verdana" w:hAnsi="Verdana" w:cs="Arial"/>
              </w:rPr>
            </w:pPr>
          </w:p>
          <w:p w14:paraId="18B900A5" w14:textId="587B3EB1" w:rsidR="004010DE" w:rsidRDefault="004010DE" w:rsidP="00C525D6">
            <w:pPr>
              <w:pStyle w:val="MemberViewStandard"/>
              <w:rPr>
                <w:rFonts w:ascii="Verdana" w:hAnsi="Verdana" w:cs="Arial"/>
              </w:rPr>
            </w:pPr>
            <w:r w:rsidRPr="004010DE">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3058B3" w:rsidRDefault="004010DE" w:rsidP="00C525D6">
            <w:pPr>
              <w:pStyle w:val="MemberViewStandard"/>
              <w:rPr>
                <w:rFonts w:ascii="Verdana" w:hAnsi="Verdana" w:cs="Arial"/>
              </w:rPr>
            </w:pPr>
          </w:p>
          <w:p w14:paraId="37B5D438" w14:textId="08BACDB8" w:rsidR="007474E2" w:rsidRPr="003058B3" w:rsidRDefault="007474E2" w:rsidP="007474E2">
            <w:pPr>
              <w:pStyle w:val="MemberViewBoldItalics"/>
              <w:rPr>
                <w:rFonts w:ascii="Verdana" w:hAnsi="Verdana" w:cs="Arial"/>
                <w:i w:val="0"/>
              </w:rPr>
            </w:pPr>
            <w:r w:rsidRPr="003058B3">
              <w:rPr>
                <w:rFonts w:ascii="Verdana" w:hAnsi="Verdana" w:cs="Arial"/>
                <w:i w:val="0"/>
              </w:rPr>
              <w:t xml:space="preserve">How is the </w:t>
            </w:r>
            <w:r w:rsidR="00B37827" w:rsidRPr="003058B3">
              <w:rPr>
                <w:rFonts w:ascii="Verdana" w:hAnsi="Verdana" w:cs="Arial"/>
                <w:i w:val="0"/>
              </w:rPr>
              <w:t xml:space="preserve">allowed amount </w:t>
            </w:r>
            <w:r w:rsidRPr="003058B3">
              <w:rPr>
                <w:rFonts w:ascii="Verdana" w:hAnsi="Verdana" w:cs="Arial"/>
                <w:i w:val="0"/>
              </w:rPr>
              <w:t xml:space="preserve">determined? </w:t>
            </w:r>
          </w:p>
          <w:p w14:paraId="036E8106" w14:textId="77777777" w:rsidR="007474E2" w:rsidRDefault="000010F3" w:rsidP="00A70166">
            <w:pPr>
              <w:pStyle w:val="MemberViewStandard"/>
              <w:rPr>
                <w:rFonts w:ascii="Verdana" w:hAnsi="Verdana" w:cs="Arial"/>
              </w:rPr>
            </w:pPr>
            <w:r w:rsidRPr="003058B3">
              <w:rPr>
                <w:rFonts w:ascii="Verdana" w:hAnsi="Verdana" w:cs="Arial"/>
              </w:rPr>
              <w:t>Th</w:t>
            </w:r>
            <w:r w:rsidR="00A70166" w:rsidRPr="003058B3">
              <w:rPr>
                <w:rFonts w:ascii="Verdana" w:hAnsi="Verdana" w:cs="Arial"/>
              </w:rPr>
              <w:t xml:space="preserve">is </w:t>
            </w:r>
            <w:r w:rsidRPr="003058B3">
              <w:rPr>
                <w:rFonts w:ascii="Verdana" w:hAnsi="Verdana" w:cs="Arial"/>
              </w:rPr>
              <w:t>is the contracted fee</w:t>
            </w:r>
            <w:r w:rsidR="007B5D4D" w:rsidRPr="003058B3">
              <w:rPr>
                <w:rFonts w:ascii="Verdana" w:hAnsi="Verdana" w:cs="Arial"/>
              </w:rPr>
              <w:t xml:space="preserve"> </w:t>
            </w:r>
            <w:r w:rsidRPr="003058B3">
              <w:rPr>
                <w:rFonts w:ascii="Verdana" w:hAnsi="Verdana" w:cs="Arial"/>
              </w:rPr>
              <w:t>that we have with your doctor.</w:t>
            </w:r>
            <w:r w:rsidR="004010DE">
              <w:t xml:space="preserve"> </w:t>
            </w:r>
            <w:r w:rsidR="004010DE" w:rsidRPr="004010DE">
              <w:rPr>
                <w:rFonts w:ascii="Verdana" w:hAnsi="Verdana" w:cs="Arial"/>
              </w:rPr>
              <w:t>If the doctor does not have a contract with us, the allowed amount is based on charges for the same or similar services within the geographic market.</w:t>
            </w:r>
          </w:p>
          <w:p w14:paraId="696854BE" w14:textId="281E564C" w:rsidR="00E64E33" w:rsidRPr="00E64E33"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3058B3" w:rsidRDefault="00B37827" w:rsidP="00B37827">
            <w:pPr>
              <w:pStyle w:val="MemberViewStandard"/>
              <w:rPr>
                <w:rFonts w:ascii="Verdana" w:hAnsi="Verdana" w:cs="Arial"/>
              </w:rPr>
            </w:pPr>
            <w:r w:rsidRPr="003058B3">
              <w:rPr>
                <w:rFonts w:ascii="Verdana" w:hAnsi="Verdana" w:cs="Arial"/>
              </w:rPr>
              <w:t xml:space="preserve">You </w:t>
            </w:r>
            <w:r w:rsidR="00806037">
              <w:rPr>
                <w:rFonts w:ascii="Verdana" w:hAnsi="Verdana" w:cs="Arial"/>
              </w:rPr>
              <w:t xml:space="preserve">may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out-of-network 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226EE18B" w14:textId="77777777" w:rsidR="00B37827" w:rsidRDefault="00B37827" w:rsidP="003058B3">
            <w:pPr>
              <w:pStyle w:val="MemberViewStandard"/>
              <w:jc w:val="center"/>
              <w:rPr>
                <w:rFonts w:ascii="Verdana" w:hAnsi="Verdana" w:cs="Arial"/>
              </w:rPr>
            </w:pPr>
          </w:p>
          <w:p w14:paraId="12CF4B0B" w14:textId="1830398D" w:rsidR="00B37827" w:rsidRPr="003058B3" w:rsidRDefault="00B37827" w:rsidP="00B37827">
            <w:pPr>
              <w:pStyle w:val="MemberViewBoldItalics"/>
              <w:rPr>
                <w:rFonts w:ascii="Verdana" w:hAnsi="Verdana" w:cs="Arial"/>
                <w:i w:val="0"/>
              </w:rPr>
            </w:pPr>
            <w:r w:rsidRPr="003058B3">
              <w:rPr>
                <w:rFonts w:ascii="Verdana" w:hAnsi="Verdana" w:cs="Arial"/>
                <w:i w:val="0"/>
              </w:rPr>
              <w:t>How is the allowed amount determined?</w:t>
            </w:r>
          </w:p>
          <w:p w14:paraId="52A6BE2F" w14:textId="09D3AA12" w:rsidR="00052B44" w:rsidRPr="00850E72" w:rsidRDefault="007B5D4D" w:rsidP="00850E72">
            <w:pPr>
              <w:rPr>
                <w:rFonts w:ascii="Verdana" w:hAnsi="Verdana" w:cs="Arial"/>
              </w:rPr>
            </w:pPr>
            <w:r w:rsidRPr="00850E72">
              <w:rPr>
                <w:rFonts w:ascii="Verdana" w:hAnsi="Verdana" w:cs="Arial"/>
              </w:rPr>
              <w:t xml:space="preserve">This is </w:t>
            </w:r>
            <w:r w:rsidR="00B37827" w:rsidRPr="00850E72">
              <w:rPr>
                <w:rFonts w:ascii="Verdana" w:hAnsi="Verdana" w:cs="Arial"/>
              </w:rPr>
              <w:t xml:space="preserve">based on </w:t>
            </w:r>
            <w:r w:rsidR="003E5289" w:rsidRPr="00850E72">
              <w:rPr>
                <w:rFonts w:ascii="Verdana" w:hAnsi="Verdana" w:cs="Arial"/>
              </w:rPr>
              <w:t>charge</w:t>
            </w:r>
            <w:r w:rsidRPr="00850E72">
              <w:rPr>
                <w:rFonts w:ascii="Verdana" w:hAnsi="Verdana" w:cs="Arial"/>
              </w:rPr>
              <w:t>s</w:t>
            </w:r>
            <w:r w:rsidR="003E5289" w:rsidRPr="00850E72">
              <w:rPr>
                <w:rFonts w:ascii="Verdana" w:hAnsi="Verdana" w:cs="Arial"/>
              </w:rPr>
              <w:t xml:space="preserve"> for </w:t>
            </w:r>
            <w:r w:rsidRPr="00850E72">
              <w:rPr>
                <w:rFonts w:ascii="Verdana" w:hAnsi="Verdana" w:cs="Arial"/>
              </w:rPr>
              <w:t xml:space="preserve">the same or </w:t>
            </w:r>
            <w:r w:rsidR="003E5289" w:rsidRPr="00850E72">
              <w:rPr>
                <w:rFonts w:ascii="Verdana" w:hAnsi="Verdana" w:cs="Arial"/>
              </w:rPr>
              <w:t>similar service</w:t>
            </w:r>
            <w:r w:rsidRPr="00850E72">
              <w:rPr>
                <w:rFonts w:ascii="Verdana" w:hAnsi="Verdana" w:cs="Arial"/>
              </w:rPr>
              <w:t>s</w:t>
            </w:r>
            <w:r w:rsidR="003E5289" w:rsidRPr="00850E72">
              <w:rPr>
                <w:rFonts w:ascii="Verdana" w:hAnsi="Verdana" w:cs="Arial"/>
              </w:rPr>
              <w:t xml:space="preserve"> within the geographic market</w:t>
            </w:r>
            <w:r w:rsidR="00957477" w:rsidRPr="00850E72">
              <w:rPr>
                <w:rFonts w:ascii="Verdana" w:hAnsi="Verdana" w:cs="Arial"/>
              </w:rPr>
              <w:t>.</w:t>
            </w:r>
            <w:r w:rsidR="003E5289" w:rsidRPr="00850E72">
              <w:rPr>
                <w:rFonts w:ascii="Verdana" w:hAnsi="Verdana" w:cs="Arial"/>
              </w:rPr>
              <w:t xml:space="preserve"> </w:t>
            </w:r>
          </w:p>
          <w:p w14:paraId="4DA48555" w14:textId="193E2409" w:rsidR="003058B3" w:rsidRPr="003058B3"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3058B3" w:rsidRDefault="007474E2" w:rsidP="007474E2">
            <w:pPr>
              <w:overflowPunct w:val="0"/>
              <w:autoSpaceDE w:val="0"/>
              <w:autoSpaceDN w:val="0"/>
              <w:adjustRightInd w:val="0"/>
              <w:rPr>
                <w:rFonts w:ascii="Verdana" w:hAnsi="Verdana" w:cs="Arial"/>
                <w:sz w:val="26"/>
                <w:szCs w:val="26"/>
              </w:rPr>
            </w:pPr>
            <w:r w:rsidRPr="003058B3">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3058B3" w:rsidRDefault="00D759CC" w:rsidP="00C525D6">
            <w:pPr>
              <w:pStyle w:val="ChangeHistoryIndMandateHeader"/>
              <w:rPr>
                <w:rFonts w:ascii="Verdana" w:hAnsi="Verdana" w:cs="Arial"/>
              </w:rPr>
            </w:pPr>
            <w:bookmarkStart w:id="25" w:name="Coinsurance_box"/>
            <w:r w:rsidRPr="003058B3">
              <w:rPr>
                <w:rFonts w:ascii="Verdana" w:hAnsi="Verdana" w:cs="Arial"/>
              </w:rPr>
              <w:t>Co-insurance</w:t>
            </w:r>
            <w:r w:rsidR="00BF040E" w:rsidRPr="003058B3">
              <w:rPr>
                <w:rFonts w:ascii="Verdana" w:hAnsi="Verdana" w:cs="Arial"/>
              </w:rPr>
              <w:t xml:space="preserve"> </w:t>
            </w:r>
            <w:bookmarkEnd w:id="25"/>
          </w:p>
          <w:p w14:paraId="3EE3A204" w14:textId="77777777" w:rsidR="00D759CC" w:rsidRPr="003058B3" w:rsidRDefault="00D759CC" w:rsidP="00C525D6">
            <w:pPr>
              <w:pStyle w:val="MemberViewStandard"/>
              <w:rPr>
                <w:rFonts w:ascii="Verdana" w:hAnsi="Verdana" w:cs="Arial"/>
              </w:rPr>
            </w:pPr>
          </w:p>
          <w:p w14:paraId="3DCB5A08" w14:textId="214767AC" w:rsidR="00D759CC" w:rsidRPr="003058B3" w:rsidRDefault="00765997" w:rsidP="00C525D6">
            <w:pPr>
              <w:pStyle w:val="MemberViewBoldItalics"/>
              <w:rPr>
                <w:rFonts w:ascii="Verdana" w:hAnsi="Verdana" w:cs="Arial"/>
                <w:i w:val="0"/>
              </w:rPr>
            </w:pPr>
            <w:r w:rsidRPr="003058B3">
              <w:rPr>
                <w:rFonts w:ascii="Verdana" w:hAnsi="Verdana" w:cs="Arial"/>
                <w:i w:val="0"/>
              </w:rPr>
              <w:t>What is a c</w:t>
            </w:r>
            <w:r w:rsidR="00D759CC" w:rsidRPr="003058B3">
              <w:rPr>
                <w:rFonts w:ascii="Verdana" w:hAnsi="Verdana" w:cs="Arial"/>
                <w:i w:val="0"/>
              </w:rPr>
              <w:t>o-insurance?</w:t>
            </w:r>
          </w:p>
          <w:p w14:paraId="3D49B1EF" w14:textId="47BD1B0D" w:rsidR="00D759CC" w:rsidRPr="003058B3" w:rsidRDefault="00D759CC" w:rsidP="00C525D6">
            <w:pPr>
              <w:pStyle w:val="MemberViewStandard"/>
              <w:rPr>
                <w:rFonts w:ascii="Verdana" w:hAnsi="Verdana" w:cs="Arial"/>
              </w:rPr>
            </w:pPr>
            <w:r w:rsidRPr="003058B3">
              <w:rPr>
                <w:rFonts w:ascii="Verdana" w:hAnsi="Verdana" w:cs="Arial"/>
              </w:rPr>
              <w:t xml:space="preserve">This is your share </w:t>
            </w:r>
            <w:r w:rsidR="000E521E" w:rsidRPr="003058B3">
              <w:rPr>
                <w:rStyle w:val="MemberViewBoldItalicsChar"/>
                <w:rFonts w:ascii="Verdana" w:hAnsi="Verdana" w:cs="Arial"/>
                <w:b w:val="0"/>
                <w:i w:val="0"/>
              </w:rPr>
              <w:t>of the cost</w:t>
            </w:r>
            <w:r w:rsidR="000E521E" w:rsidRPr="003058B3">
              <w:rPr>
                <w:rStyle w:val="MemberViewBoldItalicsChar"/>
                <w:rFonts w:ascii="Verdana" w:hAnsi="Verdana" w:cs="Arial"/>
              </w:rPr>
              <w:t xml:space="preserve"> </w:t>
            </w:r>
            <w:r w:rsidRPr="003058B3">
              <w:rPr>
                <w:rFonts w:ascii="Verdana" w:hAnsi="Verdana" w:cs="Arial"/>
              </w:rPr>
              <w:t>for covered health service</w:t>
            </w:r>
            <w:r w:rsidR="000E521E" w:rsidRPr="003058B3">
              <w:rPr>
                <w:rFonts w:ascii="Verdana" w:hAnsi="Verdana" w:cs="Arial"/>
              </w:rPr>
              <w:t>s</w:t>
            </w:r>
            <w:r w:rsidRPr="003058B3">
              <w:rPr>
                <w:rFonts w:ascii="Verdana" w:hAnsi="Verdana" w:cs="Arial"/>
              </w:rPr>
              <w:t xml:space="preserve">. </w:t>
            </w:r>
          </w:p>
          <w:p w14:paraId="374059A7" w14:textId="77777777" w:rsidR="007B5D4D" w:rsidRPr="003058B3" w:rsidRDefault="007B5D4D" w:rsidP="00C525D6">
            <w:pPr>
              <w:pStyle w:val="MemberViewStandard"/>
              <w:rPr>
                <w:rFonts w:ascii="Verdana" w:hAnsi="Verdana" w:cs="Arial"/>
              </w:rPr>
            </w:pPr>
          </w:p>
          <w:p w14:paraId="1D169AA9" w14:textId="2A495E32" w:rsidR="00823DF9" w:rsidRPr="003058B3"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3058B3" w:rsidRDefault="00D759CC" w:rsidP="00C525D6">
            <w:pPr>
              <w:pStyle w:val="MemberViewStandard"/>
              <w:rPr>
                <w:rFonts w:ascii="Verdana" w:hAnsi="Verdana" w:cs="Arial"/>
              </w:rPr>
            </w:pPr>
            <w:r w:rsidRPr="003058B3">
              <w:rPr>
                <w:rFonts w:ascii="Verdana" w:hAnsi="Verdana" w:cs="Arial"/>
              </w:rPr>
              <w:t xml:space="preserve">You will pay </w:t>
            </w:r>
            <w:r w:rsidRPr="003058B3">
              <w:rPr>
                <w:rStyle w:val="MemberViewBoldItalicsChar"/>
                <w:rFonts w:ascii="Verdana" w:hAnsi="Verdana" w:cs="Arial"/>
                <w:b w:val="0"/>
                <w:i w:val="0"/>
              </w:rPr>
              <w:t>co-insurance</w:t>
            </w:r>
            <w:r w:rsidRPr="003058B3">
              <w:rPr>
                <w:rFonts w:ascii="Verdana" w:hAnsi="Verdana" w:cs="Arial"/>
              </w:rPr>
              <w:t xml:space="preserve"> plus any </w:t>
            </w:r>
            <w:r w:rsidRPr="003058B3">
              <w:rPr>
                <w:rStyle w:val="MemberViewBoldItalicsChar"/>
                <w:rFonts w:ascii="Verdana" w:hAnsi="Verdana" w:cs="Arial"/>
                <w:b w:val="0"/>
                <w:i w:val="0"/>
              </w:rPr>
              <w:t>deductibles</w:t>
            </w:r>
            <w:r w:rsidRPr="003058B3">
              <w:rPr>
                <w:rFonts w:ascii="Verdana" w:hAnsi="Verdana" w:cs="Arial"/>
              </w:rPr>
              <w:t xml:space="preserve"> you owe.</w:t>
            </w:r>
          </w:p>
          <w:p w14:paraId="0B391ED5" w14:textId="77777777" w:rsidR="00D759CC" w:rsidRPr="003058B3" w:rsidRDefault="00D759CC" w:rsidP="00C525D6">
            <w:pPr>
              <w:pStyle w:val="MemberViewStandard"/>
              <w:rPr>
                <w:rFonts w:ascii="Verdana" w:hAnsi="Verdana" w:cs="Arial"/>
              </w:rPr>
            </w:pPr>
          </w:p>
          <w:p w14:paraId="29607E7D" w14:textId="4AF316FD" w:rsidR="00D759CC" w:rsidRPr="003058B3" w:rsidRDefault="00D759CC" w:rsidP="00C525D6">
            <w:pPr>
              <w:pStyle w:val="MemberViewStandard"/>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common medical e</w:t>
            </w:r>
            <w:r w:rsidRPr="003058B3">
              <w:rPr>
                <w:rFonts w:ascii="Verdana" w:hAnsi="Verdana" w:cs="Arial"/>
              </w:rPr>
              <w:t xml:space="preserve">vent to see if a </w:t>
            </w:r>
            <w:r w:rsidRPr="003058B3">
              <w:rPr>
                <w:rStyle w:val="MemberViewBoldItalicsChar"/>
                <w:rFonts w:ascii="Verdana" w:hAnsi="Verdana" w:cs="Arial"/>
                <w:b w:val="0"/>
                <w:i w:val="0"/>
              </w:rPr>
              <w:t>co-insurance</w:t>
            </w:r>
            <w:r w:rsidRPr="003058B3">
              <w:rPr>
                <w:rFonts w:ascii="Verdana" w:hAnsi="Verdana" w:cs="Arial"/>
              </w:rPr>
              <w:t xml:space="preserve"> applies and how much you </w:t>
            </w:r>
            <w:proofErr w:type="gramStart"/>
            <w:r w:rsidRPr="003058B3">
              <w:rPr>
                <w:rFonts w:ascii="Verdana" w:hAnsi="Verdana" w:cs="Arial"/>
              </w:rPr>
              <w:t>have to</w:t>
            </w:r>
            <w:proofErr w:type="gramEnd"/>
            <w:r w:rsidRPr="003058B3">
              <w:rPr>
                <w:rFonts w:ascii="Verdana" w:hAnsi="Verdana" w:cs="Arial"/>
              </w:rPr>
              <w:t xml:space="preserve"> pay. </w:t>
            </w:r>
          </w:p>
          <w:p w14:paraId="75E14238" w14:textId="77777777" w:rsidR="00D759CC" w:rsidRPr="003058B3" w:rsidRDefault="00D759CC" w:rsidP="00C525D6">
            <w:pPr>
              <w:pStyle w:val="MemberViewStandard"/>
              <w:rPr>
                <w:rFonts w:ascii="Verdana" w:hAnsi="Verdana" w:cs="Arial"/>
              </w:rPr>
            </w:pPr>
          </w:p>
          <w:p w14:paraId="39054AA5" w14:textId="77777777" w:rsidR="00D759CC" w:rsidRPr="003058B3" w:rsidRDefault="00D759CC" w:rsidP="00C525D6">
            <w:pPr>
              <w:pStyle w:val="Default"/>
              <w:rPr>
                <w:rFonts w:ascii="Verdana" w:hAnsi="Verdana" w:cs="Arial"/>
                <w:b/>
                <w:color w:val="auto"/>
              </w:rPr>
            </w:pPr>
            <w:r w:rsidRPr="003058B3">
              <w:rPr>
                <w:rFonts w:ascii="Verdana" w:hAnsi="Verdana" w:cs="Arial"/>
                <w:b/>
                <w:color w:val="auto"/>
              </w:rPr>
              <w:t>Sample Member Costs</w:t>
            </w:r>
          </w:p>
          <w:p w14:paraId="1B0D6021" w14:textId="41BA7C7F" w:rsidR="00D759CC" w:rsidRPr="003058B3" w:rsidRDefault="00D759CC" w:rsidP="00C525D6">
            <w:pPr>
              <w:rPr>
                <w:rFonts w:ascii="Verdana" w:hAnsi="Verdana" w:cs="Arial"/>
                <w:i/>
              </w:rPr>
            </w:pPr>
            <w:r w:rsidRPr="003058B3">
              <w:rPr>
                <w:rFonts w:ascii="Verdana" w:hAnsi="Verdana" w:cs="Arial"/>
              </w:rPr>
              <w:t>For example, if the allowed amount for an office visit is $100* and you’ve met your deductible, your co-insurance payment of 20%* would be $20*. The health plan pays the rest of the allowed amount.</w:t>
            </w:r>
            <w:r w:rsidRPr="003058B3">
              <w:rPr>
                <w:rFonts w:ascii="Verdana" w:hAnsi="Verdana" w:cs="Arial"/>
                <w:i/>
              </w:rPr>
              <w:t xml:space="preserve"> </w:t>
            </w:r>
          </w:p>
          <w:p w14:paraId="6B2D90B3" w14:textId="77777777" w:rsidR="00D759CC" w:rsidRPr="003058B3" w:rsidRDefault="00D759CC" w:rsidP="00C525D6">
            <w:pPr>
              <w:rPr>
                <w:rFonts w:ascii="Verdana" w:hAnsi="Verdana" w:cs="Arial"/>
                <w:i/>
                <w:sz w:val="18"/>
              </w:rPr>
            </w:pPr>
          </w:p>
          <w:p w14:paraId="4E152481" w14:textId="77777777" w:rsidR="00D759CC" w:rsidRPr="003058B3" w:rsidRDefault="00D759CC" w:rsidP="00C525D6">
            <w:pPr>
              <w:rPr>
                <w:rFonts w:ascii="Verdana" w:hAnsi="Verdana" w:cs="Arial"/>
                <w:i/>
              </w:rPr>
            </w:pPr>
            <w:r w:rsidRPr="003058B3">
              <w:rPr>
                <w:rFonts w:ascii="Verdana" w:hAnsi="Verdana" w:cs="Arial"/>
                <w:i/>
              </w:rPr>
              <w:t xml:space="preserve">*These values are used for illustration purposes only. </w:t>
            </w:r>
          </w:p>
          <w:p w14:paraId="1C263DE9" w14:textId="77777777" w:rsidR="00D759CC" w:rsidRPr="003058B3"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3058B3" w:rsidRDefault="00BF040E" w:rsidP="00C525D6">
            <w:pPr>
              <w:pStyle w:val="ChangeHistoryIndMandateHeader"/>
              <w:rPr>
                <w:rFonts w:ascii="Verdana" w:hAnsi="Verdana" w:cs="Arial"/>
              </w:rPr>
            </w:pPr>
            <w:bookmarkStart w:id="26" w:name="Copayment"/>
            <w:r w:rsidRPr="003058B3">
              <w:rPr>
                <w:rFonts w:ascii="Verdana" w:hAnsi="Verdana" w:cs="Arial"/>
              </w:rPr>
              <w:t xml:space="preserve">Co-payment </w:t>
            </w:r>
            <w:bookmarkEnd w:id="26"/>
            <w:r w:rsidRPr="003058B3">
              <w:rPr>
                <w:rFonts w:ascii="Verdana" w:hAnsi="Verdana" w:cs="Arial"/>
              </w:rPr>
              <w:t>(co-pay)</w:t>
            </w:r>
          </w:p>
          <w:p w14:paraId="047E5E3B" w14:textId="77777777" w:rsidR="00BF040E" w:rsidRPr="003058B3" w:rsidRDefault="00BF040E" w:rsidP="00C525D6">
            <w:pPr>
              <w:rPr>
                <w:rFonts w:ascii="Verdana" w:hAnsi="Verdana" w:cs="Arial"/>
              </w:rPr>
            </w:pPr>
          </w:p>
          <w:p w14:paraId="19E8C323" w14:textId="3A9B0378" w:rsidR="00BF040E" w:rsidRPr="003058B3" w:rsidRDefault="00765997" w:rsidP="00C525D6">
            <w:pPr>
              <w:pStyle w:val="MemberViewBoldItalics"/>
              <w:rPr>
                <w:rFonts w:ascii="Verdana" w:hAnsi="Verdana" w:cs="Arial"/>
                <w:i w:val="0"/>
              </w:rPr>
            </w:pPr>
            <w:r w:rsidRPr="003058B3">
              <w:rPr>
                <w:rFonts w:ascii="Verdana" w:hAnsi="Verdana" w:cs="Arial"/>
                <w:i w:val="0"/>
              </w:rPr>
              <w:t>What is a c</w:t>
            </w:r>
            <w:r w:rsidR="00BF040E" w:rsidRPr="003058B3">
              <w:rPr>
                <w:rFonts w:ascii="Verdana" w:hAnsi="Verdana" w:cs="Arial"/>
                <w:i w:val="0"/>
              </w:rPr>
              <w:t>o-payment?</w:t>
            </w:r>
          </w:p>
          <w:p w14:paraId="1192D721" w14:textId="37F3F5BA" w:rsidR="00BF040E" w:rsidRPr="003058B3" w:rsidRDefault="00BF040E" w:rsidP="00C525D6">
            <w:pPr>
              <w:rPr>
                <w:rFonts w:ascii="Verdana" w:hAnsi="Verdana" w:cs="Arial"/>
              </w:rPr>
            </w:pPr>
            <w:r w:rsidRPr="003058B3">
              <w:rPr>
                <w:rFonts w:ascii="Verdana" w:hAnsi="Verdana" w:cs="Arial"/>
              </w:rPr>
              <w:t xml:space="preserve">This is a fixed amount you pay for a covered health service at the time of service. </w:t>
            </w:r>
            <w:r w:rsidR="00A204F1" w:rsidRPr="003058B3">
              <w:rPr>
                <w:rFonts w:ascii="Verdana" w:hAnsi="Verdana" w:cs="Arial"/>
              </w:rPr>
              <w:t xml:space="preserve">The amount may change based on the service. </w:t>
            </w:r>
          </w:p>
          <w:p w14:paraId="385D96F7" w14:textId="600EB745" w:rsidR="00BF040E" w:rsidRPr="003058B3"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3058B3" w:rsidRDefault="00BF040E" w:rsidP="00C525D6">
            <w:pPr>
              <w:rPr>
                <w:rFonts w:ascii="Verdana" w:hAnsi="Verdana" w:cs="Arial"/>
              </w:rPr>
            </w:pPr>
            <w:r w:rsidRPr="003058B3">
              <w:rPr>
                <w:rFonts w:ascii="Verdana" w:hAnsi="Verdana" w:cs="Arial"/>
              </w:rPr>
              <w:t xml:space="preserve">You will pay a </w:t>
            </w:r>
            <w:r w:rsidRPr="003058B3">
              <w:rPr>
                <w:rStyle w:val="MemberViewBoldItalicsChar"/>
                <w:rFonts w:ascii="Verdana" w:hAnsi="Verdana" w:cs="Arial"/>
                <w:b w:val="0"/>
                <w:i w:val="0"/>
              </w:rPr>
              <w:t>co-payment</w:t>
            </w:r>
            <w:r w:rsidRPr="003058B3">
              <w:rPr>
                <w:rFonts w:ascii="Verdana" w:hAnsi="Verdana" w:cs="Arial"/>
              </w:rPr>
              <w:t xml:space="preserve"> or the </w:t>
            </w:r>
            <w:r w:rsidRPr="003058B3">
              <w:rPr>
                <w:rStyle w:val="MemberViewBoldItalicsChar"/>
                <w:rFonts w:ascii="Verdana" w:hAnsi="Verdana" w:cs="Arial"/>
                <w:b w:val="0"/>
                <w:i w:val="0"/>
              </w:rPr>
              <w:t>allowed amount</w:t>
            </w:r>
            <w:r w:rsidRPr="003058B3">
              <w:rPr>
                <w:rFonts w:ascii="Verdana" w:hAnsi="Verdana" w:cs="Arial"/>
              </w:rPr>
              <w:t xml:space="preserve">, whichever is less. </w:t>
            </w:r>
          </w:p>
          <w:p w14:paraId="389ACFF7" w14:textId="77777777" w:rsidR="00BF040E" w:rsidRPr="003058B3" w:rsidRDefault="00BF040E" w:rsidP="00C525D6">
            <w:pPr>
              <w:rPr>
                <w:rFonts w:ascii="Verdana" w:hAnsi="Verdana" w:cs="Arial"/>
              </w:rPr>
            </w:pPr>
          </w:p>
          <w:p w14:paraId="26291AC3" w14:textId="60A41B51" w:rsidR="00BF040E" w:rsidRPr="003058B3" w:rsidRDefault="00BF040E" w:rsidP="00C525D6">
            <w:pPr>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w:t>
            </w:r>
            <w:r w:rsidRPr="003058B3">
              <w:rPr>
                <w:rFonts w:ascii="Verdana" w:hAnsi="Verdana" w:cs="Arial"/>
              </w:rPr>
              <w:t xml:space="preserve">ommon </w:t>
            </w:r>
            <w:r w:rsidR="00B812BB" w:rsidRPr="003058B3">
              <w:rPr>
                <w:rFonts w:ascii="Verdana" w:hAnsi="Verdana" w:cs="Arial"/>
              </w:rPr>
              <w:t>m</w:t>
            </w:r>
            <w:r w:rsidRPr="003058B3">
              <w:rPr>
                <w:rFonts w:ascii="Verdana" w:hAnsi="Verdana" w:cs="Arial"/>
              </w:rPr>
              <w:t xml:space="preserve">edical </w:t>
            </w:r>
            <w:r w:rsidR="00B812BB" w:rsidRPr="003058B3">
              <w:rPr>
                <w:rFonts w:ascii="Verdana" w:hAnsi="Verdana" w:cs="Arial"/>
              </w:rPr>
              <w:t>e</w:t>
            </w:r>
            <w:r w:rsidRPr="003058B3">
              <w:rPr>
                <w:rFonts w:ascii="Verdana" w:hAnsi="Verdana" w:cs="Arial"/>
              </w:rPr>
              <w:t xml:space="preserve">vent to see if a </w:t>
            </w:r>
            <w:r w:rsidRPr="003058B3">
              <w:rPr>
                <w:rStyle w:val="MemberViewBoldItalicsChar"/>
                <w:rFonts w:ascii="Verdana" w:hAnsi="Verdana" w:cs="Arial"/>
                <w:b w:val="0"/>
                <w:i w:val="0"/>
              </w:rPr>
              <w:t>co-payment</w:t>
            </w:r>
            <w:r w:rsidRPr="003058B3">
              <w:rPr>
                <w:rFonts w:ascii="Verdana" w:hAnsi="Verdana" w:cs="Arial"/>
              </w:rPr>
              <w:t xml:space="preserve"> applies and how much you </w:t>
            </w:r>
            <w:proofErr w:type="gramStart"/>
            <w:r w:rsidRPr="003058B3">
              <w:rPr>
                <w:rFonts w:ascii="Verdana" w:hAnsi="Verdana" w:cs="Arial"/>
              </w:rPr>
              <w:t>have to</w:t>
            </w:r>
            <w:proofErr w:type="gramEnd"/>
            <w:r w:rsidRPr="003058B3">
              <w:rPr>
                <w:rFonts w:ascii="Verdana" w:hAnsi="Verdana" w:cs="Arial"/>
              </w:rPr>
              <w:t xml:space="preserve"> pay. </w:t>
            </w:r>
          </w:p>
          <w:p w14:paraId="79755832" w14:textId="77777777" w:rsidR="00BF040E" w:rsidRPr="003058B3"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proofErr w:type="gramStart"/>
      <w:r w:rsidRPr="003058B3">
        <w:rPr>
          <w:rFonts w:ascii="Verdana" w:hAnsi="Verdana" w:cs="Arial"/>
          <w:sz w:val="18"/>
        </w:rPr>
        <w:t>&lt;!</w:t>
      </w:r>
      <w:r w:rsidR="00A204F1" w:rsidRPr="003058B3">
        <w:rPr>
          <w:rFonts w:ascii="Verdana" w:hAnsi="Verdana" w:cs="Arial"/>
          <w:sz w:val="18"/>
        </w:rPr>
        <w:t>—</w:t>
      </w:r>
      <w:proofErr w:type="gramEnd"/>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7"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7"/>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2F1A4A9F" w14:textId="77777777" w:rsidR="00B641AB" w:rsidRDefault="00B641AB" w:rsidP="007709E6">
            <w:pPr>
              <w:pStyle w:val="iBAAGStandardTextBold"/>
              <w:rPr>
                <w:bCs/>
              </w:rPr>
            </w:pP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6DACCED6" w14:textId="3816E970" w:rsidR="007709E6" w:rsidRDefault="007709E6" w:rsidP="007709E6">
            <w:pPr>
              <w:pStyle w:val="iBAAGLevel1Bullets"/>
              <w:numPr>
                <w:ilvl w:val="0"/>
                <w:numId w:val="135"/>
              </w:numPr>
              <w:tabs>
                <w:tab w:val="left" w:pos="720"/>
              </w:tabs>
              <w:ind w:left="450"/>
            </w:pPr>
            <w:r>
              <w:rPr>
                <w:rStyle w:val="iBAAGStandardTextBoldChar"/>
              </w:rPr>
              <w:t>80%</w:t>
            </w:r>
            <w:r>
              <w:t xml:space="preserve"> of R&amp;C</w:t>
            </w:r>
          </w:p>
          <w:p w14:paraId="1987D19E" w14:textId="77777777" w:rsidR="007709E6" w:rsidRDefault="007709E6" w:rsidP="007709E6">
            <w:pPr>
              <w:pStyle w:val="iBAAGStandardText"/>
            </w:pPr>
          </w:p>
          <w:p w14:paraId="161BF2DE" w14:textId="77777777" w:rsidR="003E455B" w:rsidRPr="006E1E94" w:rsidRDefault="003E455B" w:rsidP="003E455B">
            <w:pPr>
              <w:pStyle w:val="InstructionalText"/>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proofErr w:type="gramStart"/>
            <w:r w:rsidRPr="006E1E94">
              <w:t>Yes</w:t>
            </w:r>
            <w:proofErr w:type="gramEnd"/>
            <w:r w:rsidRPr="006E1E94">
              <w:t xml:space="preserve"> and Fee Negotiations</w:t>
            </w:r>
          </w:p>
          <w:p w14:paraId="071CDB1B" w14:textId="77777777" w:rsidR="003E455B" w:rsidRPr="006E1E94" w:rsidRDefault="003E455B" w:rsidP="003E455B">
            <w:pPr>
              <w:pStyle w:val="iBAAGStandardText"/>
            </w:pPr>
          </w:p>
          <w:p w14:paraId="22A9F53E" w14:textId="77777777" w:rsidR="003E455B" w:rsidRPr="003E455B" w:rsidRDefault="003E455B" w:rsidP="003E455B">
            <w:pPr>
              <w:pStyle w:val="iBAAGStandardText"/>
            </w:pPr>
          </w:p>
          <w:p w14:paraId="32FC2A11" w14:textId="77777777" w:rsidR="003E455B" w:rsidRPr="003E455B" w:rsidRDefault="003E455B">
            <w:pPr>
              <w:pStyle w:val="iBAAGStandardTextBold"/>
            </w:pPr>
            <w:r w:rsidRPr="006E1E94">
              <w:t>Does Facility Reasonable &amp; Customary apply:</w:t>
            </w:r>
          </w:p>
          <w:p w14:paraId="2F6487AA" w14:textId="1E306C0A" w:rsidR="00BF040E" w:rsidRDefault="003E455B" w:rsidP="006E1E94">
            <w:pPr>
              <w:rPr>
                <w:rFonts w:ascii="Verdana" w:hAnsi="Verdana"/>
                <w:b/>
                <w:bCs/>
                <w:color w:val="FF00FF"/>
              </w:rPr>
            </w:pPr>
            <w:r w:rsidRPr="006E1E94">
              <w:rPr>
                <w:rStyle w:val="iBAAGStandardTextChar"/>
              </w:rPr>
              <w:t>Yes (</w:t>
            </w:r>
            <w:r w:rsidRPr="006E1E94">
              <w:rPr>
                <w:rStyle w:val="iBAAGStandardTextBoldChar"/>
              </w:rPr>
              <w:t xml:space="preserve">$500 </w:t>
            </w:r>
            <w:r w:rsidRPr="006E1E94">
              <w:rPr>
                <w:rStyle w:val="iBAAGStandardTextChar"/>
              </w:rPr>
              <w:t>Outpatient -</w:t>
            </w:r>
            <w:r w:rsidRPr="006E1E94">
              <w:t xml:space="preserve"> </w:t>
            </w:r>
            <w:r w:rsidRPr="006E1E94">
              <w:rPr>
                <w:rStyle w:val="iBAAGStandardTextBoldChar"/>
              </w:rPr>
              <w:t>$5,000</w:t>
            </w:r>
            <w:r w:rsidRPr="006E1E94">
              <w:t xml:space="preserve"> </w:t>
            </w:r>
            <w:r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Flexible_Spending_Account</w:t>
      </w:r>
      <w:proofErr w:type="spellEnd"/>
      <w:r w:rsidRPr="003058B3">
        <w:rPr>
          <w:rFonts w:ascii="Verdana" w:hAnsi="Verdana" w:cs="Arial"/>
          <w:sz w:val="18"/>
        </w:rPr>
        <w: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8"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8"/>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55387952" w:rsidR="00BF040E" w:rsidRPr="003058B3" w:rsidRDefault="00BF040E" w:rsidP="00BF040E">
            <w:pPr>
              <w:rPr>
                <w:rFonts w:ascii="Verdana" w:hAnsi="Verdana" w:cs="Arial"/>
                <w:b/>
                <w:color w:val="000000" w:themeColor="text1"/>
                <w:sz w:val="28"/>
              </w:rPr>
            </w:pPr>
            <w:bookmarkStart w:id="29" w:name="Flexible_Spending_Account_FSA"/>
            <w:r w:rsidRPr="003058B3">
              <w:rPr>
                <w:rFonts w:ascii="Verdana" w:hAnsi="Verdana" w:cs="Arial"/>
                <w:b/>
                <w:color w:val="000000" w:themeColor="text1"/>
                <w:sz w:val="28"/>
              </w:rPr>
              <w:t>Flexible Spending Account (FSA)</w:t>
            </w:r>
            <w:bookmarkEnd w:id="29"/>
          </w:p>
          <w:p w14:paraId="6A7FBE58" w14:textId="77777777" w:rsidR="00BF040E" w:rsidRPr="003058B3"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3058B3" w:rsidRDefault="00F702AB" w:rsidP="00850E72">
            <w:pPr>
              <w:pStyle w:val="InstructionalText"/>
              <w:rPr>
                <w:rFonts w:ascii="Verdana" w:hAnsi="Verdana" w:cs="Arial"/>
                <w:sz w:val="28"/>
              </w:rPr>
            </w:pPr>
            <w:r w:rsidRPr="003058B3">
              <w:rPr>
                <w:rStyle w:val="NumbersCostShareChar"/>
                <w:rFonts w:ascii="Verdana" w:hAnsi="Verdana" w:cs="Arial"/>
                <w:color w:val="auto"/>
              </w:rPr>
              <w:t>Not Applicable</w:t>
            </w:r>
          </w:p>
          <w:p w14:paraId="20776855" w14:textId="77777777" w:rsidR="00823DF9" w:rsidRPr="003058B3"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1ADED3" w14:textId="77777777" w:rsidR="00DF25DE" w:rsidRDefault="00DF25DE" w:rsidP="00DF25DE">
            <w:pPr>
              <w:pStyle w:val="iBAAGSituationBoxName"/>
            </w:pPr>
            <w:bookmarkStart w:id="30" w:name="Healthcare_Spending_Card"/>
            <w:r>
              <w:t>Health Care Spending Card</w:t>
            </w:r>
            <w:bookmarkEnd w:id="30"/>
          </w:p>
          <w:p w14:paraId="10A8E19B" w14:textId="77777777" w:rsidR="00BF040E" w:rsidRPr="003058B3"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3058B3" w:rsidRDefault="00BF040E" w:rsidP="00C525D6">
            <w:pPr>
              <w:pStyle w:val="InstructionalText"/>
              <w:rPr>
                <w:rFonts w:ascii="Verdana" w:hAnsi="Verdana" w:cs="Arial"/>
                <w:color w:val="auto"/>
              </w:rPr>
            </w:pPr>
            <w:r w:rsidRPr="003058B3">
              <w:rPr>
                <w:rStyle w:val="NumbersCostShareChar"/>
                <w:rFonts w:ascii="Verdana" w:hAnsi="Verdana" w:cs="Arial"/>
                <w:color w:val="auto"/>
              </w:rPr>
              <w:t>Not Applicable</w:t>
            </w:r>
          </w:p>
          <w:p w14:paraId="39E3A41E" w14:textId="77777777" w:rsidR="00BF040E" w:rsidRPr="003058B3"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proofErr w:type="gramStart"/>
      <w:r w:rsidRPr="003058B3">
        <w:rPr>
          <w:rFonts w:ascii="Verdana" w:hAnsi="Verdana" w:cs="Arial"/>
          <w:sz w:val="18"/>
        </w:rPr>
        <w:t>&lt;!--</w:t>
      </w:r>
      <w:proofErr w:type="gramEnd"/>
      <w:r w:rsidRPr="003058B3">
        <w:rPr>
          <w:rFonts w:ascii="Verdana" w:hAnsi="Verdana" w:cs="Arial"/>
          <w:sz w:val="18"/>
        </w:rPr>
        <w:t>section=</w:t>
      </w:r>
      <w:proofErr w:type="spellStart"/>
      <w:r w:rsidRPr="003058B3">
        <w:rPr>
          <w:rFonts w:ascii="Verdana" w:hAnsi="Verdana" w:cs="Arial"/>
          <w:sz w:val="18"/>
        </w:rPr>
        <w:t>Hospital_Services</w:t>
      </w:r>
      <w:proofErr w:type="spellEnd"/>
      <w:r w:rsidRPr="003058B3">
        <w:rPr>
          <w:rFonts w:ascii="Verdana" w:hAnsi="Verdana" w:cs="Arial"/>
          <w:sz w:val="18"/>
        </w:rPr>
        <w:t>--&gt;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A760A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1"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1"/>
          </w:p>
        </w:tc>
      </w:tr>
      <w:tr w:rsidR="009B57F7" w:rsidRPr="00C655F5" w14:paraId="47D54C82" w14:textId="77777777" w:rsidTr="00A760AE">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A760AE">
        <w:tc>
          <w:tcPr>
            <w:tcW w:w="3510" w:type="dxa"/>
            <w:tcBorders>
              <w:left w:val="single" w:sz="6" w:space="0" w:color="auto"/>
              <w:right w:val="single" w:sz="6" w:space="0" w:color="auto"/>
            </w:tcBorders>
            <w:shd w:val="clear" w:color="auto" w:fill="FFFFFF" w:themeFill="background1"/>
          </w:tcPr>
          <w:p w14:paraId="53B9BC80" w14:textId="77777777" w:rsidR="009822DE" w:rsidRPr="003058B3" w:rsidRDefault="009822DE" w:rsidP="00C525D6">
            <w:pPr>
              <w:pStyle w:val="MemberViewBold"/>
              <w:rPr>
                <w:rFonts w:ascii="Verdana" w:hAnsi="Verdana" w:cs="Arial"/>
                <w:sz w:val="28"/>
              </w:rPr>
            </w:pPr>
            <w:bookmarkStart w:id="32" w:name="Accessing_Benefits"/>
            <w:r w:rsidRPr="003058B3">
              <w:rPr>
                <w:rFonts w:ascii="Verdana" w:hAnsi="Verdana" w:cs="Arial"/>
                <w:sz w:val="28"/>
              </w:rPr>
              <w:t>Accessing Benefits</w:t>
            </w:r>
            <w:bookmarkEnd w:id="32"/>
          </w:p>
          <w:p w14:paraId="178150E5" w14:textId="77777777" w:rsidR="009822DE" w:rsidRPr="003058B3" w:rsidRDefault="009822DE" w:rsidP="00C525D6">
            <w:pPr>
              <w:pStyle w:val="MemberViewStandard"/>
              <w:rPr>
                <w:rFonts w:ascii="Verdana" w:hAnsi="Verdana" w:cs="Arial"/>
              </w:rPr>
            </w:pPr>
          </w:p>
          <w:p w14:paraId="3CB968E2" w14:textId="135857EE" w:rsidR="00230DE8" w:rsidRPr="003058B3" w:rsidRDefault="00832B71" w:rsidP="003058B3">
            <w:pPr>
              <w:pStyle w:val="MemberViewBoldItalics"/>
              <w:ind w:right="-18"/>
              <w:rPr>
                <w:rFonts w:ascii="Verdana" w:hAnsi="Verdana" w:cs="Arial"/>
                <w:i w:val="0"/>
              </w:rPr>
            </w:pPr>
            <w:r>
              <w:rPr>
                <w:rFonts w:ascii="Verdana" w:hAnsi="Verdana" w:cs="Arial"/>
                <w:i w:val="0"/>
              </w:rPr>
              <w:t xml:space="preserve"> </w:t>
            </w:r>
          </w:p>
          <w:p w14:paraId="2FF984E3" w14:textId="45F0327B" w:rsidR="00230DE8" w:rsidRPr="003058B3" w:rsidRDefault="00230DE8" w:rsidP="00230DE8">
            <w:pPr>
              <w:pStyle w:val="MemberViewStandard"/>
              <w:rPr>
                <w:rFonts w:ascii="Verdana" w:hAnsi="Verdana" w:cs="Arial"/>
              </w:rPr>
            </w:pPr>
          </w:p>
          <w:p w14:paraId="12F26BD7" w14:textId="77777777" w:rsidR="004E2FD2" w:rsidRPr="003058B3" w:rsidRDefault="004E2FD2" w:rsidP="00C525D6">
            <w:pPr>
              <w:pStyle w:val="MemberViewStandard"/>
              <w:rPr>
                <w:rFonts w:ascii="Verdana" w:hAnsi="Verdana" w:cs="Arial"/>
              </w:rPr>
            </w:pPr>
          </w:p>
          <w:p w14:paraId="14E5F937" w14:textId="77777777" w:rsidR="009822DE" w:rsidRPr="003058B3" w:rsidRDefault="009822DE" w:rsidP="00C525D6">
            <w:pPr>
              <w:pStyle w:val="MemberViewStandard"/>
              <w:rPr>
                <w:rFonts w:ascii="Verdana" w:hAnsi="Verdana" w:cs="Arial"/>
              </w:rPr>
            </w:pPr>
          </w:p>
          <w:p w14:paraId="4852507B" w14:textId="77777777" w:rsidR="009822DE" w:rsidRPr="003058B3"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3058B3" w:rsidRDefault="002A2922" w:rsidP="00C525D6">
            <w:pPr>
              <w:pStyle w:val="MemberViewStandard"/>
              <w:rPr>
                <w:rFonts w:ascii="Verdana" w:hAnsi="Verdana" w:cs="Arial"/>
              </w:rPr>
            </w:pPr>
            <w:r w:rsidRPr="003058B3">
              <w:rPr>
                <w:rFonts w:ascii="Verdana" w:hAnsi="Verdana" w:cs="Arial"/>
              </w:rPr>
              <w:t>Benefits apply to c</w:t>
            </w:r>
            <w:r w:rsidR="009822DE" w:rsidRPr="003058B3">
              <w:rPr>
                <w:rFonts w:ascii="Verdana" w:hAnsi="Verdana" w:cs="Arial"/>
              </w:rPr>
              <w:t xml:space="preserve">overed </w:t>
            </w:r>
            <w:r w:rsidRPr="003058B3">
              <w:rPr>
                <w:rFonts w:ascii="Verdana" w:hAnsi="Verdana" w:cs="Arial"/>
              </w:rPr>
              <w:t>h</w:t>
            </w:r>
            <w:r w:rsidR="009822DE" w:rsidRPr="003058B3">
              <w:rPr>
                <w:rFonts w:ascii="Verdana" w:hAnsi="Verdana" w:cs="Arial"/>
              </w:rPr>
              <w:t xml:space="preserve">ealth </w:t>
            </w:r>
            <w:r w:rsidRPr="003058B3">
              <w:rPr>
                <w:rFonts w:ascii="Verdana" w:hAnsi="Verdana" w:cs="Arial"/>
              </w:rPr>
              <w:t>s</w:t>
            </w:r>
            <w:r w:rsidR="009822DE" w:rsidRPr="003058B3">
              <w:rPr>
                <w:rFonts w:ascii="Verdana" w:hAnsi="Verdana" w:cs="Arial"/>
              </w:rPr>
              <w:t xml:space="preserve">ervices that are provided by a </w:t>
            </w:r>
            <w:r w:rsidRPr="003058B3">
              <w:rPr>
                <w:rFonts w:ascii="Verdana" w:hAnsi="Verdana" w:cs="Arial"/>
              </w:rPr>
              <w:t>n</w:t>
            </w:r>
            <w:r w:rsidR="009822DE" w:rsidRPr="003058B3">
              <w:rPr>
                <w:rFonts w:ascii="Verdana" w:hAnsi="Verdana" w:cs="Arial"/>
              </w:rPr>
              <w:t xml:space="preserve">etwork </w:t>
            </w:r>
            <w:r w:rsidR="00696475" w:rsidRPr="003058B3">
              <w:rPr>
                <w:rFonts w:ascii="Verdana" w:hAnsi="Verdana" w:cs="Arial"/>
              </w:rPr>
              <w:t>doctor</w:t>
            </w:r>
            <w:r w:rsidR="002A0ECF" w:rsidRPr="003058B3">
              <w:rPr>
                <w:rFonts w:ascii="Verdana" w:hAnsi="Verdana" w:cs="Arial"/>
              </w:rPr>
              <w:t xml:space="preserve"> or in a network</w:t>
            </w:r>
            <w:r w:rsidR="00765997" w:rsidRPr="003058B3">
              <w:rPr>
                <w:rFonts w:ascii="Verdana" w:hAnsi="Verdana" w:cs="Arial"/>
              </w:rPr>
              <w:t xml:space="preserve"> facility</w:t>
            </w:r>
            <w:r w:rsidR="002A0ECF" w:rsidRPr="003058B3">
              <w:rPr>
                <w:rFonts w:ascii="Verdana" w:hAnsi="Verdana" w:cs="Arial"/>
              </w:rPr>
              <w:t>.</w:t>
            </w:r>
            <w:r w:rsidR="009822DE" w:rsidRPr="003058B3">
              <w:rPr>
                <w:rFonts w:ascii="Verdana" w:hAnsi="Verdana" w:cs="Arial"/>
              </w:rPr>
              <w:t xml:space="preserve"> </w:t>
            </w:r>
          </w:p>
          <w:p w14:paraId="1B98992C" w14:textId="77777777" w:rsidR="00760488" w:rsidRPr="003058B3" w:rsidRDefault="00760488" w:rsidP="00C525D6">
            <w:pPr>
              <w:pStyle w:val="MemberViewStandard"/>
              <w:rPr>
                <w:rFonts w:ascii="Verdana" w:hAnsi="Verdana" w:cs="Arial"/>
              </w:rPr>
            </w:pPr>
          </w:p>
          <w:p w14:paraId="4787B606" w14:textId="77777777" w:rsidR="002A2922" w:rsidRPr="003058B3" w:rsidRDefault="002A2922" w:rsidP="00C525D6">
            <w:pPr>
              <w:pStyle w:val="MemberViewStandard"/>
              <w:rPr>
                <w:rFonts w:ascii="Verdana" w:hAnsi="Verdana" w:cs="Arial"/>
              </w:rPr>
            </w:pPr>
          </w:p>
          <w:p w14:paraId="4B77A9AD" w14:textId="77777777" w:rsidR="002A2922" w:rsidRPr="003058B3" w:rsidRDefault="002A2922" w:rsidP="00C525D6">
            <w:pPr>
              <w:pStyle w:val="MemberViewStandard"/>
              <w:rPr>
                <w:rFonts w:ascii="Verdana" w:hAnsi="Verdana" w:cs="Arial"/>
              </w:rPr>
            </w:pPr>
          </w:p>
          <w:p w14:paraId="18E64E09" w14:textId="77777777" w:rsidR="009822DE" w:rsidRPr="003058B3"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3058B3" w:rsidRDefault="002A0ECF" w:rsidP="002A0ECF">
            <w:pPr>
              <w:pStyle w:val="TableTextChar"/>
              <w:rPr>
                <w:rStyle w:val="MemberViewStandardChar"/>
                <w:rFonts w:ascii="Verdana" w:hAnsi="Verdana" w:cs="Arial"/>
              </w:rPr>
            </w:pPr>
            <w:r w:rsidRPr="003058B3">
              <w:rPr>
                <w:rStyle w:val="MemberViewBoldChar"/>
                <w:rFonts w:ascii="Verdana" w:hAnsi="Verdana" w:cs="Arial"/>
                <w:b w:val="0"/>
              </w:rPr>
              <w:t>Benefits</w:t>
            </w:r>
            <w:r w:rsidRPr="003058B3">
              <w:rPr>
                <w:rFonts w:ascii="Verdana" w:hAnsi="Verdana" w:cs="Arial"/>
                <w:szCs w:val="24"/>
              </w:rPr>
              <w:t xml:space="preserve"> </w:t>
            </w:r>
            <w:r w:rsidRPr="003058B3">
              <w:rPr>
                <w:rStyle w:val="MemberViewStandardChar"/>
                <w:rFonts w:ascii="Verdana" w:hAnsi="Verdana" w:cs="Arial"/>
              </w:rPr>
              <w:t xml:space="preserve">apply to covered health services that are provided by an out-of-network doctor or </w:t>
            </w:r>
            <w:r w:rsidR="007D349B" w:rsidRPr="003058B3">
              <w:rPr>
                <w:rStyle w:val="MemberViewStandardChar"/>
                <w:rFonts w:ascii="Verdana" w:hAnsi="Verdana" w:cs="Arial"/>
              </w:rPr>
              <w:t>out-of-network facility.</w:t>
            </w:r>
          </w:p>
          <w:p w14:paraId="30370251" w14:textId="77777777" w:rsidR="007D349B" w:rsidRPr="003058B3" w:rsidRDefault="007D349B" w:rsidP="002A0ECF">
            <w:pPr>
              <w:pStyle w:val="TableTextChar"/>
              <w:rPr>
                <w:rStyle w:val="MemberViewStandardChar"/>
                <w:rFonts w:ascii="Verdana" w:hAnsi="Verdana" w:cs="Arial"/>
              </w:rPr>
            </w:pPr>
          </w:p>
          <w:p w14:paraId="564C7075" w14:textId="77777777" w:rsidR="002A0ECF" w:rsidRPr="003058B3"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Default="007510E5">
            <w:pPr>
              <w:pStyle w:val="MemberViewStandard"/>
              <w:rPr>
                <w:rFonts w:ascii="Verdana" w:hAnsi="Verdana" w:cs="Arial"/>
              </w:rPr>
            </w:pPr>
            <w:r w:rsidRPr="003058B3">
              <w:rPr>
                <w:rFonts w:ascii="Verdana" w:hAnsi="Verdana" w:cs="Arial"/>
              </w:rPr>
              <w:t xml:space="preserve">Emergency health services </w:t>
            </w:r>
            <w:r w:rsidR="00666C3E" w:rsidRPr="003058B3">
              <w:rPr>
                <w:rFonts w:ascii="Verdana" w:hAnsi="Verdana" w:cs="Arial"/>
              </w:rPr>
              <w:t xml:space="preserve">received out-of-network are always paid as network benefits. </w:t>
            </w:r>
          </w:p>
          <w:p w14:paraId="66550E2B" w14:textId="77777777" w:rsidR="00052B44" w:rsidRDefault="00052B44">
            <w:pPr>
              <w:pStyle w:val="MemberViewStandard"/>
              <w:rPr>
                <w:rFonts w:ascii="Verdana" w:hAnsi="Verdana" w:cs="Arial"/>
              </w:rPr>
            </w:pPr>
          </w:p>
          <w:p w14:paraId="39F7F900" w14:textId="7D767442" w:rsidR="007510E5" w:rsidRPr="003058B3" w:rsidRDefault="007510E5">
            <w:pPr>
              <w:pStyle w:val="MemberViewStandard"/>
              <w:rPr>
                <w:rFonts w:ascii="Verdana" w:hAnsi="Verdana" w:cs="Arial"/>
              </w:rPr>
            </w:pPr>
            <w:r w:rsidRPr="003058B3">
              <w:rPr>
                <w:rFonts w:ascii="Verdana" w:hAnsi="Verdana" w:cs="Arial"/>
              </w:rPr>
              <w:t xml:space="preserve">If you need a covered health service that is not available in-network, your doctor may obtain </w:t>
            </w:r>
            <w:r w:rsidR="00DD19CD">
              <w:rPr>
                <w:rFonts w:ascii="Verdana" w:hAnsi="Verdana" w:cs="Arial"/>
              </w:rPr>
              <w:t>pre-service notification</w:t>
            </w:r>
            <w:r w:rsidRPr="003058B3">
              <w:rPr>
                <w:rFonts w:ascii="Verdana" w:hAnsi="Verdana" w:cs="Arial"/>
              </w:rPr>
              <w:t xml:space="preserve"> for you to see another doctor. We will work with your doctor to coordinate the care you need.</w:t>
            </w:r>
          </w:p>
          <w:p w14:paraId="4D831364" w14:textId="77777777" w:rsidR="009822DE" w:rsidRPr="003058B3"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A760AE">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A760AE">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3058B3" w:rsidRDefault="006F5105" w:rsidP="00C525D6">
            <w:pPr>
              <w:pStyle w:val="MemberViewStandard"/>
              <w:rPr>
                <w:rFonts w:ascii="Verdana" w:hAnsi="Verdana" w:cs="Arial"/>
                <w:b/>
                <w:sz w:val="28"/>
              </w:rPr>
            </w:pPr>
            <w:bookmarkStart w:id="33" w:name="Pre_Service_Notification"/>
            <w:r w:rsidRPr="003058B3">
              <w:rPr>
                <w:rFonts w:ascii="Verdana" w:hAnsi="Verdana" w:cs="Arial"/>
                <w:b/>
                <w:sz w:val="28"/>
              </w:rPr>
              <w:t>Pre-Service Notification</w:t>
            </w:r>
            <w:bookmarkEnd w:id="33"/>
          </w:p>
          <w:p w14:paraId="60A9CDF5" w14:textId="77777777" w:rsidR="006F5105" w:rsidRPr="003058B3" w:rsidRDefault="006F5105" w:rsidP="00C525D6">
            <w:pPr>
              <w:pStyle w:val="MemberViewStandard"/>
              <w:rPr>
                <w:rFonts w:ascii="Verdana" w:hAnsi="Verdana" w:cs="Arial"/>
              </w:rPr>
            </w:pPr>
          </w:p>
          <w:p w14:paraId="7DC8F1C3" w14:textId="5C31EC64" w:rsidR="00550CD2" w:rsidRPr="003058B3" w:rsidRDefault="00550CD2" w:rsidP="00C525D6">
            <w:pPr>
              <w:pStyle w:val="MemberViewStandard"/>
              <w:rPr>
                <w:rFonts w:ascii="Verdana" w:hAnsi="Verdana" w:cs="Arial"/>
              </w:rPr>
            </w:pPr>
            <w:r w:rsidRPr="003058B3">
              <w:rPr>
                <w:rFonts w:ascii="Verdana" w:hAnsi="Verdana" w:cs="Arial"/>
                <w:b/>
              </w:rPr>
              <w:t>What is pr</w:t>
            </w:r>
            <w:r w:rsidR="00B72B61" w:rsidRPr="003058B3">
              <w:rPr>
                <w:rFonts w:ascii="Verdana" w:hAnsi="Verdana" w:cs="Arial"/>
                <w:b/>
              </w:rPr>
              <w:t>e-service</w:t>
            </w:r>
            <w:r w:rsidRPr="003058B3">
              <w:rPr>
                <w:rFonts w:ascii="Verdana" w:hAnsi="Verdana" w:cs="Arial"/>
                <w:b/>
              </w:rPr>
              <w:t xml:space="preserve"> notification?</w:t>
            </w:r>
            <w:r w:rsidR="003058B3">
              <w:rPr>
                <w:rFonts w:ascii="Verdana" w:hAnsi="Verdana" w:cs="Arial"/>
                <w:b/>
              </w:rPr>
              <w:t xml:space="preserve"> </w:t>
            </w:r>
            <w:r w:rsidR="00B72B61" w:rsidRPr="003058B3">
              <w:rPr>
                <w:rFonts w:ascii="Verdana" w:hAnsi="Verdana" w:cs="Arial"/>
              </w:rPr>
              <w:t>Letting us know before you get medicine or services</w:t>
            </w:r>
            <w:r w:rsidR="006C1976" w:rsidRPr="003058B3">
              <w:rPr>
                <w:rFonts w:ascii="Verdana" w:hAnsi="Verdana" w:cs="Arial"/>
              </w:rPr>
              <w:t xml:space="preserve"> by calling the number listed on your health plan ID card</w:t>
            </w:r>
            <w:r w:rsidR="00B72B61" w:rsidRPr="003058B3">
              <w:rPr>
                <w:rFonts w:ascii="Verdana" w:hAnsi="Verdana" w:cs="Arial"/>
              </w:rPr>
              <w:t>.</w:t>
            </w:r>
          </w:p>
          <w:p w14:paraId="661265D7" w14:textId="77777777" w:rsidR="008C019A" w:rsidRPr="003058B3"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3058B3" w:rsidRDefault="00B72B61" w:rsidP="00C525D6">
            <w:pPr>
              <w:pStyle w:val="MemberViewStandard"/>
              <w:rPr>
                <w:rFonts w:ascii="Verdana" w:hAnsi="Verdana" w:cs="Arial"/>
              </w:rPr>
            </w:pPr>
            <w:r w:rsidRPr="003058B3">
              <w:rPr>
                <w:rFonts w:ascii="Verdana" w:hAnsi="Verdana" w:cs="Arial"/>
              </w:rPr>
              <w:t xml:space="preserve">If pre-service notification is needed, it is stated in the </w:t>
            </w:r>
            <w:r w:rsidRPr="003058B3">
              <w:rPr>
                <w:rFonts w:ascii="Verdana" w:hAnsi="Verdana" w:cs="Arial"/>
                <w:i/>
              </w:rPr>
              <w:t>Limits &amp; Exceptions</w:t>
            </w:r>
            <w:r w:rsidRPr="003058B3">
              <w:rPr>
                <w:rFonts w:ascii="Verdana" w:hAnsi="Verdana" w:cs="Arial"/>
              </w:rPr>
              <w:t xml:space="preserve"> section for that common medical event. This is done by calling the phone number on you</w:t>
            </w:r>
            <w:r w:rsidR="006F5105" w:rsidRPr="003058B3">
              <w:rPr>
                <w:rFonts w:ascii="Verdana" w:hAnsi="Verdana" w:cs="Arial"/>
              </w:rPr>
              <w:t>r health plan</w:t>
            </w:r>
            <w:r w:rsidRPr="003058B3">
              <w:rPr>
                <w:rFonts w:ascii="Verdana" w:hAnsi="Verdana" w:cs="Arial"/>
              </w:rPr>
              <w:t xml:space="preserve"> ID card.</w:t>
            </w:r>
          </w:p>
          <w:p w14:paraId="221E3D6F" w14:textId="77777777" w:rsidR="00B72B61" w:rsidRPr="003058B3" w:rsidRDefault="00B72B61" w:rsidP="00C525D6">
            <w:pPr>
              <w:pStyle w:val="MemberViewStandard"/>
              <w:rPr>
                <w:rFonts w:ascii="Verdana" w:hAnsi="Verdana" w:cs="Arial"/>
              </w:rPr>
            </w:pPr>
          </w:p>
          <w:p w14:paraId="389780EF" w14:textId="617B5B30" w:rsidR="002878DE" w:rsidRPr="003058B3" w:rsidRDefault="008C019A" w:rsidP="00C525D6">
            <w:pPr>
              <w:pStyle w:val="MemberViewStandard"/>
              <w:rPr>
                <w:rFonts w:ascii="Verdana" w:hAnsi="Verdana" w:cs="Arial"/>
              </w:rPr>
            </w:pPr>
            <w:r w:rsidRPr="003058B3">
              <w:rPr>
                <w:rFonts w:ascii="Verdana" w:hAnsi="Verdana" w:cs="Arial"/>
              </w:rPr>
              <w:t xml:space="preserve">When </w:t>
            </w:r>
            <w:r w:rsidR="002878DE" w:rsidRPr="003058B3">
              <w:rPr>
                <w:rFonts w:ascii="Verdana" w:hAnsi="Verdana" w:cs="Arial"/>
              </w:rPr>
              <w:t>you call</w:t>
            </w:r>
            <w:r w:rsidRPr="003058B3">
              <w:rPr>
                <w:rFonts w:ascii="Verdana" w:hAnsi="Verdana" w:cs="Arial"/>
              </w:rPr>
              <w:t xml:space="preserve">, we </w:t>
            </w:r>
            <w:r w:rsidR="002878DE" w:rsidRPr="003058B3">
              <w:rPr>
                <w:rFonts w:ascii="Verdana" w:hAnsi="Verdana" w:cs="Arial"/>
              </w:rPr>
              <w:t xml:space="preserve">can </w:t>
            </w:r>
            <w:r w:rsidRPr="003058B3">
              <w:rPr>
                <w:rFonts w:ascii="Verdana" w:hAnsi="Verdana" w:cs="Arial"/>
              </w:rPr>
              <w:t>provide</w:t>
            </w:r>
            <w:r w:rsidR="006B5DAB" w:rsidRPr="003058B3">
              <w:rPr>
                <w:rFonts w:ascii="Verdana" w:hAnsi="Verdana" w:cs="Arial"/>
              </w:rPr>
              <w:t xml:space="preserve"> or help</w:t>
            </w:r>
            <w:r w:rsidRPr="003058B3">
              <w:rPr>
                <w:rFonts w:ascii="Verdana" w:hAnsi="Verdana" w:cs="Arial"/>
              </w:rPr>
              <w:t xml:space="preserve"> you with</w:t>
            </w:r>
            <w:r w:rsidR="001A55A2">
              <w:t xml:space="preserve"> </w:t>
            </w:r>
            <w:r w:rsidR="001A55A2" w:rsidRPr="001A55A2">
              <w:rPr>
                <w:rFonts w:ascii="Verdana" w:hAnsi="Verdana" w:cs="Arial"/>
              </w:rPr>
              <w:t>services you need for your healthcare</w:t>
            </w:r>
            <w:r w:rsidR="001A55A2">
              <w:rPr>
                <w:rFonts w:ascii="Verdana" w:hAnsi="Verdana" w:cs="Arial"/>
              </w:rPr>
              <w:t>.</w:t>
            </w:r>
            <w:r w:rsidRPr="003058B3">
              <w:rPr>
                <w:rFonts w:ascii="Verdana" w:hAnsi="Verdana" w:cs="Arial"/>
              </w:rPr>
              <w:t xml:space="preserve"> </w:t>
            </w:r>
          </w:p>
          <w:p w14:paraId="2B177A19" w14:textId="77777777" w:rsidR="008C019A" w:rsidRPr="003058B3" w:rsidRDefault="008C019A" w:rsidP="00C525D6">
            <w:pPr>
              <w:pStyle w:val="MemberViewStandard"/>
              <w:rPr>
                <w:rFonts w:ascii="Verdana" w:hAnsi="Verdana" w:cs="Arial"/>
              </w:rPr>
            </w:pPr>
          </w:p>
          <w:p w14:paraId="12C4A566" w14:textId="77777777" w:rsidR="008C019A" w:rsidRPr="003058B3" w:rsidRDefault="008C019A" w:rsidP="00BE2ADD">
            <w:pPr>
              <w:pStyle w:val="MemberViewStandard"/>
              <w:rPr>
                <w:rFonts w:ascii="Verdana" w:hAnsi="Verdana"/>
              </w:rPr>
            </w:pPr>
          </w:p>
        </w:tc>
      </w:tr>
      <w:tr w:rsidR="00D75B3E" w:rsidRPr="00C655F5" w14:paraId="28149EEF" w14:textId="77777777" w:rsidTr="00A760AE">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A760AE">
        <w:tc>
          <w:tcPr>
            <w:tcW w:w="3510" w:type="dxa"/>
            <w:tcBorders>
              <w:left w:val="single" w:sz="6" w:space="0" w:color="auto"/>
              <w:right w:val="single" w:sz="6" w:space="0" w:color="auto"/>
            </w:tcBorders>
            <w:shd w:val="clear" w:color="auto" w:fill="FFFFFF" w:themeFill="background1"/>
          </w:tcPr>
          <w:p w14:paraId="0D8AAC65" w14:textId="5AE3E896" w:rsidR="008C019A" w:rsidRPr="00436044" w:rsidRDefault="008C019A" w:rsidP="00C525D6">
            <w:pPr>
              <w:pStyle w:val="MemberViewBold"/>
              <w:rPr>
                <w:rFonts w:ascii="Verdana" w:hAnsi="Verdana" w:cs="Arial"/>
                <w:sz w:val="28"/>
              </w:rPr>
            </w:pPr>
            <w:bookmarkStart w:id="34" w:name="Ambulance_Emergency"/>
            <w:r w:rsidRPr="00436044">
              <w:rPr>
                <w:rFonts w:ascii="Verdana" w:hAnsi="Verdana" w:cs="Arial"/>
                <w:sz w:val="28"/>
              </w:rPr>
              <w:t xml:space="preserve">Ambulance Services </w:t>
            </w:r>
            <w:r w:rsidR="006A208E" w:rsidRPr="00436044">
              <w:rPr>
                <w:rFonts w:ascii="Verdana" w:hAnsi="Verdana" w:cs="Arial"/>
                <w:sz w:val="28"/>
              </w:rPr>
              <w:t>(Emergency)</w:t>
            </w:r>
            <w:bookmarkEnd w:id="34"/>
            <w:r w:rsidRPr="00436044">
              <w:rPr>
                <w:rFonts w:ascii="Verdana" w:hAnsi="Verdana" w:cs="Arial"/>
                <w:sz w:val="28"/>
              </w:rPr>
              <w:t xml:space="preserve"> </w:t>
            </w:r>
          </w:p>
          <w:p w14:paraId="1C0468F3" w14:textId="77777777" w:rsidR="008C019A" w:rsidRPr="00436044" w:rsidRDefault="008C019A" w:rsidP="00C525D6">
            <w:pPr>
              <w:rPr>
                <w:rFonts w:ascii="Verdana" w:hAnsi="Verdana"/>
              </w:rPr>
            </w:pPr>
          </w:p>
          <w:p w14:paraId="446A8BD4" w14:textId="3C15F380" w:rsidR="008C019A" w:rsidRPr="00436044" w:rsidRDefault="007807D0" w:rsidP="00C525D6">
            <w:pPr>
              <w:rPr>
                <w:rFonts w:ascii="Verdana" w:hAnsi="Verdana" w:cs="Arial"/>
                <w:b/>
              </w:rPr>
            </w:pPr>
            <w:r w:rsidRPr="00436044">
              <w:rPr>
                <w:rFonts w:ascii="Verdana" w:hAnsi="Verdana" w:cs="Arial"/>
                <w:b/>
              </w:rPr>
              <w:t>What are emergency ambulance services?</w:t>
            </w:r>
          </w:p>
          <w:p w14:paraId="468311A4" w14:textId="63FD4066" w:rsidR="008C019A" w:rsidRPr="00436044" w:rsidRDefault="007807D0" w:rsidP="00C525D6">
            <w:pPr>
              <w:rPr>
                <w:rFonts w:ascii="Verdana" w:hAnsi="Verdana"/>
              </w:rPr>
            </w:pPr>
            <w:r w:rsidRPr="00436044">
              <w:rPr>
                <w:rFonts w:ascii="Verdana" w:hAnsi="Verdana" w:cs="Arial"/>
              </w:rPr>
              <w:t xml:space="preserve">Transportation by a licensed ambulance service to the nearest hospital where </w:t>
            </w:r>
            <w:r w:rsidR="00797691" w:rsidRPr="00436044">
              <w:rPr>
                <w:rFonts w:ascii="Verdana" w:hAnsi="Verdana" w:cs="Arial"/>
              </w:rPr>
              <w:t>e</w:t>
            </w:r>
            <w:r w:rsidRPr="00436044">
              <w:rPr>
                <w:rFonts w:ascii="Verdana" w:hAnsi="Verdana" w:cs="Arial"/>
              </w:rPr>
              <w:t xml:space="preserve">mergency </w:t>
            </w:r>
            <w:r w:rsidR="00797691" w:rsidRPr="00436044">
              <w:rPr>
                <w:rFonts w:ascii="Verdana" w:hAnsi="Verdana" w:cs="Arial"/>
              </w:rPr>
              <w:t>h</w:t>
            </w:r>
            <w:r w:rsidRPr="00436044">
              <w:rPr>
                <w:rFonts w:ascii="Verdana" w:hAnsi="Verdana" w:cs="Arial"/>
              </w:rPr>
              <w:t xml:space="preserve">ealth </w:t>
            </w:r>
            <w:r w:rsidR="00797691" w:rsidRPr="00436044">
              <w:rPr>
                <w:rFonts w:ascii="Verdana" w:hAnsi="Verdana" w:cs="Arial"/>
              </w:rPr>
              <w:t>s</w:t>
            </w:r>
            <w:r w:rsidRPr="00436044">
              <w:rPr>
                <w:rFonts w:ascii="Verdana" w:hAnsi="Verdana" w:cs="Arial"/>
              </w:rPr>
              <w:t>ervices can be performed.</w:t>
            </w:r>
          </w:p>
          <w:p w14:paraId="3D7B251B" w14:textId="77777777" w:rsidR="00C00CFE" w:rsidRPr="00436044" w:rsidRDefault="00C00CFE" w:rsidP="00C525D6">
            <w:pPr>
              <w:pStyle w:val="MemberViewBold"/>
              <w:rPr>
                <w:rFonts w:ascii="Verdana" w:hAnsi="Verdana" w:cs="Arial"/>
                <w:i/>
              </w:rPr>
            </w:pPr>
          </w:p>
          <w:p w14:paraId="1BB27180" w14:textId="21B0E245"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436044" w:rsidRDefault="006B23D7" w:rsidP="006B23D7">
            <w:pPr>
              <w:pStyle w:val="MemberViewBold"/>
              <w:rPr>
                <w:rFonts w:ascii="Verdana" w:hAnsi="Verdana" w:cs="Arial"/>
              </w:rPr>
            </w:pPr>
            <w:r w:rsidRPr="00436044">
              <w:rPr>
                <w:rFonts w:ascii="Verdana" w:hAnsi="Verdana" w:cs="Arial"/>
              </w:rPr>
              <w:t>Ground Ambulance</w:t>
            </w:r>
          </w:p>
          <w:p w14:paraId="6B694D1D" w14:textId="580CA779"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174AB03B" w14:textId="245B2A1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21B1AD" w14:textId="77777777" w:rsidR="00C00CFE" w:rsidRPr="00E800CE" w:rsidRDefault="00C00CFE" w:rsidP="00E800CE"/>
          <w:p w14:paraId="0D4CCB51" w14:textId="7EF39097" w:rsidR="007F29DF" w:rsidRPr="00436044" w:rsidRDefault="007F29DF" w:rsidP="007F29D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3DDCA7CA" w14:textId="56208D49" w:rsidR="006B23D7" w:rsidRPr="00436044" w:rsidRDefault="007F29DF" w:rsidP="007F29DF">
            <w:pPr>
              <w:pStyle w:val="MemberViewBold"/>
              <w:rPr>
                <w:rFonts w:ascii="Verdana" w:hAnsi="Verdana" w:cs="Arial"/>
                <w:b w:val="0"/>
                <w:u w:val="single"/>
              </w:rPr>
            </w:pPr>
            <w:r w:rsidRPr="00436044">
              <w:rPr>
                <w:rFonts w:ascii="Verdana" w:hAnsi="Verdana" w:cs="Arial"/>
                <w:b w:val="0"/>
              </w:rPr>
              <w:t>No</w:t>
            </w:r>
          </w:p>
          <w:p w14:paraId="77410BC2" w14:textId="77777777" w:rsidR="005F68B2" w:rsidRPr="00436044" w:rsidRDefault="005F68B2" w:rsidP="006E2652">
            <w:pPr>
              <w:pStyle w:val="MemberViewBold"/>
              <w:rPr>
                <w:rFonts w:ascii="Verdana" w:hAnsi="Verdana" w:cs="Arial"/>
                <w:u w:val="single"/>
              </w:rPr>
            </w:pPr>
          </w:p>
          <w:p w14:paraId="4BC6D4D5" w14:textId="77777777" w:rsidR="00281F07" w:rsidRPr="00436044" w:rsidRDefault="00281F07" w:rsidP="006E2652">
            <w:pPr>
              <w:pStyle w:val="MemberViewBold"/>
              <w:rPr>
                <w:rFonts w:ascii="Verdana" w:hAnsi="Verdana" w:cs="Arial"/>
                <w:u w:val="single"/>
              </w:rPr>
            </w:pPr>
          </w:p>
          <w:p w14:paraId="5042E071" w14:textId="6B5DE1DA" w:rsidR="006E2652" w:rsidRPr="00436044" w:rsidRDefault="007F29DF" w:rsidP="006E2652">
            <w:pPr>
              <w:pStyle w:val="MemberViewBold"/>
              <w:rPr>
                <w:rFonts w:ascii="Verdana" w:hAnsi="Verdana" w:cs="Arial"/>
              </w:rPr>
            </w:pPr>
            <w:r w:rsidRPr="00436044">
              <w:rPr>
                <w:rFonts w:ascii="Verdana" w:hAnsi="Verdana" w:cs="Arial"/>
              </w:rPr>
              <w:t xml:space="preserve">Air </w:t>
            </w:r>
            <w:r w:rsidR="006E2652" w:rsidRPr="00436044">
              <w:rPr>
                <w:rFonts w:ascii="Verdana" w:hAnsi="Verdana" w:cs="Arial"/>
              </w:rPr>
              <w:t>Ambulance</w:t>
            </w:r>
          </w:p>
          <w:p w14:paraId="54D6E721" w14:textId="1D501061"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63B0FBB1" w14:textId="0F8D4F8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F55BFD" w14:textId="77777777" w:rsidR="00C00CFE" w:rsidRPr="00E800CE" w:rsidRDefault="00C00CFE" w:rsidP="00E800CE"/>
          <w:p w14:paraId="1D1616AD" w14:textId="0EED1DF7"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7370B420"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27B901C9" w14:textId="77777777" w:rsidR="008C019A" w:rsidRPr="00436044"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436044" w:rsidRDefault="00AD6B85" w:rsidP="00AD6B85">
            <w:pPr>
              <w:pStyle w:val="MemberViewBold"/>
              <w:rPr>
                <w:rFonts w:ascii="Verdana" w:hAnsi="Verdana" w:cs="Arial"/>
              </w:rPr>
            </w:pPr>
            <w:r w:rsidRPr="00436044">
              <w:rPr>
                <w:rFonts w:ascii="Verdana" w:hAnsi="Verdana" w:cs="Arial"/>
              </w:rPr>
              <w:t>Ground Ambulance</w:t>
            </w:r>
          </w:p>
          <w:p w14:paraId="7513D216" w14:textId="263808CE"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275785B3" w14:textId="4C3C812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04D6B22" w14:textId="77777777" w:rsidR="00C00CFE" w:rsidRPr="00E800CE" w:rsidRDefault="00C00CFE" w:rsidP="00E800CE"/>
          <w:p w14:paraId="5070F438" w14:textId="58ABED88"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855F4D8"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76091053" w14:textId="77777777" w:rsidR="00C00CFE" w:rsidRPr="00436044" w:rsidRDefault="00C00CFE" w:rsidP="00436044">
            <w:pPr>
              <w:rPr>
                <w:rFonts w:ascii="Verdana" w:hAnsi="Verdana" w:cs="Arial"/>
              </w:rPr>
            </w:pPr>
          </w:p>
          <w:p w14:paraId="70CE53DB" w14:textId="58EDBC60" w:rsidR="00D41E96" w:rsidRPr="00436044" w:rsidRDefault="00D41E96" w:rsidP="00436044">
            <w:pPr>
              <w:rPr>
                <w:rFonts w:ascii="Verdana" w:hAnsi="Verdana" w:cs="Arial"/>
              </w:rPr>
            </w:pPr>
          </w:p>
          <w:p w14:paraId="5FF50C72" w14:textId="2F6F7F4B" w:rsidR="00AD6B85" w:rsidRPr="00436044" w:rsidRDefault="00AD6B85" w:rsidP="00AD6B85">
            <w:pPr>
              <w:pStyle w:val="MemberViewBold"/>
              <w:rPr>
                <w:rFonts w:ascii="Verdana" w:hAnsi="Verdana" w:cs="Arial"/>
              </w:rPr>
            </w:pPr>
            <w:r w:rsidRPr="00436044">
              <w:rPr>
                <w:rFonts w:ascii="Verdana" w:hAnsi="Verdana" w:cs="Arial"/>
              </w:rPr>
              <w:t>Air Ambulance</w:t>
            </w:r>
          </w:p>
          <w:p w14:paraId="17B0F00A" w14:textId="1C9F015F"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17B4A313" w14:textId="110CE07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6F94EC" w14:textId="77777777" w:rsidR="00C00CFE" w:rsidRPr="00E800CE" w:rsidRDefault="00C00CFE" w:rsidP="00E800CE"/>
          <w:p w14:paraId="15A9212F" w14:textId="62D24710"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46ABB41"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3137C9F2" w14:textId="47BF90A1" w:rsidR="00C00CFE" w:rsidRPr="00436044"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436044" w:rsidRDefault="00DD19CD" w:rsidP="009822DE">
            <w:pPr>
              <w:pStyle w:val="MemberViewStandard"/>
              <w:rPr>
                <w:rStyle w:val="MemberViewBoldChar"/>
                <w:rFonts w:ascii="Verdana" w:hAnsi="Verdana" w:cs="Arial"/>
                <w:b w:val="0"/>
              </w:rPr>
            </w:pPr>
            <w:r w:rsidRPr="00DD19CD">
              <w:rPr>
                <w:rFonts w:ascii="Verdana" w:hAnsi="Verdana" w:cs="Arial"/>
              </w:rPr>
              <w:t>Benefits und</w:t>
            </w:r>
            <w:r w:rsidR="002F0ECA">
              <w:rPr>
                <w:rFonts w:ascii="Verdana" w:hAnsi="Verdana" w:cs="Arial"/>
              </w:rPr>
              <w:t>er this section do not include e</w:t>
            </w:r>
            <w:r w:rsidRPr="00DD19CD">
              <w:rPr>
                <w:rFonts w:ascii="Verdana" w:hAnsi="Verdana" w:cs="Arial"/>
              </w:rPr>
              <w:t xml:space="preserve">mergency </w:t>
            </w:r>
            <w:r w:rsidR="002F0ECA">
              <w:rPr>
                <w:rFonts w:ascii="Verdana" w:hAnsi="Verdana" w:cs="Arial"/>
              </w:rPr>
              <w:t>e</w:t>
            </w:r>
            <w:r w:rsidRPr="00DD19CD">
              <w:rPr>
                <w:rFonts w:ascii="Verdana" w:hAnsi="Verdana" w:cs="Arial"/>
              </w:rPr>
              <w:t xml:space="preserve">vacuation. See </w:t>
            </w:r>
            <w:r w:rsidR="002F0ECA">
              <w:rPr>
                <w:rFonts w:ascii="Verdana" w:hAnsi="Verdana" w:cs="Arial"/>
              </w:rPr>
              <w:t>emergency m</w:t>
            </w:r>
            <w:r w:rsidRPr="00DD19CD">
              <w:rPr>
                <w:rFonts w:ascii="Verdana" w:hAnsi="Verdana" w:cs="Arial"/>
              </w:rPr>
              <w:t xml:space="preserve">edical </w:t>
            </w:r>
            <w:r w:rsidR="002F0ECA">
              <w:rPr>
                <w:rFonts w:ascii="Verdana" w:hAnsi="Verdana" w:cs="Arial"/>
              </w:rPr>
              <w:t>e</w:t>
            </w:r>
            <w:r w:rsidRPr="00DD19CD">
              <w:rPr>
                <w:rFonts w:ascii="Verdana" w:hAnsi="Verdana" w:cs="Arial"/>
              </w:rPr>
              <w:t xml:space="preserve">vacuation described under Evacuation and Repatriation Benefits. </w:t>
            </w:r>
          </w:p>
        </w:tc>
      </w:tr>
      <w:tr w:rsidR="00D75B3E" w:rsidRPr="00C655F5" w14:paraId="773AC520" w14:textId="77777777" w:rsidTr="00A760AE">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A760AE">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436044" w:rsidRDefault="006A208E" w:rsidP="006A208E">
            <w:pPr>
              <w:pStyle w:val="MemberViewBold"/>
              <w:rPr>
                <w:rFonts w:ascii="Verdana" w:hAnsi="Verdana" w:cs="Arial"/>
                <w:sz w:val="28"/>
              </w:rPr>
            </w:pPr>
            <w:bookmarkStart w:id="35" w:name="Ambulance_NonEmergency"/>
            <w:r w:rsidRPr="00436044">
              <w:rPr>
                <w:rFonts w:ascii="Verdana" w:hAnsi="Verdana" w:cs="Arial"/>
                <w:sz w:val="28"/>
              </w:rPr>
              <w:t xml:space="preserve">Ambulance Services  </w:t>
            </w:r>
          </w:p>
          <w:p w14:paraId="76936395" w14:textId="77777777" w:rsidR="008C019A" w:rsidRPr="00436044" w:rsidRDefault="006A208E" w:rsidP="00C525D6">
            <w:pPr>
              <w:pStyle w:val="MemberViewBold"/>
              <w:rPr>
                <w:rFonts w:ascii="Verdana" w:hAnsi="Verdana" w:cs="Arial"/>
                <w:sz w:val="28"/>
              </w:rPr>
            </w:pPr>
            <w:r w:rsidRPr="00436044">
              <w:rPr>
                <w:rFonts w:ascii="Verdana" w:hAnsi="Verdana" w:cs="Arial"/>
                <w:sz w:val="28"/>
              </w:rPr>
              <w:t>(Non-Emergency)</w:t>
            </w:r>
            <w:bookmarkEnd w:id="35"/>
          </w:p>
          <w:p w14:paraId="0F60323C" w14:textId="77777777" w:rsidR="006A208E" w:rsidRPr="00436044" w:rsidRDefault="006A208E" w:rsidP="00C525D6">
            <w:pPr>
              <w:pStyle w:val="MemberViewBold"/>
              <w:rPr>
                <w:rFonts w:ascii="Verdana" w:hAnsi="Verdana" w:cs="Arial"/>
                <w:sz w:val="28"/>
              </w:rPr>
            </w:pPr>
          </w:p>
          <w:p w14:paraId="7873D8DF" w14:textId="18682E2D" w:rsidR="006A208E" w:rsidRPr="00436044" w:rsidRDefault="00797691" w:rsidP="00436044">
            <w:pPr>
              <w:rPr>
                <w:rFonts w:ascii="Verdana" w:hAnsi="Verdana" w:cs="Arial"/>
              </w:rPr>
            </w:pPr>
            <w:r w:rsidRPr="00436044">
              <w:rPr>
                <w:rFonts w:ascii="Verdana" w:hAnsi="Verdana" w:cs="Arial"/>
                <w:b/>
              </w:rPr>
              <w:t>What are non-emergency ambulance services?</w:t>
            </w:r>
            <w:r w:rsidR="00436044">
              <w:rPr>
                <w:rFonts w:ascii="Verdana" w:hAnsi="Verdana" w:cs="Arial"/>
                <w:b/>
              </w:rPr>
              <w:t xml:space="preserve"> </w:t>
            </w:r>
            <w:r w:rsidRPr="00436044">
              <w:rPr>
                <w:rFonts w:ascii="Verdana" w:hAnsi="Verdana" w:cs="Arial"/>
              </w:rPr>
              <w:t>T</w:t>
            </w:r>
            <w:r w:rsidR="006A208E" w:rsidRPr="00436044">
              <w:rPr>
                <w:rFonts w:ascii="Verdana" w:hAnsi="Verdana" w:cs="Arial"/>
              </w:rPr>
              <w:t xml:space="preserve">ransportation by a licensed ambulance service </w:t>
            </w:r>
            <w:r w:rsidR="007A1FFC" w:rsidRPr="00436044">
              <w:rPr>
                <w:rFonts w:ascii="Verdana" w:hAnsi="Verdana" w:cs="Arial"/>
              </w:rPr>
              <w:t xml:space="preserve">is only covered when medically necessary </w:t>
            </w:r>
            <w:r w:rsidR="006A208E" w:rsidRPr="00436044">
              <w:rPr>
                <w:rFonts w:ascii="Verdana" w:hAnsi="Verdana" w:cs="Arial"/>
              </w:rPr>
              <w:t>between facilities when the transport is any of the following:</w:t>
            </w:r>
          </w:p>
          <w:p w14:paraId="4B2F1525" w14:textId="7E49B7E4"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an out-of-network hospital to a network hospital.</w:t>
            </w:r>
          </w:p>
          <w:p w14:paraId="684B10EB"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hospital that provides a higher level of care that was not available at the original hospital.</w:t>
            </w:r>
          </w:p>
          <w:p w14:paraId="22D502EE"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more cost-effective short-term care facility.</w:t>
            </w:r>
          </w:p>
          <w:p w14:paraId="60DE2C17"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 xml:space="preserve">From a short-term facility to a </w:t>
            </w:r>
            <w:proofErr w:type="gramStart"/>
            <w:r w:rsidRPr="00436044">
              <w:rPr>
                <w:rFonts w:ascii="Verdana" w:hAnsi="Verdana" w:cs="Arial"/>
              </w:rPr>
              <w:t>longer term</w:t>
            </w:r>
            <w:proofErr w:type="gramEnd"/>
            <w:r w:rsidRPr="00436044">
              <w:rPr>
                <w:rFonts w:ascii="Verdana" w:hAnsi="Verdana" w:cs="Arial"/>
              </w:rPr>
              <w:t xml:space="preserve"> setting.</w:t>
            </w:r>
          </w:p>
          <w:p w14:paraId="2EC50F8F" w14:textId="77777777" w:rsidR="006A208E" w:rsidRPr="00436044" w:rsidRDefault="006A208E" w:rsidP="00797691">
            <w:pPr>
              <w:pStyle w:val="MemberViewBullet1"/>
              <w:numPr>
                <w:ilvl w:val="0"/>
                <w:numId w:val="0"/>
              </w:numPr>
              <w:rPr>
                <w:rFonts w:ascii="Verdana" w:hAnsi="Verdana" w:cs="Arial"/>
              </w:rPr>
            </w:pPr>
          </w:p>
          <w:p w14:paraId="057CFF11" w14:textId="63315017" w:rsidR="00170FD3" w:rsidRPr="00436044" w:rsidRDefault="00832B71" w:rsidP="00850E72">
            <w:pPr>
              <w:pStyle w:val="MemberViewBoldItalics"/>
              <w:ind w:right="-18"/>
              <w:rPr>
                <w:rFonts w:ascii="Verdana" w:hAnsi="Verdana" w:cs="Arial"/>
              </w:rPr>
            </w:pPr>
            <w:r>
              <w:rPr>
                <w:rFonts w:ascii="Verdana" w:hAnsi="Verdana" w:cs="Arial"/>
                <w:i w:val="0"/>
              </w:rPr>
              <w:t xml:space="preserve"> </w:t>
            </w:r>
          </w:p>
          <w:p w14:paraId="30FB4EE8" w14:textId="756661C1"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436044" w:rsidRDefault="00AD1030" w:rsidP="00AD1030">
            <w:pPr>
              <w:pStyle w:val="MemberViewBold"/>
              <w:rPr>
                <w:rFonts w:ascii="Verdana" w:hAnsi="Verdana" w:cs="Arial"/>
              </w:rPr>
            </w:pPr>
            <w:r w:rsidRPr="00436044">
              <w:rPr>
                <w:rFonts w:ascii="Verdana" w:hAnsi="Verdana" w:cs="Arial"/>
              </w:rPr>
              <w:t>Ground Ambulance</w:t>
            </w:r>
          </w:p>
          <w:p w14:paraId="77691325" w14:textId="12A3BDAF"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07E0C75A" w14:textId="4781E202"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1251A27" w14:textId="77777777" w:rsidR="00C00CFE" w:rsidRPr="00E800CE" w:rsidRDefault="00C00CFE" w:rsidP="00E800CE"/>
          <w:p w14:paraId="6B91FA7E" w14:textId="7182B796"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6DFB4200" w14:textId="5D15E63F"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5B1FFCAC"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28F34414" w14:textId="6F8AD485"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17878BAF" w14:textId="15DEC1DD"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436044" w:rsidRDefault="006D305F" w:rsidP="006D305F">
            <w:pPr>
              <w:rPr>
                <w:rFonts w:ascii="Verdana" w:eastAsiaTheme="minorHAnsi" w:hAnsi="Verdana" w:cs="Arial"/>
                <w:szCs w:val="20"/>
              </w:rPr>
            </w:pPr>
          </w:p>
          <w:p w14:paraId="23EACC7B"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31C0C095" w14:textId="19F6FEC1" w:rsidR="006678CC" w:rsidRPr="00436044" w:rsidRDefault="006678CC"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w:t>
            </w:r>
            <w:r w:rsidR="00420629" w:rsidRPr="00436044">
              <w:rPr>
                <w:rFonts w:ascii="Verdana" w:hAnsi="Verdana" w:cs="Arial"/>
                <w:sz w:val="24"/>
                <w:szCs w:val="20"/>
              </w:rPr>
              <w:t>before transport</w:t>
            </w:r>
            <w:r w:rsidRPr="00436044">
              <w:rPr>
                <w:rFonts w:ascii="Verdana" w:hAnsi="Verdana" w:cs="Arial"/>
                <w:sz w:val="24"/>
                <w:szCs w:val="20"/>
              </w:rPr>
              <w:t xml:space="preserve"> </w:t>
            </w:r>
          </w:p>
          <w:p w14:paraId="3BFEB481" w14:textId="77777777" w:rsidR="00420629" w:rsidRPr="00436044" w:rsidRDefault="00420629" w:rsidP="00436044">
            <w:pPr>
              <w:pStyle w:val="ListParagraph"/>
              <w:spacing w:after="0" w:line="240" w:lineRule="auto"/>
              <w:ind w:left="360"/>
              <w:rPr>
                <w:rFonts w:ascii="Verdana" w:hAnsi="Verdana" w:cs="Arial"/>
                <w:szCs w:val="20"/>
              </w:rPr>
            </w:pPr>
          </w:p>
          <w:p w14:paraId="7E564253" w14:textId="1DBFEC4A"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4CCDEA01" w14:textId="1F5A40AC"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6C0DE187" w14:textId="77777777" w:rsidR="006D305F" w:rsidRPr="00436044" w:rsidRDefault="006D305F" w:rsidP="009A2D1B">
            <w:pPr>
              <w:pStyle w:val="MemberViewBold"/>
              <w:rPr>
                <w:rFonts w:ascii="Verdana" w:hAnsi="Verdana" w:cs="Arial"/>
                <w:i/>
              </w:rPr>
            </w:pPr>
          </w:p>
          <w:p w14:paraId="1AA8F147" w14:textId="77777777" w:rsidR="00C00CFE" w:rsidRPr="00436044" w:rsidRDefault="00C00CFE" w:rsidP="009A2D1B">
            <w:pPr>
              <w:pStyle w:val="MemberViewBold"/>
              <w:rPr>
                <w:rFonts w:ascii="Verdana" w:hAnsi="Verdana" w:cs="Arial"/>
                <w:i/>
              </w:rPr>
            </w:pPr>
          </w:p>
          <w:p w14:paraId="5DAB259D" w14:textId="777A3A4E" w:rsidR="00AD1030" w:rsidRPr="00436044" w:rsidRDefault="006D305F" w:rsidP="00AD1030">
            <w:pPr>
              <w:pStyle w:val="MemberViewBold"/>
              <w:rPr>
                <w:rFonts w:ascii="Verdana" w:hAnsi="Verdana" w:cs="Arial"/>
              </w:rPr>
            </w:pPr>
            <w:r w:rsidRPr="00436044">
              <w:rPr>
                <w:rFonts w:ascii="Verdana" w:hAnsi="Verdana" w:cs="Arial"/>
              </w:rPr>
              <w:t>Air</w:t>
            </w:r>
            <w:r w:rsidR="00AD1030" w:rsidRPr="00436044">
              <w:rPr>
                <w:rFonts w:ascii="Verdana" w:hAnsi="Verdana" w:cs="Arial"/>
              </w:rPr>
              <w:t xml:space="preserve"> Ambulance</w:t>
            </w:r>
          </w:p>
          <w:p w14:paraId="36D0A233" w14:textId="11400386"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747F7D3C" w14:textId="5F86634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A2E4C7" w14:textId="72FBF305" w:rsidR="007F29DF" w:rsidRPr="00436044" w:rsidRDefault="00AD1030" w:rsidP="00E800CE">
            <w:pPr>
              <w:pStyle w:val="MemberViewBold"/>
            </w:pPr>
            <w:r w:rsidRPr="00436044">
              <w:rPr>
                <w:highlight w:val="yellow"/>
              </w:rPr>
              <w:br/>
            </w:r>
            <w:r w:rsidR="007F29DF" w:rsidRPr="00E800CE">
              <w:rPr>
                <w:rFonts w:ascii="Verdana" w:hAnsi="Verdana" w:cs="Arial"/>
              </w:rPr>
              <w:t xml:space="preserve">Is </w:t>
            </w:r>
            <w:r w:rsidR="00DD19CD" w:rsidRPr="00E800CE">
              <w:rPr>
                <w:rFonts w:ascii="Verdana" w:hAnsi="Verdana" w:cs="Arial"/>
              </w:rPr>
              <w:t>pre-service notification</w:t>
            </w:r>
            <w:r w:rsidR="007F29DF" w:rsidRPr="00E800CE">
              <w:rPr>
                <w:rFonts w:ascii="Verdana" w:hAnsi="Verdana" w:cs="Arial"/>
              </w:rPr>
              <w:t xml:space="preserve"> needed?</w:t>
            </w:r>
          </w:p>
          <w:p w14:paraId="59FFE243" w14:textId="176D13FE" w:rsidR="007F29DF" w:rsidRPr="00436044" w:rsidRDefault="007F29DF" w:rsidP="007F29DF">
            <w:pPr>
              <w:rPr>
                <w:rStyle w:val="InstructionalTextChar"/>
                <w:rFonts w:ascii="Verdana" w:hAnsi="Verdana" w:cs="Arial"/>
                <w:b w:val="0"/>
                <w:color w:val="auto"/>
              </w:rPr>
            </w:pPr>
            <w:r w:rsidRPr="00436044">
              <w:rPr>
                <w:rFonts w:ascii="Verdana" w:hAnsi="Verdana" w:cs="Arial"/>
              </w:rPr>
              <w:t>Yes</w:t>
            </w:r>
          </w:p>
          <w:p w14:paraId="48981302" w14:textId="77777777" w:rsidR="007F29DF" w:rsidRPr="00436044" w:rsidRDefault="007F29DF" w:rsidP="007F29DF">
            <w:pPr>
              <w:tabs>
                <w:tab w:val="left" w:pos="1050"/>
              </w:tabs>
              <w:rPr>
                <w:rFonts w:ascii="Verdana" w:hAnsi="Verdana"/>
              </w:rPr>
            </w:pPr>
            <w:r w:rsidRPr="00436044">
              <w:rPr>
                <w:rStyle w:val="InstructionalTextChar"/>
                <w:rFonts w:ascii="Verdana" w:hAnsi="Verdana" w:cs="Arial"/>
              </w:rPr>
              <w:tab/>
            </w:r>
          </w:p>
          <w:p w14:paraId="74D3C16C" w14:textId="731AF9D7"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7AB0380E" w14:textId="402F149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436044" w:rsidRDefault="00D43A99" w:rsidP="00D43A99">
            <w:pPr>
              <w:rPr>
                <w:rFonts w:ascii="Verdana" w:eastAsiaTheme="minorHAnsi" w:hAnsi="Verdana" w:cs="Arial"/>
                <w:b/>
                <w:i/>
                <w:szCs w:val="20"/>
              </w:rPr>
            </w:pPr>
          </w:p>
          <w:p w14:paraId="0E3C9641"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455CFF6D"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3C823ADE" w14:textId="6A69B864" w:rsidR="007F29DF" w:rsidRPr="00436044" w:rsidRDefault="007F29DF" w:rsidP="007F29DF">
            <w:pPr>
              <w:rPr>
                <w:rFonts w:ascii="Verdana" w:eastAsiaTheme="minorHAnsi" w:hAnsi="Verdana" w:cs="Arial"/>
                <w:szCs w:val="20"/>
              </w:rPr>
            </w:pPr>
          </w:p>
          <w:p w14:paraId="6B1934D5" w14:textId="69359B07" w:rsidR="007F29DF" w:rsidRPr="00436044" w:rsidRDefault="007F29DF" w:rsidP="007F29D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2DDE01CE" w14:textId="25394197" w:rsidR="007F29DF" w:rsidRPr="00436044" w:rsidRDefault="007F29DF" w:rsidP="007F29DF">
            <w:pPr>
              <w:rPr>
                <w:rFonts w:ascii="Verdana" w:eastAsiaTheme="minorHAnsi" w:hAnsi="Verdana" w:cs="Arial"/>
                <w:b/>
                <w:color w:val="FF00FF"/>
              </w:rPr>
            </w:pPr>
            <w:r w:rsidRPr="00436044">
              <w:rPr>
                <w:rFonts w:ascii="Verdana" w:eastAsiaTheme="minorHAnsi" w:hAnsi="Verdana" w:cs="Arial"/>
              </w:rPr>
              <w:t>All charges</w:t>
            </w:r>
          </w:p>
          <w:p w14:paraId="340EF013" w14:textId="77777777" w:rsidR="00C00CFE" w:rsidRPr="00436044"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436044" w:rsidRDefault="00192A65" w:rsidP="00192A65">
            <w:pPr>
              <w:pStyle w:val="MemberViewBold"/>
              <w:rPr>
                <w:rFonts w:ascii="Verdana" w:hAnsi="Verdana" w:cs="Arial"/>
              </w:rPr>
            </w:pPr>
            <w:r w:rsidRPr="00436044">
              <w:rPr>
                <w:rFonts w:ascii="Verdana" w:hAnsi="Verdana" w:cs="Arial"/>
              </w:rPr>
              <w:t>Ground Ambulance</w:t>
            </w:r>
          </w:p>
          <w:p w14:paraId="32923B1F" w14:textId="220DB521"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554C8B0E" w14:textId="7935493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5106F80" w14:textId="77777777" w:rsidR="00C00CFE" w:rsidRPr="00E800CE" w:rsidRDefault="00C00CFE" w:rsidP="00E800CE"/>
          <w:p w14:paraId="47280BF5" w14:textId="6A3B5F65"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C26973D" w14:textId="7180CB82"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6F850368"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76BA4E41" w14:textId="17CCDA1B"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6459056D" w14:textId="0013C667"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436044" w:rsidRDefault="006D305F" w:rsidP="006D305F">
            <w:pPr>
              <w:rPr>
                <w:rFonts w:ascii="Verdana" w:eastAsiaTheme="minorHAnsi" w:hAnsi="Verdana" w:cs="Arial"/>
                <w:szCs w:val="20"/>
              </w:rPr>
            </w:pPr>
          </w:p>
          <w:p w14:paraId="251F49ED"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655B457A" w14:textId="77777777" w:rsidR="00420629" w:rsidRPr="00436044" w:rsidRDefault="0042062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5AE5C485" w14:textId="77777777" w:rsidR="006678CC" w:rsidRPr="00436044" w:rsidRDefault="006678CC" w:rsidP="006D305F">
            <w:pPr>
              <w:rPr>
                <w:rFonts w:ascii="Verdana" w:eastAsiaTheme="minorHAnsi" w:hAnsi="Verdana" w:cs="Arial"/>
                <w:szCs w:val="20"/>
              </w:rPr>
            </w:pPr>
          </w:p>
          <w:p w14:paraId="58475CA4" w14:textId="11AF04C2"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36F04FF2" w14:textId="7C34C898"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3E20770B" w14:textId="77777777" w:rsidR="00192A65" w:rsidRPr="00436044" w:rsidRDefault="00192A65" w:rsidP="00192A65">
            <w:pPr>
              <w:pStyle w:val="MemberViewBold"/>
              <w:rPr>
                <w:rFonts w:ascii="Verdana" w:hAnsi="Verdana" w:cs="Arial"/>
                <w:u w:val="single"/>
              </w:rPr>
            </w:pPr>
          </w:p>
          <w:p w14:paraId="2DF773C4" w14:textId="77777777" w:rsidR="00281F07" w:rsidRPr="00436044" w:rsidRDefault="00281F07" w:rsidP="006D305F">
            <w:pPr>
              <w:pStyle w:val="MemberViewBold"/>
              <w:rPr>
                <w:rFonts w:ascii="Verdana" w:hAnsi="Verdana" w:cs="Arial"/>
                <w:u w:val="single"/>
              </w:rPr>
            </w:pPr>
          </w:p>
          <w:p w14:paraId="29EAC294" w14:textId="77777777" w:rsidR="006D305F" w:rsidRPr="00436044" w:rsidRDefault="006D305F" w:rsidP="006D305F">
            <w:pPr>
              <w:pStyle w:val="MemberViewBold"/>
              <w:rPr>
                <w:rFonts w:ascii="Verdana" w:hAnsi="Verdana" w:cs="Arial"/>
              </w:rPr>
            </w:pPr>
            <w:r w:rsidRPr="00436044">
              <w:rPr>
                <w:rFonts w:ascii="Verdana" w:hAnsi="Verdana" w:cs="Arial"/>
              </w:rPr>
              <w:t>Air Ambulance</w:t>
            </w:r>
          </w:p>
          <w:p w14:paraId="7CEB451B" w14:textId="36FE7B36" w:rsidR="00C00CFE" w:rsidRPr="00436044" w:rsidRDefault="00C00CFE" w:rsidP="00C00CFE">
            <w:pPr>
              <w:rPr>
                <w:rStyle w:val="InstructionalTextChar"/>
                <w:rFonts w:ascii="Verdana" w:hAnsi="Verdana"/>
                <w:b w:val="0"/>
                <w:color w:val="auto"/>
              </w:rPr>
            </w:pPr>
            <w:r w:rsidRPr="00630E7A">
              <w:rPr>
                <w:rStyle w:val="InstructionalTextChar"/>
                <w:rFonts w:ascii="Verdana" w:hAnsi="Verdana" w:cs="Arial"/>
                <w:color w:val="auto"/>
              </w:rPr>
              <w:t>No Charge</w:t>
            </w:r>
          </w:p>
          <w:p w14:paraId="59F46F3D" w14:textId="5E297C3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C4E21F0" w14:textId="77777777" w:rsidR="00192A65" w:rsidRPr="00E800CE" w:rsidRDefault="00192A65" w:rsidP="00E800CE">
            <w:pPr>
              <w:rPr>
                <w:rFonts w:eastAsiaTheme="minorHAnsi"/>
              </w:rPr>
            </w:pPr>
          </w:p>
          <w:p w14:paraId="083F1F11" w14:textId="68C01A56" w:rsidR="00192A65" w:rsidRPr="00436044" w:rsidRDefault="00192A65" w:rsidP="00192A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6576A99E" w14:textId="0D2471DF" w:rsidR="00192A65" w:rsidRPr="00436044" w:rsidRDefault="00192A65" w:rsidP="00192A65">
            <w:pPr>
              <w:rPr>
                <w:rStyle w:val="InstructionalTextChar"/>
                <w:rFonts w:ascii="Verdana" w:hAnsi="Verdana" w:cs="Arial"/>
                <w:b w:val="0"/>
                <w:color w:val="auto"/>
              </w:rPr>
            </w:pPr>
            <w:r w:rsidRPr="00436044">
              <w:rPr>
                <w:rFonts w:ascii="Verdana" w:hAnsi="Verdana" w:cs="Arial"/>
              </w:rPr>
              <w:t>Yes</w:t>
            </w:r>
          </w:p>
          <w:p w14:paraId="1455F8AE" w14:textId="77777777" w:rsidR="00192A65" w:rsidRPr="00436044" w:rsidRDefault="00192A65" w:rsidP="00192A65">
            <w:pPr>
              <w:tabs>
                <w:tab w:val="left" w:pos="1050"/>
              </w:tabs>
              <w:rPr>
                <w:rFonts w:ascii="Verdana" w:hAnsi="Verdana"/>
              </w:rPr>
            </w:pPr>
            <w:r w:rsidRPr="00436044">
              <w:rPr>
                <w:rStyle w:val="InstructionalTextChar"/>
                <w:rFonts w:ascii="Verdana" w:hAnsi="Verdana" w:cs="Arial"/>
              </w:rPr>
              <w:tab/>
            </w:r>
          </w:p>
          <w:p w14:paraId="24BF005E" w14:textId="51B21332"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4E7DEB91" w14:textId="3FBAC22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436044" w:rsidRDefault="00D43A99" w:rsidP="00D43A99">
            <w:pPr>
              <w:rPr>
                <w:rFonts w:ascii="Verdana" w:eastAsiaTheme="minorHAnsi" w:hAnsi="Verdana" w:cs="Arial"/>
                <w:b/>
                <w:i/>
                <w:szCs w:val="20"/>
              </w:rPr>
            </w:pPr>
          </w:p>
          <w:p w14:paraId="1221045A"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17B09C02"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122D8274" w14:textId="129978E1" w:rsidR="00192A65" w:rsidRPr="00436044" w:rsidRDefault="00192A65" w:rsidP="00192A65">
            <w:pPr>
              <w:rPr>
                <w:rFonts w:ascii="Verdana" w:eastAsiaTheme="minorHAnsi" w:hAnsi="Verdana" w:cs="Arial"/>
                <w:szCs w:val="20"/>
              </w:rPr>
            </w:pPr>
          </w:p>
          <w:p w14:paraId="76F25EC0" w14:textId="7AB701AB" w:rsidR="00192A65" w:rsidRPr="00436044" w:rsidRDefault="00192A65" w:rsidP="00192A65">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5AB5E8A2" w14:textId="77777777" w:rsidR="00C00CFE" w:rsidRPr="00436044" w:rsidRDefault="00192A65">
            <w:pPr>
              <w:rPr>
                <w:rFonts w:ascii="Verdana" w:eastAsiaTheme="minorHAnsi" w:hAnsi="Verdana" w:cs="Arial"/>
              </w:rPr>
            </w:pPr>
            <w:r w:rsidRPr="00436044">
              <w:rPr>
                <w:rFonts w:ascii="Verdana" w:eastAsiaTheme="minorHAnsi" w:hAnsi="Verdana" w:cs="Arial"/>
              </w:rPr>
              <w:t>All charges</w:t>
            </w:r>
          </w:p>
          <w:p w14:paraId="3C1CE1EB" w14:textId="77777777" w:rsidR="008C019A" w:rsidRPr="00436044"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436044" w:rsidRDefault="002F0ECA" w:rsidP="002E5CC5">
            <w:pPr>
              <w:tabs>
                <w:tab w:val="left" w:pos="1050"/>
              </w:tabs>
              <w:rPr>
                <w:rFonts w:ascii="Verdana" w:hAnsi="Verdana" w:cs="Arial Narrow"/>
                <w:color w:val="000000"/>
              </w:rPr>
            </w:pPr>
            <w:r w:rsidRPr="00DD19CD">
              <w:rPr>
                <w:rFonts w:ascii="Verdana" w:hAnsi="Verdana" w:cs="Arial"/>
              </w:rPr>
              <w:t>Benefits und</w:t>
            </w:r>
            <w:r>
              <w:rPr>
                <w:rFonts w:ascii="Verdana" w:hAnsi="Verdana" w:cs="Arial"/>
              </w:rPr>
              <w:t>er this section do not include e</w:t>
            </w:r>
            <w:r w:rsidRPr="00DD19CD">
              <w:rPr>
                <w:rFonts w:ascii="Verdana" w:hAnsi="Verdana" w:cs="Arial"/>
              </w:rPr>
              <w:t xml:space="preserve">mergency </w:t>
            </w:r>
            <w:r>
              <w:rPr>
                <w:rFonts w:ascii="Verdana" w:hAnsi="Verdana" w:cs="Arial"/>
              </w:rPr>
              <w:t>e</w:t>
            </w:r>
            <w:r w:rsidRPr="00DD19CD">
              <w:rPr>
                <w:rFonts w:ascii="Verdana" w:hAnsi="Verdana" w:cs="Arial"/>
              </w:rPr>
              <w:t xml:space="preserve">vacuation. See </w:t>
            </w:r>
            <w:r>
              <w:rPr>
                <w:rFonts w:ascii="Verdana" w:hAnsi="Verdana" w:cs="Arial"/>
              </w:rPr>
              <w:t>emergency m</w:t>
            </w:r>
            <w:r w:rsidRPr="00DD19CD">
              <w:rPr>
                <w:rFonts w:ascii="Verdana" w:hAnsi="Verdana" w:cs="Arial"/>
              </w:rPr>
              <w:t xml:space="preserve">edical </w:t>
            </w:r>
            <w:r>
              <w:rPr>
                <w:rFonts w:ascii="Verdana" w:hAnsi="Verdana" w:cs="Arial"/>
              </w:rPr>
              <w:t>e</w:t>
            </w:r>
            <w:r w:rsidRPr="00DD19CD">
              <w:rPr>
                <w:rFonts w:ascii="Verdana" w:hAnsi="Verdana" w:cs="Arial"/>
              </w:rPr>
              <w:t xml:space="preserve">vacuation described under Evacuation and Repatriation Benefits. </w:t>
            </w:r>
          </w:p>
          <w:p w14:paraId="3B13C61E" w14:textId="77777777" w:rsidR="00793C72" w:rsidRPr="00436044" w:rsidRDefault="00793C72" w:rsidP="00D760AE">
            <w:pPr>
              <w:pStyle w:val="MemberViewBold"/>
              <w:rPr>
                <w:rStyle w:val="MemberViewBoldChar"/>
                <w:rFonts w:ascii="Verdana" w:hAnsi="Verdana" w:cs="Arial"/>
                <w:b/>
              </w:rPr>
            </w:pPr>
          </w:p>
        </w:tc>
      </w:tr>
      <w:tr w:rsidR="00D75B3E" w:rsidRPr="00C655F5" w14:paraId="78CD86DE" w14:textId="77777777" w:rsidTr="00A760AE">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A760AE">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436044" w:rsidRDefault="00A1214F" w:rsidP="00CD408F">
            <w:pPr>
              <w:pStyle w:val="MemberViewBold"/>
              <w:rPr>
                <w:rFonts w:ascii="Verdana" w:hAnsi="Verdana" w:cs="Arial"/>
                <w:sz w:val="28"/>
              </w:rPr>
            </w:pPr>
            <w:bookmarkStart w:id="36" w:name="Emergency_Health_Services_Outpatient"/>
            <w:r w:rsidRPr="00436044">
              <w:rPr>
                <w:rFonts w:ascii="Verdana" w:hAnsi="Verdana" w:cs="Arial"/>
                <w:sz w:val="28"/>
              </w:rPr>
              <w:t>Emergency Health Services – Outpatient</w:t>
            </w:r>
            <w:bookmarkEnd w:id="36"/>
          </w:p>
          <w:p w14:paraId="6BD4F814" w14:textId="77777777" w:rsidR="00A1214F" w:rsidRPr="00436044" w:rsidRDefault="00A1214F" w:rsidP="00CD408F">
            <w:pPr>
              <w:rPr>
                <w:rFonts w:ascii="Verdana" w:hAnsi="Verdana" w:cs="Arial"/>
              </w:rPr>
            </w:pPr>
          </w:p>
          <w:p w14:paraId="0F1C6445" w14:textId="4C3D35DD" w:rsidR="00E96F16" w:rsidRPr="00436044" w:rsidRDefault="00996A5D" w:rsidP="00996A5D">
            <w:pPr>
              <w:pStyle w:val="MemberViewStandard"/>
              <w:rPr>
                <w:rFonts w:ascii="Verdana" w:hAnsi="Verdana" w:cs="Arial"/>
              </w:rPr>
            </w:pPr>
            <w:r w:rsidRPr="00436044">
              <w:rPr>
                <w:rFonts w:ascii="Verdana" w:hAnsi="Verdana" w:cs="Arial"/>
                <w:b/>
              </w:rPr>
              <w:t xml:space="preserve">What are </w:t>
            </w:r>
            <w:r w:rsidR="00765997" w:rsidRPr="00436044">
              <w:rPr>
                <w:rFonts w:ascii="Verdana" w:hAnsi="Verdana" w:cs="Arial"/>
                <w:b/>
              </w:rPr>
              <w:t>e</w:t>
            </w:r>
            <w:r w:rsidRPr="00436044">
              <w:rPr>
                <w:rFonts w:ascii="Verdana" w:hAnsi="Verdana" w:cs="Arial"/>
                <w:b/>
              </w:rPr>
              <w:t xml:space="preserve">mergency </w:t>
            </w:r>
            <w:r w:rsidR="00765997" w:rsidRPr="00436044">
              <w:rPr>
                <w:rFonts w:ascii="Verdana" w:hAnsi="Verdana" w:cs="Arial"/>
                <w:b/>
              </w:rPr>
              <w:t>h</w:t>
            </w:r>
            <w:r w:rsidRPr="00436044">
              <w:rPr>
                <w:rFonts w:ascii="Verdana" w:hAnsi="Verdana" w:cs="Arial"/>
                <w:b/>
              </w:rPr>
              <w:t xml:space="preserve">ealth </w:t>
            </w:r>
            <w:r w:rsidR="00765997" w:rsidRPr="00436044">
              <w:rPr>
                <w:rFonts w:ascii="Verdana" w:hAnsi="Verdana" w:cs="Arial"/>
                <w:b/>
              </w:rPr>
              <w:t>s</w:t>
            </w:r>
            <w:r w:rsidRPr="00436044">
              <w:rPr>
                <w:rFonts w:ascii="Verdana" w:hAnsi="Verdana" w:cs="Arial"/>
                <w:b/>
              </w:rPr>
              <w:t>ervices?</w:t>
            </w:r>
            <w:r w:rsidR="00436044">
              <w:rPr>
                <w:rFonts w:ascii="Verdana" w:hAnsi="Verdana" w:cs="Arial"/>
                <w:b/>
              </w:rPr>
              <w:t xml:space="preserve"> </w:t>
            </w:r>
            <w:r w:rsidRPr="00436044">
              <w:rPr>
                <w:rFonts w:ascii="Verdana" w:hAnsi="Verdana" w:cs="Arial"/>
              </w:rPr>
              <w:t xml:space="preserve">Services that are required to stabilize or start treatment in an emergency. </w:t>
            </w:r>
          </w:p>
          <w:p w14:paraId="4FD26CDF" w14:textId="77777777" w:rsidR="00E96F16" w:rsidRPr="00436044" w:rsidRDefault="00E96F16" w:rsidP="00996A5D">
            <w:pPr>
              <w:pStyle w:val="MemberViewStandard"/>
              <w:rPr>
                <w:rFonts w:ascii="Verdana" w:hAnsi="Verdana" w:cs="Arial"/>
              </w:rPr>
            </w:pPr>
          </w:p>
          <w:p w14:paraId="72FB7D62" w14:textId="77777777" w:rsidR="00E96F16" w:rsidRPr="00436044" w:rsidRDefault="00996A5D" w:rsidP="00996A5D">
            <w:pPr>
              <w:pStyle w:val="MemberViewStandard"/>
              <w:rPr>
                <w:rFonts w:ascii="Verdana" w:hAnsi="Verdana" w:cs="Arial"/>
              </w:rPr>
            </w:pPr>
            <w:r w:rsidRPr="00436044">
              <w:rPr>
                <w:rFonts w:ascii="Verdana" w:hAnsi="Verdana" w:cs="Arial"/>
              </w:rPr>
              <w:t>Benefits include</w:t>
            </w:r>
            <w:r w:rsidR="00E96F16" w:rsidRPr="00436044">
              <w:rPr>
                <w:rFonts w:ascii="Verdana" w:hAnsi="Verdana" w:cs="Arial"/>
              </w:rPr>
              <w:t>:</w:t>
            </w:r>
            <w:r w:rsidRPr="00436044">
              <w:rPr>
                <w:rFonts w:ascii="Verdana" w:hAnsi="Verdana" w:cs="Arial"/>
              </w:rPr>
              <w:t xml:space="preserve"> </w:t>
            </w:r>
          </w:p>
          <w:p w14:paraId="4299CF1F" w14:textId="0A25DF39" w:rsidR="00E96F16" w:rsidRPr="00436044" w:rsidRDefault="00E96F16" w:rsidP="0005003C">
            <w:pPr>
              <w:pStyle w:val="iBAAGLevel1Bullets"/>
            </w:pPr>
            <w:r w:rsidRPr="00436044">
              <w:t>facility charge</w:t>
            </w:r>
          </w:p>
          <w:p w14:paraId="53E7B517" w14:textId="0D1BB724" w:rsidR="00E96F16" w:rsidRPr="00436044" w:rsidRDefault="00E96F16" w:rsidP="0005003C">
            <w:pPr>
              <w:pStyle w:val="iBAAGLevel1Bullets"/>
            </w:pPr>
            <w:r w:rsidRPr="00436044">
              <w:t>supplies</w:t>
            </w:r>
          </w:p>
          <w:p w14:paraId="7B269C67" w14:textId="691CEC06" w:rsidR="00996A5D" w:rsidRPr="00436044" w:rsidRDefault="00996A5D" w:rsidP="0005003C">
            <w:pPr>
              <w:pStyle w:val="iBAAGLevel1Bullets"/>
            </w:pPr>
            <w:r w:rsidRPr="00436044">
              <w:t>all professional services</w:t>
            </w:r>
          </w:p>
          <w:p w14:paraId="50837166" w14:textId="77777777"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5542973" w14:textId="5A75BE73" w:rsidR="00E9552B" w:rsidRPr="00436044" w:rsidRDefault="00E9552B" w:rsidP="00E9552B">
            <w:pPr>
              <w:rPr>
                <w:rStyle w:val="InstructionalTextChar"/>
                <w:rFonts w:ascii="Verdana" w:hAnsi="Verdana"/>
                <w:b w:val="0"/>
                <w:color w:val="auto"/>
              </w:rPr>
            </w:pPr>
            <w:r w:rsidRPr="00630E7A">
              <w:rPr>
                <w:rStyle w:val="InstructionalTextChar"/>
                <w:rFonts w:ascii="Verdana" w:hAnsi="Verdana" w:cs="Arial"/>
                <w:color w:val="auto"/>
              </w:rPr>
              <w:t>No Charge</w:t>
            </w:r>
          </w:p>
          <w:p w14:paraId="115C6E86" w14:textId="2238CA7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4FA6728" w14:textId="77777777" w:rsidR="00E9552B" w:rsidRPr="00E800CE" w:rsidRDefault="00E9552B" w:rsidP="00E800CE"/>
          <w:p w14:paraId="6390363E" w14:textId="189092EA"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2DE609CC" w14:textId="32000204" w:rsidR="006F0865" w:rsidRPr="00436044" w:rsidRDefault="006F0865" w:rsidP="006F0865">
            <w:pPr>
              <w:rPr>
                <w:rStyle w:val="InstructionalTextChar"/>
                <w:rFonts w:ascii="Verdana" w:hAnsi="Verdana" w:cs="Arial"/>
              </w:rPr>
            </w:pPr>
            <w:r w:rsidRPr="00436044">
              <w:rPr>
                <w:rFonts w:ascii="Verdana" w:hAnsi="Verdana" w:cs="Arial"/>
              </w:rPr>
              <w:t>No</w:t>
            </w:r>
          </w:p>
          <w:p w14:paraId="174C50FB" w14:textId="77777777" w:rsidR="006F0865" w:rsidRPr="00436044"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5E70774B" w14:textId="17BDFE5F" w:rsidR="00E9552B" w:rsidRPr="00436044" w:rsidRDefault="00E9552B" w:rsidP="00E9552B">
            <w:pPr>
              <w:rPr>
                <w:rStyle w:val="InstructionalTextChar"/>
                <w:rFonts w:ascii="Verdana" w:hAnsi="Verdana"/>
                <w:b w:val="0"/>
                <w:color w:val="auto"/>
              </w:rPr>
            </w:pPr>
            <w:r w:rsidRPr="00630E7A">
              <w:rPr>
                <w:rStyle w:val="InstructionalTextChar"/>
                <w:rFonts w:ascii="Verdana" w:hAnsi="Verdana" w:cs="Arial"/>
                <w:color w:val="auto"/>
              </w:rPr>
              <w:t>No Charge</w:t>
            </w:r>
          </w:p>
          <w:p w14:paraId="2208CBB8" w14:textId="5DB501C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5CB6A66" w14:textId="77777777" w:rsidR="00A1214F" w:rsidRPr="00E800CE" w:rsidRDefault="00A1214F" w:rsidP="00E800CE"/>
          <w:p w14:paraId="34F4271B" w14:textId="32448789"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57F389A3" w14:textId="5238C9DC" w:rsidR="006F0865" w:rsidRPr="00436044" w:rsidRDefault="006F0865" w:rsidP="006F0865">
            <w:pPr>
              <w:rPr>
                <w:rStyle w:val="InstructionalTextChar"/>
                <w:rFonts w:ascii="Verdana" w:hAnsi="Verdana" w:cs="Arial"/>
              </w:rPr>
            </w:pPr>
            <w:r w:rsidRPr="00436044">
              <w:rPr>
                <w:rFonts w:ascii="Verdana" w:hAnsi="Verdana" w:cs="Arial"/>
              </w:rPr>
              <w:t>No</w:t>
            </w:r>
          </w:p>
          <w:p w14:paraId="47BDB441" w14:textId="7BC4A0E0" w:rsidR="00A1214F" w:rsidRPr="00436044"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153077" w:rsidRDefault="00DF532B" w:rsidP="00BF4382">
            <w:pPr>
              <w:pStyle w:val="iBAAGStandardText"/>
            </w:pPr>
            <w:r w:rsidRPr="00153077">
              <w:t>None</w:t>
            </w:r>
          </w:p>
          <w:p w14:paraId="7AB5E142" w14:textId="77777777" w:rsidR="00A1214F" w:rsidRPr="00436044" w:rsidRDefault="00A1214F" w:rsidP="00850E72">
            <w:pPr>
              <w:rPr>
                <w:rFonts w:ascii="Verdana" w:hAnsi="Verdana" w:cs="Arial"/>
              </w:rPr>
            </w:pPr>
          </w:p>
        </w:tc>
      </w:tr>
      <w:tr w:rsidR="00D75B3E" w:rsidRPr="00C655F5" w14:paraId="6AF50BCE" w14:textId="77777777" w:rsidTr="00A760AE">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A760AE">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436044" w:rsidRDefault="00A1214F" w:rsidP="00CD408F">
            <w:pPr>
              <w:pStyle w:val="MemberViewBold"/>
              <w:rPr>
                <w:rFonts w:ascii="Verdana" w:hAnsi="Verdana" w:cs="Arial"/>
                <w:sz w:val="28"/>
              </w:rPr>
            </w:pPr>
            <w:bookmarkStart w:id="37" w:name="Hospital_Inpatient_Stay"/>
            <w:r w:rsidRPr="00436044">
              <w:rPr>
                <w:rFonts w:ascii="Verdana" w:hAnsi="Verdana" w:cs="Arial"/>
                <w:sz w:val="28"/>
              </w:rPr>
              <w:t>Hospital - Inpatient Stay</w:t>
            </w:r>
            <w:bookmarkEnd w:id="37"/>
          </w:p>
          <w:p w14:paraId="499AEF3B" w14:textId="77777777" w:rsidR="00A1214F" w:rsidRPr="00436044" w:rsidRDefault="00A1214F" w:rsidP="00CD408F">
            <w:pPr>
              <w:rPr>
                <w:rFonts w:ascii="Verdana" w:hAnsi="Verdana"/>
              </w:rPr>
            </w:pPr>
          </w:p>
          <w:p w14:paraId="6AAB935A" w14:textId="560A33CA" w:rsidR="00765997" w:rsidRPr="00436044" w:rsidRDefault="00765997" w:rsidP="00765997">
            <w:pPr>
              <w:pStyle w:val="MemberViewStandard"/>
              <w:rPr>
                <w:rFonts w:ascii="Verdana" w:hAnsi="Verdana" w:cs="Arial"/>
                <w:b/>
              </w:rPr>
            </w:pPr>
            <w:r w:rsidRPr="00436044">
              <w:rPr>
                <w:rFonts w:ascii="Verdana" w:hAnsi="Verdana" w:cs="Arial"/>
                <w:b/>
              </w:rPr>
              <w:t xml:space="preserve">What </w:t>
            </w:r>
            <w:proofErr w:type="gramStart"/>
            <w:r w:rsidRPr="00436044">
              <w:rPr>
                <w:rFonts w:ascii="Verdana" w:hAnsi="Verdana" w:cs="Arial"/>
                <w:b/>
              </w:rPr>
              <w:t>are</w:t>
            </w:r>
            <w:proofErr w:type="gramEnd"/>
            <w:r w:rsidRPr="00436044">
              <w:rPr>
                <w:rFonts w:ascii="Verdana" w:hAnsi="Verdana" w:cs="Arial"/>
                <w:b/>
              </w:rPr>
              <w:t xml:space="preserve"> hospital inpatient stay services?</w:t>
            </w:r>
          </w:p>
          <w:p w14:paraId="2ABB878F" w14:textId="63483DFE" w:rsidR="00A1214F" w:rsidRPr="00436044" w:rsidRDefault="00A1214F" w:rsidP="00CD408F">
            <w:pPr>
              <w:pStyle w:val="MemberViewBold"/>
              <w:rPr>
                <w:rFonts w:ascii="Verdana" w:hAnsi="Verdana" w:cs="Arial"/>
                <w:b w:val="0"/>
              </w:rPr>
            </w:pPr>
            <w:r w:rsidRPr="00436044">
              <w:rPr>
                <w:rFonts w:ascii="Verdana" w:hAnsi="Verdana" w:cs="Arial"/>
                <w:b w:val="0"/>
              </w:rPr>
              <w:t xml:space="preserve">Services and supplies provided </w:t>
            </w:r>
            <w:r w:rsidR="00765997" w:rsidRPr="00436044">
              <w:rPr>
                <w:rFonts w:ascii="Verdana" w:hAnsi="Verdana" w:cs="Arial"/>
                <w:b w:val="0"/>
              </w:rPr>
              <w:t xml:space="preserve">for illness, injury or disease that must be treated on an inpatient basis. This includes: </w:t>
            </w:r>
          </w:p>
          <w:p w14:paraId="57F7011F" w14:textId="260D6248" w:rsidR="00765997" w:rsidRPr="00436044" w:rsidRDefault="00765997" w:rsidP="0005003C">
            <w:pPr>
              <w:pStyle w:val="iBAAGLevel1Bullets"/>
            </w:pPr>
            <w:r w:rsidRPr="00436044">
              <w:t>Room and board in a semi-private room (a room with two or more beds)</w:t>
            </w:r>
          </w:p>
          <w:p w14:paraId="774C308B" w14:textId="26E3548D" w:rsidR="00A1214F" w:rsidRPr="00436044" w:rsidRDefault="00A1214F" w:rsidP="0005003C">
            <w:pPr>
              <w:pStyle w:val="iBAAGLevel1Bullets"/>
            </w:pPr>
            <w:r w:rsidRPr="00436044">
              <w:t xml:space="preserve">Supplies </w:t>
            </w:r>
          </w:p>
          <w:p w14:paraId="2D761236" w14:textId="61A0773B" w:rsidR="00DF532B" w:rsidRPr="00436044" w:rsidRDefault="00DF532B" w:rsidP="0005003C">
            <w:pPr>
              <w:pStyle w:val="iBAAGLevel1Bullets"/>
            </w:pPr>
            <w:r w:rsidRPr="00436044">
              <w:t xml:space="preserve">Services not provided by a doctor </w:t>
            </w:r>
          </w:p>
          <w:p w14:paraId="4A5E7A95" w14:textId="0778A509" w:rsidR="00FE6380" w:rsidRPr="00436044" w:rsidRDefault="00DF532B" w:rsidP="0005003C">
            <w:pPr>
              <w:pStyle w:val="iBAAGLevel1Bullets"/>
            </w:pPr>
            <w:r w:rsidRPr="00436044">
              <w:t>S</w:t>
            </w:r>
            <w:r w:rsidR="00FE6380" w:rsidRPr="00436044">
              <w:t>ervices for anesthesiologists, pathologists and radiologists</w:t>
            </w:r>
          </w:p>
          <w:p w14:paraId="34E3A785" w14:textId="77777777" w:rsidR="00A1214F" w:rsidRPr="00436044" w:rsidRDefault="00A1214F" w:rsidP="00CD408F">
            <w:pPr>
              <w:rPr>
                <w:rFonts w:ascii="Verdana" w:hAnsi="Verdana"/>
              </w:rPr>
            </w:pPr>
          </w:p>
          <w:p w14:paraId="389A78D1" w14:textId="0B8A38DA" w:rsidR="00A658FF" w:rsidRPr="00436044" w:rsidRDefault="00A658FF" w:rsidP="00CD408F">
            <w:pPr>
              <w:rPr>
                <w:rFonts w:ascii="Verdana" w:hAnsi="Verdana" w:cs="Arial"/>
                <w:b/>
                <w:color w:val="FF00FF"/>
              </w:rPr>
            </w:pPr>
            <w:r w:rsidRPr="00436044">
              <w:rPr>
                <w:rFonts w:ascii="Verdana" w:hAnsi="Verdana" w:cs="Arial"/>
              </w:rPr>
              <w:t xml:space="preserve">For more information about doctor fees for </w:t>
            </w:r>
            <w:r w:rsidR="00346B1E" w:rsidRPr="00436044">
              <w:rPr>
                <w:rFonts w:ascii="Verdana" w:hAnsi="Verdana" w:cs="Arial"/>
              </w:rPr>
              <w:t xml:space="preserve">inpatient </w:t>
            </w:r>
            <w:r w:rsidRPr="00436044">
              <w:rPr>
                <w:rFonts w:ascii="Verdana" w:hAnsi="Verdana" w:cs="Arial"/>
              </w:rPr>
              <w:t xml:space="preserve">medical services, see </w:t>
            </w:r>
            <w:r w:rsidRPr="00436044">
              <w:rPr>
                <w:rFonts w:ascii="Verdana" w:hAnsi="Verdana" w:cs="Arial"/>
                <w:i/>
              </w:rPr>
              <w:t>Physician Fees for Surgical and Medical Services</w:t>
            </w:r>
            <w:r w:rsidRPr="00436044">
              <w:rPr>
                <w:rFonts w:ascii="Verdana" w:hAnsi="Verdana" w:cs="Arial"/>
              </w:rPr>
              <w:t xml:space="preserve"> benefit section.</w:t>
            </w:r>
          </w:p>
          <w:p w14:paraId="1F130EC2" w14:textId="4DF9555C"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8154B4F" w14:textId="1A0BAAD5" w:rsidR="000E1A6B" w:rsidRPr="00436044" w:rsidRDefault="000E1A6B" w:rsidP="000E1A6B">
            <w:pPr>
              <w:rPr>
                <w:rStyle w:val="InstructionalTextChar"/>
                <w:rFonts w:ascii="Verdana" w:hAnsi="Verdana"/>
                <w:b w:val="0"/>
                <w:color w:val="auto"/>
              </w:rPr>
            </w:pPr>
            <w:r w:rsidRPr="00630E7A">
              <w:rPr>
                <w:rStyle w:val="InstructionalTextChar"/>
                <w:rFonts w:ascii="Verdana" w:hAnsi="Verdana" w:cs="Arial"/>
                <w:color w:val="auto"/>
              </w:rPr>
              <w:t>No Charge</w:t>
            </w:r>
          </w:p>
          <w:p w14:paraId="467C1ECC" w14:textId="00D4B3F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A068B27" w14:textId="77777777" w:rsidR="000E1A6B" w:rsidRPr="00E800CE" w:rsidRDefault="000E1A6B" w:rsidP="00E800CE"/>
          <w:p w14:paraId="5AFD2F0B" w14:textId="5F5A419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285CDFA" w14:textId="7EEC3698" w:rsidR="00804528" w:rsidRPr="00436044" w:rsidRDefault="00BE5399" w:rsidP="00804528">
            <w:pPr>
              <w:rPr>
                <w:rStyle w:val="InstructionalTextChar"/>
                <w:rFonts w:ascii="Verdana" w:hAnsi="Verdana" w:cs="Arial"/>
                <w:b w:val="0"/>
              </w:rPr>
            </w:pPr>
            <w:r>
              <w:rPr>
                <w:rFonts w:ascii="Verdana" w:hAnsi="Verdana" w:cs="Arial"/>
              </w:rPr>
              <w:t>No</w:t>
            </w:r>
          </w:p>
          <w:p w14:paraId="123BD4C0" w14:textId="77777777" w:rsidR="00804528" w:rsidRPr="00436044" w:rsidRDefault="00804528" w:rsidP="00804528">
            <w:pPr>
              <w:rPr>
                <w:rFonts w:ascii="Verdana" w:hAnsi="Verdana"/>
              </w:rPr>
            </w:pPr>
            <w:r w:rsidRPr="00436044">
              <w:rPr>
                <w:rStyle w:val="InstructionalTextChar"/>
                <w:rFonts w:ascii="Verdana" w:hAnsi="Verdana" w:cs="Arial"/>
              </w:rPr>
              <w:tab/>
            </w:r>
          </w:p>
          <w:p w14:paraId="7A2B075F" w14:textId="14468BE0" w:rsidR="00A1214F" w:rsidRPr="00436044" w:rsidRDefault="00346B1E" w:rsidP="00850E72">
            <w:pPr>
              <w:tabs>
                <w:tab w:val="left" w:pos="1050"/>
              </w:tabs>
              <w:rPr>
                <w:rFonts w:ascii="Verdana" w:hAnsi="Verdana"/>
              </w:rPr>
            </w:pPr>
            <w:r w:rsidRPr="00436044">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19B5AEFB" w14:textId="5B30F022" w:rsidR="000E1A6B" w:rsidRPr="00436044" w:rsidRDefault="000E1A6B" w:rsidP="000E1A6B">
            <w:pPr>
              <w:rPr>
                <w:rStyle w:val="InstructionalTextChar"/>
                <w:rFonts w:ascii="Verdana" w:hAnsi="Verdana"/>
                <w:b w:val="0"/>
                <w:color w:val="auto"/>
              </w:rPr>
            </w:pPr>
            <w:r w:rsidRPr="00630E7A">
              <w:rPr>
                <w:rStyle w:val="InstructionalTextChar"/>
                <w:rFonts w:ascii="Verdana" w:hAnsi="Verdana" w:cs="Arial"/>
                <w:color w:val="auto"/>
              </w:rPr>
              <w:t>No Charge</w:t>
            </w:r>
          </w:p>
          <w:p w14:paraId="22B6407E" w14:textId="666374F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063F42" w14:textId="77777777" w:rsidR="000E1A6B" w:rsidRPr="00E800CE" w:rsidRDefault="000E1A6B" w:rsidP="00E800CE"/>
          <w:p w14:paraId="6188F2BC" w14:textId="0B7FC7A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0CB8F134" w14:textId="4019F0A9" w:rsidR="00173165" w:rsidRPr="00436044" w:rsidRDefault="00BE5399" w:rsidP="00436044">
            <w:pPr>
              <w:rPr>
                <w:rStyle w:val="InstructionalTextChar"/>
                <w:rFonts w:ascii="Verdana" w:hAnsi="Verdana" w:cs="Arial"/>
                <w:b w:val="0"/>
              </w:rPr>
            </w:pPr>
            <w:r>
              <w:rPr>
                <w:rFonts w:ascii="Verdana" w:hAnsi="Verdana" w:cs="Arial"/>
              </w:rPr>
              <w:t>No</w:t>
            </w:r>
          </w:p>
          <w:p w14:paraId="18269CB8" w14:textId="2092DC14" w:rsidR="00346B1E" w:rsidRPr="00436044" w:rsidRDefault="00346B1E" w:rsidP="00436044">
            <w:pPr>
              <w:rPr>
                <w:rFonts w:ascii="Verdana" w:hAnsi="Verdana"/>
              </w:rPr>
            </w:pPr>
            <w:r w:rsidRPr="00436044">
              <w:rPr>
                <w:rStyle w:val="InstructionalTextChar"/>
                <w:rFonts w:ascii="Verdana" w:hAnsi="Verdana" w:cs="Arial"/>
              </w:rPr>
              <w:tab/>
            </w:r>
          </w:p>
          <w:p w14:paraId="69BA3446" w14:textId="77777777" w:rsidR="00A1214F" w:rsidRPr="00436044"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436044" w:rsidRDefault="00A658FF" w:rsidP="00436044">
            <w:pPr>
              <w:pStyle w:val="MemberViewBullet1"/>
              <w:numPr>
                <w:ilvl w:val="0"/>
                <w:numId w:val="0"/>
              </w:numPr>
              <w:rPr>
                <w:rFonts w:ascii="Verdana" w:hAnsi="Verdana"/>
              </w:rPr>
            </w:pPr>
            <w:r w:rsidRPr="00436044">
              <w:rPr>
                <w:rFonts w:ascii="Verdana" w:hAnsi="Verdana" w:cs="Arial"/>
              </w:rPr>
              <w:t>None</w:t>
            </w:r>
          </w:p>
        </w:tc>
      </w:tr>
      <w:tr w:rsidR="00D75B3E" w:rsidRPr="00EB3EC6" w14:paraId="503AAE53" w14:textId="77777777" w:rsidTr="00A760AE">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A760AE">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180709" w:rsidRDefault="006B1A2E" w:rsidP="00C525D6">
            <w:pPr>
              <w:pStyle w:val="MemberViewBold"/>
              <w:rPr>
                <w:rFonts w:ascii="Verdana" w:hAnsi="Verdana" w:cs="Arial"/>
                <w:sz w:val="28"/>
              </w:rPr>
            </w:pPr>
            <w:bookmarkStart w:id="38" w:name="Lab_XRay_and_Diagnostics_Outpatient"/>
            <w:r w:rsidRPr="00180709">
              <w:rPr>
                <w:rFonts w:ascii="Verdana" w:hAnsi="Verdana" w:cs="Arial"/>
                <w:sz w:val="28"/>
              </w:rPr>
              <w:t xml:space="preserve">Minor Diagnostic </w:t>
            </w:r>
            <w:r w:rsidR="002145B1" w:rsidRPr="00180709">
              <w:rPr>
                <w:rFonts w:ascii="Verdana" w:hAnsi="Verdana" w:cs="Arial"/>
                <w:sz w:val="28"/>
              </w:rPr>
              <w:t xml:space="preserve">Lab, X-Ray and </w:t>
            </w:r>
            <w:r w:rsidRPr="00180709">
              <w:rPr>
                <w:rFonts w:ascii="Verdana" w:hAnsi="Verdana" w:cs="Arial"/>
                <w:sz w:val="28"/>
              </w:rPr>
              <w:t xml:space="preserve">Other Testing </w:t>
            </w:r>
            <w:r w:rsidR="002145B1" w:rsidRPr="00180709">
              <w:rPr>
                <w:rFonts w:ascii="Verdana" w:hAnsi="Verdana" w:cs="Arial"/>
                <w:sz w:val="28"/>
              </w:rPr>
              <w:t xml:space="preserve">- Outpatient </w:t>
            </w:r>
            <w:bookmarkEnd w:id="38"/>
          </w:p>
          <w:p w14:paraId="3606CE2A" w14:textId="77777777" w:rsidR="006B1A2E" w:rsidRPr="00180709" w:rsidRDefault="006B1A2E" w:rsidP="00436044">
            <w:pPr>
              <w:pStyle w:val="MemberViewBold"/>
              <w:rPr>
                <w:rStyle w:val="MemberViewBoldChar"/>
                <w:rFonts w:ascii="Verdana" w:hAnsi="Verdana" w:cs="Arial"/>
              </w:rPr>
            </w:pPr>
          </w:p>
          <w:p w14:paraId="53A8AD38" w14:textId="2B6FDA02" w:rsidR="006B1A2E" w:rsidRPr="005C18AF" w:rsidRDefault="006B1A2E" w:rsidP="00C525D6">
            <w:pPr>
              <w:pStyle w:val="MemberViewStandard"/>
              <w:rPr>
                <w:rStyle w:val="MemberViewBoldChar"/>
                <w:rFonts w:ascii="Verdana" w:hAnsi="Verdana" w:cs="Arial"/>
              </w:rPr>
            </w:pPr>
            <w:r w:rsidRPr="00180709">
              <w:rPr>
                <w:rStyle w:val="MemberViewBoldChar"/>
                <w:rFonts w:ascii="Verdana" w:hAnsi="Verdana" w:cs="Arial"/>
              </w:rPr>
              <w:t>What are diagnostic tests?</w:t>
            </w:r>
            <w:r w:rsidR="00E518CE" w:rsidRPr="00180709">
              <w:rPr>
                <w:rStyle w:val="MemberViewBoldChar"/>
                <w:rFonts w:ascii="Verdana" w:hAnsi="Verdana" w:cs="Arial"/>
              </w:rPr>
              <w:t xml:space="preserve"> </w:t>
            </w:r>
            <w:r w:rsidRPr="00180709">
              <w:rPr>
                <w:rStyle w:val="MemberViewBoldChar"/>
                <w:rFonts w:ascii="Verdana" w:hAnsi="Verdana" w:cs="Arial"/>
                <w:b w:val="0"/>
              </w:rPr>
              <w:t xml:space="preserve">A test to look for a problem. </w:t>
            </w:r>
          </w:p>
          <w:p w14:paraId="1DA3A4A3" w14:textId="77777777" w:rsidR="006B1A2E" w:rsidRPr="00180709" w:rsidRDefault="006B1A2E" w:rsidP="00C525D6">
            <w:pPr>
              <w:pStyle w:val="MemberViewStandard"/>
              <w:rPr>
                <w:rStyle w:val="MemberViewBoldChar"/>
                <w:rFonts w:ascii="Verdana" w:hAnsi="Verdana" w:cs="Arial"/>
                <w:b w:val="0"/>
              </w:rPr>
            </w:pPr>
          </w:p>
          <w:p w14:paraId="3692130F" w14:textId="77777777" w:rsidR="002145B1" w:rsidRPr="00180709" w:rsidRDefault="002145B1" w:rsidP="00C525D6">
            <w:pPr>
              <w:pStyle w:val="MemberViewStandard"/>
              <w:rPr>
                <w:rFonts w:ascii="Verdana" w:hAnsi="Verdana" w:cs="Arial"/>
                <w:b/>
              </w:rPr>
            </w:pPr>
            <w:r w:rsidRPr="00180709">
              <w:rPr>
                <w:rStyle w:val="MemberViewBoldChar"/>
                <w:rFonts w:ascii="Verdana" w:hAnsi="Verdana" w:cs="Arial"/>
                <w:b w:val="0"/>
              </w:rPr>
              <w:t>Benefits under this section include:</w:t>
            </w:r>
          </w:p>
          <w:p w14:paraId="22A9B4FD" w14:textId="1926F42A" w:rsidR="001A7A0A" w:rsidRPr="00180709" w:rsidRDefault="001A7A0A" w:rsidP="0005003C">
            <w:pPr>
              <w:pStyle w:val="iBAAGLevel1Bullets"/>
            </w:pPr>
            <w:r w:rsidRPr="00180709">
              <w:t xml:space="preserve">Facility </w:t>
            </w:r>
          </w:p>
          <w:p w14:paraId="4E143772" w14:textId="52A4BF23" w:rsidR="001A7A0A" w:rsidRPr="00180709" w:rsidRDefault="001A7A0A" w:rsidP="0005003C">
            <w:pPr>
              <w:pStyle w:val="iBAAGLevel1Bullets"/>
            </w:pPr>
            <w:r w:rsidRPr="00180709">
              <w:t>Supplies</w:t>
            </w:r>
          </w:p>
          <w:p w14:paraId="1CF1F799" w14:textId="27B87034" w:rsidR="002145B1" w:rsidRPr="00180709" w:rsidRDefault="001A7A0A" w:rsidP="0005003C">
            <w:pPr>
              <w:pStyle w:val="iBAAGLevel1Bullets"/>
            </w:pPr>
            <w:r w:rsidRPr="00180709">
              <w:t>Equipment</w:t>
            </w:r>
          </w:p>
          <w:p w14:paraId="46950E5D" w14:textId="77777777" w:rsidR="006F3832" w:rsidRPr="00180709" w:rsidRDefault="006F3832" w:rsidP="0005003C">
            <w:pPr>
              <w:pStyle w:val="iBAAGLevel1Bullets"/>
              <w:rPr>
                <w:rFonts w:eastAsia="Times New Roman"/>
              </w:rPr>
            </w:pPr>
            <w:r w:rsidRPr="00180709">
              <w:rPr>
                <w:rFonts w:eastAsia="Times New Roman"/>
              </w:rPr>
              <w:t>Services for anesthesiologists, pathologists and radiologists</w:t>
            </w:r>
          </w:p>
          <w:p w14:paraId="722AF214" w14:textId="77777777" w:rsidR="0005003C" w:rsidRDefault="0005003C" w:rsidP="00FE6380">
            <w:pPr>
              <w:pStyle w:val="MemberViewStandard"/>
              <w:rPr>
                <w:rFonts w:ascii="Verdana" w:hAnsi="Verdana" w:cs="Arial"/>
              </w:rPr>
            </w:pPr>
          </w:p>
          <w:p w14:paraId="1935BADB" w14:textId="1002E87D" w:rsidR="00B05945" w:rsidRPr="00180709" w:rsidRDefault="006B1A2E" w:rsidP="00FE6380">
            <w:pPr>
              <w:pStyle w:val="MemberViewStandard"/>
              <w:rPr>
                <w:rFonts w:ascii="Verdana" w:hAnsi="Verdana" w:cs="Arial"/>
              </w:rPr>
            </w:pPr>
            <w:r w:rsidRPr="00180709">
              <w:rPr>
                <w:rFonts w:ascii="Verdana" w:hAnsi="Verdana" w:cs="Arial"/>
              </w:rPr>
              <w:t xml:space="preserve">For more information about </w:t>
            </w:r>
            <w:r w:rsidR="00821129" w:rsidRPr="00180709">
              <w:rPr>
                <w:rFonts w:ascii="Verdana" w:hAnsi="Verdana" w:cs="Arial"/>
              </w:rPr>
              <w:t xml:space="preserve">other </w:t>
            </w:r>
            <w:r w:rsidRPr="00180709">
              <w:rPr>
                <w:rFonts w:ascii="Verdana" w:hAnsi="Verdana" w:cs="Arial"/>
              </w:rPr>
              <w:t xml:space="preserve">doctor fees, see </w:t>
            </w:r>
            <w:r w:rsidRPr="00180709">
              <w:rPr>
                <w:rFonts w:ascii="Verdana" w:hAnsi="Verdana" w:cs="Arial"/>
                <w:i/>
              </w:rPr>
              <w:t>Physician Fees for Surgical and Medical Services</w:t>
            </w:r>
            <w:r w:rsidRPr="00180709">
              <w:rPr>
                <w:rFonts w:ascii="Verdana" w:hAnsi="Verdana" w:cs="Arial"/>
              </w:rPr>
              <w:t xml:space="preserve"> benefit section.</w:t>
            </w:r>
            <w:r w:rsidR="002145B1" w:rsidRPr="00180709">
              <w:rPr>
                <w:rFonts w:ascii="Verdana" w:hAnsi="Verdana"/>
              </w:rPr>
              <w:br/>
            </w:r>
          </w:p>
          <w:p w14:paraId="1B1402D6" w14:textId="04B1CD5A" w:rsidR="006B1A2E" w:rsidRPr="00180709" w:rsidRDefault="00844611" w:rsidP="006B1A2E">
            <w:pPr>
              <w:rPr>
                <w:rFonts w:ascii="Verdana" w:hAnsi="Verdana" w:cs="Arial"/>
              </w:rPr>
            </w:pPr>
            <w:r w:rsidRPr="00180709">
              <w:rPr>
                <w:rFonts w:ascii="Verdana" w:hAnsi="Verdana" w:cs="Arial"/>
              </w:rPr>
              <w:t xml:space="preserve">For information about major diagnostic lab, x-ray and other tests, see </w:t>
            </w:r>
            <w:r w:rsidRPr="00180709">
              <w:rPr>
                <w:rFonts w:ascii="Verdana" w:hAnsi="Verdana" w:cs="Arial"/>
                <w:i/>
              </w:rPr>
              <w:t>Major Diagnostic</w:t>
            </w:r>
            <w:r w:rsidRPr="00180709">
              <w:rPr>
                <w:rFonts w:ascii="Verdana" w:hAnsi="Verdana" w:cs="Arial"/>
              </w:rPr>
              <w:t xml:space="preserve"> </w:t>
            </w:r>
            <w:r w:rsidR="006B1A2E" w:rsidRPr="00180709">
              <w:rPr>
                <w:rFonts w:ascii="Verdana" w:hAnsi="Verdana" w:cs="Arial"/>
                <w:i/>
              </w:rPr>
              <w:t xml:space="preserve">Lab, X-Ray and </w:t>
            </w:r>
            <w:r w:rsidRPr="00180709">
              <w:rPr>
                <w:rFonts w:ascii="Verdana" w:hAnsi="Verdana" w:cs="Arial"/>
                <w:i/>
              </w:rPr>
              <w:t>Other Testing</w:t>
            </w:r>
            <w:r w:rsidR="006B1A2E" w:rsidRPr="00180709">
              <w:rPr>
                <w:rFonts w:ascii="Verdana" w:hAnsi="Verdana" w:cs="Arial"/>
                <w:i/>
              </w:rPr>
              <w:t xml:space="preserve"> </w:t>
            </w:r>
            <w:r w:rsidRPr="00180709">
              <w:rPr>
                <w:rFonts w:ascii="Verdana" w:hAnsi="Verdana" w:cs="Arial"/>
                <w:i/>
              </w:rPr>
              <w:t>–</w:t>
            </w:r>
            <w:r w:rsidR="006B1A2E" w:rsidRPr="00180709">
              <w:rPr>
                <w:rFonts w:ascii="Verdana" w:hAnsi="Verdana" w:cs="Arial"/>
                <w:i/>
              </w:rPr>
              <w:t xml:space="preserve"> </w:t>
            </w:r>
            <w:r w:rsidRPr="00180709">
              <w:rPr>
                <w:rFonts w:ascii="Verdana" w:hAnsi="Verdana" w:cs="Arial"/>
                <w:i/>
              </w:rPr>
              <w:t>O</w:t>
            </w:r>
            <w:r w:rsidR="006B1A2E" w:rsidRPr="00180709">
              <w:rPr>
                <w:rFonts w:ascii="Verdana" w:hAnsi="Verdana" w:cs="Arial"/>
                <w:i/>
              </w:rPr>
              <w:t>utpatient</w:t>
            </w:r>
            <w:r w:rsidRPr="00180709">
              <w:rPr>
                <w:rFonts w:ascii="Verdana" w:hAnsi="Verdana" w:cs="Arial"/>
                <w:i/>
              </w:rPr>
              <w:t xml:space="preserve"> </w:t>
            </w:r>
            <w:r w:rsidRPr="00180709">
              <w:rPr>
                <w:rFonts w:ascii="Verdana" w:hAnsi="Verdana" w:cs="Arial"/>
              </w:rPr>
              <w:t>benefit section</w:t>
            </w:r>
            <w:r w:rsidR="006B1A2E" w:rsidRPr="00180709">
              <w:rPr>
                <w:rFonts w:ascii="Verdana" w:hAnsi="Verdana" w:cs="Arial"/>
              </w:rPr>
              <w:t>.</w:t>
            </w:r>
          </w:p>
          <w:p w14:paraId="1830387B" w14:textId="74244867" w:rsidR="002145B1" w:rsidRPr="00180709" w:rsidRDefault="00832B71" w:rsidP="000C0E1D">
            <w:pPr>
              <w:pStyle w:val="MemberViewBoldItalics"/>
              <w:ind w:right="-18"/>
              <w:rPr>
                <w:rFonts w:ascii="Verdana" w:hAnsi="Verdana" w:cs="Arial"/>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984AC17" w14:textId="3680EC7E" w:rsidR="000E1A6B" w:rsidRPr="00180709" w:rsidRDefault="000E1A6B" w:rsidP="000E1A6B">
            <w:pPr>
              <w:rPr>
                <w:rStyle w:val="InstructionalTextChar"/>
                <w:rFonts w:ascii="Verdana" w:hAnsi="Verdana"/>
                <w:b w:val="0"/>
                <w:color w:val="auto"/>
              </w:rPr>
            </w:pPr>
            <w:r w:rsidRPr="00180709">
              <w:rPr>
                <w:rStyle w:val="InstructionalTextChar"/>
                <w:rFonts w:ascii="Verdana" w:hAnsi="Verdana" w:cs="Arial"/>
                <w:color w:val="auto"/>
              </w:rPr>
              <w:t>No Charge</w:t>
            </w:r>
          </w:p>
          <w:p w14:paraId="44D4E715" w14:textId="35563C9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F2E2D16" w14:textId="77777777" w:rsidR="000E1A6B" w:rsidRPr="00E800CE" w:rsidRDefault="000E1A6B" w:rsidP="00E800CE"/>
          <w:p w14:paraId="3619EB72" w14:textId="77777777" w:rsidR="00C3603C" w:rsidRPr="00180709" w:rsidRDefault="00C3603C" w:rsidP="00CD23D0">
            <w:pPr>
              <w:rPr>
                <w:rStyle w:val="InstructionalTextChar"/>
                <w:rFonts w:ascii="Verdana" w:hAnsi="Verdana" w:cs="Arial"/>
              </w:rPr>
            </w:pPr>
          </w:p>
          <w:p w14:paraId="0CF3869A" w14:textId="77777777" w:rsidR="002145B1" w:rsidRPr="00180709"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88F18F2" w14:textId="1CC9C6A5" w:rsidR="000E1A6B" w:rsidRPr="00180709" w:rsidRDefault="000E1A6B" w:rsidP="000E1A6B">
            <w:pPr>
              <w:rPr>
                <w:rStyle w:val="InstructionalTextChar"/>
                <w:rFonts w:ascii="Verdana" w:hAnsi="Verdana"/>
                <w:b w:val="0"/>
                <w:color w:val="auto"/>
              </w:rPr>
            </w:pPr>
            <w:r w:rsidRPr="00180709">
              <w:rPr>
                <w:rStyle w:val="InstructionalTextChar"/>
                <w:rFonts w:ascii="Verdana" w:hAnsi="Verdana" w:cs="Arial"/>
                <w:color w:val="auto"/>
              </w:rPr>
              <w:t>No Charge</w:t>
            </w:r>
          </w:p>
          <w:p w14:paraId="61CAB503" w14:textId="1147DCA4" w:rsidR="000E1A6B" w:rsidRPr="00E800CE" w:rsidRDefault="00E800CE" w:rsidP="00E800CE">
            <w:r w:rsidRPr="00436044">
              <w:rPr>
                <w:rStyle w:val="InstructionalTextChar"/>
                <w:rFonts w:ascii="Verdana" w:hAnsi="Verdana" w:cs="Arial"/>
                <w:b w:val="0"/>
                <w:color w:val="auto"/>
              </w:rPr>
              <w:t>The annual d</w:t>
            </w:r>
            <w:r w:rsidRPr="00436044">
              <w:rPr>
                <w:rFonts w:ascii="Verdana" w:hAnsi="Verdana" w:cs="Arial"/>
              </w:rPr>
              <w:t>eductible does not apply.</w:t>
            </w:r>
          </w:p>
          <w:p w14:paraId="1812494C" w14:textId="572D9113" w:rsidR="00C3603C" w:rsidRPr="00180709" w:rsidRDefault="00C3603C" w:rsidP="00C3603C">
            <w:pPr>
              <w:rPr>
                <w:rStyle w:val="InstructionalTextChar"/>
                <w:rFonts w:ascii="Verdana" w:hAnsi="Verdana"/>
                <w:b w:val="0"/>
                <w:color w:val="auto"/>
              </w:rPr>
            </w:pPr>
          </w:p>
          <w:p w14:paraId="4097BBF4" w14:textId="77777777" w:rsidR="00C3603C" w:rsidRPr="00180709" w:rsidRDefault="00C3603C" w:rsidP="009822DE">
            <w:pPr>
              <w:pStyle w:val="MemberViewStandard"/>
              <w:rPr>
                <w:rFonts w:ascii="Verdana" w:hAnsi="Verdana" w:cs="Arial"/>
              </w:rPr>
            </w:pPr>
          </w:p>
          <w:p w14:paraId="757F7318" w14:textId="77777777" w:rsidR="002145B1" w:rsidRPr="00180709"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180709" w:rsidRDefault="00C3603C" w:rsidP="00CD23D0">
            <w:pPr>
              <w:pStyle w:val="MemberViewStandard"/>
              <w:rPr>
                <w:rFonts w:ascii="Verdana" w:hAnsi="Verdana"/>
                <w:b/>
                <w:color w:val="FF00FF"/>
              </w:rPr>
            </w:pPr>
            <w:r w:rsidRPr="00180709">
              <w:rPr>
                <w:rStyle w:val="MemberViewBoldChar"/>
                <w:rFonts w:ascii="Verdana" w:hAnsi="Verdana" w:cs="Arial"/>
                <w:b w:val="0"/>
              </w:rPr>
              <w:t xml:space="preserve">If the service is provided in a doctor’s office, additional co-pays, deductible </w:t>
            </w:r>
            <w:r w:rsidR="00A0590E">
              <w:rPr>
                <w:rStyle w:val="MemberViewBoldChar"/>
                <w:rFonts w:ascii="Verdana" w:hAnsi="Verdana" w:cs="Arial"/>
                <w:b w:val="0"/>
              </w:rPr>
              <w:t>or</w:t>
            </w:r>
            <w:r w:rsidRPr="00180709">
              <w:rPr>
                <w:rStyle w:val="MemberViewBoldChar"/>
                <w:rFonts w:ascii="Verdana" w:hAnsi="Verdana" w:cs="Arial"/>
                <w:b w:val="0"/>
              </w:rPr>
              <w:t xml:space="preserve"> co-insurance may apply.</w:t>
            </w:r>
            <w:r w:rsidRPr="00180709">
              <w:rPr>
                <w:rStyle w:val="MemberViewBoldChar"/>
                <w:rFonts w:ascii="Verdana" w:hAnsi="Verdana"/>
              </w:rPr>
              <w:t xml:space="preserve">  </w:t>
            </w:r>
          </w:p>
          <w:p w14:paraId="1287B55A" w14:textId="77777777" w:rsidR="007E503C" w:rsidRPr="00850E72" w:rsidRDefault="007E503C" w:rsidP="00850E72">
            <w:pPr>
              <w:rPr>
                <w:rFonts w:ascii="Verdana" w:hAnsi="Verdana"/>
              </w:rPr>
            </w:pPr>
          </w:p>
          <w:p w14:paraId="356F65EB" w14:textId="03D4D12F" w:rsidR="002145B1" w:rsidRPr="00180709" w:rsidRDefault="002145B1" w:rsidP="00850E72">
            <w:pPr>
              <w:rPr>
                <w:rStyle w:val="MemberViewBoldChar"/>
                <w:rFonts w:ascii="Verdana" w:hAnsi="Verdana" w:cs="Arial"/>
                <w:b w:val="0"/>
              </w:rPr>
            </w:pPr>
          </w:p>
        </w:tc>
      </w:tr>
      <w:tr w:rsidR="00D75B3E" w:rsidRPr="00C655F5" w14:paraId="66DE3AF0" w14:textId="77777777" w:rsidTr="00A760AE">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A760AE">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2FCE" w:rsidRDefault="006B1A2E" w:rsidP="00C41F90">
            <w:pPr>
              <w:pStyle w:val="MemberViewBold"/>
              <w:rPr>
                <w:rFonts w:ascii="Verdana" w:hAnsi="Verdana"/>
              </w:rPr>
            </w:pPr>
            <w:bookmarkStart w:id="39" w:name="Lab_Xray_Diagnostics_Major_CT_PET_MRI"/>
            <w:r w:rsidRPr="00E02FCE">
              <w:rPr>
                <w:rFonts w:ascii="Verdana" w:hAnsi="Verdana" w:cs="Arial"/>
                <w:sz w:val="28"/>
              </w:rPr>
              <w:t xml:space="preserve">Major Diagnostic </w:t>
            </w:r>
            <w:r w:rsidR="00C41F90" w:rsidRPr="00E02FCE">
              <w:rPr>
                <w:rFonts w:ascii="Verdana" w:hAnsi="Verdana" w:cs="Arial"/>
                <w:sz w:val="28"/>
              </w:rPr>
              <w:t xml:space="preserve">Lab, X-Ray and </w:t>
            </w:r>
            <w:r w:rsidRPr="00E02FCE">
              <w:rPr>
                <w:rFonts w:ascii="Verdana" w:hAnsi="Verdana" w:cs="Arial"/>
                <w:sz w:val="28"/>
              </w:rPr>
              <w:t>Other Testing</w:t>
            </w:r>
            <w:r w:rsidR="00C41F90" w:rsidRPr="00E02FCE">
              <w:rPr>
                <w:rFonts w:ascii="Verdana" w:hAnsi="Verdana" w:cs="Arial"/>
                <w:sz w:val="28"/>
              </w:rPr>
              <w:t xml:space="preserve"> - Outpatient</w:t>
            </w:r>
          </w:p>
          <w:bookmarkEnd w:id="39"/>
          <w:p w14:paraId="61DA96BB" w14:textId="77777777" w:rsidR="00C41F90" w:rsidRPr="00E02FCE" w:rsidRDefault="00C41F90" w:rsidP="00C41F90">
            <w:pPr>
              <w:rPr>
                <w:rFonts w:ascii="Verdana" w:hAnsi="Verdana"/>
              </w:rPr>
            </w:pPr>
          </w:p>
          <w:p w14:paraId="6F5051F1" w14:textId="5FDB6378" w:rsidR="00844611" w:rsidRPr="00E02FCE" w:rsidRDefault="006B1A2E" w:rsidP="00436044">
            <w:pPr>
              <w:ind w:right="-18"/>
              <w:rPr>
                <w:rFonts w:ascii="Verdana" w:hAnsi="Verdana" w:cs="Arial"/>
              </w:rPr>
            </w:pPr>
            <w:r w:rsidRPr="00E02FCE">
              <w:rPr>
                <w:rFonts w:ascii="Verdana" w:hAnsi="Verdana" w:cs="Arial"/>
                <w:b/>
              </w:rPr>
              <w:t>What are major diagnostic tests?</w:t>
            </w:r>
            <w:r w:rsidR="00436044" w:rsidRPr="00E02FCE">
              <w:rPr>
                <w:rFonts w:ascii="Verdana" w:hAnsi="Verdana" w:cs="Arial"/>
                <w:b/>
              </w:rPr>
              <w:t xml:space="preserve"> </w:t>
            </w:r>
            <w:r w:rsidR="00844611" w:rsidRPr="00E02FCE">
              <w:rPr>
                <w:rFonts w:ascii="Verdana" w:hAnsi="Verdana" w:cs="Arial"/>
              </w:rPr>
              <w:t>Some examples:</w:t>
            </w:r>
          </w:p>
          <w:p w14:paraId="5D852814" w14:textId="57F0FD16" w:rsidR="006B1A2E" w:rsidRPr="00E02FCE" w:rsidRDefault="006B1A2E" w:rsidP="0005003C">
            <w:pPr>
              <w:pStyle w:val="iBAAGLevel1Bullets"/>
            </w:pPr>
            <w:r w:rsidRPr="00E02FCE">
              <w:t xml:space="preserve">CT scan </w:t>
            </w:r>
          </w:p>
          <w:p w14:paraId="04E9E56D" w14:textId="206A41A2" w:rsidR="006B1A2E" w:rsidRPr="00E02FCE" w:rsidRDefault="006B1A2E" w:rsidP="0005003C">
            <w:pPr>
              <w:pStyle w:val="iBAAGLevel1Bullets"/>
            </w:pPr>
            <w:r w:rsidRPr="00E02FCE">
              <w:t>PET scan</w:t>
            </w:r>
          </w:p>
          <w:p w14:paraId="75E1D340" w14:textId="48F42E28" w:rsidR="006B1A2E" w:rsidRPr="00E02FCE" w:rsidRDefault="006B1A2E" w:rsidP="0005003C">
            <w:pPr>
              <w:pStyle w:val="iBAAGLevel1Bullets"/>
            </w:pPr>
            <w:r w:rsidRPr="00E02FCE">
              <w:t xml:space="preserve">MRI </w:t>
            </w:r>
          </w:p>
          <w:p w14:paraId="3C2F20C1" w14:textId="6D35AE71" w:rsidR="006B1A2E" w:rsidRPr="00E02FCE" w:rsidRDefault="006B1A2E" w:rsidP="0005003C">
            <w:pPr>
              <w:pStyle w:val="iBAAGLevel1Bullets"/>
            </w:pPr>
            <w:r w:rsidRPr="00E02FCE">
              <w:t>MRA</w:t>
            </w:r>
          </w:p>
          <w:p w14:paraId="19D55C47" w14:textId="77084FEC" w:rsidR="00C41F90" w:rsidRPr="00E02FCE" w:rsidRDefault="006B1A2E" w:rsidP="0005003C">
            <w:pPr>
              <w:pStyle w:val="iBAAGLevel1Bullets"/>
            </w:pPr>
            <w:r w:rsidRPr="00E02FCE">
              <w:t>Nuclear Medicine</w:t>
            </w:r>
          </w:p>
          <w:p w14:paraId="7495F00F" w14:textId="77777777" w:rsidR="0005003C" w:rsidRDefault="0005003C" w:rsidP="009E24D9">
            <w:pPr>
              <w:pStyle w:val="MemberViewStandard"/>
              <w:rPr>
                <w:rStyle w:val="MemberViewBoldChar"/>
                <w:rFonts w:ascii="Verdana" w:hAnsi="Verdana" w:cs="Arial"/>
                <w:b w:val="0"/>
              </w:rPr>
            </w:pPr>
          </w:p>
          <w:p w14:paraId="429E719F" w14:textId="77777777" w:rsidR="009E24D9" w:rsidRPr="00E02FCE" w:rsidRDefault="009E24D9" w:rsidP="009E24D9">
            <w:pPr>
              <w:pStyle w:val="MemberViewStandard"/>
              <w:rPr>
                <w:rFonts w:ascii="Verdana" w:hAnsi="Verdana" w:cs="Arial"/>
                <w:b/>
              </w:rPr>
            </w:pPr>
            <w:r w:rsidRPr="00E02FCE">
              <w:rPr>
                <w:rStyle w:val="MemberViewBoldChar"/>
                <w:rFonts w:ascii="Verdana" w:hAnsi="Verdana" w:cs="Arial"/>
                <w:b w:val="0"/>
              </w:rPr>
              <w:t>Benefits under this section include:</w:t>
            </w:r>
          </w:p>
          <w:p w14:paraId="5379C9BC" w14:textId="77777777" w:rsidR="009E24D9" w:rsidRPr="00E02FCE" w:rsidRDefault="009E24D9" w:rsidP="0005003C">
            <w:pPr>
              <w:pStyle w:val="iBAAGLevel1Bullets"/>
            </w:pPr>
            <w:r w:rsidRPr="00E02FCE">
              <w:t xml:space="preserve">Facility </w:t>
            </w:r>
          </w:p>
          <w:p w14:paraId="023D1D7F" w14:textId="77777777" w:rsidR="009E24D9" w:rsidRPr="00E02FCE" w:rsidRDefault="009E24D9" w:rsidP="0005003C">
            <w:pPr>
              <w:pStyle w:val="iBAAGLevel1Bullets"/>
            </w:pPr>
            <w:r w:rsidRPr="00E02FCE">
              <w:t>Supplies</w:t>
            </w:r>
          </w:p>
          <w:p w14:paraId="7DA14FB3" w14:textId="77777777" w:rsidR="009E24D9" w:rsidRPr="00E02FCE" w:rsidRDefault="009E24D9" w:rsidP="0005003C">
            <w:pPr>
              <w:pStyle w:val="iBAAGLevel1Bullets"/>
            </w:pPr>
            <w:r w:rsidRPr="00E02FCE">
              <w:t>Equipment</w:t>
            </w:r>
          </w:p>
          <w:p w14:paraId="6C44A151" w14:textId="77777777" w:rsidR="00844611" w:rsidRPr="00E02FCE" w:rsidRDefault="00844611" w:rsidP="0005003C">
            <w:pPr>
              <w:pStyle w:val="iBAAGLevel1Bullets"/>
              <w:rPr>
                <w:rFonts w:eastAsia="Times New Roman"/>
              </w:rPr>
            </w:pPr>
            <w:r w:rsidRPr="00E02FCE">
              <w:rPr>
                <w:rFonts w:eastAsia="Times New Roman"/>
              </w:rPr>
              <w:t>Services for anesthesiologists, pathologists and radiologists</w:t>
            </w:r>
          </w:p>
          <w:p w14:paraId="372766F6" w14:textId="77777777" w:rsidR="0005003C" w:rsidRDefault="0005003C" w:rsidP="00C41F90">
            <w:pPr>
              <w:rPr>
                <w:rFonts w:ascii="Verdana" w:hAnsi="Verdana" w:cs="Arial"/>
              </w:rPr>
            </w:pPr>
          </w:p>
          <w:p w14:paraId="5A9C1F7C" w14:textId="5A377791" w:rsidR="00844611" w:rsidRPr="00E02FCE" w:rsidRDefault="00821129" w:rsidP="00C41F90">
            <w:pPr>
              <w:rPr>
                <w:rFonts w:ascii="Verdana" w:hAnsi="Verdana" w:cs="Arial"/>
              </w:rPr>
            </w:pPr>
            <w:r w:rsidRPr="00E02FCE">
              <w:rPr>
                <w:rFonts w:ascii="Verdana" w:hAnsi="Verdana" w:cs="Arial"/>
              </w:rPr>
              <w:t xml:space="preserve">For more information about other doctor fees, see </w:t>
            </w:r>
            <w:r w:rsidRPr="00E02FCE">
              <w:rPr>
                <w:rFonts w:ascii="Verdana" w:hAnsi="Verdana" w:cs="Arial"/>
                <w:i/>
              </w:rPr>
              <w:t>Physician Fees for Surgical and Medical Services</w:t>
            </w:r>
            <w:r w:rsidRPr="00E02FCE">
              <w:rPr>
                <w:rFonts w:ascii="Verdana" w:hAnsi="Verdana" w:cs="Arial"/>
              </w:rPr>
              <w:t xml:space="preserve"> benefit section</w:t>
            </w:r>
            <w:r w:rsidR="00844611" w:rsidRPr="00E02FCE">
              <w:rPr>
                <w:rFonts w:ascii="Verdana" w:hAnsi="Verdana" w:cs="Arial"/>
              </w:rPr>
              <w:t>.</w:t>
            </w:r>
          </w:p>
          <w:p w14:paraId="79E6AC24" w14:textId="77777777" w:rsidR="00844611" w:rsidRPr="00E02FCE" w:rsidRDefault="00844611" w:rsidP="00C41F90">
            <w:pPr>
              <w:rPr>
                <w:rFonts w:ascii="Verdana" w:hAnsi="Verdana" w:cs="Arial"/>
              </w:rPr>
            </w:pPr>
          </w:p>
          <w:p w14:paraId="5418BB28" w14:textId="4F9A9EC9" w:rsidR="00844611" w:rsidRPr="00E02FCE" w:rsidRDefault="00844611" w:rsidP="00844611">
            <w:pPr>
              <w:rPr>
                <w:rFonts w:ascii="Verdana" w:hAnsi="Verdana" w:cs="Arial"/>
              </w:rPr>
            </w:pPr>
            <w:r w:rsidRPr="00E02FCE">
              <w:rPr>
                <w:rFonts w:ascii="Verdana" w:hAnsi="Verdana" w:cs="Arial"/>
              </w:rPr>
              <w:t xml:space="preserve">For information about minor diagnostic lab, x-ray and other tests, see </w:t>
            </w:r>
            <w:r w:rsidRPr="00E02FCE">
              <w:rPr>
                <w:rFonts w:ascii="Verdana" w:hAnsi="Verdana" w:cs="Arial"/>
                <w:i/>
              </w:rPr>
              <w:t>Minor Diagnostic</w:t>
            </w:r>
            <w:r w:rsidRPr="00E02FCE">
              <w:rPr>
                <w:rFonts w:ascii="Verdana" w:hAnsi="Verdana" w:cs="Arial"/>
              </w:rPr>
              <w:t xml:space="preserve"> </w:t>
            </w:r>
            <w:r w:rsidRPr="00E02FCE">
              <w:rPr>
                <w:rFonts w:ascii="Verdana" w:hAnsi="Verdana" w:cs="Arial"/>
                <w:i/>
              </w:rPr>
              <w:t xml:space="preserve">Lab, X-Ray and Other Testing – Outpatient </w:t>
            </w:r>
            <w:r w:rsidRPr="00E02FCE">
              <w:rPr>
                <w:rFonts w:ascii="Verdana" w:hAnsi="Verdana" w:cs="Arial"/>
              </w:rPr>
              <w:t>benefit section.</w:t>
            </w:r>
          </w:p>
          <w:p w14:paraId="2ACEC35B" w14:textId="77777777" w:rsidR="004637D1" w:rsidRPr="00E02FCE"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0191E321" w14:textId="14608142" w:rsidR="009262A0" w:rsidRPr="00E02FCE" w:rsidRDefault="009262A0" w:rsidP="009262A0">
            <w:pPr>
              <w:rPr>
                <w:rStyle w:val="InstructionalTextChar"/>
                <w:rFonts w:ascii="Verdana" w:hAnsi="Verdana"/>
                <w:b w:val="0"/>
                <w:color w:val="auto"/>
              </w:rPr>
            </w:pPr>
            <w:r w:rsidRPr="00E02FCE">
              <w:rPr>
                <w:rStyle w:val="InstructionalTextChar"/>
                <w:rFonts w:ascii="Verdana" w:hAnsi="Verdana" w:cs="Arial"/>
                <w:color w:val="auto"/>
              </w:rPr>
              <w:t>No Charge</w:t>
            </w:r>
          </w:p>
          <w:p w14:paraId="6296AE1A" w14:textId="4991856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0BCBB0" w14:textId="77777777" w:rsidR="009262A0" w:rsidRPr="00E800CE" w:rsidRDefault="009262A0" w:rsidP="00E800CE"/>
          <w:p w14:paraId="4BCE8761" w14:textId="0ED0B499" w:rsidR="00D20DE5" w:rsidRPr="00E02FCE" w:rsidRDefault="00D20DE5" w:rsidP="00D20DE5">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1AECCA82" w14:textId="09815811" w:rsidR="004E75AB" w:rsidRPr="00850E72" w:rsidRDefault="00BE2ADD" w:rsidP="004E75AB">
            <w:pPr>
              <w:rPr>
                <w:rStyle w:val="InstructionalTextChar"/>
                <w:rFonts w:ascii="Verdana" w:hAnsi="Verdana" w:cs="Arial"/>
                <w:b w:val="0"/>
                <w:color w:val="auto"/>
              </w:rPr>
            </w:pPr>
            <w:r>
              <w:rPr>
                <w:rFonts w:ascii="Verdana" w:hAnsi="Verdana" w:cs="Arial"/>
              </w:rPr>
              <w:t>No</w:t>
            </w:r>
          </w:p>
          <w:p w14:paraId="09219726" w14:textId="77777777" w:rsidR="004E75AB" w:rsidRPr="00850E72" w:rsidRDefault="004E75AB" w:rsidP="004E75AB">
            <w:pPr>
              <w:tabs>
                <w:tab w:val="left" w:pos="1050"/>
              </w:tabs>
              <w:rPr>
                <w:rFonts w:ascii="Verdana" w:hAnsi="Verdana"/>
              </w:rPr>
            </w:pPr>
            <w:r w:rsidRPr="00850E72">
              <w:rPr>
                <w:rStyle w:val="InstructionalTextChar"/>
                <w:rFonts w:ascii="Verdana" w:hAnsi="Verdana" w:cs="Arial"/>
              </w:rPr>
              <w:tab/>
            </w:r>
          </w:p>
          <w:p w14:paraId="2A6D4CEF" w14:textId="77777777" w:rsidR="009262A0" w:rsidRPr="00E02FCE" w:rsidRDefault="009262A0" w:rsidP="00436044">
            <w:pPr>
              <w:rPr>
                <w:rFonts w:ascii="Verdana" w:hAnsi="Verdana"/>
              </w:rPr>
            </w:pPr>
          </w:p>
          <w:p w14:paraId="26263381" w14:textId="6925FBBE" w:rsidR="00C41F90" w:rsidRPr="00E02FCE"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723824F1" w14:textId="59BD8E81" w:rsidR="009262A0" w:rsidRPr="00E02FCE" w:rsidRDefault="009262A0" w:rsidP="009262A0">
            <w:pPr>
              <w:rPr>
                <w:rStyle w:val="InstructionalTextChar"/>
                <w:rFonts w:ascii="Verdana" w:hAnsi="Verdana"/>
                <w:b w:val="0"/>
                <w:color w:val="auto"/>
              </w:rPr>
            </w:pPr>
            <w:r w:rsidRPr="00E02FCE">
              <w:rPr>
                <w:rStyle w:val="InstructionalTextChar"/>
                <w:rFonts w:ascii="Verdana" w:hAnsi="Verdana" w:cs="Arial"/>
                <w:color w:val="auto"/>
              </w:rPr>
              <w:t>No Charge</w:t>
            </w:r>
          </w:p>
          <w:p w14:paraId="49A1F61C" w14:textId="1A730FB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4C31855" w14:textId="77777777" w:rsidR="009262A0" w:rsidRPr="00E800CE" w:rsidRDefault="009262A0" w:rsidP="00E800CE">
            <w:pPr>
              <w:rPr>
                <w:rFonts w:eastAsiaTheme="minorHAnsi"/>
              </w:rPr>
            </w:pPr>
          </w:p>
          <w:p w14:paraId="64564156" w14:textId="14E2739C" w:rsidR="00B80A98" w:rsidRPr="00E02FCE" w:rsidRDefault="00B80A98" w:rsidP="00B80A98">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3DEADE3C" w14:textId="4E79D66E" w:rsidR="00B80A98" w:rsidRPr="00E02FCE" w:rsidRDefault="00BE2ADD" w:rsidP="00B80A98">
            <w:pPr>
              <w:rPr>
                <w:rStyle w:val="InstructionalTextChar"/>
                <w:rFonts w:ascii="Verdana" w:hAnsi="Verdana" w:cs="Arial"/>
                <w:b w:val="0"/>
                <w:color w:val="auto"/>
              </w:rPr>
            </w:pPr>
            <w:r>
              <w:rPr>
                <w:rFonts w:ascii="Verdana" w:hAnsi="Verdana" w:cs="Arial"/>
              </w:rPr>
              <w:t>No</w:t>
            </w:r>
          </w:p>
          <w:p w14:paraId="765C85F3" w14:textId="77777777" w:rsidR="00B80A98" w:rsidRPr="00E02FCE" w:rsidRDefault="00B80A98" w:rsidP="00B80A98">
            <w:pPr>
              <w:tabs>
                <w:tab w:val="left" w:pos="1050"/>
              </w:tabs>
              <w:rPr>
                <w:rFonts w:ascii="Verdana" w:hAnsi="Verdana"/>
              </w:rPr>
            </w:pPr>
            <w:r w:rsidRPr="00E02FCE">
              <w:rPr>
                <w:rStyle w:val="InstructionalTextChar"/>
                <w:rFonts w:ascii="Verdana" w:hAnsi="Verdana" w:cs="Arial"/>
              </w:rPr>
              <w:tab/>
            </w:r>
          </w:p>
          <w:p w14:paraId="7E5608A1" w14:textId="351E5880" w:rsidR="00C41F90" w:rsidRPr="00E02FCE"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2FCE" w:rsidRDefault="009E24D9" w:rsidP="00A0590E">
            <w:pPr>
              <w:rPr>
                <w:rFonts w:ascii="Verdana" w:hAnsi="Verdana"/>
              </w:rPr>
            </w:pPr>
            <w:r w:rsidRPr="00E02FCE">
              <w:rPr>
                <w:rStyle w:val="MemberViewBoldChar"/>
                <w:rFonts w:ascii="Verdana" w:hAnsi="Verdana" w:cs="Arial"/>
                <w:b w:val="0"/>
              </w:rPr>
              <w:t xml:space="preserve">If the service is provided in a </w:t>
            </w:r>
            <w:r w:rsidR="00696475" w:rsidRPr="00E02FCE">
              <w:rPr>
                <w:rStyle w:val="MemberViewBoldChar"/>
                <w:rFonts w:ascii="Verdana" w:hAnsi="Verdana" w:cs="Arial"/>
                <w:b w:val="0"/>
              </w:rPr>
              <w:t>doctor</w:t>
            </w:r>
            <w:r w:rsidR="007751AB" w:rsidRPr="00E02FCE">
              <w:rPr>
                <w:rStyle w:val="MemberViewBoldChar"/>
                <w:rFonts w:ascii="Verdana" w:hAnsi="Verdana" w:cs="Arial"/>
                <w:b w:val="0"/>
              </w:rPr>
              <w:t>’s</w:t>
            </w:r>
            <w:r w:rsidRPr="00E02FCE">
              <w:rPr>
                <w:rStyle w:val="MemberViewBoldChar"/>
                <w:rFonts w:ascii="Verdana" w:hAnsi="Verdana" w:cs="Arial"/>
                <w:b w:val="0"/>
              </w:rPr>
              <w:t xml:space="preserve"> </w:t>
            </w:r>
            <w:r w:rsidR="003F5E48" w:rsidRPr="00E02FCE">
              <w:rPr>
                <w:rStyle w:val="MemberViewBoldChar"/>
                <w:rFonts w:ascii="Verdana" w:hAnsi="Verdana" w:cs="Arial"/>
                <w:b w:val="0"/>
              </w:rPr>
              <w:t>o</w:t>
            </w:r>
            <w:r w:rsidRPr="00E02FCE">
              <w:rPr>
                <w:rStyle w:val="MemberViewBoldChar"/>
                <w:rFonts w:ascii="Verdana" w:hAnsi="Verdana" w:cs="Arial"/>
                <w:b w:val="0"/>
              </w:rPr>
              <w:t>ffice</w:t>
            </w:r>
            <w:r w:rsidR="003F5E48" w:rsidRPr="00E02FCE">
              <w:rPr>
                <w:rStyle w:val="MemberViewBoldChar"/>
                <w:rFonts w:ascii="Verdana" w:hAnsi="Verdana" w:cs="Arial"/>
                <w:b w:val="0"/>
              </w:rPr>
              <w:t xml:space="preserve">, additional co-pays, deductible </w:t>
            </w:r>
            <w:r w:rsidR="00A0590E">
              <w:rPr>
                <w:rStyle w:val="MemberViewBoldChar"/>
                <w:rFonts w:ascii="Verdana" w:hAnsi="Verdana" w:cs="Arial"/>
                <w:b w:val="0"/>
              </w:rPr>
              <w:t>or</w:t>
            </w:r>
            <w:r w:rsidR="003F5E48" w:rsidRPr="00E02FCE">
              <w:rPr>
                <w:rStyle w:val="MemberViewBoldChar"/>
                <w:rFonts w:ascii="Verdana" w:hAnsi="Verdana" w:cs="Arial"/>
                <w:b w:val="0"/>
              </w:rPr>
              <w:t xml:space="preserve"> co-insurance may apply.</w:t>
            </w:r>
            <w:r w:rsidR="003F5E48" w:rsidRPr="00E02FCE">
              <w:rPr>
                <w:rStyle w:val="MemberViewBoldChar"/>
                <w:rFonts w:ascii="Verdana" w:hAnsi="Verdana"/>
              </w:rPr>
              <w:t xml:space="preserve"> </w:t>
            </w:r>
            <w:r w:rsidRPr="00E02FCE">
              <w:rPr>
                <w:rStyle w:val="MemberViewBoldChar"/>
                <w:rFonts w:ascii="Verdana" w:hAnsi="Verdana"/>
              </w:rPr>
              <w:t xml:space="preserve"> </w:t>
            </w:r>
          </w:p>
        </w:tc>
      </w:tr>
      <w:tr w:rsidR="00D75B3E" w:rsidRPr="00C655F5" w14:paraId="108CFCB7" w14:textId="77777777" w:rsidTr="00A760AE">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A760AE">
        <w:tc>
          <w:tcPr>
            <w:tcW w:w="3510" w:type="dxa"/>
            <w:shd w:val="clear" w:color="auto" w:fill="FFFFFF" w:themeFill="background1"/>
          </w:tcPr>
          <w:p w14:paraId="6210D009" w14:textId="77777777" w:rsidR="00C44A04" w:rsidRPr="00AA6657" w:rsidRDefault="00C44A04" w:rsidP="00E5065C">
            <w:pPr>
              <w:pStyle w:val="MemberViewBold"/>
              <w:rPr>
                <w:rFonts w:ascii="Verdana" w:hAnsi="Verdana" w:cs="Arial"/>
                <w:sz w:val="28"/>
              </w:rPr>
            </w:pPr>
            <w:bookmarkStart w:id="40" w:name="Physician_Fees_for_Surgical_and_Medical"/>
            <w:r w:rsidRPr="00AA6657">
              <w:rPr>
                <w:rFonts w:ascii="Verdana" w:hAnsi="Verdana" w:cs="Arial"/>
                <w:sz w:val="28"/>
              </w:rPr>
              <w:t>Physician Fees for Surgical and Medical Services</w:t>
            </w:r>
            <w:bookmarkEnd w:id="40"/>
          </w:p>
          <w:p w14:paraId="3A09DF48" w14:textId="77777777" w:rsidR="00C44A04" w:rsidRPr="00AA6657" w:rsidRDefault="00C44A04" w:rsidP="00E5065C">
            <w:pPr>
              <w:rPr>
                <w:rFonts w:ascii="Verdana" w:hAnsi="Verdana"/>
              </w:rPr>
            </w:pPr>
          </w:p>
          <w:p w14:paraId="3D892F4D" w14:textId="2EFA94B3" w:rsidR="004E2FD2" w:rsidRPr="000C0E1D" w:rsidRDefault="005B517B" w:rsidP="000C0E1D">
            <w:pPr>
              <w:pStyle w:val="MemberViewStandard"/>
              <w:rPr>
                <w:rFonts w:ascii="Verdana" w:hAnsi="Verdana" w:cs="Arial"/>
              </w:rPr>
            </w:pPr>
            <w:r w:rsidRPr="00AA6657">
              <w:rPr>
                <w:rFonts w:ascii="Verdana" w:hAnsi="Verdana" w:cs="Arial"/>
                <w:b/>
              </w:rPr>
              <w:t>What are physician fees?</w:t>
            </w:r>
            <w:r w:rsidR="00E518CE" w:rsidRPr="00AA6657">
              <w:rPr>
                <w:rFonts w:ascii="Verdana" w:hAnsi="Verdana" w:cs="Arial"/>
              </w:rPr>
              <w:t xml:space="preserve"> </w:t>
            </w:r>
            <w:r w:rsidR="00696475" w:rsidRPr="00AA6657">
              <w:rPr>
                <w:rFonts w:ascii="Verdana" w:hAnsi="Verdana" w:cs="Arial"/>
              </w:rPr>
              <w:t>Doctor</w:t>
            </w:r>
            <w:r w:rsidRPr="00AA6657">
              <w:rPr>
                <w:rFonts w:ascii="Verdana" w:hAnsi="Verdana" w:cs="Arial"/>
              </w:rPr>
              <w:t xml:space="preserve"> fees in a hospital, skilled nursing facility, inpatient rehabilitation facility</w:t>
            </w:r>
            <w:r w:rsidR="00D51650" w:rsidRPr="00AA6657">
              <w:rPr>
                <w:rFonts w:ascii="Verdana" w:hAnsi="Verdana" w:cs="Arial"/>
              </w:rPr>
              <w:t>,</w:t>
            </w:r>
            <w:r w:rsidRPr="00AA6657">
              <w:rPr>
                <w:rFonts w:ascii="Verdana" w:hAnsi="Verdana" w:cs="Arial"/>
              </w:rPr>
              <w:t xml:space="preserve"> alternate facility or house calls.</w:t>
            </w:r>
          </w:p>
        </w:tc>
        <w:tc>
          <w:tcPr>
            <w:tcW w:w="3330" w:type="dxa"/>
            <w:shd w:val="clear" w:color="auto" w:fill="FFFFFF" w:themeFill="background1"/>
          </w:tcPr>
          <w:p w14:paraId="18872844" w14:textId="471F85E4" w:rsidR="00267329" w:rsidRPr="00AA6657" w:rsidRDefault="00267329" w:rsidP="00267329">
            <w:pPr>
              <w:rPr>
                <w:rStyle w:val="InstructionalTextChar"/>
                <w:rFonts w:ascii="Verdana" w:hAnsi="Verdana"/>
                <w:b w:val="0"/>
                <w:color w:val="auto"/>
              </w:rPr>
            </w:pPr>
            <w:r w:rsidRPr="00AA6657">
              <w:rPr>
                <w:rStyle w:val="InstructionalTextChar"/>
                <w:rFonts w:ascii="Verdana" w:hAnsi="Verdana" w:cs="Arial"/>
                <w:color w:val="auto"/>
              </w:rPr>
              <w:t>No Charge</w:t>
            </w:r>
          </w:p>
          <w:p w14:paraId="656B61C4" w14:textId="4F08242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DEF8326" w14:textId="77777777" w:rsidR="00267329" w:rsidRPr="00E800CE" w:rsidRDefault="00267329" w:rsidP="00E800CE"/>
          <w:p w14:paraId="3CF997BE" w14:textId="1FEE2F2C"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4E3F15A9"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5BB13982" w14:textId="7389FACC" w:rsidR="00C44A04" w:rsidRPr="00AA6657" w:rsidRDefault="00C44A04" w:rsidP="00FE6380">
            <w:pPr>
              <w:pStyle w:val="NumbersCostShare"/>
              <w:rPr>
                <w:rFonts w:ascii="Verdana" w:hAnsi="Verdana"/>
              </w:rPr>
            </w:pPr>
          </w:p>
        </w:tc>
        <w:tc>
          <w:tcPr>
            <w:tcW w:w="3330" w:type="dxa"/>
            <w:shd w:val="clear" w:color="auto" w:fill="FFFFFF" w:themeFill="background1"/>
          </w:tcPr>
          <w:p w14:paraId="3D3E973A" w14:textId="1FBDEA5E" w:rsidR="00267329" w:rsidRPr="00AA6657" w:rsidRDefault="00267329" w:rsidP="00267329">
            <w:pPr>
              <w:rPr>
                <w:rStyle w:val="InstructionalTextChar"/>
                <w:rFonts w:ascii="Verdana" w:hAnsi="Verdana"/>
                <w:b w:val="0"/>
                <w:color w:val="auto"/>
              </w:rPr>
            </w:pPr>
            <w:r w:rsidRPr="00AA6657">
              <w:rPr>
                <w:rStyle w:val="InstructionalTextChar"/>
                <w:rFonts w:ascii="Verdana" w:hAnsi="Verdana" w:cs="Arial"/>
                <w:color w:val="auto"/>
              </w:rPr>
              <w:t>No Charge</w:t>
            </w:r>
          </w:p>
          <w:p w14:paraId="639294FC" w14:textId="2965DED4"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207BEB" w14:textId="77777777" w:rsidR="00267329" w:rsidRPr="00E800CE" w:rsidRDefault="00267329" w:rsidP="00E800CE"/>
          <w:p w14:paraId="652ED2BA" w14:textId="29A95138"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50571DB5"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2C5BE01B" w14:textId="1BBD00D8" w:rsidR="00C44A04" w:rsidRPr="00AA6657" w:rsidRDefault="00C44A04" w:rsidP="00850E72">
            <w:pPr>
              <w:rPr>
                <w:rFonts w:ascii="Verdana" w:hAnsi="Verdana"/>
              </w:rPr>
            </w:pPr>
          </w:p>
        </w:tc>
        <w:tc>
          <w:tcPr>
            <w:tcW w:w="3330" w:type="dxa"/>
            <w:shd w:val="clear" w:color="auto" w:fill="FFFFFF" w:themeFill="background1"/>
          </w:tcPr>
          <w:p w14:paraId="2D2C8FE7" w14:textId="0D0DBB9F" w:rsidR="00C44A04" w:rsidRPr="00AA6657" w:rsidRDefault="00FE6380" w:rsidP="00E5065C">
            <w:pPr>
              <w:rPr>
                <w:rFonts w:ascii="Verdana" w:hAnsi="Verdana" w:cs="Arial"/>
              </w:rPr>
            </w:pPr>
            <w:r w:rsidRPr="00AA6657">
              <w:rPr>
                <w:rFonts w:ascii="Verdana" w:hAnsi="Verdana" w:cs="Arial"/>
              </w:rPr>
              <w:t>None</w:t>
            </w:r>
          </w:p>
          <w:p w14:paraId="21995388" w14:textId="77777777" w:rsidR="00C44A04" w:rsidRPr="00AA6657" w:rsidRDefault="00C44A04" w:rsidP="00E5065C">
            <w:pPr>
              <w:rPr>
                <w:rFonts w:ascii="Verdana" w:hAnsi="Verdana"/>
              </w:rPr>
            </w:pPr>
          </w:p>
          <w:p w14:paraId="12264E3E" w14:textId="77777777" w:rsidR="00C44A04" w:rsidRPr="00AA6657" w:rsidRDefault="00C44A04" w:rsidP="00E5065C">
            <w:pPr>
              <w:rPr>
                <w:rFonts w:ascii="Verdana" w:hAnsi="Verdana"/>
              </w:rPr>
            </w:pPr>
          </w:p>
        </w:tc>
      </w:tr>
      <w:tr w:rsidR="00D75B3E" w:rsidRPr="00EB3EC6" w14:paraId="5C8FF0C9" w14:textId="77777777" w:rsidTr="00A760AE">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A760AE">
        <w:tc>
          <w:tcPr>
            <w:tcW w:w="3510" w:type="dxa"/>
            <w:shd w:val="clear" w:color="auto" w:fill="FFFFFF" w:themeFill="background1"/>
          </w:tcPr>
          <w:p w14:paraId="49C36C8A" w14:textId="77777777" w:rsidR="00A1214F" w:rsidRPr="00436044" w:rsidRDefault="00A1214F" w:rsidP="00CD408F">
            <w:pPr>
              <w:pStyle w:val="MemberViewBold"/>
              <w:rPr>
                <w:rFonts w:ascii="Verdana" w:hAnsi="Verdana" w:cs="Arial"/>
                <w:sz w:val="28"/>
              </w:rPr>
            </w:pPr>
            <w:bookmarkStart w:id="41" w:name="Scopic_Procedures_Outpatient_Diagnostic"/>
            <w:proofErr w:type="spellStart"/>
            <w:r w:rsidRPr="00436044">
              <w:rPr>
                <w:rFonts w:ascii="Verdana" w:hAnsi="Verdana" w:cs="Arial"/>
                <w:sz w:val="28"/>
              </w:rPr>
              <w:t>Scopic</w:t>
            </w:r>
            <w:proofErr w:type="spellEnd"/>
            <w:r w:rsidRPr="00436044">
              <w:rPr>
                <w:rFonts w:ascii="Verdana" w:hAnsi="Verdana" w:cs="Arial"/>
                <w:sz w:val="28"/>
              </w:rPr>
              <w:t xml:space="preserve"> Procedures - Outpatient Diagnostic and Therapeutic</w:t>
            </w:r>
            <w:bookmarkEnd w:id="41"/>
          </w:p>
          <w:p w14:paraId="6927C70B" w14:textId="77777777" w:rsidR="00A1214F" w:rsidRPr="00436044" w:rsidRDefault="00A1214F" w:rsidP="00CD408F">
            <w:pPr>
              <w:pStyle w:val="MemberViewStandard"/>
              <w:rPr>
                <w:rFonts w:ascii="Verdana" w:hAnsi="Verdana"/>
              </w:rPr>
            </w:pPr>
          </w:p>
          <w:p w14:paraId="01039476" w14:textId="60E3D2F6" w:rsidR="00D51650" w:rsidRPr="00436044" w:rsidRDefault="005B517B" w:rsidP="00D51650">
            <w:pPr>
              <w:pStyle w:val="MemberViewStandard"/>
              <w:rPr>
                <w:rFonts w:ascii="Verdana" w:hAnsi="Verdana" w:cs="Arial"/>
              </w:rPr>
            </w:pPr>
            <w:r w:rsidRPr="00436044">
              <w:rPr>
                <w:rFonts w:ascii="Verdana" w:hAnsi="Verdana" w:cs="Arial"/>
                <w:b/>
              </w:rPr>
              <w:t xml:space="preserve">What are </w:t>
            </w:r>
            <w:proofErr w:type="spellStart"/>
            <w:r w:rsidRPr="00436044">
              <w:rPr>
                <w:rFonts w:ascii="Verdana" w:hAnsi="Verdana" w:cs="Arial"/>
                <w:b/>
              </w:rPr>
              <w:t>scopic</w:t>
            </w:r>
            <w:proofErr w:type="spellEnd"/>
            <w:r w:rsidRPr="00436044">
              <w:rPr>
                <w:rFonts w:ascii="Verdana" w:hAnsi="Verdana" w:cs="Arial"/>
                <w:b/>
              </w:rPr>
              <w:t xml:space="preserve"> procedures?</w:t>
            </w:r>
            <w:r w:rsidR="00E518CE">
              <w:rPr>
                <w:rFonts w:ascii="Verdana" w:hAnsi="Verdana" w:cs="Arial"/>
              </w:rPr>
              <w:t xml:space="preserve"> </w:t>
            </w:r>
            <w:r w:rsidR="00D51650" w:rsidRPr="00436044">
              <w:rPr>
                <w:rFonts w:ascii="Verdana" w:hAnsi="Verdana" w:cs="Arial"/>
              </w:rPr>
              <w:t xml:space="preserve">Using a scope instrument to view inside the body. </w:t>
            </w:r>
          </w:p>
          <w:p w14:paraId="3216A15A" w14:textId="77777777" w:rsidR="005B517B" w:rsidRPr="00436044" w:rsidRDefault="005B517B" w:rsidP="00CD408F">
            <w:pPr>
              <w:pStyle w:val="MemberViewStandard"/>
              <w:rPr>
                <w:rFonts w:ascii="Verdana" w:hAnsi="Verdana"/>
                <w:highlight w:val="yellow"/>
              </w:rPr>
            </w:pPr>
          </w:p>
          <w:p w14:paraId="14CFCA99" w14:textId="77777777" w:rsidR="00D51650" w:rsidRPr="00436044" w:rsidRDefault="00D51650" w:rsidP="00D51650">
            <w:pPr>
              <w:pStyle w:val="MemberViewStandard"/>
              <w:rPr>
                <w:rFonts w:ascii="Verdana" w:hAnsi="Verdana" w:cs="Arial"/>
              </w:rPr>
            </w:pPr>
            <w:r w:rsidRPr="00436044">
              <w:rPr>
                <w:rFonts w:ascii="Verdana" w:hAnsi="Verdana" w:cs="Arial"/>
              </w:rPr>
              <w:t xml:space="preserve">Some examples of diagnostic/therapeutic </w:t>
            </w:r>
            <w:proofErr w:type="spellStart"/>
            <w:r w:rsidRPr="00436044">
              <w:rPr>
                <w:rFonts w:ascii="Verdana" w:hAnsi="Verdana" w:cs="Arial"/>
              </w:rPr>
              <w:t>scopic</w:t>
            </w:r>
            <w:proofErr w:type="spellEnd"/>
            <w:r w:rsidRPr="00436044">
              <w:rPr>
                <w:rFonts w:ascii="Verdana" w:hAnsi="Verdana" w:cs="Arial"/>
              </w:rPr>
              <w:t xml:space="preserve"> procedures include:</w:t>
            </w:r>
          </w:p>
          <w:p w14:paraId="029BFD11" w14:textId="77777777" w:rsidR="00D51650" w:rsidRPr="00436044" w:rsidRDefault="00D51650" w:rsidP="0005003C">
            <w:pPr>
              <w:pStyle w:val="iBAAGLevel1Bullets"/>
            </w:pPr>
            <w:r w:rsidRPr="00436044">
              <w:t>colonoscopy</w:t>
            </w:r>
          </w:p>
          <w:p w14:paraId="35483278" w14:textId="77777777" w:rsidR="00D51650" w:rsidRPr="00436044" w:rsidRDefault="00D51650" w:rsidP="0005003C">
            <w:pPr>
              <w:pStyle w:val="iBAAGLevel1Bullets"/>
            </w:pPr>
            <w:r w:rsidRPr="00436044">
              <w:t>sigmoidoscopy</w:t>
            </w:r>
          </w:p>
          <w:p w14:paraId="2DC4EF67" w14:textId="77777777" w:rsidR="00D51650" w:rsidRPr="00436044" w:rsidRDefault="00D51650" w:rsidP="0005003C">
            <w:pPr>
              <w:pStyle w:val="iBAAGLevel1Bullets"/>
            </w:pPr>
            <w:r w:rsidRPr="00436044">
              <w:t>endoscopy</w:t>
            </w:r>
          </w:p>
          <w:p w14:paraId="79C850C7" w14:textId="77777777" w:rsidR="00D51650" w:rsidRPr="00436044" w:rsidRDefault="00D51650" w:rsidP="00CD408F">
            <w:pPr>
              <w:pStyle w:val="MemberViewStandard"/>
              <w:rPr>
                <w:rFonts w:ascii="Verdana" w:hAnsi="Verdana"/>
                <w:highlight w:val="yellow"/>
              </w:rPr>
            </w:pPr>
          </w:p>
          <w:p w14:paraId="660A12C0" w14:textId="77777777" w:rsidR="00FE6380" w:rsidRPr="00436044" w:rsidRDefault="00FE6380" w:rsidP="00FE6380">
            <w:pPr>
              <w:pStyle w:val="MemberViewStandard"/>
              <w:rPr>
                <w:rFonts w:ascii="Verdana" w:hAnsi="Verdana" w:cs="Arial"/>
                <w:b/>
              </w:rPr>
            </w:pPr>
            <w:r w:rsidRPr="00436044">
              <w:rPr>
                <w:rStyle w:val="MemberViewBoldChar"/>
                <w:rFonts w:ascii="Verdana" w:hAnsi="Verdana" w:cs="Arial"/>
                <w:b w:val="0"/>
              </w:rPr>
              <w:t>Benefits under this section include:</w:t>
            </w:r>
          </w:p>
          <w:p w14:paraId="2B7E4C95" w14:textId="77777777" w:rsidR="00FE6380" w:rsidRPr="00436044" w:rsidRDefault="00FE6380" w:rsidP="0005003C">
            <w:pPr>
              <w:pStyle w:val="iBAAGLevel1Bullets"/>
            </w:pPr>
            <w:r w:rsidRPr="00436044">
              <w:t xml:space="preserve">Facility </w:t>
            </w:r>
          </w:p>
          <w:p w14:paraId="274CBB22" w14:textId="77777777" w:rsidR="00FE6380" w:rsidRPr="00436044" w:rsidRDefault="00FE6380" w:rsidP="0005003C">
            <w:pPr>
              <w:pStyle w:val="iBAAGLevel1Bullets"/>
            </w:pPr>
            <w:r w:rsidRPr="00436044">
              <w:t>Supplies</w:t>
            </w:r>
          </w:p>
          <w:p w14:paraId="45B3DA5F" w14:textId="77777777" w:rsidR="00FE6380" w:rsidRPr="00436044" w:rsidRDefault="00FE6380" w:rsidP="0005003C">
            <w:pPr>
              <w:pStyle w:val="iBAAGLevel1Bullets"/>
            </w:pPr>
            <w:r w:rsidRPr="00436044">
              <w:t>Equipment</w:t>
            </w:r>
          </w:p>
          <w:p w14:paraId="1FCD523E" w14:textId="77777777" w:rsidR="00FE6380" w:rsidRPr="00436044" w:rsidRDefault="00FE6380" w:rsidP="0005003C">
            <w:pPr>
              <w:pStyle w:val="iBAAGLevel1Bullets"/>
            </w:pPr>
            <w:r w:rsidRPr="00436044">
              <w:t>Physician services for anesthesiologists, pathologists and radiologists</w:t>
            </w:r>
          </w:p>
          <w:p w14:paraId="537CA0F9" w14:textId="77777777" w:rsidR="00A1214F" w:rsidRPr="00436044" w:rsidRDefault="00A1214F" w:rsidP="00CD408F">
            <w:pPr>
              <w:pStyle w:val="MemberViewStandard"/>
              <w:rPr>
                <w:rFonts w:ascii="Verdana" w:hAnsi="Verdana"/>
              </w:rPr>
            </w:pPr>
          </w:p>
          <w:p w14:paraId="1CF2D0DE" w14:textId="2A438A4C" w:rsidR="00821129" w:rsidRPr="00436044" w:rsidRDefault="00821129" w:rsidP="00CD408F">
            <w:pPr>
              <w:pStyle w:val="MemberViewStandard"/>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53D4DBA3"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1EDE4184" w14:textId="5EBF7243" w:rsidR="00267329" w:rsidRPr="00436044" w:rsidRDefault="00267329" w:rsidP="00267329">
            <w:pPr>
              <w:rPr>
                <w:rStyle w:val="InstructionalTextChar"/>
                <w:rFonts w:ascii="Verdana" w:hAnsi="Verdana"/>
                <w:b w:val="0"/>
                <w:color w:val="auto"/>
              </w:rPr>
            </w:pPr>
            <w:r w:rsidRPr="00663AD5">
              <w:rPr>
                <w:rStyle w:val="InstructionalTextChar"/>
                <w:rFonts w:ascii="Verdana" w:hAnsi="Verdana" w:cs="Arial"/>
                <w:color w:val="auto"/>
              </w:rPr>
              <w:t>No Charge</w:t>
            </w:r>
          </w:p>
          <w:p w14:paraId="096A8043" w14:textId="26B352F7"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D2EFE4A" w14:textId="77777777" w:rsidR="00267329" w:rsidRPr="00436044" w:rsidRDefault="00267329" w:rsidP="009F6E75">
            <w:pPr>
              <w:pStyle w:val="MemberViewStandard"/>
              <w:rPr>
                <w:rFonts w:ascii="Verdana" w:hAnsi="Verdana" w:cs="Arial"/>
              </w:rPr>
            </w:pPr>
          </w:p>
          <w:p w14:paraId="57559AC8" w14:textId="21891F6E" w:rsidR="00367ECD" w:rsidRPr="00436044" w:rsidRDefault="00367ECD" w:rsidP="00FE6380">
            <w:pPr>
              <w:pStyle w:val="NumbersCostShare"/>
              <w:rPr>
                <w:rFonts w:ascii="Verdana" w:hAnsi="Verdana"/>
              </w:rPr>
            </w:pPr>
          </w:p>
        </w:tc>
        <w:tc>
          <w:tcPr>
            <w:tcW w:w="3330" w:type="dxa"/>
            <w:shd w:val="clear" w:color="auto" w:fill="FFFFFF" w:themeFill="background1"/>
          </w:tcPr>
          <w:p w14:paraId="1956A963" w14:textId="6CE535B5" w:rsidR="00267329" w:rsidRPr="00436044" w:rsidRDefault="00267329" w:rsidP="00267329">
            <w:pPr>
              <w:rPr>
                <w:rStyle w:val="InstructionalTextChar"/>
                <w:rFonts w:ascii="Verdana" w:hAnsi="Verdana"/>
                <w:b w:val="0"/>
                <w:color w:val="auto"/>
              </w:rPr>
            </w:pPr>
            <w:r w:rsidRPr="00663AD5">
              <w:rPr>
                <w:rStyle w:val="InstructionalTextChar"/>
                <w:rFonts w:ascii="Verdana" w:hAnsi="Verdana" w:cs="Arial"/>
                <w:color w:val="auto"/>
              </w:rPr>
              <w:t>No Charge</w:t>
            </w:r>
          </w:p>
          <w:p w14:paraId="55C72F5A" w14:textId="2E71000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F841641" w14:textId="77777777" w:rsidR="00267329" w:rsidRPr="00436044" w:rsidRDefault="00267329" w:rsidP="00CD408F">
            <w:pPr>
              <w:pStyle w:val="MemberViewBold"/>
              <w:rPr>
                <w:rFonts w:ascii="Verdana" w:eastAsiaTheme="minorHAnsi" w:hAnsi="Verdana" w:cs="Arial"/>
              </w:rPr>
            </w:pPr>
          </w:p>
          <w:p w14:paraId="2CC9DDFA" w14:textId="783D0D8C" w:rsidR="00A1214F" w:rsidRPr="00436044" w:rsidRDefault="00A1214F" w:rsidP="00850E72">
            <w:pPr>
              <w:rPr>
                <w:rFonts w:ascii="Verdana" w:hAnsi="Verdana"/>
              </w:rPr>
            </w:pPr>
          </w:p>
        </w:tc>
        <w:tc>
          <w:tcPr>
            <w:tcW w:w="3330" w:type="dxa"/>
            <w:shd w:val="clear" w:color="auto" w:fill="FFFFFF" w:themeFill="background1"/>
          </w:tcPr>
          <w:p w14:paraId="6FD70E84" w14:textId="66FE6C60" w:rsidR="00E96F16" w:rsidRPr="00436044" w:rsidRDefault="00E96F16" w:rsidP="00E96F16">
            <w:pPr>
              <w:pStyle w:val="MemberViewStandard"/>
              <w:rPr>
                <w:rFonts w:ascii="Verdana" w:hAnsi="Verdana" w:cs="Arial"/>
              </w:rPr>
            </w:pPr>
            <w:r w:rsidRPr="00436044">
              <w:rPr>
                <w:rFonts w:ascii="Verdana" w:hAnsi="Verdana" w:cs="Arial"/>
              </w:rPr>
              <w:t xml:space="preserve">Surgical </w:t>
            </w:r>
            <w:proofErr w:type="spellStart"/>
            <w:r w:rsidRPr="00436044">
              <w:rPr>
                <w:rFonts w:ascii="Verdana" w:hAnsi="Verdana" w:cs="Arial"/>
              </w:rPr>
              <w:t>scopic</w:t>
            </w:r>
            <w:proofErr w:type="spellEnd"/>
            <w:r w:rsidRPr="00436044">
              <w:rPr>
                <w:rFonts w:ascii="Verdana" w:hAnsi="Verdana" w:cs="Arial"/>
              </w:rPr>
              <w:t xml:space="preserve"> procedures are described under </w:t>
            </w:r>
            <w:r w:rsidRPr="00436044">
              <w:rPr>
                <w:rStyle w:val="MemberViewItalicsChar"/>
                <w:rFonts w:ascii="Verdana" w:hAnsi="Verdana" w:cs="Arial"/>
              </w:rPr>
              <w:t>Surgery - Outpatient</w:t>
            </w:r>
            <w:r w:rsidRPr="00436044">
              <w:rPr>
                <w:rFonts w:ascii="Verdana" w:hAnsi="Verdana" w:cs="Arial"/>
              </w:rPr>
              <w:t xml:space="preserve">. </w:t>
            </w:r>
          </w:p>
          <w:p w14:paraId="49B48606" w14:textId="77777777" w:rsidR="00E96F16" w:rsidRPr="00436044" w:rsidRDefault="00E96F16" w:rsidP="00CD408F">
            <w:pPr>
              <w:pStyle w:val="MemberViewStandard"/>
              <w:rPr>
                <w:rFonts w:ascii="Verdana" w:hAnsi="Verdana" w:cs="Arial"/>
              </w:rPr>
            </w:pPr>
          </w:p>
          <w:p w14:paraId="2D8678BC" w14:textId="77777777" w:rsidR="00E96F16" w:rsidRPr="00436044" w:rsidRDefault="00E96F16" w:rsidP="00E96F16">
            <w:pPr>
              <w:pStyle w:val="MemberViewStandard"/>
              <w:rPr>
                <w:rFonts w:ascii="Verdana" w:hAnsi="Verdana" w:cs="Arial"/>
              </w:rPr>
            </w:pPr>
            <w:r w:rsidRPr="00436044">
              <w:rPr>
                <w:rFonts w:ascii="Verdana" w:hAnsi="Verdana" w:cs="Arial"/>
              </w:rPr>
              <w:t xml:space="preserve">Examples of surgical </w:t>
            </w:r>
            <w:proofErr w:type="spellStart"/>
            <w:r w:rsidRPr="00436044">
              <w:rPr>
                <w:rFonts w:ascii="Verdana" w:hAnsi="Verdana" w:cs="Arial"/>
              </w:rPr>
              <w:t>scopic</w:t>
            </w:r>
            <w:proofErr w:type="spellEnd"/>
            <w:r w:rsidRPr="00436044">
              <w:rPr>
                <w:rFonts w:ascii="Verdana" w:hAnsi="Verdana" w:cs="Arial"/>
              </w:rPr>
              <w:t xml:space="preserve"> procedures include: </w:t>
            </w:r>
          </w:p>
          <w:p w14:paraId="1AD294FF" w14:textId="77777777" w:rsidR="00E96F16" w:rsidRPr="00436044" w:rsidRDefault="00E96F16" w:rsidP="0005003C">
            <w:pPr>
              <w:pStyle w:val="iBAAGLevel1Bullets"/>
            </w:pPr>
            <w:r w:rsidRPr="00436044">
              <w:t>arthroscopy</w:t>
            </w:r>
          </w:p>
          <w:p w14:paraId="1BAAC62B" w14:textId="77777777" w:rsidR="00E96F16" w:rsidRPr="00436044" w:rsidRDefault="00E96F16" w:rsidP="0005003C">
            <w:pPr>
              <w:pStyle w:val="iBAAGLevel1Bullets"/>
            </w:pPr>
            <w:r w:rsidRPr="00436044">
              <w:t>laparoscopy</w:t>
            </w:r>
          </w:p>
          <w:p w14:paraId="018116B3" w14:textId="77777777" w:rsidR="00E96F16" w:rsidRPr="00436044" w:rsidRDefault="00E96F16" w:rsidP="0005003C">
            <w:pPr>
              <w:pStyle w:val="iBAAGLevel1Bullets"/>
            </w:pPr>
            <w:r w:rsidRPr="00436044">
              <w:t>bronchoscopy</w:t>
            </w:r>
          </w:p>
          <w:p w14:paraId="5050718C" w14:textId="77777777" w:rsidR="00E96F16" w:rsidRPr="00436044" w:rsidRDefault="00E96F16" w:rsidP="0005003C">
            <w:pPr>
              <w:pStyle w:val="iBAAGLevel1Bullets"/>
            </w:pPr>
            <w:r w:rsidRPr="00436044">
              <w:t>hysteroscopy</w:t>
            </w:r>
          </w:p>
          <w:p w14:paraId="1AB12C5D" w14:textId="77777777" w:rsidR="00E96F16" w:rsidRDefault="00E96F16" w:rsidP="00D51650">
            <w:pPr>
              <w:pStyle w:val="MemberViewStandard"/>
              <w:rPr>
                <w:rFonts w:ascii="Verdana" w:hAnsi="Verdana"/>
              </w:rPr>
            </w:pPr>
          </w:p>
          <w:p w14:paraId="78981D76" w14:textId="436522F8" w:rsidR="0045764D" w:rsidRPr="00436044" w:rsidRDefault="0045764D" w:rsidP="00D51650">
            <w:pPr>
              <w:pStyle w:val="MemberViewStandard"/>
              <w:rPr>
                <w:rFonts w:ascii="Verdana" w:hAnsi="Verdana"/>
              </w:rPr>
            </w:pPr>
            <w:r w:rsidRPr="0045764D">
              <w:rPr>
                <w:rFonts w:ascii="Verdana" w:hAnsi="Verdana"/>
              </w:rPr>
              <w:t xml:space="preserve">If the service is provided in a doctor’s office, additional co-pays, deductible or co-insurance may apply.  </w:t>
            </w:r>
          </w:p>
        </w:tc>
      </w:tr>
      <w:tr w:rsidR="00D75B3E" w:rsidRPr="00C655F5" w14:paraId="345637BA" w14:textId="77777777" w:rsidTr="00A760AE">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A760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436044" w:rsidRDefault="00A1214F" w:rsidP="00CD408F">
            <w:pPr>
              <w:pStyle w:val="MemberViewBold"/>
              <w:rPr>
                <w:rFonts w:ascii="Verdana" w:hAnsi="Verdana" w:cs="Arial"/>
                <w:sz w:val="28"/>
              </w:rPr>
            </w:pPr>
            <w:bookmarkStart w:id="42" w:name="Skilled_Nursing_Facility_Inpatient_Rehab"/>
            <w:r w:rsidRPr="00436044">
              <w:rPr>
                <w:rFonts w:ascii="Verdana" w:hAnsi="Verdana" w:cs="Arial"/>
                <w:sz w:val="28"/>
              </w:rPr>
              <w:t>Skilled Nursing Facility/Inpatient Rehabilitation Facility Services</w:t>
            </w:r>
            <w:bookmarkEnd w:id="42"/>
          </w:p>
          <w:p w14:paraId="3DEE5367" w14:textId="77777777" w:rsidR="00A1214F" w:rsidRPr="00436044" w:rsidRDefault="00A1214F" w:rsidP="00CD408F">
            <w:pPr>
              <w:rPr>
                <w:rFonts w:ascii="Verdana" w:hAnsi="Verdana"/>
              </w:rPr>
            </w:pPr>
          </w:p>
          <w:p w14:paraId="64D83274" w14:textId="0C2A4C3E" w:rsidR="006937F3" w:rsidRPr="00436044" w:rsidRDefault="00FE6380" w:rsidP="00436044">
            <w:pPr>
              <w:pStyle w:val="MemberViewStandard"/>
              <w:ind w:right="-18"/>
              <w:rPr>
                <w:rFonts w:ascii="Verdana" w:hAnsi="Verdana" w:cs="Arial"/>
                <w:b/>
              </w:rPr>
            </w:pPr>
            <w:r w:rsidRPr="00436044">
              <w:rPr>
                <w:rFonts w:ascii="Verdana" w:hAnsi="Verdana" w:cs="Arial"/>
                <w:b/>
              </w:rPr>
              <w:t>What are skilled nursing services?</w:t>
            </w:r>
            <w:r w:rsidR="00E518CE">
              <w:rPr>
                <w:rFonts w:ascii="Verdana" w:hAnsi="Verdana" w:cs="Arial"/>
                <w:b/>
              </w:rPr>
              <w:t xml:space="preserve"> </w:t>
            </w:r>
            <w:r w:rsidR="006937F3" w:rsidRPr="00436044">
              <w:rPr>
                <w:rFonts w:ascii="Verdana" w:hAnsi="Verdana" w:cs="Arial"/>
              </w:rPr>
              <w:t xml:space="preserve">We cover services provided in a skilled nursing facility, including care and treatment in a semi-private room. </w:t>
            </w:r>
            <w:r w:rsidR="006937F3" w:rsidRPr="00436044">
              <w:rPr>
                <w:rFonts w:ascii="Verdana" w:hAnsi="Verdana"/>
                <w:b/>
              </w:rPr>
              <w:t xml:space="preserve"> </w:t>
            </w:r>
          </w:p>
          <w:p w14:paraId="5FEEBD12" w14:textId="77777777" w:rsidR="006937F3" w:rsidRPr="00436044" w:rsidRDefault="006937F3" w:rsidP="00FE6380">
            <w:pPr>
              <w:pStyle w:val="MemberViewStandard"/>
              <w:rPr>
                <w:rFonts w:ascii="Verdana" w:hAnsi="Verdana" w:cs="Arial"/>
                <w:b/>
                <w:i/>
              </w:rPr>
            </w:pPr>
          </w:p>
          <w:p w14:paraId="5DDF3F71" w14:textId="77777777" w:rsidR="006937F3" w:rsidRPr="00436044" w:rsidRDefault="006937F3" w:rsidP="006937F3">
            <w:pPr>
              <w:rPr>
                <w:rFonts w:ascii="Verdana" w:hAnsi="Verdana" w:cs="Arial"/>
                <w:b/>
              </w:rPr>
            </w:pPr>
            <w:r w:rsidRPr="00436044">
              <w:rPr>
                <w:rFonts w:ascii="Verdana" w:hAnsi="Verdana" w:cs="Arial"/>
                <w:b/>
              </w:rPr>
              <w:t xml:space="preserve">What is the difference between skilled care and custodial services? </w:t>
            </w:r>
          </w:p>
          <w:p w14:paraId="5891BF25" w14:textId="77777777" w:rsidR="006937F3" w:rsidRPr="00436044" w:rsidRDefault="006937F3" w:rsidP="00702CBE">
            <w:pPr>
              <w:numPr>
                <w:ilvl w:val="0"/>
                <w:numId w:val="42"/>
              </w:numPr>
              <w:autoSpaceDE w:val="0"/>
              <w:autoSpaceDN w:val="0"/>
              <w:adjustRightInd w:val="0"/>
              <w:contextualSpacing/>
              <w:rPr>
                <w:rFonts w:ascii="Verdana" w:hAnsi="Verdana" w:cs="Arial"/>
                <w:color w:val="000000"/>
              </w:rPr>
            </w:pPr>
            <w:r w:rsidRPr="00436044">
              <w:rPr>
                <w:rFonts w:ascii="Verdana" w:hAnsi="Verdana" w:cs="Arial"/>
              </w:rPr>
              <w:t xml:space="preserve">Skilled care – must be delivered or supervised by licensed </w:t>
            </w:r>
            <w:r w:rsidRPr="00436044">
              <w:rPr>
                <w:rFonts w:ascii="Verdana" w:hAnsi="Verdana" w:cs="Arial"/>
                <w:color w:val="000000"/>
              </w:rPr>
              <w:t xml:space="preserve">technical or professional medical personnel. Some examples </w:t>
            </w:r>
            <w:proofErr w:type="gramStart"/>
            <w:r w:rsidRPr="00436044">
              <w:rPr>
                <w:rFonts w:ascii="Verdana" w:hAnsi="Verdana" w:cs="Arial"/>
                <w:color w:val="000000"/>
              </w:rPr>
              <w:t>include:</w:t>
            </w:r>
            <w:proofErr w:type="gramEnd"/>
            <w:r w:rsidRPr="00436044">
              <w:rPr>
                <w:rFonts w:ascii="Verdana" w:hAnsi="Verdana" w:cs="Arial"/>
                <w:color w:val="000000"/>
              </w:rPr>
              <w:t xml:space="preserve"> therapy, wound care and giving medication. </w:t>
            </w:r>
          </w:p>
          <w:p w14:paraId="6A5EDA43" w14:textId="77777777" w:rsidR="006937F3" w:rsidRPr="00436044" w:rsidRDefault="006937F3" w:rsidP="006937F3">
            <w:pPr>
              <w:rPr>
                <w:rFonts w:ascii="Verdana" w:hAnsi="Verdana"/>
              </w:rPr>
            </w:pPr>
          </w:p>
          <w:p w14:paraId="53E824CA" w14:textId="77777777" w:rsidR="006937F3" w:rsidRPr="00436044" w:rsidRDefault="006937F3" w:rsidP="00702CBE">
            <w:pPr>
              <w:numPr>
                <w:ilvl w:val="0"/>
                <w:numId w:val="42"/>
              </w:numPr>
              <w:contextualSpacing/>
              <w:rPr>
                <w:rFonts w:ascii="Verdana" w:hAnsi="Verdana"/>
              </w:rPr>
            </w:pPr>
            <w:r w:rsidRPr="00436044">
              <w:rPr>
                <w:rFonts w:ascii="Verdana" w:hAnsi="Verdana" w:cs="Arial"/>
              </w:rPr>
              <w:t xml:space="preserve">Custodial services </w:t>
            </w:r>
            <w:r w:rsidRPr="00436044">
              <w:rPr>
                <w:rFonts w:ascii="Verdana" w:hAnsi="Verdana"/>
              </w:rPr>
              <w:t xml:space="preserve">- </w:t>
            </w:r>
            <w:r w:rsidRPr="00436044">
              <w:rPr>
                <w:rFonts w:ascii="Verdana" w:hAnsi="Verdana" w:cs="Arial"/>
              </w:rPr>
              <w:t xml:space="preserve">non-skilled care that helps people with daily living activities that most people </w:t>
            </w:r>
            <w:proofErr w:type="gramStart"/>
            <w:r w:rsidRPr="00436044">
              <w:rPr>
                <w:rFonts w:ascii="Verdana" w:hAnsi="Verdana" w:cs="Arial"/>
              </w:rPr>
              <w:t>are able to</w:t>
            </w:r>
            <w:proofErr w:type="gramEnd"/>
            <w:r w:rsidRPr="00436044">
              <w:rPr>
                <w:rFonts w:ascii="Verdana" w:hAnsi="Verdana" w:cs="Arial"/>
              </w:rPr>
              <w:t xml:space="preserve"> do for themselves. Some examples include eating, bathing and dressing.</w:t>
            </w:r>
          </w:p>
          <w:p w14:paraId="4980E32F" w14:textId="1DB7015D" w:rsidR="004E2FD2" w:rsidRPr="008F0100" w:rsidRDefault="00832B71" w:rsidP="008F0100">
            <w:pPr>
              <w:pStyle w:val="MemberViewBoldItalics"/>
              <w:ind w:right="-18"/>
              <w:rPr>
                <w:rFonts w:ascii="Verdana" w:hAnsi="Verdana" w:cs="Arial"/>
                <w:i w:val="0"/>
              </w:rPr>
            </w:pPr>
            <w:r>
              <w:rPr>
                <w:rFonts w:ascii="Verdana" w:hAnsi="Verdana" w:cs="Arial"/>
                <w:i w:val="0"/>
              </w:rPr>
              <w:t xml:space="preserve"> </w:t>
            </w:r>
          </w:p>
        </w:tc>
        <w:tc>
          <w:tcPr>
            <w:tcW w:w="3330" w:type="dxa"/>
            <w:shd w:val="clear" w:color="auto" w:fill="FFFFFF" w:themeFill="background1"/>
          </w:tcPr>
          <w:p w14:paraId="5E7376F3" w14:textId="16C1194F" w:rsidR="002F52D4" w:rsidRPr="00436044" w:rsidRDefault="002F52D4" w:rsidP="002F52D4">
            <w:pPr>
              <w:rPr>
                <w:rStyle w:val="InstructionalTextChar"/>
                <w:rFonts w:ascii="Verdana" w:hAnsi="Verdana"/>
                <w:b w:val="0"/>
                <w:color w:val="auto"/>
              </w:rPr>
            </w:pPr>
            <w:r w:rsidRPr="00663AD5">
              <w:rPr>
                <w:rStyle w:val="InstructionalTextChar"/>
                <w:rFonts w:ascii="Verdana" w:hAnsi="Verdana" w:cs="Arial"/>
                <w:color w:val="auto"/>
              </w:rPr>
              <w:t>No Charge</w:t>
            </w:r>
          </w:p>
          <w:p w14:paraId="5570858E" w14:textId="2A5AA0B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69FF49" w14:textId="77777777" w:rsidR="002F52D4" w:rsidRPr="00E800CE" w:rsidRDefault="002F52D4" w:rsidP="00E800CE"/>
          <w:p w14:paraId="476A3ADC" w14:textId="77777777" w:rsidR="00A1214F" w:rsidRPr="00436044" w:rsidRDefault="00A1214F" w:rsidP="00A1214F">
            <w:pPr>
              <w:pStyle w:val="MemberViewBold"/>
              <w:rPr>
                <w:rFonts w:ascii="Verdana" w:hAnsi="Verdana"/>
              </w:rPr>
            </w:pPr>
          </w:p>
          <w:p w14:paraId="75F6C551" w14:textId="77777777" w:rsidR="00A1214F" w:rsidRPr="00436044" w:rsidRDefault="00A1214F" w:rsidP="00FE6380">
            <w:pPr>
              <w:rPr>
                <w:rFonts w:ascii="Verdana" w:hAnsi="Verdana"/>
              </w:rPr>
            </w:pPr>
          </w:p>
        </w:tc>
        <w:tc>
          <w:tcPr>
            <w:tcW w:w="3330" w:type="dxa"/>
            <w:shd w:val="clear" w:color="auto" w:fill="FFFFFF" w:themeFill="background1"/>
          </w:tcPr>
          <w:p w14:paraId="5BABFF2D" w14:textId="140E3799" w:rsidR="00A1214F" w:rsidRPr="00436044" w:rsidRDefault="002F52D4" w:rsidP="00CD408F">
            <w:pPr>
              <w:rPr>
                <w:rFonts w:ascii="Verdana" w:hAnsi="Verdana"/>
              </w:rPr>
            </w:pPr>
            <w:r w:rsidRPr="00663AD5">
              <w:rPr>
                <w:rStyle w:val="InstructionalTextChar"/>
                <w:rFonts w:ascii="Verdana" w:hAnsi="Verdana" w:cs="Arial"/>
                <w:color w:val="auto"/>
              </w:rPr>
              <w:t>No Charge</w:t>
            </w:r>
          </w:p>
          <w:p w14:paraId="58C08E13" w14:textId="0BA44F5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5DAFED" w14:textId="77777777" w:rsidR="00976080" w:rsidRPr="00E800CE" w:rsidRDefault="00976080" w:rsidP="00E800CE"/>
          <w:p w14:paraId="59CF04C4" w14:textId="7AF5C8E4" w:rsidR="002F52D4" w:rsidRPr="00436044" w:rsidRDefault="002F52D4" w:rsidP="00850E72">
            <w:pPr>
              <w:rPr>
                <w:rFonts w:ascii="Verdana" w:hAnsi="Verdana"/>
              </w:rPr>
            </w:pPr>
          </w:p>
        </w:tc>
        <w:tc>
          <w:tcPr>
            <w:tcW w:w="3330" w:type="dxa"/>
            <w:shd w:val="clear" w:color="auto" w:fill="FFFFFF" w:themeFill="background1"/>
          </w:tcPr>
          <w:p w14:paraId="2826B159" w14:textId="0C5E0CF4" w:rsidR="00A760AE" w:rsidRDefault="00A760AE" w:rsidP="00A760AE">
            <w:pPr>
              <w:pStyle w:val="iBAAGStandardText"/>
            </w:pPr>
            <w:r>
              <w:t>There are no visit limits for:</w:t>
            </w:r>
          </w:p>
          <w:p w14:paraId="6F6E7753" w14:textId="49982DED" w:rsidR="00A760AE" w:rsidRDefault="00A760AE" w:rsidP="00A760AE">
            <w:pPr>
              <w:pStyle w:val="iBAAGLevel1Bullets"/>
            </w:pPr>
            <w:r>
              <w:t>Skilled nursing</w:t>
            </w:r>
          </w:p>
          <w:p w14:paraId="7BE49CBE" w14:textId="7088DBD8" w:rsidR="00A760AE" w:rsidRDefault="00A760AE" w:rsidP="00A760AE">
            <w:pPr>
              <w:pStyle w:val="iBAAGLevel1Bullets"/>
            </w:pPr>
            <w:r>
              <w:t>Inpatient rehabilitation</w:t>
            </w:r>
          </w:p>
          <w:p w14:paraId="08EED71E" w14:textId="77777777" w:rsidR="004637D1" w:rsidRPr="00436044" w:rsidRDefault="004637D1" w:rsidP="00FE6380">
            <w:pPr>
              <w:rPr>
                <w:rStyle w:val="InstructionalTextChar"/>
                <w:rFonts w:ascii="Verdana" w:hAnsi="Verdana" w:cs="Arial"/>
              </w:rPr>
            </w:pPr>
          </w:p>
          <w:p w14:paraId="50E74575" w14:textId="5DF96EA0" w:rsidR="00A1214F" w:rsidRPr="00436044" w:rsidRDefault="00DD6A68" w:rsidP="00A1214F">
            <w:pPr>
              <w:pStyle w:val="MemberViewBold"/>
              <w:rPr>
                <w:rFonts w:ascii="Verdana" w:hAnsi="Verdana" w:cs="Arial"/>
                <w:b w:val="0"/>
              </w:rPr>
            </w:pPr>
            <w:r w:rsidRPr="00436044">
              <w:rPr>
                <w:rFonts w:ascii="Verdana" w:hAnsi="Verdana" w:cs="Arial"/>
                <w:b w:val="0"/>
              </w:rPr>
              <w:t>No coverage for</w:t>
            </w:r>
            <w:r w:rsidR="00A1214F" w:rsidRPr="00436044">
              <w:rPr>
                <w:rFonts w:ascii="Verdana" w:hAnsi="Verdana" w:cs="Arial"/>
                <w:b w:val="0"/>
              </w:rPr>
              <w:t>:</w:t>
            </w:r>
          </w:p>
          <w:p w14:paraId="56D8A468" w14:textId="0E0747D4" w:rsidR="00A1214F" w:rsidRPr="00436044" w:rsidRDefault="00A1214F" w:rsidP="0005003C">
            <w:pPr>
              <w:pStyle w:val="iBAAGLevel1Bullets"/>
              <w:rPr>
                <w:b/>
              </w:rPr>
            </w:pPr>
            <w:r w:rsidRPr="00436044">
              <w:rPr>
                <w:rStyle w:val="MemberViewBoldChar"/>
                <w:rFonts w:cs="Arial"/>
                <w:b w:val="0"/>
              </w:rPr>
              <w:t xml:space="preserve">Custodial </w:t>
            </w:r>
            <w:r w:rsidR="004637D1" w:rsidRPr="00436044">
              <w:rPr>
                <w:rStyle w:val="MemberViewBoldChar"/>
                <w:rFonts w:cs="Arial"/>
                <w:b w:val="0"/>
              </w:rPr>
              <w:t>c</w:t>
            </w:r>
            <w:r w:rsidRPr="00436044">
              <w:rPr>
                <w:rStyle w:val="MemberViewBoldChar"/>
                <w:rFonts w:cs="Arial"/>
                <w:b w:val="0"/>
              </w:rPr>
              <w:t>are or maintenance care</w:t>
            </w:r>
            <w:r w:rsidRPr="00436044">
              <w:rPr>
                <w:b/>
              </w:rPr>
              <w:t xml:space="preserve">  </w:t>
            </w:r>
          </w:p>
          <w:p w14:paraId="50280A5D" w14:textId="4B953946" w:rsidR="00A1214F" w:rsidRPr="00436044" w:rsidRDefault="004637D1" w:rsidP="0005003C">
            <w:pPr>
              <w:pStyle w:val="iBAAGLevel1Bullets"/>
            </w:pPr>
            <w:r w:rsidRPr="00436044">
              <w:t>Domiciliary care</w:t>
            </w:r>
          </w:p>
          <w:p w14:paraId="2B2270CC" w14:textId="6EE019F6" w:rsidR="00A1214F" w:rsidRPr="00436044" w:rsidRDefault="004637D1" w:rsidP="0005003C">
            <w:pPr>
              <w:pStyle w:val="iBAAGLevel1Bullets"/>
            </w:pPr>
            <w:r w:rsidRPr="00436044">
              <w:t>Private duty nursing</w:t>
            </w:r>
            <w:r w:rsidR="00A1214F" w:rsidRPr="00436044">
              <w:t xml:space="preserve"> </w:t>
            </w:r>
          </w:p>
          <w:p w14:paraId="634E01DF" w14:textId="38D91FE1" w:rsidR="00A1214F" w:rsidRPr="00436044" w:rsidRDefault="004637D1" w:rsidP="0005003C">
            <w:pPr>
              <w:pStyle w:val="iBAAGLevel1Bullets"/>
              <w:rPr>
                <w:i/>
              </w:rPr>
            </w:pPr>
            <w:r w:rsidRPr="00436044">
              <w:t>Respite care</w:t>
            </w:r>
            <w:r w:rsidR="005252C6" w:rsidRPr="00436044">
              <w:t xml:space="preserve">, except when part of </w:t>
            </w:r>
            <w:r w:rsidR="00A1214F" w:rsidRPr="00436044">
              <w:t>hospice care</w:t>
            </w:r>
            <w:r w:rsidRPr="00436044">
              <w:t>.</w:t>
            </w:r>
            <w:r w:rsidR="00A1214F" w:rsidRPr="00436044">
              <w:rPr>
                <w:i/>
              </w:rPr>
              <w:t xml:space="preserve"> </w:t>
            </w:r>
          </w:p>
          <w:p w14:paraId="2A5FF3B8" w14:textId="13929B4F" w:rsidR="00A1214F" w:rsidRPr="00436044" w:rsidRDefault="00A1214F" w:rsidP="0005003C">
            <w:pPr>
              <w:pStyle w:val="iBAAGLevel1Bullets"/>
            </w:pPr>
            <w:r w:rsidRPr="00436044">
              <w:t>Servi</w:t>
            </w:r>
            <w:r w:rsidR="004637D1" w:rsidRPr="00436044">
              <w:t>ces of personal care attendants</w:t>
            </w:r>
          </w:p>
          <w:p w14:paraId="3E1598C9" w14:textId="6D61216E" w:rsidR="00A1214F" w:rsidRPr="00436044" w:rsidRDefault="00976080" w:rsidP="0005003C">
            <w:pPr>
              <w:pStyle w:val="iBAAGLevel1Bullets"/>
            </w:pPr>
            <w:r w:rsidRPr="00436044">
              <w:t>I</w:t>
            </w:r>
            <w:r w:rsidR="00A1214F" w:rsidRPr="00436044">
              <w:t>ndividualized treatment programs designed to prep</w:t>
            </w:r>
            <w:r w:rsidR="004637D1" w:rsidRPr="00436044">
              <w:t>are a person for work</w:t>
            </w:r>
          </w:p>
          <w:p w14:paraId="70595587" w14:textId="77777777" w:rsidR="00A1214F" w:rsidRPr="00436044" w:rsidRDefault="00A1214F" w:rsidP="00CD408F">
            <w:pPr>
              <w:rPr>
                <w:rFonts w:ascii="Verdana" w:hAnsi="Verdana"/>
              </w:rPr>
            </w:pPr>
          </w:p>
        </w:tc>
      </w:tr>
      <w:tr w:rsidR="00D75B3E" w:rsidRPr="00C655F5" w14:paraId="05872489" w14:textId="77777777" w:rsidTr="00A760AE">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A760AE">
        <w:tc>
          <w:tcPr>
            <w:tcW w:w="3510" w:type="dxa"/>
            <w:shd w:val="clear" w:color="auto" w:fill="FFFFFF" w:themeFill="background1"/>
          </w:tcPr>
          <w:p w14:paraId="44FB09EB" w14:textId="1F98ACA8" w:rsidR="00C44A04" w:rsidRPr="00436044" w:rsidRDefault="00C44A04" w:rsidP="00E5065C">
            <w:pPr>
              <w:pStyle w:val="MemberViewBold"/>
              <w:rPr>
                <w:rFonts w:ascii="Verdana" w:hAnsi="Verdana" w:cs="Arial"/>
                <w:sz w:val="28"/>
              </w:rPr>
            </w:pPr>
            <w:bookmarkStart w:id="43" w:name="Surgery_Outpatient"/>
            <w:r w:rsidRPr="00436044">
              <w:rPr>
                <w:rFonts w:ascii="Verdana" w:hAnsi="Verdana" w:cs="Arial"/>
                <w:sz w:val="28"/>
              </w:rPr>
              <w:t>Surgery – Outpatient</w:t>
            </w:r>
            <w:bookmarkEnd w:id="43"/>
          </w:p>
          <w:p w14:paraId="6DB842CD" w14:textId="77777777" w:rsidR="00C44A04" w:rsidRPr="00436044" w:rsidRDefault="00C44A04" w:rsidP="00E5065C">
            <w:pPr>
              <w:rPr>
                <w:rFonts w:ascii="Verdana" w:hAnsi="Verdana"/>
              </w:rPr>
            </w:pPr>
          </w:p>
          <w:p w14:paraId="7C724746" w14:textId="424C6C47" w:rsidR="00104267" w:rsidRPr="00436044" w:rsidRDefault="00E96F16" w:rsidP="00436044">
            <w:pPr>
              <w:pStyle w:val="MemberViewStandard"/>
              <w:rPr>
                <w:rFonts w:ascii="Verdana" w:hAnsi="Verdana"/>
              </w:rPr>
            </w:pPr>
            <w:r w:rsidRPr="00436044">
              <w:rPr>
                <w:rFonts w:ascii="Verdana" w:hAnsi="Verdana" w:cs="Arial"/>
                <w:b/>
              </w:rPr>
              <w:t>What is outpatient surgery?</w:t>
            </w:r>
            <w:r w:rsidR="00E518CE">
              <w:rPr>
                <w:rFonts w:ascii="Verdana" w:hAnsi="Verdana" w:cs="Arial"/>
                <w:b/>
              </w:rPr>
              <w:t xml:space="preserve"> </w:t>
            </w:r>
            <w:r w:rsidR="00104267" w:rsidRPr="00436044">
              <w:rPr>
                <w:rFonts w:ascii="Verdana" w:hAnsi="Verdana"/>
              </w:rPr>
              <w:t xml:space="preserve">Surgery that does not require an overnight stay.  </w:t>
            </w:r>
          </w:p>
          <w:p w14:paraId="43C66686" w14:textId="77777777" w:rsidR="00104267" w:rsidRPr="00436044" w:rsidRDefault="00104267" w:rsidP="00104267">
            <w:pPr>
              <w:rPr>
                <w:rFonts w:ascii="Verdana" w:hAnsi="Verdana" w:cs="Arial"/>
                <w:color w:val="555555"/>
              </w:rPr>
            </w:pPr>
          </w:p>
          <w:p w14:paraId="65A45270" w14:textId="77777777" w:rsidR="00946AB6" w:rsidRPr="00436044" w:rsidRDefault="00946AB6" w:rsidP="00946AB6">
            <w:pPr>
              <w:pStyle w:val="MemberViewStandard"/>
              <w:rPr>
                <w:rFonts w:ascii="Verdana" w:hAnsi="Verdana" w:cs="Arial"/>
                <w:b/>
              </w:rPr>
            </w:pPr>
            <w:r w:rsidRPr="00436044">
              <w:rPr>
                <w:rStyle w:val="MemberViewBoldChar"/>
                <w:rFonts w:ascii="Verdana" w:hAnsi="Verdana" w:cs="Arial"/>
                <w:b w:val="0"/>
              </w:rPr>
              <w:t>Benefits under this section include:</w:t>
            </w:r>
          </w:p>
          <w:p w14:paraId="6BFB79C9" w14:textId="77777777" w:rsidR="00946AB6" w:rsidRPr="00436044" w:rsidRDefault="00946AB6" w:rsidP="0005003C">
            <w:pPr>
              <w:pStyle w:val="iBAAGLevel1Bullets"/>
            </w:pPr>
            <w:r w:rsidRPr="00436044">
              <w:t xml:space="preserve">Facility </w:t>
            </w:r>
          </w:p>
          <w:p w14:paraId="297C11D3" w14:textId="77777777" w:rsidR="00946AB6" w:rsidRPr="00436044" w:rsidRDefault="00946AB6" w:rsidP="0005003C">
            <w:pPr>
              <w:pStyle w:val="iBAAGLevel1Bullets"/>
            </w:pPr>
            <w:r w:rsidRPr="00436044">
              <w:t>Supplies</w:t>
            </w:r>
          </w:p>
          <w:p w14:paraId="17C4A498" w14:textId="77777777" w:rsidR="00946AB6" w:rsidRPr="00436044" w:rsidRDefault="00946AB6" w:rsidP="0005003C">
            <w:pPr>
              <w:pStyle w:val="iBAAGLevel1Bullets"/>
            </w:pPr>
            <w:r w:rsidRPr="00436044">
              <w:t>Equipment</w:t>
            </w:r>
          </w:p>
          <w:p w14:paraId="6DEB25FF" w14:textId="77777777" w:rsidR="00946AB6" w:rsidRPr="00436044" w:rsidRDefault="00946AB6" w:rsidP="0005003C">
            <w:pPr>
              <w:pStyle w:val="iBAAGLevel1Bullets"/>
            </w:pPr>
            <w:r w:rsidRPr="00436044">
              <w:t>Physician services for anesthesiologists, pathologists and radiologists</w:t>
            </w:r>
          </w:p>
          <w:p w14:paraId="7D4F9469" w14:textId="77777777" w:rsidR="00C44A04" w:rsidRPr="00436044" w:rsidRDefault="00C44A04" w:rsidP="00E5065C">
            <w:pPr>
              <w:rPr>
                <w:rFonts w:ascii="Verdana" w:hAnsi="Verdana"/>
              </w:rPr>
            </w:pPr>
          </w:p>
          <w:p w14:paraId="0E340CD5" w14:textId="7DDCFA1A" w:rsidR="00821129" w:rsidRPr="00436044" w:rsidRDefault="00821129" w:rsidP="00E5065C">
            <w:pPr>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108DC232"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06CB722B" w14:textId="615CFF85" w:rsidR="00FB5436" w:rsidRPr="00436044" w:rsidRDefault="00FB5436" w:rsidP="00FB5436">
            <w:pPr>
              <w:rPr>
                <w:rStyle w:val="InstructionalTextChar"/>
                <w:rFonts w:ascii="Verdana" w:hAnsi="Verdana"/>
                <w:b w:val="0"/>
                <w:color w:val="auto"/>
              </w:rPr>
            </w:pPr>
            <w:r w:rsidRPr="00663AD5">
              <w:rPr>
                <w:rStyle w:val="InstructionalTextChar"/>
                <w:rFonts w:ascii="Verdana" w:hAnsi="Verdana" w:cs="Arial"/>
                <w:color w:val="auto"/>
              </w:rPr>
              <w:t>No Charge</w:t>
            </w:r>
          </w:p>
          <w:p w14:paraId="6E17418C" w14:textId="310C370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08EA481" w14:textId="77777777" w:rsidR="00C44A04" w:rsidRPr="00E800CE" w:rsidRDefault="00C44A04" w:rsidP="00E800CE"/>
        </w:tc>
        <w:tc>
          <w:tcPr>
            <w:tcW w:w="3330" w:type="dxa"/>
            <w:shd w:val="clear" w:color="auto" w:fill="FFFFFF" w:themeFill="background1"/>
          </w:tcPr>
          <w:p w14:paraId="35D2342A" w14:textId="2C1079A1" w:rsidR="00FB5436" w:rsidRPr="00436044" w:rsidRDefault="00FB5436" w:rsidP="00FB5436">
            <w:pPr>
              <w:rPr>
                <w:rStyle w:val="InstructionalTextChar"/>
                <w:rFonts w:ascii="Verdana" w:hAnsi="Verdana"/>
                <w:b w:val="0"/>
                <w:color w:val="auto"/>
              </w:rPr>
            </w:pPr>
            <w:r w:rsidRPr="00663AD5">
              <w:rPr>
                <w:rStyle w:val="InstructionalTextChar"/>
                <w:rFonts w:ascii="Verdana" w:hAnsi="Verdana" w:cs="Arial"/>
                <w:color w:val="auto"/>
              </w:rPr>
              <w:t>No Charge</w:t>
            </w:r>
          </w:p>
          <w:p w14:paraId="0D3A7F1D" w14:textId="79986CD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F5920CC" w14:textId="77777777" w:rsidR="00FB5436" w:rsidRPr="00E800CE" w:rsidRDefault="00FB5436" w:rsidP="00E800CE"/>
          <w:p w14:paraId="0B49C27B" w14:textId="77777777" w:rsidR="00C44A04" w:rsidRPr="00436044" w:rsidRDefault="00C44A04" w:rsidP="00850E72">
            <w:pPr>
              <w:rPr>
                <w:rFonts w:ascii="Verdana" w:hAnsi="Verdana"/>
              </w:rPr>
            </w:pPr>
          </w:p>
        </w:tc>
        <w:tc>
          <w:tcPr>
            <w:tcW w:w="3330" w:type="dxa"/>
            <w:shd w:val="clear" w:color="auto" w:fill="FFFFFF" w:themeFill="background1"/>
          </w:tcPr>
          <w:p w14:paraId="27B6A574" w14:textId="5FFDC352" w:rsidR="00C44A04" w:rsidRPr="00436044" w:rsidRDefault="003F5E48" w:rsidP="0045764D">
            <w:pPr>
              <w:rPr>
                <w:rFonts w:ascii="Verdana" w:hAnsi="Verdana"/>
              </w:rPr>
            </w:pPr>
            <w:r w:rsidRPr="00436044">
              <w:rPr>
                <w:rStyle w:val="MemberViewBoldChar"/>
                <w:rFonts w:ascii="Verdana" w:hAnsi="Verdana" w:cs="Arial"/>
                <w:b w:val="0"/>
              </w:rPr>
              <w:t xml:space="preserve">If the service is provided in a </w:t>
            </w:r>
            <w:r w:rsidR="00696475" w:rsidRPr="00436044">
              <w:rPr>
                <w:rStyle w:val="MemberViewBoldChar"/>
                <w:rFonts w:ascii="Verdana" w:hAnsi="Verdana" w:cs="Arial"/>
                <w:b w:val="0"/>
              </w:rPr>
              <w:t>doctor</w:t>
            </w:r>
            <w:r w:rsidR="0045764D">
              <w:rPr>
                <w:rStyle w:val="MemberViewBoldChar"/>
                <w:rFonts w:ascii="Verdana" w:hAnsi="Verdana" w:cs="Arial"/>
                <w:b w:val="0"/>
              </w:rPr>
              <w:t>’s</w:t>
            </w:r>
            <w:r w:rsidRPr="00436044">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tc>
      </w:tr>
      <w:tr w:rsidR="00D75B3E" w:rsidRPr="00717F70" w14:paraId="432CC7DC" w14:textId="77777777" w:rsidTr="00A760AE">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A760AE">
        <w:tc>
          <w:tcPr>
            <w:tcW w:w="3510" w:type="dxa"/>
            <w:shd w:val="clear" w:color="auto" w:fill="FFFFFF" w:themeFill="background1"/>
          </w:tcPr>
          <w:p w14:paraId="2F77881B" w14:textId="68F8401A" w:rsidR="00C44A04" w:rsidRPr="00717F70" w:rsidRDefault="00C44A04" w:rsidP="00E5065C">
            <w:pPr>
              <w:pStyle w:val="MemberViewBold"/>
              <w:rPr>
                <w:rFonts w:ascii="Verdana" w:hAnsi="Verdana" w:cs="Arial"/>
                <w:sz w:val="28"/>
              </w:rPr>
            </w:pPr>
            <w:bookmarkStart w:id="44" w:name="Therapeutic_Treatments_Outpatient"/>
            <w:r w:rsidRPr="00717F70">
              <w:rPr>
                <w:rFonts w:ascii="Verdana" w:hAnsi="Verdana" w:cs="Arial"/>
                <w:sz w:val="28"/>
              </w:rPr>
              <w:t>Therapeutic Treatments – Outpatient</w:t>
            </w:r>
            <w:bookmarkEnd w:id="44"/>
          </w:p>
          <w:p w14:paraId="17AD3BAB" w14:textId="77777777" w:rsidR="00C44A04" w:rsidRPr="00717F70" w:rsidRDefault="00C44A04" w:rsidP="00E5065C">
            <w:pPr>
              <w:rPr>
                <w:rFonts w:ascii="Verdana" w:hAnsi="Verdana"/>
              </w:rPr>
            </w:pPr>
          </w:p>
          <w:p w14:paraId="71C2B345" w14:textId="0A801CCB" w:rsidR="00CB0782" w:rsidRPr="00717F70" w:rsidRDefault="0066177E" w:rsidP="00CB0782">
            <w:pPr>
              <w:pStyle w:val="MemberViewStandard"/>
              <w:rPr>
                <w:rFonts w:ascii="Verdana" w:hAnsi="Verdana" w:cs="Arial"/>
              </w:rPr>
            </w:pPr>
            <w:r w:rsidRPr="00717F70">
              <w:rPr>
                <w:rFonts w:ascii="Verdana" w:hAnsi="Verdana" w:cs="Arial"/>
              </w:rPr>
              <w:t>Some e</w:t>
            </w:r>
            <w:r w:rsidR="00CB0782" w:rsidRPr="00717F70">
              <w:rPr>
                <w:rFonts w:ascii="Verdana" w:hAnsi="Verdana" w:cs="Arial"/>
              </w:rPr>
              <w:t>xamples include:</w:t>
            </w:r>
          </w:p>
          <w:p w14:paraId="5564476A" w14:textId="3634CB04" w:rsidR="00CB0782" w:rsidRPr="00717F70" w:rsidRDefault="00CB0782" w:rsidP="0005003C">
            <w:pPr>
              <w:pStyle w:val="iBAAGLevel1Bullets"/>
            </w:pPr>
            <w:r w:rsidRPr="00717F70">
              <w:t>Dialysis</w:t>
            </w:r>
          </w:p>
          <w:p w14:paraId="1FCC3A2E" w14:textId="77777777" w:rsidR="00CB0782" w:rsidRPr="00717F70" w:rsidRDefault="00CB0782" w:rsidP="0005003C">
            <w:pPr>
              <w:pStyle w:val="iBAAGLevel1Bullets"/>
            </w:pPr>
            <w:r w:rsidRPr="00717F70">
              <w:t>Intravenous chemotherapy</w:t>
            </w:r>
          </w:p>
          <w:p w14:paraId="773172C4" w14:textId="19F1807B" w:rsidR="00CB0782" w:rsidRPr="00717F70" w:rsidRDefault="00CB0782" w:rsidP="0005003C">
            <w:pPr>
              <w:pStyle w:val="iBAAGLevel1Bullets"/>
            </w:pPr>
            <w:r w:rsidRPr="00717F70">
              <w:t xml:space="preserve">Intravenous </w:t>
            </w:r>
            <w:r w:rsidR="0066177E" w:rsidRPr="00717F70">
              <w:t>infusion</w:t>
            </w:r>
          </w:p>
          <w:p w14:paraId="2CA33EFA" w14:textId="241AAF49" w:rsidR="00BF31DA" w:rsidRPr="00717F70" w:rsidRDefault="00BF31DA" w:rsidP="0005003C">
            <w:pPr>
              <w:pStyle w:val="iBAAGLevel1Bullets"/>
            </w:pPr>
            <w:r w:rsidRPr="00717F70">
              <w:t>Medical education services</w:t>
            </w:r>
          </w:p>
          <w:p w14:paraId="3F0CC6DC" w14:textId="77777777" w:rsidR="00CB0782" w:rsidRPr="00717F70" w:rsidRDefault="00CB0782" w:rsidP="0005003C">
            <w:pPr>
              <w:pStyle w:val="iBAAGLevel1Bullets"/>
            </w:pPr>
            <w:r w:rsidRPr="00717F70">
              <w:t>Radiation Oncology</w:t>
            </w:r>
          </w:p>
          <w:p w14:paraId="225D1B97" w14:textId="77777777" w:rsidR="00CB0782" w:rsidRPr="00717F70" w:rsidRDefault="00CB0782" w:rsidP="00CB0782">
            <w:pPr>
              <w:pStyle w:val="MemberViewStandard"/>
              <w:rPr>
                <w:rFonts w:ascii="Verdana" w:hAnsi="Verdana" w:cs="Arial"/>
              </w:rPr>
            </w:pPr>
          </w:p>
          <w:p w14:paraId="445D5BDC" w14:textId="251D6804" w:rsidR="00946AB6" w:rsidRPr="00717F70" w:rsidRDefault="00946AB6" w:rsidP="00946AB6">
            <w:pPr>
              <w:pStyle w:val="MemberViewStandard"/>
              <w:rPr>
                <w:rFonts w:ascii="Verdana" w:hAnsi="Verdana" w:cs="Arial"/>
                <w:b/>
              </w:rPr>
            </w:pPr>
            <w:r w:rsidRPr="00717F70">
              <w:rPr>
                <w:rStyle w:val="MemberViewBoldChar"/>
                <w:rFonts w:ascii="Verdana" w:hAnsi="Verdana" w:cs="Arial"/>
                <w:b w:val="0"/>
              </w:rPr>
              <w:t>Benefits under this section include:</w:t>
            </w:r>
          </w:p>
          <w:p w14:paraId="4C99CF74" w14:textId="77777777" w:rsidR="00946AB6" w:rsidRPr="00717F70" w:rsidRDefault="00946AB6" w:rsidP="0005003C">
            <w:pPr>
              <w:pStyle w:val="iBAAGLevel1Bullets"/>
            </w:pPr>
            <w:r w:rsidRPr="00717F70">
              <w:t xml:space="preserve">Facility </w:t>
            </w:r>
          </w:p>
          <w:p w14:paraId="43B86863" w14:textId="77777777" w:rsidR="00946AB6" w:rsidRPr="00717F70" w:rsidRDefault="00946AB6" w:rsidP="0005003C">
            <w:pPr>
              <w:pStyle w:val="iBAAGLevel1Bullets"/>
            </w:pPr>
            <w:r w:rsidRPr="00717F70">
              <w:t>Supplies</w:t>
            </w:r>
          </w:p>
          <w:p w14:paraId="1489703D" w14:textId="77777777" w:rsidR="00946AB6" w:rsidRPr="00717F70" w:rsidRDefault="00946AB6" w:rsidP="0005003C">
            <w:pPr>
              <w:pStyle w:val="iBAAGLevel1Bullets"/>
            </w:pPr>
            <w:r w:rsidRPr="00717F70">
              <w:t>Equipment</w:t>
            </w:r>
          </w:p>
          <w:p w14:paraId="77A39891" w14:textId="77777777" w:rsidR="00946AB6" w:rsidRPr="00717F70" w:rsidRDefault="00946AB6" w:rsidP="0005003C">
            <w:pPr>
              <w:pStyle w:val="iBAAGLevel1Bullets"/>
            </w:pPr>
            <w:r w:rsidRPr="00717F70">
              <w:t>Physician services for anesthesiologists, pathologists and radiologists</w:t>
            </w:r>
          </w:p>
          <w:p w14:paraId="17B1CF2B" w14:textId="77777777" w:rsidR="00264724" w:rsidRPr="00717F70" w:rsidRDefault="00264724" w:rsidP="00E5065C">
            <w:pPr>
              <w:rPr>
                <w:rFonts w:ascii="Verdana" w:hAnsi="Verdana" w:cs="Arial"/>
              </w:rPr>
            </w:pPr>
          </w:p>
          <w:p w14:paraId="15917D41" w14:textId="74B67BA1" w:rsidR="00C44A04" w:rsidRPr="00717F70" w:rsidRDefault="00264724" w:rsidP="00E5065C">
            <w:pPr>
              <w:rPr>
                <w:rFonts w:ascii="Verdana" w:hAnsi="Verdana" w:cs="Arial"/>
              </w:rPr>
            </w:pPr>
            <w:r w:rsidRPr="00717F70">
              <w:rPr>
                <w:rFonts w:ascii="Verdana" w:hAnsi="Verdana" w:cs="Arial"/>
              </w:rPr>
              <w:t xml:space="preserve">For more information about other doctor fees, see </w:t>
            </w:r>
            <w:r w:rsidRPr="00717F70">
              <w:rPr>
                <w:rFonts w:ascii="Verdana" w:hAnsi="Verdana" w:cs="Arial"/>
                <w:i/>
              </w:rPr>
              <w:t>Physician Fees for Surgical and Medical Services</w:t>
            </w:r>
            <w:r w:rsidRPr="00717F70">
              <w:rPr>
                <w:rFonts w:ascii="Verdana" w:hAnsi="Verdana" w:cs="Arial"/>
              </w:rPr>
              <w:t xml:space="preserve"> benefit section.</w:t>
            </w:r>
          </w:p>
          <w:p w14:paraId="1D80A800" w14:textId="77777777" w:rsidR="00C44A04" w:rsidRPr="00717F70" w:rsidRDefault="00C44A04" w:rsidP="008F0100">
            <w:pPr>
              <w:pStyle w:val="MemberViewBold"/>
              <w:rPr>
                <w:rFonts w:ascii="Verdana" w:hAnsi="Verdana"/>
              </w:rPr>
            </w:pPr>
          </w:p>
        </w:tc>
        <w:tc>
          <w:tcPr>
            <w:tcW w:w="3330" w:type="dxa"/>
            <w:shd w:val="clear" w:color="auto" w:fill="FFFFFF" w:themeFill="background1"/>
          </w:tcPr>
          <w:p w14:paraId="0B6ED87C" w14:textId="38DC1E69" w:rsidR="00137EB0" w:rsidRPr="00717F70" w:rsidRDefault="00137EB0" w:rsidP="00850E72">
            <w:pPr>
              <w:pStyle w:val="MemberViewStandard"/>
              <w:rPr>
                <w:rStyle w:val="InstructionalTextChar"/>
                <w:rFonts w:ascii="Verdana" w:hAnsi="Verdana"/>
                <w:b w:val="0"/>
                <w:color w:val="auto"/>
              </w:rPr>
            </w:pPr>
            <w:r w:rsidRPr="00B91E08">
              <w:rPr>
                <w:rStyle w:val="InstructionalTextChar"/>
                <w:rFonts w:ascii="Verdana" w:hAnsi="Verdana" w:cs="Arial"/>
                <w:color w:val="auto"/>
              </w:rPr>
              <w:t>No Charge</w:t>
            </w:r>
          </w:p>
          <w:p w14:paraId="4D7203D8" w14:textId="37EF0F4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0AC0906" w14:textId="3DC574AE" w:rsidR="00946AB6" w:rsidRPr="00E800CE" w:rsidRDefault="00946AB6" w:rsidP="00E800CE"/>
          <w:p w14:paraId="22346DE6" w14:textId="4543A102" w:rsidR="00C44A04" w:rsidRPr="00717F70" w:rsidRDefault="00C44A04" w:rsidP="00D90ED9">
            <w:pPr>
              <w:rPr>
                <w:rFonts w:ascii="Verdana" w:hAnsi="Verdana"/>
              </w:rPr>
            </w:pPr>
          </w:p>
        </w:tc>
        <w:tc>
          <w:tcPr>
            <w:tcW w:w="3330" w:type="dxa"/>
            <w:shd w:val="clear" w:color="auto" w:fill="FFFFFF" w:themeFill="background1"/>
          </w:tcPr>
          <w:p w14:paraId="6EE9E88A" w14:textId="41AE84F1" w:rsidR="00137EB0" w:rsidRPr="00717F70" w:rsidRDefault="00137EB0" w:rsidP="00850E72">
            <w:pPr>
              <w:pStyle w:val="MemberViewStandard"/>
              <w:rPr>
                <w:rStyle w:val="InstructionalTextChar"/>
                <w:rFonts w:ascii="Verdana" w:hAnsi="Verdana"/>
                <w:b w:val="0"/>
                <w:color w:val="auto"/>
              </w:rPr>
            </w:pPr>
            <w:r w:rsidRPr="00B91E08">
              <w:rPr>
                <w:rStyle w:val="InstructionalTextChar"/>
                <w:rFonts w:ascii="Verdana" w:hAnsi="Verdana" w:cs="Arial"/>
                <w:color w:val="auto"/>
              </w:rPr>
              <w:t>No Charge</w:t>
            </w:r>
          </w:p>
          <w:p w14:paraId="182B3A8D" w14:textId="2528F717"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3F3DD8" w14:textId="5B0EB7A1" w:rsidR="00C44A04" w:rsidRPr="00717F70" w:rsidRDefault="00C44A04" w:rsidP="00850E72">
            <w:pPr>
              <w:rPr>
                <w:rFonts w:ascii="Verdana" w:hAnsi="Verdana"/>
              </w:rPr>
            </w:pPr>
          </w:p>
        </w:tc>
        <w:tc>
          <w:tcPr>
            <w:tcW w:w="3330" w:type="dxa"/>
            <w:shd w:val="clear" w:color="auto" w:fill="FFFFFF" w:themeFill="background1"/>
          </w:tcPr>
          <w:p w14:paraId="4CDC63FF" w14:textId="15967B5E" w:rsidR="00946AB6" w:rsidRPr="00717F70" w:rsidRDefault="00137EB0" w:rsidP="0045764D">
            <w:pPr>
              <w:rPr>
                <w:rFonts w:ascii="Verdana" w:hAnsi="Verdana"/>
              </w:rPr>
            </w:pPr>
            <w:r w:rsidRPr="00717F70">
              <w:rPr>
                <w:rStyle w:val="MemberViewBoldChar"/>
                <w:rFonts w:ascii="Verdana" w:hAnsi="Verdana" w:cs="Arial"/>
                <w:b w:val="0"/>
              </w:rPr>
              <w:t>If the service is provided in a doctor</w:t>
            </w:r>
            <w:r w:rsidR="0045764D">
              <w:rPr>
                <w:rStyle w:val="MemberViewBoldChar"/>
                <w:rFonts w:ascii="Verdana" w:hAnsi="Verdana" w:cs="Arial"/>
                <w:b w:val="0"/>
              </w:rPr>
              <w:t>’s</w:t>
            </w:r>
            <w:r w:rsidRPr="00717F70">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717F70">
              <w:rPr>
                <w:rStyle w:val="MemberViewBoldChar"/>
                <w:rFonts w:ascii="Verdana" w:hAnsi="Verdana" w:cs="Arial"/>
                <w:b w:val="0"/>
              </w:rPr>
              <w:t xml:space="preserve"> co-insurance may apply.</w:t>
            </w:r>
            <w:r w:rsidRPr="00717F70">
              <w:rPr>
                <w:rStyle w:val="MemberViewBoldChar"/>
                <w:rFonts w:ascii="Verdana" w:hAnsi="Verdana"/>
              </w:rPr>
              <w:t xml:space="preserve">  </w:t>
            </w:r>
          </w:p>
        </w:tc>
      </w:tr>
      <w:tr w:rsidR="00D75B3E" w:rsidRPr="00717F70" w14:paraId="1A6100AD" w14:textId="77777777" w:rsidTr="00A760AE">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A760AE">
        <w:tc>
          <w:tcPr>
            <w:tcW w:w="3510" w:type="dxa"/>
            <w:shd w:val="clear" w:color="auto" w:fill="FFFFFF" w:themeFill="background1"/>
          </w:tcPr>
          <w:p w14:paraId="46262659" w14:textId="77777777" w:rsidR="00C44A04" w:rsidRPr="00717F70" w:rsidRDefault="00C44A04" w:rsidP="00E5065C">
            <w:pPr>
              <w:pStyle w:val="MemberViewBold"/>
              <w:rPr>
                <w:rFonts w:ascii="Verdana" w:hAnsi="Verdana" w:cs="Arial"/>
                <w:sz w:val="28"/>
              </w:rPr>
            </w:pPr>
            <w:bookmarkStart w:id="45" w:name="Urgent_Care_Center_Services"/>
            <w:r w:rsidRPr="00717F70">
              <w:rPr>
                <w:rFonts w:ascii="Verdana" w:hAnsi="Verdana" w:cs="Arial"/>
                <w:sz w:val="28"/>
              </w:rPr>
              <w:t>Urgent Care Center Services</w:t>
            </w:r>
            <w:bookmarkEnd w:id="45"/>
          </w:p>
          <w:p w14:paraId="4099F960" w14:textId="77777777" w:rsidR="00C44A04" w:rsidRPr="00717F70" w:rsidRDefault="00C44A04" w:rsidP="00E5065C">
            <w:pPr>
              <w:rPr>
                <w:rFonts w:ascii="Verdana" w:hAnsi="Verdana"/>
              </w:rPr>
            </w:pPr>
          </w:p>
          <w:p w14:paraId="57611D4F" w14:textId="406CC2CB" w:rsidR="002B21F1" w:rsidRPr="00717F70" w:rsidRDefault="002E6680" w:rsidP="002B21F1">
            <w:pPr>
              <w:rPr>
                <w:rFonts w:ascii="Verdana" w:hAnsi="Verdana" w:cs="Arial"/>
              </w:rPr>
            </w:pPr>
            <w:r w:rsidRPr="00717F70">
              <w:rPr>
                <w:rStyle w:val="MemberViewStandardChar"/>
                <w:rFonts w:ascii="Verdana" w:hAnsi="Verdana" w:cs="Arial"/>
                <w:b/>
              </w:rPr>
              <w:t>What are urgent care services?</w:t>
            </w:r>
            <w:r w:rsidRPr="00717F70">
              <w:rPr>
                <w:rStyle w:val="MemberViewStandardChar"/>
                <w:rFonts w:ascii="Verdana" w:hAnsi="Verdana"/>
              </w:rPr>
              <w:t xml:space="preserve"> </w:t>
            </w:r>
            <w:r w:rsidRPr="00717F70">
              <w:rPr>
                <w:rStyle w:val="MemberViewStandardChar"/>
                <w:rFonts w:ascii="Verdana" w:hAnsi="Verdana" w:cs="Arial"/>
              </w:rPr>
              <w:t xml:space="preserve">Services </w:t>
            </w:r>
            <w:r w:rsidR="002B21F1" w:rsidRPr="00717F70">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717F70" w:rsidRDefault="00946AB6" w:rsidP="00E5065C">
            <w:pPr>
              <w:rPr>
                <w:rStyle w:val="MemberViewStandardChar"/>
                <w:rFonts w:ascii="Verdana" w:hAnsi="Verdana" w:cs="Arial"/>
              </w:rPr>
            </w:pPr>
          </w:p>
          <w:p w14:paraId="32002E59" w14:textId="77777777" w:rsidR="002B21F1" w:rsidRPr="00717F70" w:rsidRDefault="002B21F1" w:rsidP="002B21F1">
            <w:pPr>
              <w:rPr>
                <w:rFonts w:ascii="Verdana" w:hAnsi="Verdana" w:cs="Arial"/>
              </w:rPr>
            </w:pPr>
            <w:r w:rsidRPr="00717F70">
              <w:rPr>
                <w:rFonts w:ascii="Verdana" w:hAnsi="Verdana" w:cs="Arial"/>
              </w:rPr>
              <w:t xml:space="preserve">These services can be provided at an urgent care center or doctor’s office. </w:t>
            </w:r>
          </w:p>
          <w:p w14:paraId="2C9D206B" w14:textId="1987EED1" w:rsidR="004E2FD2" w:rsidRPr="00717F70" w:rsidRDefault="00832B71" w:rsidP="008F0100">
            <w:pPr>
              <w:pStyle w:val="MemberViewBoldItalics"/>
              <w:ind w:right="-18"/>
              <w:rPr>
                <w:rFonts w:ascii="Verdana" w:hAnsi="Verdana"/>
              </w:rPr>
            </w:pPr>
            <w:r>
              <w:rPr>
                <w:rFonts w:ascii="Verdana" w:hAnsi="Verdana" w:cs="Arial"/>
                <w:i w:val="0"/>
              </w:rPr>
              <w:t xml:space="preserve"> </w:t>
            </w:r>
          </w:p>
        </w:tc>
        <w:tc>
          <w:tcPr>
            <w:tcW w:w="3330" w:type="dxa"/>
            <w:shd w:val="clear" w:color="auto" w:fill="FFFFFF" w:themeFill="background1"/>
          </w:tcPr>
          <w:p w14:paraId="7FD40A8E" w14:textId="53E763E5" w:rsidR="001B7435" w:rsidRPr="00717F70" w:rsidRDefault="001B7435" w:rsidP="001B7435">
            <w:pPr>
              <w:rPr>
                <w:rStyle w:val="InstructionalTextChar"/>
                <w:rFonts w:ascii="Verdana" w:hAnsi="Verdana"/>
                <w:b w:val="0"/>
                <w:color w:val="auto"/>
              </w:rPr>
            </w:pPr>
            <w:r w:rsidRPr="00B91E08">
              <w:rPr>
                <w:rStyle w:val="InstructionalTextChar"/>
                <w:rFonts w:ascii="Verdana" w:hAnsi="Verdana" w:cs="Arial"/>
                <w:color w:val="auto"/>
              </w:rPr>
              <w:t>No Charge</w:t>
            </w:r>
          </w:p>
          <w:p w14:paraId="6B20BDE2" w14:textId="0FCEC22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616E52E" w14:textId="77777777" w:rsidR="00C44A04" w:rsidRPr="00E800CE" w:rsidRDefault="00C44A04" w:rsidP="00E800CE"/>
          <w:p w14:paraId="40B4866C" w14:textId="77777777" w:rsidR="0080795A" w:rsidRPr="00717F70" w:rsidRDefault="0080795A" w:rsidP="00E5065C">
            <w:pPr>
              <w:rPr>
                <w:rFonts w:ascii="Verdana" w:hAnsi="Verdana"/>
              </w:rPr>
            </w:pPr>
          </w:p>
          <w:p w14:paraId="4F8BC4F6" w14:textId="3D005A13" w:rsidR="00C44A04" w:rsidRPr="00717F70" w:rsidRDefault="00C44A04" w:rsidP="00B53BFE">
            <w:pPr>
              <w:rPr>
                <w:rFonts w:ascii="Verdana" w:hAnsi="Verdana"/>
              </w:rPr>
            </w:pPr>
          </w:p>
        </w:tc>
        <w:tc>
          <w:tcPr>
            <w:tcW w:w="3330" w:type="dxa"/>
            <w:shd w:val="clear" w:color="auto" w:fill="FFFFFF" w:themeFill="background1"/>
          </w:tcPr>
          <w:p w14:paraId="3A071C04" w14:textId="32B58C98" w:rsidR="001B7435" w:rsidRPr="00717F70" w:rsidRDefault="001B7435" w:rsidP="001B7435">
            <w:pPr>
              <w:rPr>
                <w:rStyle w:val="InstructionalTextChar"/>
                <w:rFonts w:ascii="Verdana" w:hAnsi="Verdana"/>
                <w:b w:val="0"/>
                <w:color w:val="auto"/>
              </w:rPr>
            </w:pPr>
            <w:r w:rsidRPr="00B91E08">
              <w:rPr>
                <w:rStyle w:val="InstructionalTextChar"/>
                <w:rFonts w:ascii="Verdana" w:hAnsi="Verdana" w:cs="Arial"/>
                <w:color w:val="auto"/>
              </w:rPr>
              <w:t>No Charge</w:t>
            </w:r>
          </w:p>
          <w:p w14:paraId="622173F8" w14:textId="098EEB0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DCAA536" w14:textId="77777777" w:rsidR="001B7435" w:rsidRPr="00E800CE" w:rsidRDefault="001B7435" w:rsidP="00E800CE"/>
          <w:p w14:paraId="10F62F93" w14:textId="2F820834" w:rsidR="00C44A04" w:rsidRPr="00717F70"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70BE572" w14:textId="77777777" w:rsidR="005C18AF" w:rsidRPr="00850E72" w:rsidRDefault="005C18AF" w:rsidP="00603BA2"/>
          <w:p w14:paraId="19DEE20F" w14:textId="7B739D8C"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section=</w:t>
      </w:r>
      <w:proofErr w:type="spellStart"/>
      <w:r w:rsidRPr="00717F70">
        <w:rPr>
          <w:rFonts w:ascii="Verdana" w:hAnsi="Verdana" w:cs="Arial"/>
          <w:sz w:val="18"/>
        </w:rPr>
        <w:t>Maternity_Care</w:t>
      </w:r>
      <w:proofErr w:type="spellEnd"/>
      <w:r w:rsidRPr="00717F70">
        <w:rPr>
          <w:rFonts w:ascii="Verdana" w:hAnsi="Verdana" w:cs="Arial"/>
          <w:sz w:val="18"/>
        </w:rPr>
        <w:t>--&gt;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4036D4">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6"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6"/>
          </w:p>
        </w:tc>
      </w:tr>
      <w:tr w:rsidR="008B3C0A" w:rsidRPr="00717F70" w14:paraId="2B4D2270" w14:textId="77777777" w:rsidTr="004036D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4036D4">
        <w:tc>
          <w:tcPr>
            <w:tcW w:w="3510" w:type="dxa"/>
            <w:shd w:val="clear" w:color="auto" w:fill="FFFFFF" w:themeFill="background1"/>
          </w:tcPr>
          <w:p w14:paraId="4A5F62A9" w14:textId="40768468" w:rsidR="00BD058A" w:rsidRPr="008C500E" w:rsidRDefault="00BD058A" w:rsidP="004F7794">
            <w:pPr>
              <w:pStyle w:val="MemberViewBold"/>
              <w:rPr>
                <w:rFonts w:ascii="Verdana" w:hAnsi="Verdana" w:cs="Arial"/>
                <w:sz w:val="28"/>
              </w:rPr>
            </w:pPr>
            <w:bookmarkStart w:id="47" w:name="Breast_Pumps"/>
            <w:r w:rsidRPr="008C500E">
              <w:rPr>
                <w:rFonts w:ascii="Verdana" w:hAnsi="Verdana" w:cs="Arial"/>
                <w:sz w:val="28"/>
              </w:rPr>
              <w:t>Breast Pumps</w:t>
            </w:r>
            <w:bookmarkEnd w:id="47"/>
          </w:p>
          <w:p w14:paraId="2DE50786" w14:textId="3A262C41" w:rsidR="00BD058A" w:rsidRPr="00F913A6" w:rsidRDefault="00BD058A" w:rsidP="004F7794">
            <w:pPr>
              <w:rPr>
                <w:rFonts w:ascii="Verdana" w:hAnsi="Verdana"/>
              </w:rPr>
            </w:pPr>
          </w:p>
        </w:tc>
        <w:tc>
          <w:tcPr>
            <w:tcW w:w="3330" w:type="dxa"/>
            <w:shd w:val="clear" w:color="auto" w:fill="FFFFFF" w:themeFill="background1"/>
          </w:tcPr>
          <w:p w14:paraId="420D7E1D"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3EE30088" w14:textId="77777777" w:rsidR="00BD058A" w:rsidRPr="00F913A6"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784A2954" w14:textId="55CA7B79" w:rsidR="00BD058A" w:rsidRPr="00F913A6"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F913A6" w:rsidRDefault="00BD058A" w:rsidP="00B140AD">
            <w:pPr>
              <w:pStyle w:val="MemberViewBullet1"/>
              <w:numPr>
                <w:ilvl w:val="0"/>
                <w:numId w:val="0"/>
              </w:numPr>
              <w:rPr>
                <w:rFonts w:ascii="Verdana" w:hAnsi="Verdana" w:cs="Arial"/>
              </w:rPr>
            </w:pPr>
            <w:r w:rsidRPr="00F913A6">
              <w:rPr>
                <w:rFonts w:ascii="Verdana" w:hAnsi="Verdana"/>
              </w:rPr>
              <w:t>No coverage for breast pumps.</w:t>
            </w:r>
          </w:p>
          <w:p w14:paraId="21E5DAED" w14:textId="55030A37" w:rsidR="00BD058A" w:rsidRPr="00F913A6" w:rsidRDefault="00BD058A" w:rsidP="004F7794">
            <w:pPr>
              <w:rPr>
                <w:rFonts w:ascii="Verdana" w:hAnsi="Verdana"/>
              </w:rPr>
            </w:pPr>
            <w:r w:rsidRPr="00F913A6" w:rsidDel="00C5664B">
              <w:rPr>
                <w:rFonts w:ascii="Verdana" w:hAnsi="Verdana" w:cs="Arial"/>
                <w:b/>
                <w:color w:val="FF00FF"/>
              </w:rPr>
              <w:t xml:space="preserve"> </w:t>
            </w:r>
          </w:p>
        </w:tc>
      </w:tr>
      <w:tr w:rsidR="008F6DC1" w:rsidRPr="008F68FA" w14:paraId="687913E8" w14:textId="77777777" w:rsidTr="004036D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9800EA"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567D605"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1B8A3C76"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13E28A7"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AA4178"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9E7846" w14:textId="77777777" w:rsidR="008F6DC1" w:rsidRPr="008F68FA" w:rsidRDefault="008F6DC1" w:rsidP="00CF4D6B">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8F6DC1" w:rsidRPr="00717F70" w14:paraId="20EEA653" w14:textId="77777777" w:rsidTr="004036D4">
        <w:tc>
          <w:tcPr>
            <w:tcW w:w="3510" w:type="dxa"/>
            <w:shd w:val="clear" w:color="auto" w:fill="FFFFFF" w:themeFill="background1"/>
          </w:tcPr>
          <w:p w14:paraId="2A9DEDE1" w14:textId="77777777" w:rsidR="008F6DC1" w:rsidRPr="00E915D8" w:rsidRDefault="008F6DC1" w:rsidP="00CF4D6B">
            <w:pPr>
              <w:rPr>
                <w:rFonts w:ascii="Verdana" w:hAnsi="Verdana"/>
                <w:b/>
                <w:sz w:val="28"/>
                <w:szCs w:val="28"/>
              </w:rPr>
            </w:pPr>
            <w:bookmarkStart w:id="48" w:name="Pregnancy_Complications_Only"/>
            <w:r w:rsidRPr="00E915D8">
              <w:rPr>
                <w:rFonts w:ascii="Verdana" w:hAnsi="Verdana"/>
                <w:b/>
                <w:sz w:val="28"/>
                <w:szCs w:val="28"/>
              </w:rPr>
              <w:t>Pregnancy -Complications of Pregnancy Only</w:t>
            </w:r>
            <w:bookmarkEnd w:id="48"/>
          </w:p>
          <w:p w14:paraId="07BB9CCB" w14:textId="77777777" w:rsidR="008F6DC1" w:rsidRDefault="008F6DC1" w:rsidP="00CF4D6B">
            <w:pPr>
              <w:rPr>
                <w:rFonts w:ascii="Verdana" w:hAnsi="Verdana" w:cs="Arial"/>
                <w:b/>
              </w:rPr>
            </w:pPr>
          </w:p>
          <w:p w14:paraId="5AECA332" w14:textId="77777777" w:rsidR="008F6DC1" w:rsidRPr="00E915D8" w:rsidRDefault="008F6DC1" w:rsidP="00CF4D6B">
            <w:pPr>
              <w:rPr>
                <w:rFonts w:ascii="Verdana" w:hAnsi="Verdana" w:cs="Arial"/>
                <w:b/>
              </w:rPr>
            </w:pPr>
          </w:p>
          <w:p w14:paraId="433D8B2F" w14:textId="77777777" w:rsidR="008F6DC1" w:rsidRPr="00E915D8" w:rsidRDefault="008F6DC1" w:rsidP="00CF4D6B">
            <w:pPr>
              <w:rPr>
                <w:rFonts w:ascii="Verdana" w:hAnsi="Verdana" w:cs="Arial"/>
                <w:b/>
              </w:rPr>
            </w:pPr>
            <w:r w:rsidRPr="00E915D8">
              <w:rPr>
                <w:rFonts w:ascii="Verdana" w:hAnsi="Verdana" w:cs="Arial"/>
                <w:b/>
              </w:rPr>
              <w:t xml:space="preserve">What are complications of pregnancy? </w:t>
            </w:r>
            <w:r w:rsidRPr="00E915D8">
              <w:rPr>
                <w:rFonts w:ascii="Verdana" w:hAnsi="Verdana" w:cs="Arial"/>
              </w:rPr>
              <w:t>Medical services for a</w:t>
            </w:r>
            <w:r>
              <w:rPr>
                <w:rFonts w:ascii="Verdana" w:hAnsi="Verdana" w:cs="Arial"/>
              </w:rPr>
              <w:t xml:space="preserve"> non-obstetrical treatment of a</w:t>
            </w:r>
            <w:r w:rsidRPr="00E915D8">
              <w:rPr>
                <w:rFonts w:ascii="Verdana" w:hAnsi="Verdana" w:cs="Arial"/>
              </w:rPr>
              <w:t xml:space="preserve"> condition related to a complication of pregnancy or during the post-partum period.</w:t>
            </w:r>
            <w:r w:rsidRPr="00E915D8">
              <w:rPr>
                <w:rFonts w:ascii="Verdana" w:hAnsi="Verdana" w:cs="Arial"/>
                <w:b/>
                <w:color w:val="FF00FF"/>
              </w:rPr>
              <w:t xml:space="preserve"> </w:t>
            </w:r>
          </w:p>
          <w:p w14:paraId="2B1151A2" w14:textId="77777777" w:rsidR="008F6DC1" w:rsidRPr="00E915D8" w:rsidRDefault="008F6DC1" w:rsidP="00CF4D6B">
            <w:pPr>
              <w:rPr>
                <w:rFonts w:ascii="Verdana" w:hAnsi="Verdana" w:cs="Arial"/>
                <w:b/>
              </w:rPr>
            </w:pPr>
          </w:p>
          <w:p w14:paraId="5275793C" w14:textId="77777777" w:rsidR="008F6DC1" w:rsidRPr="00E915D8" w:rsidRDefault="008F6DC1" w:rsidP="00CF4D6B">
            <w:pPr>
              <w:rPr>
                <w:rFonts w:ascii="Verdana" w:hAnsi="Verdana" w:cs="Arial"/>
                <w:b/>
              </w:rPr>
            </w:pPr>
            <w:r w:rsidRPr="00E915D8">
              <w:rPr>
                <w:rFonts w:ascii="Verdana" w:hAnsi="Verdana" w:cs="Arial"/>
                <w:b/>
              </w:rPr>
              <w:t>Delivery:</w:t>
            </w:r>
          </w:p>
          <w:p w14:paraId="7FB8D446" w14:textId="77777777" w:rsidR="008F6DC1" w:rsidRPr="00E915D8" w:rsidRDefault="008F6DC1" w:rsidP="00CF4D6B">
            <w:pPr>
              <w:pStyle w:val="iBAAGLevel1Bullets"/>
            </w:pPr>
            <w:r w:rsidRPr="00E915D8">
              <w:t>Hospital delivery at least 96</w:t>
            </w:r>
            <w:r w:rsidRPr="00E915D8">
              <w:rPr>
                <w:spacing w:val="-4"/>
                <w:w w:val="105"/>
              </w:rPr>
              <w:t xml:space="preserve"> hours</w:t>
            </w:r>
            <w:r w:rsidRPr="00E915D8">
              <w:t xml:space="preserve"> for the mother and newborn following a non-elective cesarean section delivery.</w:t>
            </w:r>
          </w:p>
          <w:p w14:paraId="70B48DB1" w14:textId="77777777" w:rsidR="008F6DC1" w:rsidRPr="00E915D8" w:rsidRDefault="008F6DC1" w:rsidP="00CF4D6B">
            <w:pPr>
              <w:rPr>
                <w:rFonts w:ascii="Verdana" w:hAnsi="Verdana" w:cs="Arial"/>
                <w:i/>
              </w:rPr>
            </w:pPr>
            <w:r w:rsidRPr="00E915D8">
              <w:rPr>
                <w:rFonts w:ascii="Verdana" w:hAnsi="Verdana" w:cs="Arial"/>
                <w:i/>
              </w:rPr>
              <w:t>If the mother and the attending doctor agree, the mother and newborn may leave earlier.</w:t>
            </w:r>
          </w:p>
          <w:p w14:paraId="59ACC0B3" w14:textId="77777777" w:rsidR="008F6DC1" w:rsidRPr="00E915D8" w:rsidRDefault="008F6DC1" w:rsidP="00CF4D6B"/>
        </w:tc>
        <w:tc>
          <w:tcPr>
            <w:tcW w:w="3330" w:type="dxa"/>
            <w:shd w:val="clear" w:color="auto" w:fill="FFFFFF" w:themeFill="background1"/>
          </w:tcPr>
          <w:p w14:paraId="5369878A" w14:textId="77777777" w:rsidR="008F6DC1" w:rsidRPr="00E915D8" w:rsidRDefault="008F6DC1" w:rsidP="00CF4D6B">
            <w:pPr>
              <w:pStyle w:val="MemberViewStandard"/>
              <w:rPr>
                <w:rFonts w:ascii="Verdana" w:hAnsi="Verdana"/>
              </w:rPr>
            </w:pPr>
            <w:r w:rsidRPr="00E915D8">
              <w:rPr>
                <w:rFonts w:ascii="Verdana" w:hAnsi="Verdana" w:cs="Arial"/>
                <w:bCs/>
              </w:rPr>
              <w:t>The amount you pay is based on where the covered health service is provided.</w:t>
            </w:r>
          </w:p>
          <w:p w14:paraId="1281A449" w14:textId="77777777" w:rsidR="008F6DC1" w:rsidRPr="00E915D8" w:rsidRDefault="008F6DC1" w:rsidP="00CF4D6B">
            <w:pPr>
              <w:rPr>
                <w:rStyle w:val="Style16"/>
                <w:rFonts w:ascii="Verdana" w:hAnsi="Verdana"/>
                <w:b w:val="0"/>
              </w:rPr>
            </w:pPr>
          </w:p>
          <w:p w14:paraId="12882E42" w14:textId="77777777" w:rsidR="008F6DC1" w:rsidRPr="00E915D8" w:rsidRDefault="008F6DC1" w:rsidP="00CF4D6B">
            <w:pPr>
              <w:rPr>
                <w:rStyle w:val="Style16"/>
                <w:rFonts w:ascii="Verdana" w:hAnsi="Verdana"/>
                <w:b w:val="0"/>
              </w:rPr>
            </w:pPr>
          </w:p>
        </w:tc>
        <w:tc>
          <w:tcPr>
            <w:tcW w:w="3330" w:type="dxa"/>
            <w:shd w:val="clear" w:color="auto" w:fill="FFFFFF" w:themeFill="background1"/>
          </w:tcPr>
          <w:p w14:paraId="0D635420" w14:textId="77777777" w:rsidR="008F6DC1" w:rsidRPr="00E915D8" w:rsidRDefault="008F6DC1" w:rsidP="00CF4D6B">
            <w:pPr>
              <w:pStyle w:val="MemberViewStandard"/>
              <w:rPr>
                <w:rFonts w:ascii="Verdana" w:hAnsi="Verdana"/>
              </w:rPr>
            </w:pPr>
            <w:r w:rsidRPr="00E915D8">
              <w:rPr>
                <w:rFonts w:ascii="Verdana" w:hAnsi="Verdana" w:cs="Arial"/>
                <w:bCs/>
              </w:rPr>
              <w:t>The amount you pay is based on where the covered health service is provided.</w:t>
            </w:r>
          </w:p>
          <w:p w14:paraId="369F014E" w14:textId="77777777" w:rsidR="008F6DC1" w:rsidRPr="00E915D8" w:rsidRDefault="008F6DC1" w:rsidP="00CF4D6B">
            <w:pPr>
              <w:rPr>
                <w:rFonts w:ascii="Verdana" w:hAnsi="Verdana" w:cs="Arial"/>
              </w:rPr>
            </w:pPr>
          </w:p>
          <w:p w14:paraId="0D01D139" w14:textId="77777777" w:rsidR="008F6DC1" w:rsidRPr="00E915D8" w:rsidRDefault="008F6DC1" w:rsidP="00CF4D6B">
            <w:pPr>
              <w:rPr>
                <w:rFonts w:ascii="Verdana" w:hAnsi="Verdana"/>
              </w:rPr>
            </w:pPr>
          </w:p>
        </w:tc>
        <w:tc>
          <w:tcPr>
            <w:tcW w:w="3330" w:type="dxa"/>
            <w:shd w:val="clear" w:color="auto" w:fill="FFFFFF" w:themeFill="background1"/>
          </w:tcPr>
          <w:p w14:paraId="19C440EA" w14:textId="77777777" w:rsidR="008F6DC1" w:rsidRPr="00717F70" w:rsidRDefault="008F6DC1" w:rsidP="00CF4D6B">
            <w:pPr>
              <w:rPr>
                <w:rFonts w:ascii="Verdana" w:hAnsi="Verdana" w:cs="Arial"/>
                <w:szCs w:val="20"/>
              </w:rPr>
            </w:pPr>
            <w:r w:rsidRPr="00717F70">
              <w:rPr>
                <w:rFonts w:ascii="Verdana" w:hAnsi="Verdana" w:cs="Arial"/>
                <w:szCs w:val="20"/>
              </w:rPr>
              <w:t xml:space="preserve"> </w:t>
            </w:r>
            <w:r>
              <w:rPr>
                <w:rFonts w:ascii="Verdana" w:hAnsi="Verdana" w:cs="Arial"/>
                <w:szCs w:val="20"/>
              </w:rPr>
              <w:t>None</w:t>
            </w:r>
          </w:p>
          <w:p w14:paraId="18FB163F" w14:textId="77777777" w:rsidR="008F6DC1" w:rsidRPr="00717F70" w:rsidRDefault="008F6DC1" w:rsidP="00CF4D6B">
            <w:pPr>
              <w:rPr>
                <w:rFonts w:ascii="Verdana" w:hAnsi="Verdana"/>
              </w:rPr>
            </w:pPr>
          </w:p>
          <w:p w14:paraId="73911C11" w14:textId="77777777" w:rsidR="008F6DC1" w:rsidRPr="00717F70" w:rsidRDefault="008F6DC1" w:rsidP="00CF4D6B">
            <w:pPr>
              <w:pStyle w:val="CDNormal"/>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proofErr w:type="gramStart"/>
      <w:r w:rsidRPr="00717F70">
        <w:rPr>
          <w:rFonts w:ascii="Verdana" w:hAnsi="Verdana" w:cs="Arial"/>
          <w:sz w:val="18"/>
        </w:rPr>
        <w:t>&lt;!--</w:t>
      </w:r>
      <w:proofErr w:type="gramEnd"/>
      <w:r w:rsidRPr="00717F70">
        <w:rPr>
          <w:rFonts w:ascii="Verdana" w:hAnsi="Verdana" w:cs="Arial"/>
          <w:sz w:val="18"/>
        </w:rPr>
        <w:t>section=</w:t>
      </w:r>
      <w:proofErr w:type="spellStart"/>
      <w:r w:rsidRPr="00717F70">
        <w:rPr>
          <w:rFonts w:ascii="Verdana" w:hAnsi="Verdana" w:cs="Arial"/>
          <w:sz w:val="18"/>
        </w:rPr>
        <w:t>Physician_Services</w:t>
      </w:r>
      <w:proofErr w:type="spellEnd"/>
      <w:r w:rsidRPr="00717F70">
        <w:rPr>
          <w:rFonts w:ascii="Verdana" w:hAnsi="Verdana" w:cs="Arial"/>
          <w:sz w:val="18"/>
        </w:rPr>
        <w:t>--&gt;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9"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9"/>
          </w:p>
        </w:tc>
      </w:tr>
      <w:tr w:rsidR="009B57F7" w:rsidRPr="00717F70" w14:paraId="5997FC84" w14:textId="77777777" w:rsidTr="00717F7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717F70">
        <w:tc>
          <w:tcPr>
            <w:tcW w:w="3510" w:type="dxa"/>
            <w:shd w:val="clear" w:color="auto" w:fill="FFFFFF" w:themeFill="background1"/>
          </w:tcPr>
          <w:p w14:paraId="7E9F2281" w14:textId="77777777" w:rsidR="00221437" w:rsidRPr="00717F70" w:rsidRDefault="00221437" w:rsidP="00E5065C">
            <w:pPr>
              <w:pStyle w:val="MemberViewBold"/>
              <w:rPr>
                <w:rFonts w:ascii="Verdana" w:hAnsi="Verdana" w:cs="Arial"/>
                <w:sz w:val="28"/>
              </w:rPr>
            </w:pPr>
            <w:bookmarkStart w:id="50" w:name="Allergy_Injections"/>
            <w:r w:rsidRPr="00717F70">
              <w:rPr>
                <w:rFonts w:ascii="Verdana" w:hAnsi="Verdana" w:cs="Arial"/>
                <w:sz w:val="28"/>
              </w:rPr>
              <w:t>Allergy Injections</w:t>
            </w:r>
            <w:bookmarkEnd w:id="50"/>
          </w:p>
          <w:p w14:paraId="39FBB2BD" w14:textId="77777777" w:rsidR="00221437" w:rsidRPr="00717F70" w:rsidRDefault="00221437" w:rsidP="00E5065C">
            <w:pPr>
              <w:rPr>
                <w:rFonts w:ascii="Verdana" w:hAnsi="Verdana"/>
              </w:rPr>
            </w:pPr>
          </w:p>
          <w:p w14:paraId="65578133" w14:textId="77777777" w:rsidR="00221437" w:rsidRPr="00717F70" w:rsidRDefault="00221437" w:rsidP="00850E72">
            <w:pPr>
              <w:pStyle w:val="MemberViewStandard"/>
              <w:rPr>
                <w:rFonts w:ascii="Verdana" w:hAnsi="Verdana"/>
              </w:rPr>
            </w:pPr>
          </w:p>
        </w:tc>
        <w:tc>
          <w:tcPr>
            <w:tcW w:w="3330" w:type="dxa"/>
            <w:shd w:val="clear" w:color="auto" w:fill="FFFFFF" w:themeFill="background1"/>
          </w:tcPr>
          <w:p w14:paraId="73F723B1" w14:textId="7120C778" w:rsidR="007D6F21" w:rsidRPr="00717F70" w:rsidRDefault="007D6F21" w:rsidP="007D6F21">
            <w:pPr>
              <w:pStyle w:val="MemberViewStandard"/>
              <w:rPr>
                <w:rFonts w:ascii="Verdana" w:hAnsi="Verdana"/>
              </w:rPr>
            </w:pPr>
            <w:r w:rsidRPr="00B91E08">
              <w:rPr>
                <w:rStyle w:val="NumbersCostShareChar"/>
                <w:rFonts w:ascii="Verdana" w:hAnsi="Verdana" w:cs="Arial"/>
                <w:color w:val="auto"/>
              </w:rPr>
              <w:t>No Charge</w:t>
            </w:r>
          </w:p>
          <w:p w14:paraId="386AEE73" w14:textId="09CF3A7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73C505" w14:textId="77777777" w:rsidR="007D6F21" w:rsidRPr="00E800CE" w:rsidRDefault="007D6F21" w:rsidP="00E800CE"/>
          <w:p w14:paraId="06A1F9C0" w14:textId="4E9AC59D"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0EF6DFFE" w14:textId="77777777" w:rsidR="007D6F21" w:rsidRPr="00717F70" w:rsidRDefault="007D6F21" w:rsidP="007D6F21">
            <w:pPr>
              <w:rPr>
                <w:rFonts w:ascii="Verdana" w:hAnsi="Verdana" w:cs="Arial"/>
              </w:rPr>
            </w:pPr>
            <w:r w:rsidRPr="00717F70">
              <w:rPr>
                <w:rFonts w:ascii="Verdana" w:hAnsi="Verdana" w:cs="Arial"/>
              </w:rPr>
              <w:t>No</w:t>
            </w:r>
          </w:p>
          <w:p w14:paraId="69046E8C" w14:textId="3140E9CE" w:rsidR="009E6166" w:rsidRPr="00717F70" w:rsidRDefault="009E6166" w:rsidP="00717F70">
            <w:pPr>
              <w:rPr>
                <w:rStyle w:val="Style16"/>
                <w:rFonts w:ascii="Verdana" w:hAnsi="Verdana"/>
                <w:b w:val="0"/>
              </w:rPr>
            </w:pPr>
          </w:p>
        </w:tc>
        <w:tc>
          <w:tcPr>
            <w:tcW w:w="3330" w:type="dxa"/>
            <w:shd w:val="clear" w:color="auto" w:fill="FFFFFF" w:themeFill="background1"/>
          </w:tcPr>
          <w:p w14:paraId="2864A0D2" w14:textId="6A889A25" w:rsidR="00FD3849" w:rsidRPr="00717F70" w:rsidRDefault="00FD3849" w:rsidP="00FD3849">
            <w:pPr>
              <w:pStyle w:val="MemberViewStandard"/>
              <w:rPr>
                <w:rFonts w:ascii="Verdana" w:hAnsi="Verdana"/>
              </w:rPr>
            </w:pPr>
            <w:r w:rsidRPr="00B91E08">
              <w:rPr>
                <w:rStyle w:val="NumbersCostShareChar"/>
                <w:rFonts w:ascii="Verdana" w:hAnsi="Verdana" w:cs="Arial"/>
                <w:color w:val="auto"/>
              </w:rPr>
              <w:t>No Charge</w:t>
            </w:r>
          </w:p>
          <w:p w14:paraId="794A8731" w14:textId="11862D8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C3B577" w14:textId="77777777" w:rsidR="007D6F21" w:rsidRPr="00E800CE" w:rsidRDefault="007D6F21" w:rsidP="00E800CE"/>
          <w:p w14:paraId="0CD5FA22" w14:textId="6C6A187E"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556C03EE" w14:textId="77777777" w:rsidR="00FD3849" w:rsidRPr="00717F70" w:rsidRDefault="007D6F21" w:rsidP="007D6F21">
            <w:pPr>
              <w:rPr>
                <w:rFonts w:ascii="Verdana" w:hAnsi="Verdana" w:cs="Arial"/>
              </w:rPr>
            </w:pPr>
            <w:r w:rsidRPr="00717F70">
              <w:rPr>
                <w:rFonts w:ascii="Verdana" w:hAnsi="Verdana" w:cs="Arial"/>
              </w:rPr>
              <w:t>No</w:t>
            </w:r>
          </w:p>
          <w:p w14:paraId="6A11D5B6" w14:textId="77777777" w:rsidR="00221437" w:rsidRPr="00717F70" w:rsidRDefault="00221437">
            <w:pPr>
              <w:rPr>
                <w:rFonts w:ascii="Verdana" w:hAnsi="Verdana"/>
              </w:rPr>
            </w:pPr>
          </w:p>
        </w:tc>
        <w:tc>
          <w:tcPr>
            <w:tcW w:w="3330" w:type="dxa"/>
            <w:shd w:val="clear" w:color="auto" w:fill="FFFFFF" w:themeFill="background1"/>
          </w:tcPr>
          <w:p w14:paraId="494093B0" w14:textId="0444FBDB" w:rsidR="00221437" w:rsidRPr="00717F70" w:rsidRDefault="00792050" w:rsidP="00E5065C">
            <w:pPr>
              <w:rPr>
                <w:rFonts w:ascii="Verdana" w:hAnsi="Verdana" w:cs="Arial"/>
              </w:rPr>
            </w:pPr>
            <w:r w:rsidRPr="00717F70">
              <w:rPr>
                <w:rFonts w:ascii="Verdana" w:hAnsi="Verdana" w:cs="Arial"/>
              </w:rPr>
              <w:t>None</w:t>
            </w:r>
          </w:p>
        </w:tc>
      </w:tr>
      <w:tr w:rsidR="009B57F7" w:rsidRPr="008F68FA" w14:paraId="013827A6"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872B3F">
        <w:tc>
          <w:tcPr>
            <w:tcW w:w="3510" w:type="dxa"/>
            <w:shd w:val="clear" w:color="auto" w:fill="FFFFFF" w:themeFill="background1"/>
          </w:tcPr>
          <w:p w14:paraId="12E986E8" w14:textId="77777777" w:rsidR="000327FD" w:rsidRPr="00872B3F" w:rsidRDefault="000327FD" w:rsidP="00E5065C">
            <w:pPr>
              <w:pStyle w:val="MemberViewBold"/>
              <w:rPr>
                <w:rFonts w:ascii="Verdana" w:hAnsi="Verdana" w:cs="Arial"/>
                <w:sz w:val="28"/>
              </w:rPr>
            </w:pPr>
            <w:bookmarkStart w:id="51" w:name="Physicians_Office_Services_Sickness_and"/>
            <w:r w:rsidRPr="00872B3F">
              <w:rPr>
                <w:rFonts w:ascii="Verdana" w:hAnsi="Verdana" w:cs="Arial"/>
                <w:sz w:val="28"/>
              </w:rPr>
              <w:t>Physician's Office Services - Sickness and Injury</w:t>
            </w:r>
            <w:bookmarkEnd w:id="51"/>
          </w:p>
          <w:p w14:paraId="23E933B2" w14:textId="77777777" w:rsidR="000327FD" w:rsidRPr="00872B3F" w:rsidRDefault="000327FD" w:rsidP="00E5065C">
            <w:pPr>
              <w:rPr>
                <w:rFonts w:ascii="Verdana" w:hAnsi="Verdana"/>
              </w:rPr>
            </w:pPr>
          </w:p>
          <w:p w14:paraId="4B92CE1A" w14:textId="5330017D" w:rsidR="000327FD" w:rsidRPr="00872B3F" w:rsidRDefault="00D92274" w:rsidP="00E5065C">
            <w:pPr>
              <w:pStyle w:val="MemberViewStandard"/>
              <w:rPr>
                <w:rFonts w:ascii="Verdana" w:hAnsi="Verdana"/>
                <w:highlight w:val="yellow"/>
              </w:rPr>
            </w:pPr>
            <w:r w:rsidRPr="00872B3F">
              <w:rPr>
                <w:rFonts w:ascii="Verdana" w:hAnsi="Verdana" w:cs="Arial"/>
                <w:b/>
              </w:rPr>
              <w:t>What are physician’s office services?</w:t>
            </w:r>
            <w:r w:rsidR="00872B3F">
              <w:rPr>
                <w:rFonts w:ascii="Verdana" w:hAnsi="Verdana" w:cs="Arial"/>
                <w:b/>
              </w:rPr>
              <w:t xml:space="preserve"> </w:t>
            </w:r>
            <w:r w:rsidR="000327FD" w:rsidRPr="00872B3F">
              <w:rPr>
                <w:rFonts w:ascii="Verdana" w:hAnsi="Verdana" w:cs="Arial"/>
              </w:rPr>
              <w:t xml:space="preserve">Services provided in a </w:t>
            </w:r>
            <w:r w:rsidR="00696475" w:rsidRPr="00872B3F">
              <w:rPr>
                <w:rFonts w:ascii="Verdana" w:hAnsi="Verdana" w:cs="Arial"/>
              </w:rPr>
              <w:t>doctor</w:t>
            </w:r>
            <w:r w:rsidR="000327FD" w:rsidRPr="00872B3F">
              <w:rPr>
                <w:rFonts w:ascii="Verdana" w:hAnsi="Verdana" w:cs="Arial"/>
              </w:rPr>
              <w:t xml:space="preserve">'s office for </w:t>
            </w:r>
            <w:r w:rsidRPr="00872B3F">
              <w:rPr>
                <w:rFonts w:ascii="Verdana" w:hAnsi="Verdana" w:cs="Arial"/>
              </w:rPr>
              <w:t>s</w:t>
            </w:r>
            <w:r w:rsidR="000327FD" w:rsidRPr="00872B3F">
              <w:rPr>
                <w:rFonts w:ascii="Verdana" w:hAnsi="Verdana" w:cs="Arial"/>
              </w:rPr>
              <w:t xml:space="preserve">ickness or </w:t>
            </w:r>
            <w:r w:rsidRPr="00872B3F">
              <w:rPr>
                <w:rFonts w:ascii="Verdana" w:hAnsi="Verdana" w:cs="Arial"/>
              </w:rPr>
              <w:t>i</w:t>
            </w:r>
            <w:r w:rsidR="000327FD" w:rsidRPr="00872B3F">
              <w:rPr>
                <w:rFonts w:ascii="Verdana" w:hAnsi="Verdana" w:cs="Arial"/>
              </w:rPr>
              <w:t>njury.</w:t>
            </w:r>
            <w:r w:rsidR="000327FD" w:rsidRPr="00872B3F">
              <w:rPr>
                <w:rFonts w:ascii="Verdana" w:hAnsi="Verdana"/>
              </w:rPr>
              <w:t xml:space="preserve"> </w:t>
            </w:r>
          </w:p>
          <w:p w14:paraId="7C00C995" w14:textId="33A663B2" w:rsidR="000327FD" w:rsidRPr="00872B3F" w:rsidRDefault="000327FD" w:rsidP="00850E72">
            <w:pPr>
              <w:pStyle w:val="MemberViewStandard"/>
              <w:rPr>
                <w:rFonts w:ascii="Verdana" w:hAnsi="Verdana"/>
              </w:rPr>
            </w:pPr>
          </w:p>
        </w:tc>
        <w:tc>
          <w:tcPr>
            <w:tcW w:w="3330" w:type="dxa"/>
            <w:shd w:val="clear" w:color="auto" w:fill="FFFFFF" w:themeFill="background1"/>
          </w:tcPr>
          <w:p w14:paraId="2C53EE91" w14:textId="7C4B0D7C"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3B3165B3" w14:textId="59AF2DE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5424C4B" w14:textId="77777777" w:rsidR="00812A5C" w:rsidRPr="00E800CE" w:rsidRDefault="00812A5C" w:rsidP="00E800CE"/>
        </w:tc>
        <w:tc>
          <w:tcPr>
            <w:tcW w:w="3330" w:type="dxa"/>
            <w:shd w:val="clear" w:color="auto" w:fill="FFFFFF" w:themeFill="background1"/>
          </w:tcPr>
          <w:p w14:paraId="4D67AA1E" w14:textId="4D9669B0"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71176A74" w14:textId="1A1317B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B75BA22" w14:textId="77777777" w:rsidR="000327FD" w:rsidRPr="00E800CE" w:rsidRDefault="000327FD" w:rsidP="00E800CE"/>
        </w:tc>
        <w:tc>
          <w:tcPr>
            <w:tcW w:w="3330" w:type="dxa"/>
            <w:shd w:val="clear" w:color="auto" w:fill="FFFFFF" w:themeFill="background1"/>
          </w:tcPr>
          <w:p w14:paraId="0B71713C" w14:textId="5DE18F0D" w:rsidR="00937302" w:rsidRDefault="0067335D" w:rsidP="00D92274">
            <w:pPr>
              <w:rPr>
                <w:rFonts w:ascii="Verdana" w:hAnsi="Verdana" w:cs="Arial"/>
              </w:rPr>
            </w:pPr>
            <w:r w:rsidRPr="0067335D">
              <w:rPr>
                <w:rFonts w:ascii="Verdana" w:hAnsi="Verdana" w:cs="Arial"/>
              </w:rPr>
              <w:t>For any services provided at your office visit, additional co-pays, deductible or co-insurance may apply.</w:t>
            </w:r>
          </w:p>
          <w:p w14:paraId="3139DF55" w14:textId="77777777" w:rsidR="0067335D" w:rsidRDefault="0067335D" w:rsidP="00D92274">
            <w:pPr>
              <w:rPr>
                <w:rFonts w:ascii="Verdana" w:hAnsi="Verdana"/>
                <w:b/>
                <w:color w:val="FF00FF"/>
              </w:rPr>
            </w:pPr>
          </w:p>
          <w:p w14:paraId="0E725883" w14:textId="5DFA1552" w:rsidR="000327FD" w:rsidRPr="00872B3F" w:rsidRDefault="000327FD" w:rsidP="00D92274">
            <w:pPr>
              <w:rPr>
                <w:rFonts w:ascii="Verdana" w:hAnsi="Verdana"/>
              </w:rPr>
            </w:pPr>
          </w:p>
        </w:tc>
      </w:tr>
      <w:tr w:rsidR="009B57F7" w:rsidRPr="00872B3F" w14:paraId="05FF4F78"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872B3F">
        <w:tc>
          <w:tcPr>
            <w:tcW w:w="3510" w:type="dxa"/>
            <w:shd w:val="clear" w:color="auto" w:fill="FFFFFF" w:themeFill="background1"/>
          </w:tcPr>
          <w:p w14:paraId="6F81F0CB" w14:textId="486C2D39" w:rsidR="00825E91" w:rsidRPr="00872B3F" w:rsidRDefault="00825E91" w:rsidP="00E5065C">
            <w:pPr>
              <w:pStyle w:val="MemberViewBold"/>
              <w:rPr>
                <w:rFonts w:ascii="Verdana" w:hAnsi="Verdana" w:cs="Arial"/>
                <w:sz w:val="28"/>
              </w:rPr>
            </w:pPr>
            <w:bookmarkStart w:id="52" w:name="Preventive_Care_Services"/>
            <w:r w:rsidRPr="00872B3F">
              <w:rPr>
                <w:rFonts w:ascii="Verdana" w:hAnsi="Verdana" w:cs="Arial"/>
                <w:sz w:val="28"/>
              </w:rPr>
              <w:t>Preventive Care Services</w:t>
            </w:r>
            <w:bookmarkEnd w:id="52"/>
          </w:p>
          <w:p w14:paraId="1DBBE968" w14:textId="77777777" w:rsidR="00825E91" w:rsidRPr="00872B3F"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4CF60EA0" w14:textId="77777777" w:rsidR="00825E91" w:rsidRPr="00514A63" w:rsidRDefault="00825E91" w:rsidP="00514A63"/>
        </w:tc>
        <w:tc>
          <w:tcPr>
            <w:tcW w:w="3330" w:type="dxa"/>
            <w:shd w:val="clear" w:color="auto" w:fill="FFFFFF" w:themeFill="background1"/>
          </w:tcPr>
          <w:p w14:paraId="2506A641"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169BF3C8" w14:textId="77777777" w:rsidR="00825E91" w:rsidRPr="00514A63" w:rsidRDefault="00825E91" w:rsidP="00514A63"/>
        </w:tc>
        <w:tc>
          <w:tcPr>
            <w:tcW w:w="3330" w:type="dxa"/>
            <w:shd w:val="clear" w:color="auto" w:fill="FFFFFF" w:themeFill="background1"/>
          </w:tcPr>
          <w:p w14:paraId="46CA4FF6" w14:textId="218DFFFD" w:rsidR="00825E91" w:rsidRPr="009073CE" w:rsidRDefault="00825E91" w:rsidP="00B140AD">
            <w:pPr>
              <w:pStyle w:val="MemberViewBullet1"/>
              <w:numPr>
                <w:ilvl w:val="0"/>
                <w:numId w:val="0"/>
              </w:numPr>
              <w:rPr>
                <w:rFonts w:ascii="Verdana" w:hAnsi="Verdana" w:cs="Arial"/>
              </w:rPr>
            </w:pPr>
            <w:r>
              <w:rPr>
                <w:rFonts w:ascii="Verdana" w:hAnsi="Verdana"/>
              </w:rPr>
              <w:t>No coverage for preventive care services.</w:t>
            </w:r>
          </w:p>
          <w:p w14:paraId="77E40975" w14:textId="77777777" w:rsidR="00825E91" w:rsidRPr="00825E91" w:rsidRDefault="00825E91" w:rsidP="00872B3F">
            <w:pPr>
              <w:pStyle w:val="MemberViewStandard"/>
              <w:rPr>
                <w:rFonts w:ascii="Verdana" w:hAnsi="Verdana"/>
              </w:rPr>
            </w:pPr>
          </w:p>
        </w:tc>
      </w:tr>
      <w:tr w:rsidR="009B57F7" w:rsidRPr="00872B3F" w14:paraId="05D68597" w14:textId="77777777" w:rsidTr="00872B3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872B3F">
        <w:tc>
          <w:tcPr>
            <w:tcW w:w="3510" w:type="dxa"/>
            <w:shd w:val="clear" w:color="auto" w:fill="FFFFFF" w:themeFill="background1"/>
          </w:tcPr>
          <w:p w14:paraId="06EF819E" w14:textId="4CC6CBAE" w:rsidR="001079F4" w:rsidRPr="00872B3F" w:rsidRDefault="001079F4" w:rsidP="00E5065C">
            <w:pPr>
              <w:pStyle w:val="MemberViewBold"/>
              <w:rPr>
                <w:rFonts w:ascii="Verdana" w:hAnsi="Verdana" w:cs="Arial"/>
                <w:sz w:val="28"/>
              </w:rPr>
            </w:pPr>
            <w:bookmarkStart w:id="53" w:name="Vision_Services"/>
            <w:r w:rsidRPr="00872B3F">
              <w:rPr>
                <w:rFonts w:ascii="Verdana" w:hAnsi="Verdana" w:cs="Arial"/>
                <w:sz w:val="28"/>
              </w:rPr>
              <w:t>Vision Services</w:t>
            </w:r>
            <w:bookmarkEnd w:id="53"/>
          </w:p>
          <w:p w14:paraId="2D4C3E40" w14:textId="77777777" w:rsidR="001079F4" w:rsidRPr="00872B3F" w:rsidRDefault="001079F4" w:rsidP="00E5065C">
            <w:pPr>
              <w:rPr>
                <w:rFonts w:ascii="Verdana" w:hAnsi="Verdana"/>
              </w:rPr>
            </w:pPr>
          </w:p>
          <w:p w14:paraId="6CAFA348" w14:textId="77777777" w:rsidR="001079F4" w:rsidRPr="00872B3F"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2917F30D" w14:textId="62536353" w:rsidR="001079F4" w:rsidRPr="00514A63" w:rsidRDefault="001079F4" w:rsidP="00514A63"/>
        </w:tc>
        <w:tc>
          <w:tcPr>
            <w:tcW w:w="3330" w:type="dxa"/>
            <w:shd w:val="clear" w:color="auto" w:fill="FFFFFF" w:themeFill="background1"/>
          </w:tcPr>
          <w:p w14:paraId="032B58CF"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16D3F0CC" w14:textId="77777777" w:rsidR="001079F4" w:rsidRPr="00872B3F" w:rsidRDefault="001079F4" w:rsidP="00E5065C">
            <w:pPr>
              <w:rPr>
                <w:rFonts w:ascii="Verdana" w:hAnsi="Verdana"/>
              </w:rPr>
            </w:pPr>
          </w:p>
        </w:tc>
        <w:tc>
          <w:tcPr>
            <w:tcW w:w="3330" w:type="dxa"/>
            <w:shd w:val="clear" w:color="auto" w:fill="FFFFFF" w:themeFill="background1"/>
          </w:tcPr>
          <w:p w14:paraId="4E0A1D6D" w14:textId="5E36223C" w:rsidR="001079F4" w:rsidRPr="009073CE" w:rsidRDefault="001079F4" w:rsidP="00B140AD">
            <w:pPr>
              <w:pStyle w:val="MemberViewBullet1"/>
              <w:numPr>
                <w:ilvl w:val="0"/>
                <w:numId w:val="0"/>
              </w:numPr>
              <w:rPr>
                <w:rFonts w:ascii="Verdana" w:hAnsi="Verdana" w:cs="Arial"/>
              </w:rPr>
            </w:pPr>
            <w:r>
              <w:rPr>
                <w:rFonts w:ascii="Verdana" w:hAnsi="Verdana"/>
              </w:rPr>
              <w:t>No coverage for vision services.</w:t>
            </w:r>
          </w:p>
          <w:p w14:paraId="5BC988FD" w14:textId="539B203D" w:rsidR="001079F4" w:rsidRPr="00514A63" w:rsidRDefault="0053067A" w:rsidP="00514A63">
            <w:r w:rsidRPr="00872B3F"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proofErr w:type="gramStart"/>
      <w:r w:rsidRPr="00872B3F">
        <w:rPr>
          <w:rFonts w:ascii="Verdana" w:hAnsi="Verdana" w:cs="Arial"/>
          <w:sz w:val="18"/>
        </w:rPr>
        <w:t>&lt;!--</w:t>
      </w:r>
      <w:proofErr w:type="gramEnd"/>
      <w:r w:rsidRPr="00872B3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A9443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A94432">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A94432">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4" w:name="Multiple_Surgical_Procedures"/>
            <w:r w:rsidRPr="00872B3F">
              <w:rPr>
                <w:rFonts w:ascii="Verdana" w:hAnsi="Verdana" w:cs="Arial"/>
                <w:color w:val="auto"/>
                <w:sz w:val="28"/>
              </w:rPr>
              <w:t>Multiple Surgical Procedures</w:t>
            </w:r>
            <w:bookmarkEnd w:id="54"/>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A94432">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A94432">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5"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01D4EF6" w14:textId="77777777" w:rsidR="0067335D" w:rsidRDefault="0067335D" w:rsidP="0067335D">
            <w:pPr>
              <w:pStyle w:val="iBAAGStandardText"/>
            </w:pPr>
            <w:r>
              <w:t xml:space="preserve">For NOBLX logic click </w:t>
            </w:r>
            <w:hyperlink r:id="rId13" w:history="1">
              <w:r w:rsidRPr="001B369E">
                <w:rPr>
                  <w:rStyle w:val="Hyperlink"/>
                </w:rPr>
                <w:t>here</w:t>
              </w:r>
            </w:hyperlink>
            <w:r>
              <w:t>.</w:t>
            </w:r>
          </w:p>
          <w:p w14:paraId="1F6AF8C1" w14:textId="258EA945" w:rsidR="0067335D" w:rsidRPr="005B511E" w:rsidRDefault="0067335D" w:rsidP="00A94432">
            <w:pPr>
              <w:pStyle w:val="iBAAGLevel1Bullets"/>
            </w:pPr>
            <w:r w:rsidRPr="005B511E">
              <w:t xml:space="preserve">State: </w:t>
            </w:r>
            <w:r w:rsidR="00A94432" w:rsidRPr="00A94432">
              <w:t>MI</w:t>
            </w:r>
          </w:p>
          <w:p w14:paraId="7C1820E3" w14:textId="657A9BE6" w:rsidR="00C4212F" w:rsidRPr="00872B3F" w:rsidRDefault="0067335D" w:rsidP="001E48E5">
            <w:pPr>
              <w:pStyle w:val="iBAAGLevel1Bullets"/>
            </w:pPr>
            <w:r w:rsidRPr="005B511E">
              <w:t xml:space="preserve">Product Code: </w:t>
            </w:r>
            <w:r w:rsidR="00A94432" w:rsidRPr="00A94432">
              <w:t>PP1</w:t>
            </w:r>
            <w:r w:rsidRPr="005B511E">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proofErr w:type="gramStart"/>
      <w:r w:rsidRPr="00682F09">
        <w:rPr>
          <w:rFonts w:ascii="Verdana" w:hAnsi="Verdana" w:cs="Arial"/>
          <w:sz w:val="18"/>
        </w:rPr>
        <w:t>&lt;!--</w:t>
      </w:r>
      <w:proofErr w:type="gramEnd"/>
      <w:r w:rsidRPr="00682F09">
        <w:rPr>
          <w:rFonts w:ascii="Verdana" w:hAnsi="Verdana" w:cs="Arial"/>
          <w:sz w:val="18"/>
        </w:rPr>
        <w:t>section=</w:t>
      </w:r>
      <w:proofErr w:type="spellStart"/>
      <w:r w:rsidRPr="00682F09">
        <w:rPr>
          <w:rFonts w:ascii="Verdana" w:hAnsi="Verdana" w:cs="Arial"/>
          <w:sz w:val="18"/>
        </w:rPr>
        <w:t>Family_Planning</w:t>
      </w:r>
      <w:proofErr w:type="spellEnd"/>
      <w:r w:rsidRPr="00682F09">
        <w:rPr>
          <w:rFonts w:ascii="Verdana" w:hAnsi="Verdana" w:cs="Arial"/>
          <w:sz w:val="18"/>
        </w:rPr>
        <w:t>--&gt;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6"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6"/>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682F09" w:rsidRDefault="00064EA5" w:rsidP="00BD008E">
            <w:pPr>
              <w:rPr>
                <w:rFonts w:ascii="Verdana" w:hAnsi="Verdana" w:cs="Arial"/>
                <w:b/>
                <w:sz w:val="28"/>
                <w:szCs w:val="28"/>
              </w:rPr>
            </w:pPr>
            <w:bookmarkStart w:id="57" w:name="Infertility_Reproductive_Services"/>
            <w:r w:rsidRPr="00682F09">
              <w:rPr>
                <w:rFonts w:ascii="Verdana" w:hAnsi="Verdana" w:cs="Arial"/>
                <w:b/>
                <w:sz w:val="28"/>
                <w:szCs w:val="28"/>
              </w:rPr>
              <w:t>Infertility &amp; Reproductive Services</w:t>
            </w:r>
            <w:bookmarkEnd w:id="57"/>
          </w:p>
          <w:p w14:paraId="055559AE" w14:textId="77777777" w:rsidR="00064EA5" w:rsidRPr="00514A63"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365E2C9F" w14:textId="6DF3AD72" w:rsidR="00064EA5" w:rsidRPr="00682F09"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55E2A361" w14:textId="77777777" w:rsidR="00064EA5" w:rsidRPr="00682F09"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9073CE" w:rsidRDefault="00064EA5" w:rsidP="00B140AD">
            <w:pPr>
              <w:pStyle w:val="MemberViewBullet1"/>
              <w:numPr>
                <w:ilvl w:val="0"/>
                <w:numId w:val="0"/>
              </w:numPr>
              <w:rPr>
                <w:rFonts w:ascii="Verdana" w:hAnsi="Verdana" w:cs="Arial"/>
              </w:rPr>
            </w:pPr>
            <w:r>
              <w:rPr>
                <w:rFonts w:ascii="Verdana" w:hAnsi="Verdana"/>
              </w:rPr>
              <w:t xml:space="preserve">No coverage for </w:t>
            </w:r>
            <w:r w:rsidR="00C9391F">
              <w:rPr>
                <w:rFonts w:ascii="Verdana" w:hAnsi="Verdana"/>
              </w:rPr>
              <w:t>i</w:t>
            </w:r>
            <w:r w:rsidRPr="00064EA5">
              <w:rPr>
                <w:rFonts w:ascii="Verdana" w:hAnsi="Verdana"/>
              </w:rPr>
              <w:t xml:space="preserve">nfertility &amp; </w:t>
            </w:r>
            <w:r w:rsidR="00C9391F">
              <w:rPr>
                <w:rFonts w:ascii="Verdana" w:hAnsi="Verdana"/>
              </w:rPr>
              <w:t>r</w:t>
            </w:r>
            <w:r w:rsidRPr="00064EA5">
              <w:rPr>
                <w:rFonts w:ascii="Verdana" w:hAnsi="Verdana"/>
              </w:rPr>
              <w:t>eproductive</w:t>
            </w:r>
            <w:r>
              <w:rPr>
                <w:rFonts w:ascii="Verdana" w:hAnsi="Verdana"/>
              </w:rPr>
              <w:t xml:space="preserve"> services.</w:t>
            </w:r>
          </w:p>
          <w:p w14:paraId="72A2B559" w14:textId="22C11A11" w:rsidR="00064EA5" w:rsidRPr="00682F09" w:rsidRDefault="00064EA5" w:rsidP="004B550E">
            <w:pPr>
              <w:rPr>
                <w:rFonts w:ascii="Verdana" w:hAnsi="Verdana"/>
              </w:rPr>
            </w:pPr>
            <w:r w:rsidRPr="00872B3F"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section=</w:t>
      </w:r>
      <w:proofErr w:type="spellStart"/>
      <w:r w:rsidRPr="00A115ED">
        <w:rPr>
          <w:rFonts w:ascii="Verdana" w:hAnsi="Verdana" w:cs="Arial"/>
          <w:sz w:val="18"/>
        </w:rPr>
        <w:t>Special_Services</w:t>
      </w:r>
      <w:proofErr w:type="spellEnd"/>
      <w:r w:rsidRPr="00A115ED">
        <w:rPr>
          <w:rFonts w:ascii="Verdana" w:hAnsi="Verdana" w:cs="Arial"/>
          <w:sz w:val="18"/>
        </w:rPr>
        <w:t>--&gt;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8"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8"/>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9" w:name="What_you_will_find_Speciial_Services"/>
            <w:r w:rsidRPr="00215B68">
              <w:rPr>
                <w:rFonts w:ascii="Verdana" w:hAnsi="Verdana"/>
                <w:b/>
              </w:rPr>
              <w:t>Some of the benefits you will find in this section:</w:t>
            </w:r>
            <w:bookmarkEnd w:id="59"/>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A115ED">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A115E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A115ED">
        <w:tc>
          <w:tcPr>
            <w:tcW w:w="3471" w:type="dxa"/>
            <w:shd w:val="clear" w:color="auto" w:fill="FFFFFF" w:themeFill="background1"/>
          </w:tcPr>
          <w:p w14:paraId="26591A5C" w14:textId="66442F95" w:rsidR="00C9391F" w:rsidRPr="00A115ED" w:rsidRDefault="00C9391F" w:rsidP="00E5065C">
            <w:pPr>
              <w:pStyle w:val="MemberViewBold"/>
              <w:rPr>
                <w:rFonts w:ascii="Verdana" w:hAnsi="Verdana" w:cs="Arial"/>
                <w:sz w:val="28"/>
              </w:rPr>
            </w:pPr>
            <w:bookmarkStart w:id="60" w:name="Acupuncture_Services"/>
            <w:r w:rsidRPr="00A115ED">
              <w:rPr>
                <w:rFonts w:ascii="Verdana" w:hAnsi="Verdana" w:cs="Arial"/>
                <w:sz w:val="28"/>
              </w:rPr>
              <w:t>Acupuncture Services</w:t>
            </w:r>
            <w:bookmarkEnd w:id="60"/>
          </w:p>
          <w:p w14:paraId="4F1DFB81" w14:textId="77777777" w:rsidR="00C9391F" w:rsidRPr="00A115ED"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C466844" w14:textId="63878A0C" w:rsidR="00C9391F" w:rsidRPr="00A115ED"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41AE1D4" w14:textId="77777777" w:rsidR="00C9391F" w:rsidRPr="00A115ED" w:rsidRDefault="00C9391F" w:rsidP="00E5065C">
            <w:pPr>
              <w:rPr>
                <w:rFonts w:ascii="Verdana" w:hAnsi="Verdana"/>
              </w:rPr>
            </w:pPr>
          </w:p>
        </w:tc>
        <w:tc>
          <w:tcPr>
            <w:tcW w:w="3330" w:type="dxa"/>
            <w:shd w:val="clear" w:color="auto" w:fill="FFFFFF" w:themeFill="background1"/>
          </w:tcPr>
          <w:p w14:paraId="2BC0478D" w14:textId="1C4C26F8" w:rsidR="00C9391F" w:rsidRPr="009073CE" w:rsidRDefault="00C9391F" w:rsidP="00B140AD">
            <w:pPr>
              <w:pStyle w:val="MemberViewBullet1"/>
              <w:numPr>
                <w:ilvl w:val="0"/>
                <w:numId w:val="0"/>
              </w:numPr>
              <w:rPr>
                <w:rFonts w:ascii="Verdana" w:hAnsi="Verdana" w:cs="Arial"/>
              </w:rPr>
            </w:pPr>
            <w:r>
              <w:rPr>
                <w:rFonts w:ascii="Verdana" w:hAnsi="Verdana"/>
              </w:rPr>
              <w:t>No coverage for acupuncture services.</w:t>
            </w:r>
          </w:p>
          <w:p w14:paraId="565655C9" w14:textId="261E89F1" w:rsidR="00C9391F" w:rsidRPr="00514A63" w:rsidRDefault="00C9391F" w:rsidP="00514A63">
            <w:r w:rsidRPr="00872B3F" w:rsidDel="00C5664B">
              <w:t xml:space="preserve"> </w:t>
            </w:r>
          </w:p>
        </w:tc>
      </w:tr>
      <w:tr w:rsidR="009B57F7" w:rsidRPr="00A115ED" w14:paraId="490BB902" w14:textId="77777777" w:rsidTr="00A115E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A115ED">
        <w:tc>
          <w:tcPr>
            <w:tcW w:w="3471" w:type="dxa"/>
            <w:shd w:val="clear" w:color="auto" w:fill="FFFFFF" w:themeFill="background1"/>
          </w:tcPr>
          <w:p w14:paraId="39E4E49D" w14:textId="32C22FB1" w:rsidR="009150D1" w:rsidRPr="00A115ED" w:rsidRDefault="009150D1" w:rsidP="00E5065C">
            <w:pPr>
              <w:pStyle w:val="MemberViewBold"/>
              <w:rPr>
                <w:rFonts w:ascii="Verdana" w:hAnsi="Verdana" w:cs="Arial"/>
                <w:sz w:val="28"/>
              </w:rPr>
            </w:pPr>
            <w:bookmarkStart w:id="61" w:name="Chiropractic_Services"/>
            <w:r w:rsidRPr="00A115ED">
              <w:rPr>
                <w:rFonts w:ascii="Verdana" w:hAnsi="Verdana" w:cs="Arial"/>
                <w:sz w:val="28"/>
              </w:rPr>
              <w:t>Chiropractic (Manipulative) Services</w:t>
            </w:r>
            <w:bookmarkEnd w:id="61"/>
          </w:p>
          <w:p w14:paraId="14BCDF91" w14:textId="08886AA8" w:rsidR="009150D1" w:rsidRPr="00A115ED"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59A19516" w14:textId="77777777" w:rsidR="009150D1" w:rsidRPr="00A115ED"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26E15D63" w14:textId="77F4F580" w:rsidR="009150D1" w:rsidRPr="00A115ED" w:rsidRDefault="009150D1" w:rsidP="00E5065C">
            <w:pPr>
              <w:rPr>
                <w:rFonts w:ascii="Verdana" w:hAnsi="Verdana"/>
              </w:rPr>
            </w:pPr>
          </w:p>
        </w:tc>
        <w:tc>
          <w:tcPr>
            <w:tcW w:w="3330" w:type="dxa"/>
            <w:shd w:val="clear" w:color="auto" w:fill="FFFFFF" w:themeFill="background1"/>
          </w:tcPr>
          <w:p w14:paraId="0F9CB643" w14:textId="63B4361F" w:rsidR="009150D1" w:rsidRPr="009073CE" w:rsidRDefault="009150D1" w:rsidP="00B72FB3">
            <w:pPr>
              <w:pStyle w:val="MemberViewBullet1"/>
              <w:numPr>
                <w:ilvl w:val="0"/>
                <w:numId w:val="0"/>
              </w:numPr>
              <w:rPr>
                <w:rFonts w:ascii="Verdana" w:hAnsi="Verdana" w:cs="Arial"/>
              </w:rPr>
            </w:pPr>
            <w:r>
              <w:rPr>
                <w:rFonts w:ascii="Verdana" w:hAnsi="Verdana"/>
              </w:rPr>
              <w:t xml:space="preserve">No coverage for </w:t>
            </w:r>
            <w:r w:rsidR="00410850">
              <w:rPr>
                <w:rFonts w:ascii="Verdana" w:hAnsi="Verdana"/>
              </w:rPr>
              <w:t>c</w:t>
            </w:r>
            <w:r w:rsidRPr="009150D1">
              <w:rPr>
                <w:rFonts w:ascii="Verdana" w:hAnsi="Verdana"/>
              </w:rPr>
              <w:t>hiropractic (</w:t>
            </w:r>
            <w:r w:rsidR="00410850">
              <w:rPr>
                <w:rFonts w:ascii="Verdana" w:hAnsi="Verdana"/>
              </w:rPr>
              <w:t>m</w:t>
            </w:r>
            <w:r w:rsidRPr="009150D1">
              <w:rPr>
                <w:rFonts w:ascii="Verdana" w:hAnsi="Verdana"/>
              </w:rPr>
              <w:t xml:space="preserve">anipulative) </w:t>
            </w:r>
            <w:r w:rsidR="00410850">
              <w:rPr>
                <w:rFonts w:ascii="Verdana" w:hAnsi="Verdana"/>
              </w:rPr>
              <w:t>s</w:t>
            </w:r>
            <w:r w:rsidRPr="009150D1">
              <w:rPr>
                <w:rFonts w:ascii="Verdana" w:hAnsi="Verdana"/>
              </w:rPr>
              <w:t>ervices</w:t>
            </w:r>
            <w:r>
              <w:rPr>
                <w:rFonts w:ascii="Verdana" w:hAnsi="Verdana"/>
              </w:rPr>
              <w:t>.</w:t>
            </w:r>
          </w:p>
          <w:p w14:paraId="2EC86420" w14:textId="75AC2A95" w:rsidR="009150D1" w:rsidRPr="00A115ED" w:rsidRDefault="009150D1" w:rsidP="00AF4396">
            <w:pPr>
              <w:rPr>
                <w:rFonts w:ascii="Verdana" w:hAnsi="Verdana"/>
              </w:rPr>
            </w:pPr>
            <w:r w:rsidRPr="00872B3F" w:rsidDel="00C5664B">
              <w:rPr>
                <w:rFonts w:ascii="Verdana" w:hAnsi="Verdana" w:cs="Arial"/>
                <w:b/>
                <w:color w:val="FF00FF"/>
              </w:rPr>
              <w:t xml:space="preserve"> </w:t>
            </w:r>
          </w:p>
        </w:tc>
      </w:tr>
      <w:tr w:rsidR="009B57F7" w:rsidRPr="009057D3" w14:paraId="15942E82"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8F4AD3">
        <w:tc>
          <w:tcPr>
            <w:tcW w:w="3510" w:type="dxa"/>
            <w:gridSpan w:val="2"/>
            <w:shd w:val="clear" w:color="auto" w:fill="FFFFFF" w:themeFill="background1"/>
          </w:tcPr>
          <w:p w14:paraId="018C46C0" w14:textId="77777777" w:rsidR="00C60222" w:rsidRPr="008F4AD3" w:rsidRDefault="00C60222" w:rsidP="00663AD5">
            <w:pPr>
              <w:tabs>
                <w:tab w:val="left" w:pos="1875"/>
              </w:tabs>
              <w:rPr>
                <w:rFonts w:ascii="Verdana" w:hAnsi="Verdana" w:cs="Arial"/>
                <w:b/>
                <w:sz w:val="28"/>
              </w:rPr>
            </w:pPr>
            <w:bookmarkStart w:id="62" w:name="Clinical_Trials"/>
            <w:r w:rsidRPr="008F4AD3">
              <w:rPr>
                <w:rFonts w:ascii="Verdana" w:hAnsi="Verdana" w:cs="Arial"/>
                <w:b/>
                <w:sz w:val="28"/>
              </w:rPr>
              <w:t>Clinical Trials</w:t>
            </w:r>
            <w:r w:rsidRPr="008F4AD3">
              <w:rPr>
                <w:rFonts w:ascii="Verdana" w:hAnsi="Verdana" w:cs="Arial"/>
                <w:b/>
                <w:sz w:val="28"/>
              </w:rPr>
              <w:tab/>
            </w:r>
            <w:bookmarkEnd w:id="62"/>
          </w:p>
          <w:p w14:paraId="43BF50AB" w14:textId="77777777" w:rsidR="00C60222" w:rsidRPr="008F4AD3" w:rsidRDefault="00C60222" w:rsidP="00CF1D2A">
            <w:pPr>
              <w:rPr>
                <w:rFonts w:ascii="Verdana" w:hAnsi="Verdana"/>
              </w:rPr>
            </w:pPr>
          </w:p>
        </w:tc>
        <w:tc>
          <w:tcPr>
            <w:tcW w:w="3330" w:type="dxa"/>
            <w:shd w:val="clear" w:color="auto" w:fill="FFFFFF" w:themeFill="background1"/>
          </w:tcPr>
          <w:p w14:paraId="5182BFFC"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7997A39E" w14:textId="77777777" w:rsidR="00C60222" w:rsidRPr="00850E72" w:rsidRDefault="00C60222" w:rsidP="00663AD5">
            <w:pPr>
              <w:rPr>
                <w:rFonts w:ascii="Verdana" w:hAnsi="Verdana"/>
                <w:b/>
                <w:bCs/>
                <w:i/>
                <w:iCs/>
              </w:rPr>
            </w:pPr>
          </w:p>
        </w:tc>
        <w:tc>
          <w:tcPr>
            <w:tcW w:w="3330" w:type="dxa"/>
            <w:shd w:val="clear" w:color="auto" w:fill="FFFFFF" w:themeFill="background1"/>
          </w:tcPr>
          <w:p w14:paraId="72352880"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122B856E" w14:textId="77777777" w:rsidR="00C60222" w:rsidRPr="00850E72" w:rsidRDefault="00C60222" w:rsidP="00663AD5">
            <w:pPr>
              <w:rPr>
                <w:rFonts w:ascii="Verdana" w:hAnsi="Verdana"/>
                <w:b/>
              </w:rPr>
            </w:pPr>
          </w:p>
        </w:tc>
        <w:tc>
          <w:tcPr>
            <w:tcW w:w="3330" w:type="dxa"/>
            <w:shd w:val="clear" w:color="auto" w:fill="FFFFFF" w:themeFill="background1"/>
          </w:tcPr>
          <w:p w14:paraId="47649A93" w14:textId="25A10D4B" w:rsidR="00C60222" w:rsidRPr="009073CE" w:rsidRDefault="00C60222" w:rsidP="00B140AD">
            <w:pPr>
              <w:pStyle w:val="MemberViewBullet1"/>
              <w:numPr>
                <w:ilvl w:val="0"/>
                <w:numId w:val="0"/>
              </w:numPr>
              <w:rPr>
                <w:rFonts w:ascii="Verdana" w:hAnsi="Verdana" w:cs="Arial"/>
              </w:rPr>
            </w:pPr>
            <w:r>
              <w:rPr>
                <w:rFonts w:ascii="Verdana" w:hAnsi="Verdana"/>
              </w:rPr>
              <w:t>No coverage for clinical trials.</w:t>
            </w:r>
          </w:p>
          <w:p w14:paraId="5A16DDF9" w14:textId="5AF9E67A" w:rsidR="00C60222" w:rsidRPr="00850E72" w:rsidRDefault="00C60222" w:rsidP="00663AD5">
            <w:pPr>
              <w:rPr>
                <w:rFonts w:ascii="Verdana" w:hAnsi="Verdana"/>
                <w:b/>
              </w:rPr>
            </w:pPr>
            <w:r w:rsidRPr="00872B3F" w:rsidDel="00C5664B">
              <w:rPr>
                <w:rFonts w:ascii="Verdana" w:hAnsi="Verdana" w:cs="Arial"/>
                <w:b/>
                <w:color w:val="FF00FF"/>
              </w:rPr>
              <w:t xml:space="preserve"> </w:t>
            </w:r>
          </w:p>
        </w:tc>
      </w:tr>
      <w:tr w:rsidR="009B57F7" w:rsidRPr="003E7CCE" w14:paraId="06D5B0B1"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850E72">
        <w:tc>
          <w:tcPr>
            <w:tcW w:w="3471" w:type="dxa"/>
            <w:tcBorders>
              <w:bottom w:val="single" w:sz="6" w:space="0" w:color="auto"/>
            </w:tcBorders>
            <w:shd w:val="clear" w:color="auto" w:fill="FFFFFF" w:themeFill="background1"/>
          </w:tcPr>
          <w:p w14:paraId="1CF5D37F" w14:textId="0A1E099E" w:rsidR="00F94EE4" w:rsidRPr="003E7CCE" w:rsidRDefault="00F94EE4" w:rsidP="00E5065C">
            <w:pPr>
              <w:pStyle w:val="MemberViewBold"/>
              <w:rPr>
                <w:rFonts w:ascii="Verdana" w:hAnsi="Verdana" w:cs="Arial"/>
                <w:sz w:val="28"/>
              </w:rPr>
            </w:pPr>
            <w:bookmarkStart w:id="63" w:name="Congenital_Heart_Disease_Surgeries"/>
            <w:r w:rsidRPr="003E7CCE">
              <w:rPr>
                <w:rFonts w:ascii="Verdana" w:hAnsi="Verdana" w:cs="Arial"/>
                <w:sz w:val="28"/>
              </w:rPr>
              <w:t>Congenital Heart Disease Surgeries</w:t>
            </w:r>
            <w:bookmarkEnd w:id="63"/>
          </w:p>
          <w:p w14:paraId="4B15F209" w14:textId="77777777" w:rsidR="00F94EE4" w:rsidRPr="003E7CCE"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23F32FB1" w14:textId="77777777" w:rsidR="00F94EE4" w:rsidRPr="003E7CCE"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43796CC5" w14:textId="77777777" w:rsidR="00F94EE4" w:rsidRPr="003E7CCE"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9073CE" w:rsidRDefault="00F94EE4" w:rsidP="00B140AD">
            <w:pPr>
              <w:pStyle w:val="MemberViewBullet1"/>
              <w:numPr>
                <w:ilvl w:val="0"/>
                <w:numId w:val="0"/>
              </w:numPr>
              <w:rPr>
                <w:rFonts w:ascii="Verdana" w:hAnsi="Verdana" w:cs="Arial"/>
              </w:rPr>
            </w:pPr>
            <w:r>
              <w:rPr>
                <w:rFonts w:ascii="Verdana" w:hAnsi="Verdana"/>
              </w:rPr>
              <w:t>No coverage for congenital heart disease surgeries.</w:t>
            </w:r>
          </w:p>
          <w:p w14:paraId="47594CF1" w14:textId="7FE6E409" w:rsidR="00F94EE4" w:rsidRPr="003E7CCE" w:rsidRDefault="00F94EE4" w:rsidP="003E7CCE">
            <w:pPr>
              <w:rPr>
                <w:rFonts w:ascii="Verdana" w:hAnsi="Verdana"/>
              </w:rPr>
            </w:pPr>
            <w:r w:rsidRPr="00872B3F" w:rsidDel="00C5664B">
              <w:rPr>
                <w:rFonts w:ascii="Verdana" w:hAnsi="Verdana" w:cs="Arial"/>
                <w:b/>
                <w:color w:val="FF00FF"/>
              </w:rPr>
              <w:t xml:space="preserve"> </w:t>
            </w:r>
          </w:p>
        </w:tc>
      </w:tr>
      <w:tr w:rsidR="00317E04" w:rsidRPr="00317E04" w14:paraId="05BF04E4" w14:textId="77777777" w:rsidTr="00850E72">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D61AA3">
        <w:tc>
          <w:tcPr>
            <w:tcW w:w="3471" w:type="dxa"/>
            <w:tcBorders>
              <w:bottom w:val="single" w:sz="6" w:space="0" w:color="auto"/>
            </w:tcBorders>
            <w:shd w:val="clear" w:color="auto" w:fill="FFFFFF" w:themeFill="background1"/>
          </w:tcPr>
          <w:p w14:paraId="2340B4E5" w14:textId="77777777" w:rsidR="00317E04" w:rsidRDefault="00317E04" w:rsidP="00B140AD">
            <w:pPr>
              <w:pStyle w:val="MemberViewBold"/>
              <w:rPr>
                <w:rFonts w:ascii="Verdana" w:hAnsi="Verdana"/>
                <w:sz w:val="28"/>
                <w:szCs w:val="28"/>
              </w:rPr>
            </w:pPr>
            <w:bookmarkStart w:id="64" w:name="Culturally_Based_Services"/>
            <w:proofErr w:type="gramStart"/>
            <w:r w:rsidRPr="00167FFD">
              <w:rPr>
                <w:rFonts w:ascii="Verdana" w:hAnsi="Verdana"/>
                <w:sz w:val="28"/>
                <w:szCs w:val="28"/>
              </w:rPr>
              <w:t>Culturally</w:t>
            </w:r>
            <w:r w:rsidRPr="00DB1D8F">
              <w:rPr>
                <w:rFonts w:ascii="Verdana" w:hAnsi="Verdana"/>
                <w:sz w:val="28"/>
                <w:szCs w:val="28"/>
              </w:rPr>
              <w:t>-Based</w:t>
            </w:r>
            <w:proofErr w:type="gramEnd"/>
            <w:r w:rsidRPr="00DB1D8F">
              <w:rPr>
                <w:rFonts w:ascii="Verdana" w:hAnsi="Verdana"/>
                <w:sz w:val="28"/>
                <w:szCs w:val="28"/>
              </w:rPr>
              <w:t xml:space="preserve"> Services</w:t>
            </w:r>
            <w:bookmarkEnd w:id="64"/>
          </w:p>
          <w:p w14:paraId="0468854B" w14:textId="77777777" w:rsidR="00317E04" w:rsidRPr="00FD7D6B" w:rsidRDefault="00317E04" w:rsidP="00B140AD">
            <w:pPr>
              <w:pStyle w:val="MemberViewBold"/>
            </w:pPr>
          </w:p>
          <w:p w14:paraId="4DA810D3" w14:textId="1740A30F" w:rsidR="004D128A" w:rsidRDefault="00317E04" w:rsidP="00A459EC">
            <w:pPr>
              <w:pStyle w:val="iBAAGStandardText"/>
              <w:rPr>
                <w:rStyle w:val="CDVar"/>
                <w:rFonts w:ascii="Verdana" w:hAnsi="Verdana"/>
                <w:color w:val="auto"/>
              </w:rPr>
            </w:pPr>
            <w:r w:rsidRPr="00DB1D8F">
              <w:rPr>
                <w:rFonts w:cs="Arial"/>
                <w:b/>
              </w:rPr>
              <w:t xml:space="preserve">What are </w:t>
            </w:r>
            <w:proofErr w:type="gramStart"/>
            <w:r>
              <w:rPr>
                <w:rFonts w:cs="Arial"/>
                <w:b/>
              </w:rPr>
              <w:t>culturally-based</w:t>
            </w:r>
            <w:proofErr w:type="gramEnd"/>
            <w:r w:rsidRPr="00DB1D8F">
              <w:rPr>
                <w:rFonts w:cs="Arial"/>
                <w:b/>
              </w:rPr>
              <w:t xml:space="preserve"> services?</w:t>
            </w:r>
            <w:r>
              <w:rPr>
                <w:rFonts w:cs="Arial"/>
                <w:b/>
              </w:rPr>
              <w:t xml:space="preserve"> </w:t>
            </w:r>
            <w:r w:rsidR="00D90D69" w:rsidRPr="00A459EC">
              <w:rPr>
                <w:rStyle w:val="iBAAGStandardTextChar"/>
              </w:rPr>
              <w:t xml:space="preserve">Services provided outside the United States that are standard services in the country where the service </w:t>
            </w:r>
            <w:r w:rsidR="00D90D69" w:rsidRPr="00A459EC">
              <w:t>is provided</w:t>
            </w:r>
            <w:r w:rsidR="009703DC" w:rsidRPr="00A459EC">
              <w:t>.</w:t>
            </w:r>
            <w:r w:rsidRPr="00A459EC">
              <w:t xml:space="preserve"> </w:t>
            </w:r>
          </w:p>
          <w:p w14:paraId="0383F43C" w14:textId="77777777" w:rsidR="00A459EC" w:rsidRDefault="00A459EC" w:rsidP="00A459EC">
            <w:pPr>
              <w:pStyle w:val="iBAAGStandardText"/>
              <w:rPr>
                <w:rStyle w:val="CDVar"/>
                <w:rFonts w:ascii="Verdana" w:hAnsi="Verdana"/>
                <w:color w:val="000000" w:themeColor="text1"/>
              </w:rPr>
            </w:pPr>
          </w:p>
          <w:p w14:paraId="58EEC1FD" w14:textId="439A517C" w:rsidR="004D128A" w:rsidRPr="00A459EC" w:rsidRDefault="004D128A" w:rsidP="00A459EC">
            <w:pPr>
              <w:pStyle w:val="iBAAGStandardText"/>
              <w:rPr>
                <w:rStyle w:val="CDVar"/>
                <w:rFonts w:ascii="Verdana" w:hAnsi="Verdana"/>
                <w:color w:val="000000" w:themeColor="text1"/>
              </w:rPr>
            </w:pPr>
            <w:r w:rsidRPr="00A459EC">
              <w:rPr>
                <w:rStyle w:val="CDVar"/>
                <w:rFonts w:ascii="Verdana" w:hAnsi="Verdana"/>
                <w:color w:val="000000" w:themeColor="text1"/>
              </w:rPr>
              <w:t>Benefits are available only when:</w:t>
            </w:r>
          </w:p>
          <w:p w14:paraId="5A94F308" w14:textId="77777777" w:rsidR="004D128A" w:rsidRPr="00CB59A0" w:rsidRDefault="004D128A" w:rsidP="0005003C">
            <w:pPr>
              <w:pStyle w:val="iBAAGLevel1Bullets"/>
              <w:rPr>
                <w:rStyle w:val="CDVar"/>
                <w:rFonts w:ascii="Verdana" w:hAnsi="Verdana"/>
                <w:color w:val="auto"/>
              </w:rPr>
            </w:pPr>
            <w:r w:rsidRPr="005B658E">
              <w:rPr>
                <w:rStyle w:val="CDVar"/>
                <w:rFonts w:ascii="Verdana" w:hAnsi="Verdana"/>
                <w:color w:val="auto"/>
              </w:rPr>
              <w:t>The care or remedy will result in a positive outcome to the health problem</w:t>
            </w:r>
          </w:p>
          <w:p w14:paraId="1F3C57DE" w14:textId="77777777" w:rsidR="004D128A" w:rsidRPr="00EA77A9" w:rsidRDefault="004D128A" w:rsidP="0005003C">
            <w:pPr>
              <w:pStyle w:val="iBAAGLevel1Bullets"/>
              <w:rPr>
                <w:rStyle w:val="CDVar"/>
                <w:color w:val="000000"/>
              </w:rPr>
            </w:pPr>
            <w:r w:rsidRPr="00EA77A9">
              <w:rPr>
                <w:rStyle w:val="CDVar"/>
                <w:rFonts w:ascii="Verdana" w:hAnsi="Verdana"/>
                <w:color w:val="auto"/>
              </w:rPr>
              <w:t>It is a diagnostic service that the information will affect the course of treatment</w:t>
            </w:r>
          </w:p>
          <w:p w14:paraId="6903B0F2" w14:textId="77777777" w:rsidR="004D128A" w:rsidRPr="00EA77A9" w:rsidRDefault="004D128A" w:rsidP="0005003C">
            <w:pPr>
              <w:pStyle w:val="iBAAGLevel1Bullets"/>
            </w:pPr>
            <w:r w:rsidRPr="00EA77A9">
              <w:rPr>
                <w:rStyle w:val="CDVar"/>
                <w:rFonts w:ascii="Verdana" w:hAnsi="Verdana"/>
                <w:color w:val="auto"/>
              </w:rPr>
              <w:t xml:space="preserve">The diagnosis, care and cure </w:t>
            </w:r>
            <w:proofErr w:type="gramStart"/>
            <w:r w:rsidRPr="00EA77A9">
              <w:rPr>
                <w:rStyle w:val="CDVar"/>
                <w:rFonts w:ascii="Verdana" w:hAnsi="Verdana"/>
                <w:color w:val="auto"/>
              </w:rPr>
              <w:t>is</w:t>
            </w:r>
            <w:proofErr w:type="gramEnd"/>
            <w:r w:rsidRPr="00EA77A9">
              <w:rPr>
                <w:rStyle w:val="CDVar"/>
                <w:rFonts w:ascii="Verdana" w:hAnsi="Verdana"/>
                <w:color w:val="auto"/>
              </w:rPr>
              <w:t xml:space="preserve"> not more costly than any other service or supply</w:t>
            </w:r>
          </w:p>
          <w:p w14:paraId="131E7976" w14:textId="77777777" w:rsidR="00317E04" w:rsidRPr="00514A63" w:rsidRDefault="00317E04" w:rsidP="00514A63"/>
        </w:tc>
        <w:tc>
          <w:tcPr>
            <w:tcW w:w="3369" w:type="dxa"/>
            <w:gridSpan w:val="2"/>
            <w:tcBorders>
              <w:bottom w:val="single" w:sz="6" w:space="0" w:color="auto"/>
            </w:tcBorders>
            <w:shd w:val="clear" w:color="auto" w:fill="FFFFFF" w:themeFill="background1"/>
          </w:tcPr>
          <w:p w14:paraId="41C170F4" w14:textId="298D492D" w:rsidR="00317E04" w:rsidRPr="00436044" w:rsidRDefault="00317E04"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2A5BC998" w14:textId="3EFD32F7"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5170666" w14:textId="77777777" w:rsidR="00317E04" w:rsidRPr="00E800CE" w:rsidRDefault="00317E04" w:rsidP="00E800CE"/>
          <w:p w14:paraId="4F5D5504"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4A934BC0"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13265EB0" w14:textId="77777777" w:rsidR="00317E04" w:rsidRPr="003E7CCE"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0CC664DE" w14:textId="17DB537F" w:rsidR="00317E04" w:rsidRPr="00436044" w:rsidRDefault="00317E04"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1E51A3D0" w14:textId="4038EF1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218471B" w14:textId="77777777" w:rsidR="00317E04" w:rsidRPr="00E800CE" w:rsidRDefault="00317E04" w:rsidP="00E800CE"/>
          <w:p w14:paraId="686CA1F6"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2A8E3B53"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420B4FF8" w14:textId="77777777" w:rsidR="00317E04" w:rsidRPr="003E7CCE"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436044" w:rsidRDefault="00317E04" w:rsidP="00B140AD">
            <w:pPr>
              <w:pStyle w:val="MemberViewStandard"/>
              <w:rPr>
                <w:rStyle w:val="MemberViewBoldChar"/>
                <w:rFonts w:ascii="Verdana" w:hAnsi="Verdana" w:cs="Arial"/>
              </w:rPr>
            </w:pPr>
            <w:r w:rsidRPr="00436044">
              <w:rPr>
                <w:rStyle w:val="InstructionalTextChar"/>
                <w:rFonts w:ascii="Verdana" w:hAnsi="Verdana" w:cs="Arial"/>
                <w:b w:val="0"/>
                <w:color w:val="auto"/>
              </w:rPr>
              <w:t>None</w:t>
            </w:r>
          </w:p>
          <w:p w14:paraId="4707A241" w14:textId="77777777" w:rsidR="00317E04" w:rsidRPr="003E7CCE" w:rsidRDefault="00317E04" w:rsidP="003E7CCE">
            <w:pPr>
              <w:rPr>
                <w:rFonts w:ascii="Verdana" w:hAnsi="Verdana"/>
              </w:rPr>
            </w:pPr>
          </w:p>
        </w:tc>
      </w:tr>
      <w:tr w:rsidR="00D61AA3" w:rsidRPr="00C655F5" w14:paraId="661D8881" w14:textId="77777777" w:rsidTr="00850E72">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850E72">
        <w:tc>
          <w:tcPr>
            <w:tcW w:w="3471" w:type="dxa"/>
            <w:tcBorders>
              <w:bottom w:val="single" w:sz="6" w:space="0" w:color="auto"/>
            </w:tcBorders>
            <w:shd w:val="clear" w:color="auto" w:fill="FFFFFF" w:themeFill="background1"/>
          </w:tcPr>
          <w:p w14:paraId="0A93339C" w14:textId="77777777" w:rsidR="00D61AA3" w:rsidRPr="00DB1D8F" w:rsidRDefault="00D61AA3" w:rsidP="00B140AD">
            <w:pPr>
              <w:pStyle w:val="MemberViewBold"/>
              <w:rPr>
                <w:rFonts w:ascii="Verdana" w:hAnsi="Verdana"/>
                <w:sz w:val="28"/>
                <w:szCs w:val="28"/>
              </w:rPr>
            </w:pPr>
            <w:bookmarkStart w:id="65" w:name="Dental_Pain_Relief"/>
            <w:r w:rsidRPr="00DB1D8F">
              <w:rPr>
                <w:rFonts w:ascii="Verdana" w:hAnsi="Verdana"/>
                <w:sz w:val="28"/>
                <w:szCs w:val="28"/>
              </w:rPr>
              <w:t>Dental Pain Relief - Emergency Only</w:t>
            </w:r>
            <w:bookmarkEnd w:id="65"/>
          </w:p>
          <w:p w14:paraId="4C2F9946" w14:textId="77777777" w:rsidR="00D61AA3" w:rsidRDefault="00D61AA3" w:rsidP="00B140AD">
            <w:pPr>
              <w:pStyle w:val="MemberViewStandard"/>
              <w:rPr>
                <w:rStyle w:val="CDVar"/>
              </w:rPr>
            </w:pPr>
          </w:p>
          <w:p w14:paraId="5917F5B5" w14:textId="6572340F" w:rsidR="00D61AA3" w:rsidRPr="00DB1D8F" w:rsidRDefault="00D61AA3" w:rsidP="00B140AD">
            <w:pPr>
              <w:pStyle w:val="MemberViewStandard"/>
              <w:rPr>
                <w:rFonts w:ascii="Verdana" w:hAnsi="Verdana"/>
              </w:rPr>
            </w:pPr>
            <w:r w:rsidRPr="00DB1D8F">
              <w:rPr>
                <w:rStyle w:val="CDVar"/>
                <w:rFonts w:ascii="Verdana" w:hAnsi="Verdana"/>
                <w:b/>
                <w:color w:val="auto"/>
              </w:rPr>
              <w:t xml:space="preserve">What is </w:t>
            </w:r>
            <w:r w:rsidRPr="00DB1D8F">
              <w:rPr>
                <w:rFonts w:ascii="Verdana" w:hAnsi="Verdana"/>
                <w:b/>
              </w:rPr>
              <w:t>Dental Pain Relief - Emergency Only?</w:t>
            </w:r>
            <w:r w:rsidRPr="00DB1D8F">
              <w:t xml:space="preserve"> </w:t>
            </w:r>
            <w:r w:rsidRPr="00DB1D8F">
              <w:rPr>
                <w:rFonts w:ascii="Verdana" w:hAnsi="Verdana"/>
              </w:rPr>
              <w:t>T</w:t>
            </w:r>
            <w:r w:rsidRPr="00DB1D8F">
              <w:rPr>
                <w:rStyle w:val="CDVar"/>
                <w:rFonts w:ascii="Verdana" w:hAnsi="Verdana"/>
                <w:color w:val="auto"/>
              </w:rPr>
              <w:t>reatment to relieve</w:t>
            </w:r>
            <w:r>
              <w:rPr>
                <w:rStyle w:val="CDVar"/>
                <w:rFonts w:ascii="Verdana" w:hAnsi="Verdana"/>
                <w:color w:val="auto"/>
              </w:rPr>
              <w:t xml:space="preserve"> pain</w:t>
            </w:r>
            <w:r w:rsidRPr="00DB1D8F">
              <w:rPr>
                <w:rStyle w:val="CDVar"/>
                <w:rFonts w:ascii="Verdana" w:hAnsi="Verdana"/>
                <w:color w:val="auto"/>
              </w:rPr>
              <w:t xml:space="preserve"> </w:t>
            </w:r>
            <w:r w:rsidR="008851E8">
              <w:rPr>
                <w:rStyle w:val="CDVar"/>
                <w:rFonts w:ascii="Verdana" w:hAnsi="Verdana"/>
                <w:color w:val="auto"/>
              </w:rPr>
              <w:t>or bleeding</w:t>
            </w:r>
            <w:r>
              <w:rPr>
                <w:rStyle w:val="CDVar"/>
                <w:rFonts w:ascii="Verdana" w:hAnsi="Verdana"/>
                <w:color w:val="auto"/>
              </w:rPr>
              <w:t>.</w:t>
            </w:r>
            <w:r w:rsidRPr="00DB1D8F">
              <w:rPr>
                <w:rFonts w:ascii="Verdana" w:hAnsi="Verdana"/>
              </w:rPr>
              <w:t xml:space="preserve"> </w:t>
            </w:r>
          </w:p>
          <w:p w14:paraId="2BD74701" w14:textId="77777777" w:rsidR="00D61AA3" w:rsidRPr="003E7CCE"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0D645146" w14:textId="24784B94" w:rsidR="00D61AA3" w:rsidRPr="00436044" w:rsidRDefault="00D61AA3"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3D062300" w14:textId="0D24833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CCBBD1D" w14:textId="77777777" w:rsidR="00D61AA3" w:rsidRPr="00E800CE" w:rsidRDefault="00D61AA3" w:rsidP="00E800CE"/>
        </w:tc>
        <w:tc>
          <w:tcPr>
            <w:tcW w:w="3330" w:type="dxa"/>
            <w:tcBorders>
              <w:bottom w:val="single" w:sz="6" w:space="0" w:color="auto"/>
            </w:tcBorders>
            <w:shd w:val="clear" w:color="auto" w:fill="FFFFFF" w:themeFill="background1"/>
          </w:tcPr>
          <w:p w14:paraId="451A69B5" w14:textId="01EC9A3D" w:rsidR="00D61AA3" w:rsidRPr="00436044" w:rsidRDefault="00D61AA3"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2F7998EF" w14:textId="43C0830F"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F22F3E1" w14:textId="77777777" w:rsidR="00D61AA3" w:rsidRPr="00E800CE" w:rsidRDefault="00D61AA3" w:rsidP="00E800CE"/>
        </w:tc>
        <w:tc>
          <w:tcPr>
            <w:tcW w:w="3330" w:type="dxa"/>
            <w:tcBorders>
              <w:bottom w:val="single" w:sz="6" w:space="0" w:color="auto"/>
            </w:tcBorders>
            <w:shd w:val="clear" w:color="auto" w:fill="FFFFFF" w:themeFill="background1"/>
          </w:tcPr>
          <w:p w14:paraId="6AF2B941" w14:textId="47637696" w:rsidR="00D61AA3" w:rsidRPr="003E7CCE" w:rsidRDefault="00D61AA3" w:rsidP="001E48E5">
            <w:pPr>
              <w:rPr>
                <w:rFonts w:ascii="Verdana" w:hAnsi="Verdana"/>
              </w:rPr>
            </w:pPr>
            <w:r w:rsidRPr="00167FFD">
              <w:rPr>
                <w:rStyle w:val="InstructionalTextChar"/>
                <w:rFonts w:ascii="Verdana" w:hAnsi="Verdana" w:cs="Arial"/>
                <w:b w:val="0"/>
                <w:color w:val="auto"/>
              </w:rPr>
              <w:t xml:space="preserve">Limited to </w:t>
            </w:r>
            <w:r w:rsidRPr="00DB1D8F">
              <w:rPr>
                <w:rStyle w:val="InstructionalTextChar"/>
                <w:rFonts w:ascii="Verdana" w:hAnsi="Verdana" w:cs="Arial"/>
                <w:color w:val="auto"/>
              </w:rPr>
              <w:t>$500</w:t>
            </w:r>
            <w:r w:rsidRPr="00167FFD">
              <w:rPr>
                <w:rStyle w:val="InstructionalTextChar"/>
                <w:rFonts w:ascii="Verdana" w:hAnsi="Verdana" w:cs="Arial"/>
                <w:b w:val="0"/>
                <w:color w:val="auto"/>
              </w:rPr>
              <w:t xml:space="preserve"> per year.</w:t>
            </w:r>
          </w:p>
        </w:tc>
      </w:tr>
      <w:tr w:rsidR="009B57F7" w:rsidRPr="002624C9" w14:paraId="52D6C454" w14:textId="77777777" w:rsidTr="003E7CC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2624C9">
        <w:tc>
          <w:tcPr>
            <w:tcW w:w="3471" w:type="dxa"/>
            <w:shd w:val="clear" w:color="auto" w:fill="FFFFFF" w:themeFill="background1"/>
          </w:tcPr>
          <w:p w14:paraId="4A443BD3" w14:textId="02C03121" w:rsidR="009C5E8B" w:rsidRPr="002624C9" w:rsidRDefault="009C5E8B" w:rsidP="00E5065C">
            <w:pPr>
              <w:pStyle w:val="MemberViewBold"/>
              <w:rPr>
                <w:rFonts w:ascii="Verdana" w:hAnsi="Verdana" w:cs="Arial"/>
                <w:sz w:val="28"/>
              </w:rPr>
            </w:pPr>
            <w:bookmarkStart w:id="66" w:name="Dental_Services_Accident_Only"/>
            <w:r w:rsidRPr="002624C9">
              <w:rPr>
                <w:rFonts w:ascii="Verdana" w:hAnsi="Verdana" w:cs="Arial"/>
                <w:sz w:val="28"/>
              </w:rPr>
              <w:t>Dental Services - Accident Only</w:t>
            </w:r>
            <w:bookmarkEnd w:id="66"/>
          </w:p>
          <w:p w14:paraId="36B7E565" w14:textId="77777777" w:rsidR="009C5E8B" w:rsidRPr="002624C9" w:rsidRDefault="009C5E8B" w:rsidP="00E5065C">
            <w:pPr>
              <w:pStyle w:val="MemberViewStandard"/>
              <w:rPr>
                <w:rFonts w:ascii="Verdana" w:hAnsi="Verdana"/>
              </w:rPr>
            </w:pPr>
          </w:p>
          <w:p w14:paraId="4A690790" w14:textId="5F8D6B07" w:rsidR="00FA025D" w:rsidRPr="002624C9" w:rsidRDefault="00FA025D" w:rsidP="00E5065C">
            <w:pPr>
              <w:pStyle w:val="MemberViewStandard"/>
              <w:rPr>
                <w:rStyle w:val="MemberViewBoldChar"/>
                <w:rFonts w:ascii="Verdana" w:hAnsi="Verdana" w:cs="Arial"/>
                <w:b w:val="0"/>
              </w:rPr>
            </w:pPr>
            <w:r w:rsidRPr="002624C9">
              <w:rPr>
                <w:rStyle w:val="MemberViewBoldChar"/>
                <w:rFonts w:ascii="Verdana" w:hAnsi="Verdana" w:cs="Arial"/>
              </w:rPr>
              <w:t xml:space="preserve">What are accidental dental services? </w:t>
            </w:r>
            <w:r w:rsidRPr="002624C9">
              <w:rPr>
                <w:rStyle w:val="MemberViewBoldChar"/>
                <w:rFonts w:ascii="Verdana" w:hAnsi="Verdana" w:cs="Arial"/>
                <w:b w:val="0"/>
              </w:rPr>
              <w:t xml:space="preserve">Repair or replacement of sound natural or restored teeth due to injury. </w:t>
            </w:r>
          </w:p>
          <w:p w14:paraId="1A2EDDC1" w14:textId="77777777" w:rsidR="002E1E2F" w:rsidRPr="002624C9" w:rsidRDefault="002E1E2F" w:rsidP="002624C9">
            <w:pPr>
              <w:pStyle w:val="MemberViewBullet1"/>
              <w:numPr>
                <w:ilvl w:val="0"/>
                <w:numId w:val="0"/>
              </w:numPr>
              <w:rPr>
                <w:rStyle w:val="MemberViewBoldChar"/>
                <w:rFonts w:ascii="Verdana" w:hAnsi="Verdana" w:cs="Arial"/>
                <w:b w:val="0"/>
              </w:rPr>
            </w:pPr>
          </w:p>
          <w:p w14:paraId="22B13162" w14:textId="12FDF57B" w:rsidR="00A44816" w:rsidRPr="00850E72" w:rsidRDefault="00A44816" w:rsidP="002624C9">
            <w:pPr>
              <w:pStyle w:val="MemberViewBullet1"/>
              <w:numPr>
                <w:ilvl w:val="0"/>
                <w:numId w:val="0"/>
              </w:numPr>
              <w:rPr>
                <w:rStyle w:val="MemberViewBoldChar"/>
                <w:rFonts w:ascii="Verdana" w:hAnsi="Verdana" w:cs="Arial"/>
              </w:rPr>
            </w:pPr>
            <w:r w:rsidRPr="00850E72">
              <w:rPr>
                <w:rStyle w:val="MemberViewBoldChar"/>
                <w:rFonts w:ascii="Verdana" w:hAnsi="Verdana" w:cs="Arial"/>
              </w:rPr>
              <w:t>Requirements</w:t>
            </w:r>
          </w:p>
          <w:p w14:paraId="4D6F4370" w14:textId="685BC1EB" w:rsidR="00FA025D" w:rsidRPr="00850E72" w:rsidRDefault="00A44816" w:rsidP="00314130">
            <w:pPr>
              <w:pStyle w:val="iBAAGLevel1Bullets"/>
            </w:pPr>
            <w:r w:rsidRPr="00850E72">
              <w:t xml:space="preserve">You must </w:t>
            </w:r>
            <w:r w:rsidR="00FA025D" w:rsidRPr="00850E72">
              <w:t>contact</w:t>
            </w:r>
            <w:r w:rsidRPr="00850E72">
              <w:t xml:space="preserve"> </w:t>
            </w:r>
            <w:r w:rsidR="00FA025D" w:rsidRPr="00850E72">
              <w:t xml:space="preserve">a </w:t>
            </w:r>
            <w:r w:rsidRPr="00850E72">
              <w:t>doctor</w:t>
            </w:r>
            <w:r w:rsidR="00FA025D" w:rsidRPr="00850E72">
              <w:t xml:space="preserve"> or dentist within 72</w:t>
            </w:r>
            <w:r w:rsidR="00FA025D" w:rsidRPr="00850E72">
              <w:rPr>
                <w:b/>
                <w:color w:val="0000FF"/>
              </w:rPr>
              <w:t xml:space="preserve"> </w:t>
            </w:r>
            <w:r w:rsidR="00FA025D" w:rsidRPr="00850E72">
              <w:t xml:space="preserve">hours of the accident. </w:t>
            </w:r>
          </w:p>
          <w:p w14:paraId="75A7A793" w14:textId="24A4ADA9" w:rsidR="00FA025D" w:rsidRPr="00850E72" w:rsidRDefault="00A44816" w:rsidP="00314130">
            <w:pPr>
              <w:pStyle w:val="iBAAGLevel1Bullets"/>
            </w:pPr>
            <w:r w:rsidRPr="00850E72">
              <w:t xml:space="preserve">Treatment must start within </w:t>
            </w:r>
            <w:r w:rsidRPr="00850E72">
              <w:rPr>
                <w:rStyle w:val="NumbersCostShareChar"/>
                <w:rFonts w:cs="Arial"/>
                <w:b w:val="0"/>
                <w:color w:val="auto"/>
              </w:rPr>
              <w:t>3</w:t>
            </w:r>
            <w:r w:rsidRPr="00850E72">
              <w:rPr>
                <w:rStyle w:val="NumbersCostShareChar"/>
                <w:rFonts w:cs="Arial"/>
              </w:rPr>
              <w:t xml:space="preserve"> </w:t>
            </w:r>
            <w:r w:rsidRPr="00850E72">
              <w:rPr>
                <w:rStyle w:val="MemberViewBoldChar"/>
                <w:rFonts w:cs="Arial"/>
                <w:b w:val="0"/>
              </w:rPr>
              <w:t>months</w:t>
            </w:r>
            <w:r w:rsidRPr="00850E72">
              <w:t xml:space="preserve"> of the accident.</w:t>
            </w:r>
          </w:p>
          <w:p w14:paraId="6E1ABF0C" w14:textId="77777777" w:rsidR="00A44816" w:rsidRPr="00850E72" w:rsidRDefault="00A44816" w:rsidP="00314130">
            <w:pPr>
              <w:pStyle w:val="iBAAGLevel1Bullets"/>
            </w:pPr>
            <w:r w:rsidRPr="00850E72">
              <w:t xml:space="preserve">Treatment must be completed within </w:t>
            </w:r>
            <w:r w:rsidRPr="00850E72">
              <w:rPr>
                <w:rStyle w:val="NumbersCostShareChar"/>
                <w:rFonts w:cs="Arial"/>
                <w:b w:val="0"/>
                <w:color w:val="auto"/>
              </w:rPr>
              <w:t>12</w:t>
            </w:r>
            <w:r w:rsidRPr="00850E72">
              <w:rPr>
                <w:b/>
              </w:rPr>
              <w:t xml:space="preserve"> </w:t>
            </w:r>
            <w:r w:rsidRPr="00850E72">
              <w:rPr>
                <w:rStyle w:val="MemberViewBoldChar"/>
                <w:rFonts w:cs="Arial"/>
                <w:b w:val="0"/>
              </w:rPr>
              <w:t>months</w:t>
            </w:r>
            <w:r w:rsidRPr="00850E72">
              <w:t xml:space="preserve"> of the accident.</w:t>
            </w:r>
          </w:p>
          <w:p w14:paraId="18670923" w14:textId="77777777" w:rsidR="00A44816" w:rsidRPr="002624C9" w:rsidRDefault="00A44816" w:rsidP="002624C9">
            <w:pPr>
              <w:pStyle w:val="MemberViewBullet1"/>
              <w:numPr>
                <w:ilvl w:val="0"/>
                <w:numId w:val="0"/>
              </w:numPr>
              <w:ind w:left="720"/>
              <w:rPr>
                <w:rFonts w:ascii="Verdana" w:hAnsi="Verdana" w:cs="Arial"/>
                <w:color w:val="000000"/>
              </w:rPr>
            </w:pPr>
          </w:p>
          <w:p w14:paraId="743B5FE1" w14:textId="1161DB71" w:rsidR="002E1E2F" w:rsidRPr="002624C9" w:rsidRDefault="002E1E2F" w:rsidP="002624C9">
            <w:pPr>
              <w:pStyle w:val="MemberViewBold"/>
              <w:rPr>
                <w:rFonts w:ascii="Verdana" w:hAnsi="Verdana" w:cs="Arial"/>
                <w:b w:val="0"/>
              </w:rPr>
            </w:pPr>
            <w:r w:rsidRPr="002624C9">
              <w:rPr>
                <w:rFonts w:ascii="Verdana" w:hAnsi="Verdana" w:cs="Arial"/>
                <w:b w:val="0"/>
              </w:rPr>
              <w:t xml:space="preserve">We cover: </w:t>
            </w:r>
          </w:p>
          <w:p w14:paraId="24DA21B1" w14:textId="1F099EC6" w:rsidR="002E1E2F" w:rsidRPr="002624C9" w:rsidRDefault="00AE2BA3" w:rsidP="00314130">
            <w:pPr>
              <w:pStyle w:val="iBAAGLevel1Bullets"/>
            </w:pPr>
            <w:r w:rsidRPr="002624C9">
              <w:t>Emergency examination</w:t>
            </w:r>
          </w:p>
          <w:p w14:paraId="5F4B4CCE" w14:textId="24D63F1F" w:rsidR="002E1E2F" w:rsidRPr="002624C9" w:rsidRDefault="00AE2BA3" w:rsidP="00314130">
            <w:pPr>
              <w:pStyle w:val="iBAAGLevel1Bullets"/>
            </w:pPr>
            <w:r w:rsidRPr="002624C9">
              <w:t>D</w:t>
            </w:r>
            <w:r w:rsidR="002E1E2F" w:rsidRPr="002624C9">
              <w:t xml:space="preserve">iagnostic </w:t>
            </w:r>
            <w:r w:rsidRPr="002624C9">
              <w:t>x-rays</w:t>
            </w:r>
          </w:p>
          <w:p w14:paraId="66CE5BF1" w14:textId="68236EFB" w:rsidR="002E1E2F" w:rsidRPr="002624C9" w:rsidRDefault="00AE2BA3" w:rsidP="00314130">
            <w:pPr>
              <w:pStyle w:val="iBAAGLevel1Bullets"/>
            </w:pPr>
            <w:r w:rsidRPr="002624C9">
              <w:t>Root canal and related services</w:t>
            </w:r>
          </w:p>
          <w:p w14:paraId="15AA15FA" w14:textId="04F1F926" w:rsidR="002E1E2F" w:rsidRPr="002624C9" w:rsidRDefault="00AE2BA3" w:rsidP="00314130">
            <w:pPr>
              <w:pStyle w:val="iBAAGLevel1Bullets"/>
            </w:pPr>
            <w:r w:rsidRPr="002624C9">
              <w:t>Temporary splinting of teeth</w:t>
            </w:r>
          </w:p>
          <w:p w14:paraId="30DD6EA6" w14:textId="0A1EE90E" w:rsidR="002E1E2F" w:rsidRPr="002624C9" w:rsidRDefault="002E1E2F" w:rsidP="00314130">
            <w:pPr>
              <w:pStyle w:val="iBAAGLevel1Bullets"/>
            </w:pPr>
            <w:r w:rsidRPr="002624C9">
              <w:t>Simple minimal re</w:t>
            </w:r>
            <w:r w:rsidR="00AE2BA3" w:rsidRPr="002624C9">
              <w:t>storative procedures (fillings)</w:t>
            </w:r>
          </w:p>
          <w:p w14:paraId="39EAA5BB" w14:textId="7BDB3250" w:rsidR="002E1E2F" w:rsidRPr="002624C9" w:rsidRDefault="00AE2BA3" w:rsidP="00314130">
            <w:pPr>
              <w:pStyle w:val="iBAAGLevel1Bullets"/>
            </w:pPr>
            <w:r w:rsidRPr="002624C9">
              <w:t>Extractions</w:t>
            </w:r>
          </w:p>
          <w:p w14:paraId="79E4BF16" w14:textId="3FA1CEB4" w:rsidR="002E1E2F" w:rsidRPr="002624C9" w:rsidRDefault="002E1E2F" w:rsidP="00314130">
            <w:pPr>
              <w:pStyle w:val="iBAAGLevel1Bullets"/>
            </w:pPr>
            <w:r w:rsidRPr="002624C9">
              <w:t xml:space="preserve">Post-traumatic crowns if </w:t>
            </w:r>
            <w:r w:rsidR="00AE2BA3" w:rsidRPr="002624C9">
              <w:t xml:space="preserve">they are the </w:t>
            </w:r>
            <w:r w:rsidRPr="002624C9">
              <w:t>only treatment</w:t>
            </w:r>
            <w:r w:rsidR="00AE2BA3" w:rsidRPr="002624C9">
              <w:t xml:space="preserve"> available</w:t>
            </w:r>
          </w:p>
          <w:p w14:paraId="5783AC1F" w14:textId="7A2A30DF" w:rsidR="002E1E2F" w:rsidRPr="002624C9" w:rsidRDefault="00AE2BA3" w:rsidP="00314130">
            <w:pPr>
              <w:pStyle w:val="iBAAGLevel1Bullets"/>
            </w:pPr>
            <w:r w:rsidRPr="002624C9">
              <w:t>Replacement of lost teeth</w:t>
            </w:r>
          </w:p>
          <w:p w14:paraId="7E096468" w14:textId="77777777" w:rsidR="00886EC7" w:rsidRPr="002624C9" w:rsidRDefault="00886EC7" w:rsidP="00850E72">
            <w:pPr>
              <w:pStyle w:val="MemberViewStandard"/>
              <w:rPr>
                <w:rFonts w:ascii="Verdana" w:hAnsi="Verdana"/>
              </w:rPr>
            </w:pPr>
          </w:p>
        </w:tc>
        <w:tc>
          <w:tcPr>
            <w:tcW w:w="3369" w:type="dxa"/>
            <w:gridSpan w:val="2"/>
            <w:shd w:val="clear" w:color="auto" w:fill="FFFFFF" w:themeFill="background1"/>
          </w:tcPr>
          <w:p w14:paraId="1C9AC016" w14:textId="571932DE" w:rsidR="008C6741" w:rsidRPr="00E02FCE" w:rsidRDefault="008C6741" w:rsidP="008C6741">
            <w:pPr>
              <w:rPr>
                <w:rStyle w:val="InstructionalTextChar"/>
                <w:rFonts w:ascii="Verdana" w:hAnsi="Verdana"/>
                <w:b w:val="0"/>
                <w:color w:val="auto"/>
              </w:rPr>
            </w:pPr>
            <w:r w:rsidRPr="00E02FCE">
              <w:rPr>
                <w:rStyle w:val="InstructionalTextChar"/>
                <w:rFonts w:ascii="Verdana" w:hAnsi="Verdana" w:cs="Arial"/>
                <w:color w:val="auto"/>
              </w:rPr>
              <w:t>No Charge</w:t>
            </w:r>
          </w:p>
          <w:p w14:paraId="66ECCBCF" w14:textId="1D547D1A"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78D813" w14:textId="77777777" w:rsidR="004F276D" w:rsidRPr="00E800CE" w:rsidRDefault="004F276D" w:rsidP="00E800CE"/>
          <w:p w14:paraId="43D21B72" w14:textId="3897C22E" w:rsidR="004F276D" w:rsidRPr="00D46871" w:rsidRDefault="00CF1895" w:rsidP="004F276D">
            <w:pPr>
              <w:pStyle w:val="NumbersCostShare"/>
              <w:rPr>
                <w:rFonts w:ascii="Verdana" w:hAnsi="Verdana" w:cs="Arial"/>
              </w:rPr>
            </w:pPr>
            <w:r>
              <w:rPr>
                <w:rFonts w:ascii="Verdana" w:hAnsi="Verdana" w:cs="Arial"/>
                <w:color w:val="auto"/>
              </w:rPr>
              <w:t>Is pre-service notification needed?</w:t>
            </w:r>
          </w:p>
          <w:p w14:paraId="5AB49858" w14:textId="4456A57A" w:rsidR="007A504B" w:rsidRPr="002624C9" w:rsidRDefault="001637B9" w:rsidP="002624C9">
            <w:pPr>
              <w:rPr>
                <w:rFonts w:ascii="Verdana" w:eastAsiaTheme="minorHAnsi" w:hAnsi="Verdana" w:cs="Arial"/>
              </w:rPr>
            </w:pPr>
            <w:r>
              <w:rPr>
                <w:rFonts w:ascii="Verdana" w:hAnsi="Verdana" w:cs="Arial"/>
              </w:rPr>
              <w:t>No</w:t>
            </w:r>
          </w:p>
          <w:p w14:paraId="3B575498" w14:textId="117AA347" w:rsidR="007A504B" w:rsidRPr="002624C9" w:rsidRDefault="007A504B" w:rsidP="002624C9">
            <w:pPr>
              <w:rPr>
                <w:rFonts w:ascii="Verdana" w:eastAsiaTheme="minorHAnsi" w:hAnsi="Verdana" w:cs="Arial"/>
              </w:rPr>
            </w:pPr>
          </w:p>
          <w:p w14:paraId="13F1F1B3" w14:textId="1148D691" w:rsidR="004F276D" w:rsidRPr="002624C9" w:rsidRDefault="004F276D" w:rsidP="005B795C">
            <w:pPr>
              <w:pStyle w:val="MemberViewStandard"/>
              <w:rPr>
                <w:rStyle w:val="InstructionalTextChar"/>
                <w:rFonts w:ascii="Verdana" w:hAnsi="Verdana" w:cs="Arial"/>
              </w:rPr>
            </w:pPr>
          </w:p>
          <w:p w14:paraId="495DE231" w14:textId="77777777" w:rsidR="009C5E8B" w:rsidRPr="002624C9" w:rsidRDefault="009C5E8B" w:rsidP="00CF1D2A">
            <w:pPr>
              <w:pStyle w:val="MemberViewStandard"/>
              <w:rPr>
                <w:rStyle w:val="Style16"/>
                <w:rFonts w:ascii="Verdana" w:hAnsi="Verdana"/>
                <w:b w:val="0"/>
              </w:rPr>
            </w:pPr>
          </w:p>
        </w:tc>
        <w:tc>
          <w:tcPr>
            <w:tcW w:w="3330" w:type="dxa"/>
            <w:shd w:val="clear" w:color="auto" w:fill="FFFFFF" w:themeFill="background1"/>
          </w:tcPr>
          <w:p w14:paraId="45AA2906" w14:textId="57C7BDAF" w:rsidR="008C6741" w:rsidRPr="00E02FCE" w:rsidRDefault="008C6741" w:rsidP="008C6741">
            <w:pPr>
              <w:rPr>
                <w:rStyle w:val="InstructionalTextChar"/>
                <w:rFonts w:ascii="Verdana" w:hAnsi="Verdana"/>
                <w:b w:val="0"/>
                <w:color w:val="auto"/>
              </w:rPr>
            </w:pPr>
            <w:r w:rsidRPr="00E02FCE">
              <w:rPr>
                <w:rStyle w:val="InstructionalTextChar"/>
                <w:rFonts w:ascii="Verdana" w:hAnsi="Verdana" w:cs="Arial"/>
                <w:color w:val="auto"/>
              </w:rPr>
              <w:t>No Charge</w:t>
            </w:r>
          </w:p>
          <w:p w14:paraId="2553ACE0" w14:textId="2E42D4BA"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7C7C3A9" w14:textId="77777777" w:rsidR="008C6741" w:rsidRPr="00E800CE" w:rsidRDefault="008C6741" w:rsidP="00E800CE"/>
          <w:p w14:paraId="26D0368D" w14:textId="6F5A1442" w:rsidR="004F276D" w:rsidRPr="002624C9" w:rsidRDefault="00CF1895" w:rsidP="004F276D">
            <w:pPr>
              <w:pStyle w:val="NumbersCostShare"/>
              <w:rPr>
                <w:rFonts w:ascii="Verdana" w:hAnsi="Verdana" w:cs="Arial"/>
              </w:rPr>
            </w:pPr>
            <w:r>
              <w:rPr>
                <w:rFonts w:ascii="Verdana" w:hAnsi="Verdana" w:cs="Arial"/>
                <w:color w:val="auto"/>
              </w:rPr>
              <w:t xml:space="preserve">Is pre-service notification </w:t>
            </w:r>
            <w:r w:rsidR="004F276D" w:rsidRPr="002624C9">
              <w:rPr>
                <w:rFonts w:ascii="Verdana" w:hAnsi="Verdana" w:cs="Arial"/>
                <w:color w:val="auto"/>
              </w:rPr>
              <w:t>needed?</w:t>
            </w:r>
          </w:p>
          <w:p w14:paraId="57118952" w14:textId="7ECDD41C" w:rsidR="004F276D" w:rsidRPr="002624C9" w:rsidRDefault="001637B9" w:rsidP="004F276D">
            <w:pPr>
              <w:rPr>
                <w:rFonts w:ascii="Verdana" w:eastAsiaTheme="minorHAnsi" w:hAnsi="Verdana" w:cs="Arial"/>
                <w:b/>
                <w:color w:val="0000FF"/>
              </w:rPr>
            </w:pPr>
            <w:r>
              <w:rPr>
                <w:rFonts w:ascii="Verdana" w:hAnsi="Verdana" w:cs="Arial"/>
              </w:rPr>
              <w:t>No</w:t>
            </w:r>
          </w:p>
          <w:p w14:paraId="333AAA04" w14:textId="5DC30194" w:rsidR="007A504B" w:rsidRPr="002624C9" w:rsidRDefault="007A504B" w:rsidP="002624C9">
            <w:pPr>
              <w:pStyle w:val="MemberViewStandard"/>
              <w:rPr>
                <w:rFonts w:ascii="Verdana" w:hAnsi="Verdana" w:cs="Arial"/>
              </w:rPr>
            </w:pPr>
          </w:p>
          <w:p w14:paraId="31BB47BF" w14:textId="0AD974D7" w:rsidR="009C5E8B" w:rsidRPr="002624C9" w:rsidRDefault="009C5E8B" w:rsidP="002624C9">
            <w:pPr>
              <w:pStyle w:val="MemberViewStandard"/>
              <w:rPr>
                <w:rFonts w:ascii="Verdana" w:hAnsi="Verdana" w:cs="Arial"/>
              </w:rPr>
            </w:pPr>
          </w:p>
        </w:tc>
        <w:tc>
          <w:tcPr>
            <w:tcW w:w="3330" w:type="dxa"/>
            <w:shd w:val="clear" w:color="auto" w:fill="FFFFFF" w:themeFill="background1"/>
          </w:tcPr>
          <w:p w14:paraId="1AC2BE14" w14:textId="01707F4B" w:rsidR="00106DB3" w:rsidRPr="002624C9" w:rsidRDefault="00106DB3" w:rsidP="009C5E8B">
            <w:pPr>
              <w:rPr>
                <w:rStyle w:val="CDVar"/>
                <w:rFonts w:ascii="Verdana" w:hAnsi="Verdana"/>
                <w:color w:val="auto"/>
              </w:rPr>
            </w:pPr>
            <w:r w:rsidRPr="002624C9">
              <w:rPr>
                <w:rStyle w:val="CDVar"/>
                <w:rFonts w:ascii="Verdana" w:hAnsi="Verdana"/>
                <w:color w:val="auto"/>
              </w:rPr>
              <w:t>Limited to</w:t>
            </w:r>
            <w:r w:rsidR="00A13040">
              <w:rPr>
                <w:rStyle w:val="CDVar"/>
                <w:rFonts w:ascii="Verdana" w:hAnsi="Verdana"/>
                <w:color w:val="auto"/>
              </w:rPr>
              <w:t xml:space="preserve"> </w:t>
            </w:r>
            <w:r w:rsidRPr="003A4311">
              <w:rPr>
                <w:rStyle w:val="CDVar"/>
                <w:rFonts w:ascii="Verdana" w:hAnsi="Verdana"/>
                <w:b/>
                <w:color w:val="auto"/>
              </w:rPr>
              <w:t>$</w:t>
            </w:r>
            <w:r w:rsidR="00840DAC">
              <w:rPr>
                <w:rStyle w:val="CDVar"/>
                <w:rFonts w:ascii="Verdana" w:hAnsi="Verdana"/>
                <w:b/>
                <w:color w:val="auto"/>
              </w:rPr>
              <w:t>2</w:t>
            </w:r>
            <w:r w:rsidRPr="003A4311">
              <w:rPr>
                <w:rStyle w:val="CDVar"/>
                <w:rFonts w:ascii="Verdana" w:hAnsi="Verdana"/>
                <w:b/>
                <w:color w:val="auto"/>
              </w:rPr>
              <w:t>,000</w:t>
            </w:r>
            <w:r w:rsidRPr="002624C9">
              <w:rPr>
                <w:rStyle w:val="CDVar"/>
                <w:rFonts w:ascii="Verdana" w:hAnsi="Verdana"/>
                <w:color w:val="auto"/>
              </w:rPr>
              <w:t xml:space="preserve"> per year.</w:t>
            </w:r>
          </w:p>
          <w:p w14:paraId="7311F5FD" w14:textId="77777777" w:rsidR="00106DB3" w:rsidRPr="002624C9" w:rsidRDefault="00106DB3" w:rsidP="009C5E8B">
            <w:pPr>
              <w:rPr>
                <w:rStyle w:val="MemberViewBoldChar"/>
                <w:rFonts w:ascii="Verdana" w:hAnsi="Verdana" w:cs="Arial"/>
                <w:b w:val="0"/>
                <w:highlight w:val="yellow"/>
              </w:rPr>
            </w:pPr>
          </w:p>
          <w:p w14:paraId="022717A3" w14:textId="748F0BFC" w:rsidR="009C5E8B" w:rsidRPr="002624C9" w:rsidRDefault="00161757" w:rsidP="009C5E8B">
            <w:pPr>
              <w:pStyle w:val="MemberViewBold"/>
              <w:rPr>
                <w:rFonts w:ascii="Verdana" w:hAnsi="Verdana" w:cs="Arial"/>
                <w:b w:val="0"/>
              </w:rPr>
            </w:pPr>
            <w:r w:rsidRPr="002624C9">
              <w:rPr>
                <w:rFonts w:ascii="Verdana" w:hAnsi="Verdana" w:cs="Arial"/>
                <w:b w:val="0"/>
              </w:rPr>
              <w:t>No coverage for</w:t>
            </w:r>
            <w:r w:rsidR="009C5E8B" w:rsidRPr="002624C9">
              <w:rPr>
                <w:rFonts w:ascii="Verdana" w:hAnsi="Verdana" w:cs="Arial"/>
                <w:b w:val="0"/>
              </w:rPr>
              <w:t>:</w:t>
            </w:r>
          </w:p>
          <w:p w14:paraId="0AA82670" w14:textId="46E80C51" w:rsidR="00AE2BA3" w:rsidRPr="002624C9" w:rsidRDefault="004F276D" w:rsidP="00314130">
            <w:pPr>
              <w:pStyle w:val="iBAAGLevel1Bullets"/>
            </w:pPr>
            <w:r w:rsidRPr="002624C9">
              <w:t>D</w:t>
            </w:r>
            <w:r w:rsidR="00AE2BA3" w:rsidRPr="002624C9">
              <w:t>amage that occurs as a result of normal activities</w:t>
            </w:r>
            <w:r w:rsidRPr="002624C9">
              <w:t xml:space="preserve">, </w:t>
            </w:r>
            <w:r w:rsidR="00AE2BA3" w:rsidRPr="002624C9">
              <w:t xml:space="preserve">daily living or extraordinary use </w:t>
            </w:r>
          </w:p>
          <w:p w14:paraId="533545F7" w14:textId="4AF91B90" w:rsidR="009C5E8B" w:rsidRPr="002624C9" w:rsidRDefault="009C5E8B" w:rsidP="00314130">
            <w:pPr>
              <w:pStyle w:val="iBAAGLevel2Bullets"/>
            </w:pPr>
            <w:r w:rsidRPr="002624C9">
              <w:t>Dental care that is required to treat the effects of a medical condition</w:t>
            </w:r>
            <w:r w:rsidR="004F276D" w:rsidRPr="002624C9">
              <w:t>.</w:t>
            </w:r>
          </w:p>
          <w:p w14:paraId="0CD30F5B" w14:textId="77777777" w:rsidR="009C5E8B" w:rsidRPr="002624C9"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2624C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0076A3">
        <w:tc>
          <w:tcPr>
            <w:tcW w:w="3471" w:type="dxa"/>
            <w:shd w:val="clear" w:color="auto" w:fill="FFFFFF" w:themeFill="background1"/>
          </w:tcPr>
          <w:p w14:paraId="170D88BD" w14:textId="24A64E17" w:rsidR="0070330D" w:rsidRPr="00992E90" w:rsidRDefault="0070330D" w:rsidP="00E5065C">
            <w:pPr>
              <w:pStyle w:val="MemberViewBold"/>
              <w:rPr>
                <w:rFonts w:ascii="Verdana" w:hAnsi="Verdana" w:cs="Arial"/>
                <w:sz w:val="28"/>
              </w:rPr>
            </w:pPr>
            <w:bookmarkStart w:id="67" w:name="Diabetes_Services"/>
            <w:r w:rsidRPr="00992E90">
              <w:rPr>
                <w:rFonts w:ascii="Verdana" w:hAnsi="Verdana" w:cs="Arial"/>
                <w:sz w:val="28"/>
              </w:rPr>
              <w:t>Diabetes Services</w:t>
            </w:r>
          </w:p>
          <w:bookmarkEnd w:id="67"/>
          <w:p w14:paraId="68A35287" w14:textId="68015B04" w:rsidR="0070330D" w:rsidRPr="00992E90"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5CA1ECAB" w14:textId="77777777" w:rsidR="0070330D" w:rsidRPr="00992E90"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4B013DFA" w14:textId="77777777" w:rsidR="0070330D" w:rsidRPr="00992E90"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9073CE" w:rsidRDefault="0070330D" w:rsidP="00B140AD">
            <w:pPr>
              <w:pStyle w:val="MemberViewBullet1"/>
              <w:numPr>
                <w:ilvl w:val="0"/>
                <w:numId w:val="0"/>
              </w:numPr>
              <w:rPr>
                <w:rFonts w:ascii="Verdana" w:hAnsi="Verdana" w:cs="Arial"/>
              </w:rPr>
            </w:pPr>
            <w:r>
              <w:rPr>
                <w:rFonts w:ascii="Verdana" w:hAnsi="Verdana"/>
              </w:rPr>
              <w:t>No coverage for diabetes services.</w:t>
            </w:r>
          </w:p>
          <w:p w14:paraId="09B38234" w14:textId="5CB7EC35" w:rsidR="0070330D" w:rsidRPr="00992E90" w:rsidRDefault="0070330D" w:rsidP="00E5065C">
            <w:pPr>
              <w:rPr>
                <w:rFonts w:ascii="Verdana" w:hAnsi="Verdana" w:cs="Arial"/>
              </w:rPr>
            </w:pPr>
            <w:r w:rsidRPr="00872B3F" w:rsidDel="00C5664B">
              <w:rPr>
                <w:rFonts w:ascii="Verdana" w:hAnsi="Verdana" w:cs="Arial"/>
                <w:b/>
                <w:color w:val="FF00FF"/>
              </w:rPr>
              <w:t xml:space="preserve"> </w:t>
            </w:r>
          </w:p>
        </w:tc>
      </w:tr>
      <w:tr w:rsidR="000076A3" w:rsidRPr="002624C9" w14:paraId="62AFDA21" w14:textId="77777777" w:rsidTr="0048635F">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F04565">
        <w:tc>
          <w:tcPr>
            <w:tcW w:w="3471" w:type="dxa"/>
            <w:shd w:val="clear" w:color="auto" w:fill="FFFFFF" w:themeFill="background1"/>
          </w:tcPr>
          <w:p w14:paraId="4A4EC4C0" w14:textId="5DD7A66F" w:rsidR="0047114F" w:rsidRPr="00992E90" w:rsidRDefault="0047114F" w:rsidP="00E5065C">
            <w:pPr>
              <w:pStyle w:val="MemberViewBold"/>
              <w:rPr>
                <w:rFonts w:ascii="Verdana" w:hAnsi="Verdana" w:cs="Arial"/>
                <w:sz w:val="28"/>
              </w:rPr>
            </w:pPr>
            <w:bookmarkStart w:id="68" w:name="Diabetes_Supplies"/>
            <w:r w:rsidRPr="00992E90">
              <w:rPr>
                <w:rFonts w:ascii="Verdana" w:hAnsi="Verdana" w:cs="Arial"/>
                <w:sz w:val="28"/>
              </w:rPr>
              <w:t>Diabetes Supplies</w:t>
            </w:r>
          </w:p>
          <w:bookmarkEnd w:id="68"/>
          <w:p w14:paraId="4ADED649" w14:textId="77777777" w:rsidR="0047114F" w:rsidRPr="00992E90" w:rsidRDefault="0047114F" w:rsidP="00E5065C">
            <w:pPr>
              <w:pStyle w:val="MemberViewStandard"/>
              <w:rPr>
                <w:rFonts w:ascii="Verdana" w:hAnsi="Verdana"/>
              </w:rPr>
            </w:pPr>
          </w:p>
          <w:p w14:paraId="3E13EC19" w14:textId="77777777" w:rsidR="0047114F" w:rsidRPr="00992E90"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1D555F30" w14:textId="77777777" w:rsidR="0047114F" w:rsidRPr="00992E90"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6F3181B0" w14:textId="77777777" w:rsidR="0047114F" w:rsidRPr="00992E90"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9073CE" w:rsidRDefault="0047114F" w:rsidP="00B140AD">
            <w:pPr>
              <w:pStyle w:val="MemberViewBullet1"/>
              <w:numPr>
                <w:ilvl w:val="0"/>
                <w:numId w:val="0"/>
              </w:numPr>
              <w:rPr>
                <w:rFonts w:ascii="Verdana" w:hAnsi="Verdana" w:cs="Arial"/>
              </w:rPr>
            </w:pPr>
            <w:r>
              <w:rPr>
                <w:rFonts w:ascii="Verdana" w:hAnsi="Verdana"/>
              </w:rPr>
              <w:t>No coverage for diabetes supplies.</w:t>
            </w:r>
          </w:p>
          <w:p w14:paraId="59492131" w14:textId="3A9FA0DD" w:rsidR="0047114F" w:rsidRPr="00992E90" w:rsidRDefault="0047114F" w:rsidP="00F04565">
            <w:pPr>
              <w:pStyle w:val="MemberViewBullet1"/>
              <w:numPr>
                <w:ilvl w:val="0"/>
                <w:numId w:val="0"/>
              </w:numPr>
              <w:rPr>
                <w:rFonts w:ascii="Verdana" w:hAnsi="Verdana"/>
              </w:rPr>
            </w:pPr>
            <w:r w:rsidRPr="00872B3F" w:rsidDel="00C5664B">
              <w:rPr>
                <w:rFonts w:ascii="Verdana" w:hAnsi="Verdana" w:cs="Arial"/>
                <w:b/>
                <w:color w:val="FF00FF"/>
              </w:rPr>
              <w:t xml:space="preserve"> </w:t>
            </w:r>
          </w:p>
        </w:tc>
      </w:tr>
      <w:tr w:rsidR="009B57F7" w:rsidRPr="000076A3" w14:paraId="615B45D8" w14:textId="77777777" w:rsidTr="00132126">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850E72">
        <w:tc>
          <w:tcPr>
            <w:tcW w:w="3510" w:type="dxa"/>
            <w:gridSpan w:val="2"/>
            <w:tcBorders>
              <w:bottom w:val="single" w:sz="6" w:space="0" w:color="auto"/>
            </w:tcBorders>
            <w:shd w:val="clear" w:color="auto" w:fill="FFFFFF" w:themeFill="background1"/>
          </w:tcPr>
          <w:p w14:paraId="03339193" w14:textId="77777777" w:rsidR="00814610" w:rsidRPr="000C44FB" w:rsidRDefault="00814610" w:rsidP="00663AD5">
            <w:pPr>
              <w:rPr>
                <w:rFonts w:ascii="Verdana" w:hAnsi="Verdana" w:cs="Arial"/>
                <w:b/>
                <w:sz w:val="28"/>
              </w:rPr>
            </w:pPr>
            <w:bookmarkStart w:id="69" w:name="Durable_Medical_Equipment"/>
            <w:r w:rsidRPr="00972A11">
              <w:rPr>
                <w:rFonts w:ascii="Verdana" w:hAnsi="Verdana" w:cs="Arial"/>
                <w:b/>
                <w:sz w:val="28"/>
              </w:rPr>
              <w:t>Durable Medical Equipment</w:t>
            </w:r>
          </w:p>
          <w:bookmarkEnd w:id="69"/>
          <w:p w14:paraId="6C647344" w14:textId="77777777" w:rsidR="00814610" w:rsidRPr="000C44FB" w:rsidRDefault="00814610" w:rsidP="00663AD5">
            <w:pPr>
              <w:rPr>
                <w:rFonts w:ascii="Verdana" w:hAnsi="Verdana" w:cs="Arial"/>
              </w:rPr>
            </w:pPr>
          </w:p>
          <w:p w14:paraId="64A6E0C1" w14:textId="211EBE14" w:rsidR="00814610" w:rsidRPr="000C44FB" w:rsidRDefault="00814610" w:rsidP="00663AD5">
            <w:pPr>
              <w:rPr>
                <w:rFonts w:ascii="Verdana" w:hAnsi="Verdana" w:cs="Arial"/>
                <w:b/>
              </w:rPr>
            </w:pPr>
            <w:r w:rsidRPr="000C44FB">
              <w:rPr>
                <w:rFonts w:ascii="Verdana" w:hAnsi="Verdana" w:cs="Arial"/>
                <w:b/>
              </w:rPr>
              <w:t xml:space="preserve">What is durable medical equipment (DME)? </w:t>
            </w:r>
          </w:p>
          <w:p w14:paraId="71092FD7"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Equipment and supplies for medical conditions. </w:t>
            </w:r>
          </w:p>
          <w:p w14:paraId="087D423F" w14:textId="77777777" w:rsidR="00814610" w:rsidRPr="000C44FB" w:rsidRDefault="00814610" w:rsidP="00663AD5">
            <w:pPr>
              <w:rPr>
                <w:rFonts w:ascii="Verdana" w:hAnsi="Verdana" w:cs="Arial"/>
                <w:color w:val="000000"/>
              </w:rPr>
            </w:pPr>
          </w:p>
          <w:p w14:paraId="48631705" w14:textId="77777777" w:rsidR="00814610" w:rsidRPr="000C44FB" w:rsidRDefault="00814610" w:rsidP="00663AD5">
            <w:pPr>
              <w:rPr>
                <w:rFonts w:ascii="Verdana" w:hAnsi="Verdana" w:cs="Arial"/>
              </w:rPr>
            </w:pPr>
            <w:r w:rsidRPr="000C44FB">
              <w:rPr>
                <w:rFonts w:ascii="Verdana" w:hAnsi="Verdana" w:cs="Arial"/>
              </w:rPr>
              <w:t>DME must be:</w:t>
            </w:r>
          </w:p>
          <w:p w14:paraId="1C76F422" w14:textId="77777777" w:rsidR="00814610" w:rsidRPr="000C44FB" w:rsidRDefault="00814610" w:rsidP="00314130">
            <w:pPr>
              <w:pStyle w:val="iBAAGLevel1Bullets"/>
            </w:pPr>
            <w:r w:rsidRPr="000C44FB">
              <w:t xml:space="preserve">ordered or provided by a doctor; and </w:t>
            </w:r>
          </w:p>
          <w:p w14:paraId="1A80839C" w14:textId="77777777" w:rsidR="00814610" w:rsidRPr="000C44FB" w:rsidRDefault="00814610" w:rsidP="00314130">
            <w:pPr>
              <w:pStyle w:val="iBAAGLevel1Bullets"/>
            </w:pPr>
            <w:r w:rsidRPr="000C44FB">
              <w:t>used for medical purposes</w:t>
            </w:r>
          </w:p>
          <w:p w14:paraId="4F45C78B" w14:textId="77777777" w:rsidR="00814610" w:rsidRPr="000C44FB" w:rsidRDefault="00814610" w:rsidP="00663AD5">
            <w:pPr>
              <w:rPr>
                <w:rFonts w:ascii="Verdana" w:hAnsi="Verdana" w:cs="Arial"/>
              </w:rPr>
            </w:pPr>
          </w:p>
          <w:p w14:paraId="43051176"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This may include equipment </w:t>
            </w:r>
            <w:proofErr w:type="gramStart"/>
            <w:r w:rsidRPr="000C44FB">
              <w:rPr>
                <w:rFonts w:ascii="Verdana" w:hAnsi="Verdana" w:cs="Arial"/>
                <w:color w:val="000000"/>
              </w:rPr>
              <w:t>like:</w:t>
            </w:r>
            <w:proofErr w:type="gramEnd"/>
            <w:r w:rsidRPr="000C44FB">
              <w:rPr>
                <w:rFonts w:ascii="Verdana" w:hAnsi="Verdana" w:cs="Arial"/>
                <w:color w:val="000000"/>
              </w:rPr>
              <w:t xml:space="preserve"> oxygen, wheelchairs, crutches, insulin pumps. For a complete list look at your plan documents. </w:t>
            </w:r>
          </w:p>
          <w:p w14:paraId="347BC046" w14:textId="77777777" w:rsidR="00814610" w:rsidRPr="000C44FB" w:rsidRDefault="00814610" w:rsidP="00663AD5">
            <w:pPr>
              <w:rPr>
                <w:rFonts w:ascii="Verdana" w:hAnsi="Verdana" w:cs="Arial"/>
                <w:b/>
              </w:rPr>
            </w:pPr>
          </w:p>
          <w:p w14:paraId="4186BEA4" w14:textId="77777777" w:rsidR="00814610" w:rsidRPr="000C44FB"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7B878FC1" w14:textId="6496BBA7" w:rsidR="00CF1895" w:rsidRPr="00E02FCE" w:rsidRDefault="00CF1895" w:rsidP="00CF1895">
            <w:pPr>
              <w:rPr>
                <w:rStyle w:val="InstructionalTextChar"/>
                <w:rFonts w:ascii="Verdana" w:hAnsi="Verdana"/>
                <w:b w:val="0"/>
                <w:color w:val="auto"/>
              </w:rPr>
            </w:pPr>
            <w:r w:rsidRPr="00E02FCE">
              <w:rPr>
                <w:rStyle w:val="InstructionalTextChar"/>
                <w:rFonts w:ascii="Verdana" w:hAnsi="Verdana" w:cs="Arial"/>
                <w:color w:val="auto"/>
              </w:rPr>
              <w:t>No Charge</w:t>
            </w:r>
          </w:p>
          <w:p w14:paraId="161BDDB3" w14:textId="5F0EB9F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C1CAC55" w14:textId="77777777" w:rsidR="00CF1895" w:rsidRPr="00E800CE" w:rsidRDefault="00CF1895" w:rsidP="00E800CE">
            <w:pPr>
              <w:rPr>
                <w:highlight w:val="yellow"/>
              </w:rPr>
            </w:pPr>
          </w:p>
          <w:p w14:paraId="2430D625" w14:textId="636AD7DC" w:rsidR="003255E5" w:rsidRPr="003255E5" w:rsidRDefault="00A629FF" w:rsidP="003255E5">
            <w:pPr>
              <w:rPr>
                <w:rFonts w:ascii="Verdana" w:hAnsi="Verdana" w:cs="Arial"/>
                <w:b/>
              </w:rPr>
            </w:pPr>
            <w:r>
              <w:rPr>
                <w:rFonts w:ascii="Verdana" w:hAnsi="Verdana" w:cs="Arial"/>
                <w:b/>
              </w:rPr>
              <w:t>Is pre-service notification needed</w:t>
            </w:r>
            <w:r w:rsidR="003255E5" w:rsidRPr="003255E5">
              <w:rPr>
                <w:rFonts w:ascii="Verdana" w:hAnsi="Verdana" w:cs="Arial"/>
                <w:b/>
              </w:rPr>
              <w:t>?</w:t>
            </w:r>
          </w:p>
          <w:p w14:paraId="3BBDC27A" w14:textId="6385D6C0" w:rsidR="009F2BF7" w:rsidRPr="00A115ED" w:rsidRDefault="00633A22" w:rsidP="009F2BF7">
            <w:pPr>
              <w:rPr>
                <w:rFonts w:ascii="Verdana" w:eastAsiaTheme="minorHAnsi" w:hAnsi="Verdana" w:cs="Arial"/>
                <w:b/>
                <w:color w:val="FF00FF"/>
              </w:rPr>
            </w:pPr>
            <w:r>
              <w:rPr>
                <w:rFonts w:ascii="Verdana" w:hAnsi="Verdana" w:cs="Arial"/>
              </w:rPr>
              <w:t>No</w:t>
            </w:r>
          </w:p>
          <w:p w14:paraId="3FF56B72" w14:textId="77777777" w:rsidR="00814610" w:rsidRPr="000C44FB" w:rsidRDefault="00814610" w:rsidP="00663AD5">
            <w:pPr>
              <w:rPr>
                <w:rFonts w:ascii="Verdana" w:hAnsi="Verdana" w:cs="Arial"/>
                <w:b/>
                <w:color w:val="FF00FF"/>
                <w:highlight w:val="yellow"/>
              </w:rPr>
            </w:pPr>
          </w:p>
          <w:p w14:paraId="4527DD77" w14:textId="77777777" w:rsidR="00814610" w:rsidRPr="000C44FB" w:rsidRDefault="00814610" w:rsidP="00663AD5">
            <w:pPr>
              <w:rPr>
                <w:rFonts w:ascii="Verdana" w:hAnsi="Verdana" w:cs="Arial"/>
                <w:color w:val="000000"/>
                <w:highlight w:val="yellow"/>
              </w:rPr>
            </w:pPr>
          </w:p>
          <w:p w14:paraId="2567EB09" w14:textId="77777777" w:rsidR="00814610" w:rsidRPr="000C44FB" w:rsidRDefault="00814610" w:rsidP="00663AD5">
            <w:pPr>
              <w:rPr>
                <w:rFonts w:ascii="Verdana" w:hAnsi="Verdana" w:cs="Arial"/>
                <w:highlight w:val="yellow"/>
              </w:rPr>
            </w:pPr>
          </w:p>
          <w:p w14:paraId="1EB072B7" w14:textId="77777777" w:rsidR="00814610" w:rsidRPr="000C44FB" w:rsidRDefault="00814610" w:rsidP="00663AD5">
            <w:pPr>
              <w:rPr>
                <w:rFonts w:ascii="Verdana" w:hAnsi="Verdana" w:cs="Arial"/>
                <w:highlight w:val="yellow"/>
              </w:rPr>
            </w:pPr>
          </w:p>
          <w:p w14:paraId="722DA407" w14:textId="77777777" w:rsidR="00814610" w:rsidRPr="000C44FB" w:rsidRDefault="00814610" w:rsidP="00663AD5">
            <w:pPr>
              <w:ind w:left="360" w:hanging="360"/>
              <w:rPr>
                <w:rFonts w:ascii="Verdana" w:hAnsi="Verdana" w:cs="Arial"/>
                <w:bCs/>
                <w:i/>
                <w:iCs/>
                <w:highlight w:val="yellow"/>
              </w:rPr>
            </w:pPr>
          </w:p>
        </w:tc>
        <w:tc>
          <w:tcPr>
            <w:tcW w:w="3330" w:type="dxa"/>
            <w:tcBorders>
              <w:bottom w:val="single" w:sz="6" w:space="0" w:color="auto"/>
            </w:tcBorders>
            <w:shd w:val="clear" w:color="auto" w:fill="FFFFFF" w:themeFill="background1"/>
          </w:tcPr>
          <w:p w14:paraId="23472955" w14:textId="5F994E4D" w:rsidR="00CF1895" w:rsidRPr="00E02FCE" w:rsidRDefault="00CF1895" w:rsidP="00CF1895">
            <w:pPr>
              <w:rPr>
                <w:rStyle w:val="InstructionalTextChar"/>
                <w:rFonts w:ascii="Verdana" w:hAnsi="Verdana"/>
                <w:b w:val="0"/>
                <w:color w:val="auto"/>
              </w:rPr>
            </w:pPr>
            <w:r w:rsidRPr="00E02FCE">
              <w:rPr>
                <w:rStyle w:val="InstructionalTextChar"/>
                <w:rFonts w:ascii="Verdana" w:hAnsi="Verdana" w:cs="Arial"/>
                <w:color w:val="auto"/>
              </w:rPr>
              <w:t>No Charge</w:t>
            </w:r>
          </w:p>
          <w:p w14:paraId="4614EB14" w14:textId="0215AD95"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435B367" w14:textId="77777777" w:rsidR="00CF1895" w:rsidRPr="00E800CE" w:rsidRDefault="00CF1895" w:rsidP="00E800CE">
            <w:pPr>
              <w:rPr>
                <w:highlight w:val="yellow"/>
              </w:rPr>
            </w:pPr>
          </w:p>
          <w:p w14:paraId="675D8C43" w14:textId="22F3C9AD" w:rsidR="00814610" w:rsidRPr="003255E5" w:rsidRDefault="00A629FF" w:rsidP="00663AD5">
            <w:pPr>
              <w:rPr>
                <w:rFonts w:ascii="Verdana" w:hAnsi="Verdana" w:cs="Arial"/>
                <w:b/>
              </w:rPr>
            </w:pPr>
            <w:r>
              <w:rPr>
                <w:rFonts w:ascii="Verdana" w:hAnsi="Verdana" w:cs="Arial"/>
                <w:b/>
              </w:rPr>
              <w:t>Is pre-service notification needed</w:t>
            </w:r>
            <w:r w:rsidR="00814610" w:rsidRPr="003255E5">
              <w:rPr>
                <w:rFonts w:ascii="Verdana" w:hAnsi="Verdana" w:cs="Arial"/>
                <w:b/>
              </w:rPr>
              <w:t>?</w:t>
            </w:r>
          </w:p>
          <w:p w14:paraId="742597E1" w14:textId="35AF9F17" w:rsidR="003255E5" w:rsidRPr="00A115ED" w:rsidRDefault="00633A22" w:rsidP="003255E5">
            <w:pPr>
              <w:rPr>
                <w:rFonts w:ascii="Verdana" w:eastAsiaTheme="minorHAnsi" w:hAnsi="Verdana" w:cs="Arial"/>
                <w:b/>
                <w:color w:val="FF00FF"/>
              </w:rPr>
            </w:pPr>
            <w:r>
              <w:rPr>
                <w:rFonts w:ascii="Verdana" w:hAnsi="Verdana" w:cs="Arial"/>
              </w:rPr>
              <w:t>No</w:t>
            </w:r>
          </w:p>
          <w:p w14:paraId="3BF3A263" w14:textId="77777777" w:rsidR="003255E5" w:rsidRPr="002624C9" w:rsidRDefault="003255E5" w:rsidP="003255E5">
            <w:pPr>
              <w:pStyle w:val="MemberViewStandard"/>
              <w:rPr>
                <w:rFonts w:ascii="Verdana" w:hAnsi="Verdana" w:cs="Arial"/>
              </w:rPr>
            </w:pPr>
          </w:p>
          <w:p w14:paraId="688AA126" w14:textId="6C093FE2" w:rsidR="00814610" w:rsidRPr="000C44FB" w:rsidRDefault="00814610" w:rsidP="00663AD5">
            <w:pPr>
              <w:rPr>
                <w:rFonts w:ascii="Verdana" w:hAnsi="Verdana" w:cs="Arial"/>
                <w:highlight w:val="yellow"/>
              </w:rPr>
            </w:pPr>
          </w:p>
        </w:tc>
        <w:tc>
          <w:tcPr>
            <w:tcW w:w="3330" w:type="dxa"/>
            <w:tcBorders>
              <w:bottom w:val="single" w:sz="6" w:space="0" w:color="auto"/>
            </w:tcBorders>
            <w:shd w:val="clear" w:color="auto" w:fill="FFFFFF" w:themeFill="background1"/>
          </w:tcPr>
          <w:p w14:paraId="50392D2B" w14:textId="77777777" w:rsidR="00814610" w:rsidRPr="000C44FB" w:rsidRDefault="00814610" w:rsidP="00663AD5">
            <w:pPr>
              <w:rPr>
                <w:rFonts w:ascii="Verdana" w:hAnsi="Verdana" w:cs="Arial"/>
                <w:b/>
              </w:rPr>
            </w:pPr>
          </w:p>
          <w:p w14:paraId="466B3B29" w14:textId="7E3CDFB0" w:rsidR="00814610" w:rsidRPr="000C44FB" w:rsidRDefault="00814610" w:rsidP="00663AD5">
            <w:pPr>
              <w:rPr>
                <w:rFonts w:ascii="Verdana" w:eastAsia="Calibri" w:hAnsi="Verdana" w:cs="Arial"/>
              </w:rPr>
            </w:pPr>
            <w:r w:rsidRPr="000C44FB">
              <w:rPr>
                <w:rFonts w:ascii="Verdana" w:eastAsia="Calibri" w:hAnsi="Verdana" w:cs="Arial"/>
              </w:rPr>
              <w:t xml:space="preserve">Benefits for speech aid devices and </w:t>
            </w:r>
            <w:proofErr w:type="spellStart"/>
            <w:r w:rsidRPr="000C44FB">
              <w:rPr>
                <w:rFonts w:ascii="Verdana" w:eastAsia="Calibri" w:hAnsi="Verdana" w:cs="Arial"/>
              </w:rPr>
              <w:t>tracheo</w:t>
            </w:r>
            <w:proofErr w:type="spellEnd"/>
            <w:r w:rsidRPr="000C44FB">
              <w:rPr>
                <w:rFonts w:ascii="Verdana" w:eastAsia="Calibri" w:hAnsi="Verdana" w:cs="Arial"/>
              </w:rPr>
              <w:t xml:space="preserve">-esophageal voice devices are limited to one device </w:t>
            </w:r>
          </w:p>
          <w:p w14:paraId="085560E6" w14:textId="77777777" w:rsidR="00814610" w:rsidRPr="000C44FB" w:rsidRDefault="00814610" w:rsidP="00663AD5">
            <w:pPr>
              <w:rPr>
                <w:rFonts w:ascii="Verdana" w:eastAsia="Calibri" w:hAnsi="Verdana" w:cs="Arial"/>
              </w:rPr>
            </w:pPr>
            <w:r w:rsidRPr="000C44FB">
              <w:rPr>
                <w:rFonts w:ascii="Verdana" w:eastAsia="Calibri" w:hAnsi="Verdana" w:cs="Arial"/>
              </w:rPr>
              <w:t xml:space="preserve">during the entire period of time </w:t>
            </w:r>
            <w:proofErr w:type="spellStart"/>
            <w:proofErr w:type="gramStart"/>
            <w:r w:rsidRPr="000C44FB">
              <w:rPr>
                <w:rFonts w:ascii="Verdana" w:eastAsia="Calibri" w:hAnsi="Verdana" w:cs="Arial"/>
              </w:rPr>
              <w:t>your</w:t>
            </w:r>
            <w:proofErr w:type="spellEnd"/>
            <w:proofErr w:type="gramEnd"/>
            <w:r w:rsidRPr="000C44FB">
              <w:rPr>
                <w:rFonts w:ascii="Verdana" w:eastAsia="Calibri" w:hAnsi="Verdana" w:cs="Arial"/>
              </w:rPr>
              <w:t xml:space="preserve"> are enrolled in the plan. </w:t>
            </w:r>
          </w:p>
          <w:p w14:paraId="2E16681B" w14:textId="77777777" w:rsidR="00814610" w:rsidRPr="000C44FB" w:rsidRDefault="00814610" w:rsidP="00663AD5">
            <w:pPr>
              <w:rPr>
                <w:rFonts w:ascii="Verdana" w:eastAsia="Calibri" w:hAnsi="Verdana" w:cs="Arial"/>
              </w:rPr>
            </w:pPr>
          </w:p>
          <w:p w14:paraId="1AC95DED" w14:textId="005E5CC7" w:rsidR="00814610" w:rsidRPr="000C44FB" w:rsidRDefault="00814610" w:rsidP="00663AD5">
            <w:pPr>
              <w:rPr>
                <w:rFonts w:ascii="Verdana" w:eastAsia="Calibri" w:hAnsi="Verdana" w:cs="Arial"/>
              </w:rPr>
            </w:pPr>
            <w:r w:rsidRPr="000C44FB">
              <w:rPr>
                <w:rFonts w:ascii="Verdana" w:eastAsia="Calibri" w:hAnsi="Verdana" w:cs="Arial"/>
              </w:rPr>
              <w:t xml:space="preserve">Repair/replacement is once every </w:t>
            </w:r>
            <w:r w:rsidRPr="000C44FB">
              <w:rPr>
                <w:rFonts w:ascii="Verdana" w:eastAsia="Calibri" w:hAnsi="Verdana" w:cs="Arial"/>
                <w:b/>
              </w:rPr>
              <w:t>3</w:t>
            </w:r>
            <w:r w:rsidRPr="000C44FB">
              <w:rPr>
                <w:rFonts w:ascii="Verdana" w:eastAsia="Calibri" w:hAnsi="Verdana" w:cs="Arial"/>
              </w:rPr>
              <w:t xml:space="preserve"> years.</w:t>
            </w:r>
          </w:p>
          <w:p w14:paraId="3A251242" w14:textId="77777777" w:rsidR="00814610" w:rsidRPr="000C44FB" w:rsidRDefault="00814610" w:rsidP="00663AD5">
            <w:pPr>
              <w:rPr>
                <w:rFonts w:ascii="Verdana" w:hAnsi="Verdana" w:cs="Arial"/>
              </w:rPr>
            </w:pPr>
          </w:p>
          <w:p w14:paraId="3B3A3A8E" w14:textId="77777777" w:rsidR="00814610" w:rsidRPr="000C44FB" w:rsidRDefault="00814610" w:rsidP="00663AD5">
            <w:pPr>
              <w:rPr>
                <w:rFonts w:ascii="Verdana" w:hAnsi="Verdana" w:cs="Arial"/>
              </w:rPr>
            </w:pPr>
            <w:r w:rsidRPr="000C44FB">
              <w:rPr>
                <w:rFonts w:ascii="Verdana" w:hAnsi="Verdana" w:cs="Arial"/>
              </w:rPr>
              <w:t xml:space="preserve">No coverage for add-ons or upgrades when: </w:t>
            </w:r>
          </w:p>
          <w:p w14:paraId="43E5257D" w14:textId="33A0F01E" w:rsidR="00814610" w:rsidRPr="000C44FB" w:rsidRDefault="000C44FB" w:rsidP="00314130">
            <w:pPr>
              <w:pStyle w:val="iBAAGLevel1Bullets"/>
            </w:pPr>
            <w:r w:rsidRPr="000C44FB">
              <w:t>T</w:t>
            </w:r>
            <w:r w:rsidR="00814610" w:rsidRPr="000C44FB">
              <w:t>he add-on or upgrade is for convenience only</w:t>
            </w:r>
            <w:r w:rsidRPr="000C44FB">
              <w:t>.</w:t>
            </w:r>
          </w:p>
          <w:p w14:paraId="48DC0653" w14:textId="086F5F1F" w:rsidR="00814610" w:rsidRPr="000C44FB" w:rsidRDefault="000C44FB" w:rsidP="00314130">
            <w:pPr>
              <w:pStyle w:val="iBAAGLevel1Bullets"/>
            </w:pPr>
            <w:r w:rsidRPr="000C44FB">
              <w:t>T</w:t>
            </w:r>
            <w:r w:rsidR="00814610" w:rsidRPr="000C44FB">
              <w:t>he add-on or upgrade is beyond what’s necessary to meet the medical need.</w:t>
            </w:r>
          </w:p>
          <w:p w14:paraId="3BEB76CB" w14:textId="77777777" w:rsidR="00814610" w:rsidRPr="000C44FB" w:rsidRDefault="00814610" w:rsidP="00663AD5">
            <w:pPr>
              <w:rPr>
                <w:rFonts w:ascii="Verdana" w:hAnsi="Verdana" w:cs="Arial"/>
              </w:rPr>
            </w:pPr>
          </w:p>
          <w:p w14:paraId="53391F03" w14:textId="77777777" w:rsidR="00814610" w:rsidRPr="000C44FB" w:rsidRDefault="00814610" w:rsidP="00663AD5">
            <w:pPr>
              <w:rPr>
                <w:rFonts w:ascii="Verdana" w:hAnsi="Verdana" w:cs="Arial"/>
              </w:rPr>
            </w:pPr>
            <w:r w:rsidRPr="000C44FB">
              <w:rPr>
                <w:rFonts w:ascii="Verdana" w:hAnsi="Verdana" w:cs="Arial"/>
              </w:rPr>
              <w:t>If you rent or purchase equipment that is an upgrade or add-on you are responsible for the difference in cost.</w:t>
            </w:r>
          </w:p>
          <w:p w14:paraId="5167AB0D" w14:textId="77777777" w:rsidR="00814610" w:rsidRPr="000C44FB" w:rsidRDefault="00814610" w:rsidP="00663AD5">
            <w:pPr>
              <w:rPr>
                <w:rFonts w:ascii="Verdana" w:hAnsi="Verdana" w:cs="Arial"/>
                <w:b/>
              </w:rPr>
            </w:pPr>
          </w:p>
          <w:p w14:paraId="111A0052" w14:textId="77777777" w:rsidR="00814610" w:rsidRPr="000C44FB" w:rsidRDefault="00814610" w:rsidP="00663AD5">
            <w:pPr>
              <w:rPr>
                <w:rFonts w:ascii="Verdana" w:hAnsi="Verdana" w:cs="Arial"/>
                <w:b/>
              </w:rPr>
            </w:pPr>
            <w:r w:rsidRPr="000C44FB">
              <w:rPr>
                <w:rFonts w:ascii="Verdana" w:hAnsi="Verdana" w:cs="Arial"/>
                <w:b/>
              </w:rPr>
              <w:t>Benefits are available for repairs and replacement, except when:</w:t>
            </w:r>
          </w:p>
          <w:p w14:paraId="2D8B012A" w14:textId="77777777" w:rsidR="00814610" w:rsidRPr="000C44FB" w:rsidRDefault="00814610" w:rsidP="00314130">
            <w:pPr>
              <w:pStyle w:val="iBAAGLevel1Bullets"/>
            </w:pPr>
            <w:r w:rsidRPr="000C44FB">
              <w:t>damage due to misuse or abuse</w:t>
            </w:r>
          </w:p>
          <w:p w14:paraId="48B864A6" w14:textId="77777777" w:rsidR="00814610" w:rsidRPr="000C44FB" w:rsidRDefault="00814610" w:rsidP="00314130">
            <w:pPr>
              <w:pStyle w:val="iBAAGLevel1Bullets"/>
            </w:pPr>
            <w:r w:rsidRPr="000C44FB">
              <w:t>lost or stolen</w:t>
            </w:r>
          </w:p>
          <w:p w14:paraId="6A4D9878" w14:textId="77777777" w:rsidR="00814610" w:rsidRPr="000C44FB" w:rsidRDefault="00814610" w:rsidP="00663AD5">
            <w:pPr>
              <w:rPr>
                <w:rFonts w:ascii="Verdana" w:hAnsi="Verdana" w:cs="Arial"/>
              </w:rPr>
            </w:pPr>
          </w:p>
        </w:tc>
      </w:tr>
      <w:tr w:rsidR="002E4AB6" w:rsidRPr="000C44FB" w14:paraId="07FAFAD4" w14:textId="77777777" w:rsidTr="00850E72">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850E72">
        <w:tc>
          <w:tcPr>
            <w:tcW w:w="3510" w:type="dxa"/>
            <w:gridSpan w:val="2"/>
            <w:tcBorders>
              <w:bottom w:val="single" w:sz="4" w:space="0" w:color="auto"/>
            </w:tcBorders>
            <w:shd w:val="clear" w:color="auto" w:fill="FFFFFF" w:themeFill="background1"/>
          </w:tcPr>
          <w:p w14:paraId="45467187" w14:textId="77777777" w:rsidR="002E4AB6" w:rsidRDefault="002E4AB6" w:rsidP="00663AD5">
            <w:pPr>
              <w:rPr>
                <w:rFonts w:ascii="Verdana" w:hAnsi="Verdana" w:cs="Arial"/>
                <w:b/>
                <w:sz w:val="28"/>
              </w:rPr>
            </w:pPr>
            <w:bookmarkStart w:id="70" w:name="Emergency_Medical_Evacuation"/>
            <w:r w:rsidRPr="002E4AB6">
              <w:rPr>
                <w:rFonts w:ascii="Verdana" w:hAnsi="Verdana" w:cs="Arial"/>
                <w:b/>
                <w:sz w:val="28"/>
              </w:rPr>
              <w:t>Emergency Medical Evacuation</w:t>
            </w:r>
            <w:bookmarkEnd w:id="70"/>
          </w:p>
          <w:p w14:paraId="3A7E2A33" w14:textId="77777777" w:rsidR="002E4AB6" w:rsidRDefault="002E4AB6" w:rsidP="00663AD5">
            <w:pPr>
              <w:rPr>
                <w:rFonts w:ascii="Verdana" w:hAnsi="Verdana" w:cs="Arial"/>
                <w:b/>
              </w:rPr>
            </w:pPr>
          </w:p>
          <w:p w14:paraId="6379479D" w14:textId="3EBD413B" w:rsidR="004F361B" w:rsidRPr="00850E72" w:rsidRDefault="004F361B" w:rsidP="00663AD5">
            <w:pPr>
              <w:rPr>
                <w:rFonts w:ascii="Verdana" w:hAnsi="Verdana" w:cs="Arial"/>
                <w:b/>
              </w:rPr>
            </w:pPr>
            <w:r>
              <w:rPr>
                <w:rFonts w:ascii="Verdana" w:hAnsi="Verdana" w:cs="Arial"/>
                <w:b/>
              </w:rPr>
              <w:t>What is an emergency medical evacuation?</w:t>
            </w:r>
          </w:p>
          <w:p w14:paraId="282D9A73" w14:textId="6A90B769" w:rsidR="004F361B" w:rsidRDefault="008A4654" w:rsidP="004F361B">
            <w:pPr>
              <w:pStyle w:val="MemberViewStandard"/>
              <w:rPr>
                <w:rFonts w:ascii="Verdana" w:hAnsi="Verdana"/>
              </w:rPr>
            </w:pPr>
            <w:r w:rsidRPr="008A4654">
              <w:rPr>
                <w:rFonts w:ascii="Verdana" w:hAnsi="Verdana"/>
              </w:rPr>
              <w:t xml:space="preserve">Evacuation to the nearest facility that </w:t>
            </w:r>
            <w:proofErr w:type="gramStart"/>
            <w:r w:rsidRPr="008A4654">
              <w:rPr>
                <w:rFonts w:ascii="Verdana" w:hAnsi="Verdana"/>
              </w:rPr>
              <w:t>is capable of providing</w:t>
            </w:r>
            <w:proofErr w:type="gramEnd"/>
            <w:r w:rsidRPr="008A4654">
              <w:rPr>
                <w:rFonts w:ascii="Verdana" w:hAnsi="Verdana"/>
              </w:rPr>
              <w:t xml:space="preserve"> the required care.</w:t>
            </w:r>
          </w:p>
          <w:p w14:paraId="4CD93553" w14:textId="77777777" w:rsidR="008A4654" w:rsidRDefault="008A4654" w:rsidP="004F361B">
            <w:pPr>
              <w:pStyle w:val="MemberViewStandard"/>
              <w:rPr>
                <w:rFonts w:ascii="Verdana" w:hAnsi="Verdana"/>
                <w:highlight w:val="yellow"/>
              </w:rPr>
            </w:pPr>
          </w:p>
          <w:p w14:paraId="788B00A5" w14:textId="77777777" w:rsidR="004F361B" w:rsidRPr="00850E72" w:rsidRDefault="004F361B" w:rsidP="004F361B">
            <w:pPr>
              <w:pStyle w:val="MemberViewStandard"/>
              <w:rPr>
                <w:rFonts w:ascii="Verdana" w:hAnsi="Verdana"/>
              </w:rPr>
            </w:pPr>
            <w:r w:rsidRPr="00850E72">
              <w:rPr>
                <w:rFonts w:ascii="Verdana" w:hAnsi="Verdana"/>
              </w:rPr>
              <w:t>Benefits include:</w:t>
            </w:r>
          </w:p>
          <w:p w14:paraId="07A4B61A" w14:textId="77777777" w:rsidR="004F361B" w:rsidRPr="00850E72" w:rsidRDefault="004F361B" w:rsidP="00314130">
            <w:pPr>
              <w:pStyle w:val="iBAAGLevel1Bullets"/>
            </w:pPr>
            <w:r w:rsidRPr="00850E72">
              <w:t>arranging and providing for transportation</w:t>
            </w:r>
          </w:p>
          <w:p w14:paraId="54EAB62C" w14:textId="77777777" w:rsidR="004F361B" w:rsidRPr="00850E72" w:rsidRDefault="004F361B" w:rsidP="00314130">
            <w:pPr>
              <w:pStyle w:val="iBAAGLevel1Bullets"/>
            </w:pPr>
            <w:r w:rsidRPr="00850E72">
              <w:t xml:space="preserve">medical services (including cost of medical escort) </w:t>
            </w:r>
          </w:p>
          <w:p w14:paraId="4B5B8EB3" w14:textId="4566006D" w:rsidR="004F361B" w:rsidRPr="00850E72" w:rsidRDefault="004F361B" w:rsidP="00314130">
            <w:pPr>
              <w:pStyle w:val="iBAAGLevel1Bullets"/>
            </w:pPr>
            <w:r w:rsidRPr="00850E72">
              <w:t>medical su</w:t>
            </w:r>
            <w:r>
              <w:t xml:space="preserve">pplies </w:t>
            </w:r>
            <w:r w:rsidRPr="00850E72">
              <w:t>incurred in connection with the emergency evacuation.</w:t>
            </w:r>
          </w:p>
          <w:p w14:paraId="6406EB2E" w14:textId="77777777" w:rsidR="002E4AB6" w:rsidRPr="00850E72" w:rsidRDefault="002E4AB6" w:rsidP="002E4AB6">
            <w:pPr>
              <w:pStyle w:val="MemberViewStandard"/>
              <w:rPr>
                <w:rFonts w:ascii="Verdana" w:hAnsi="Verdana"/>
              </w:rPr>
            </w:pPr>
          </w:p>
          <w:p w14:paraId="7BD20F20" w14:textId="4EB148D8" w:rsidR="00131EF3" w:rsidRPr="000C44FB"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3C5979E1" w14:textId="176C7163" w:rsidR="00131EF3" w:rsidRPr="00E02FCE" w:rsidRDefault="00131EF3" w:rsidP="00131EF3">
            <w:pPr>
              <w:rPr>
                <w:rStyle w:val="InstructionalTextChar"/>
                <w:rFonts w:ascii="Verdana" w:hAnsi="Verdana"/>
                <w:b w:val="0"/>
                <w:color w:val="auto"/>
              </w:rPr>
            </w:pPr>
            <w:r w:rsidRPr="00E02FCE">
              <w:rPr>
                <w:rStyle w:val="InstructionalTextChar"/>
                <w:rFonts w:ascii="Verdana" w:hAnsi="Verdana" w:cs="Arial"/>
                <w:color w:val="auto"/>
              </w:rPr>
              <w:t>No Charge</w:t>
            </w:r>
          </w:p>
          <w:p w14:paraId="2B8B29F2" w14:textId="506497ED"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480D263" w14:textId="77777777" w:rsidR="00131EF3" w:rsidRPr="00E800CE" w:rsidRDefault="00131EF3" w:rsidP="00E800CE"/>
          <w:p w14:paraId="51A25B49" w14:textId="17E010A1"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5C94DB4E" w14:textId="77777777" w:rsidR="002E4AB6" w:rsidRPr="003255E5" w:rsidRDefault="002E4AB6" w:rsidP="002E4AB6">
            <w:pPr>
              <w:rPr>
                <w:rFonts w:ascii="Verdana" w:hAnsi="Verdana" w:cs="Arial"/>
              </w:rPr>
            </w:pPr>
            <w:r w:rsidRPr="003255E5">
              <w:rPr>
                <w:rFonts w:ascii="Verdana" w:hAnsi="Verdana" w:cs="Arial"/>
              </w:rPr>
              <w:t>Yes</w:t>
            </w:r>
          </w:p>
          <w:p w14:paraId="55AE2CBB" w14:textId="77777777" w:rsidR="002E4AB6" w:rsidRDefault="002E4AB6" w:rsidP="002E4AB6">
            <w:pPr>
              <w:rPr>
                <w:rFonts w:ascii="Verdana" w:hAnsi="Verdana" w:cs="Arial"/>
                <w:highlight w:val="yellow"/>
              </w:rPr>
            </w:pPr>
          </w:p>
          <w:p w14:paraId="15F6E345"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3B797FAB" w14:textId="2512923B"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2624C9" w:rsidRDefault="002E4AB6" w:rsidP="002E4AB6">
            <w:pPr>
              <w:rPr>
                <w:rFonts w:ascii="Verdana" w:eastAsiaTheme="minorHAnsi" w:hAnsi="Verdana" w:cs="Arial"/>
                <w:b/>
                <w:i/>
                <w:szCs w:val="20"/>
              </w:rPr>
            </w:pPr>
          </w:p>
          <w:p w14:paraId="6D786E06"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464C5DA8" w14:textId="6649076B"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449B390F"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287C8C3" w14:textId="719EECC4" w:rsidR="00131EF3" w:rsidRPr="00E02FCE" w:rsidRDefault="00131EF3" w:rsidP="00131EF3">
            <w:pPr>
              <w:rPr>
                <w:rStyle w:val="InstructionalTextChar"/>
                <w:rFonts w:ascii="Verdana" w:hAnsi="Verdana"/>
                <w:b w:val="0"/>
                <w:color w:val="auto"/>
              </w:rPr>
            </w:pPr>
            <w:r w:rsidRPr="00E02FCE">
              <w:rPr>
                <w:rStyle w:val="InstructionalTextChar"/>
                <w:rFonts w:ascii="Verdana" w:hAnsi="Verdana" w:cs="Arial"/>
                <w:color w:val="auto"/>
              </w:rPr>
              <w:t>No Charge</w:t>
            </w:r>
          </w:p>
          <w:p w14:paraId="14D4EDED" w14:textId="5D37693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3F4F63" w14:textId="77777777" w:rsidR="00131EF3" w:rsidRPr="00E800CE" w:rsidRDefault="00131EF3" w:rsidP="00E800CE"/>
          <w:p w14:paraId="714364C3" w14:textId="0A92818B"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417D8CAB" w14:textId="77777777" w:rsidR="002E4AB6" w:rsidRPr="003255E5" w:rsidRDefault="002E4AB6" w:rsidP="002E4AB6">
            <w:pPr>
              <w:rPr>
                <w:rFonts w:ascii="Verdana" w:hAnsi="Verdana" w:cs="Arial"/>
              </w:rPr>
            </w:pPr>
            <w:r w:rsidRPr="003255E5">
              <w:rPr>
                <w:rFonts w:ascii="Verdana" w:hAnsi="Verdana" w:cs="Arial"/>
              </w:rPr>
              <w:t>Yes</w:t>
            </w:r>
          </w:p>
          <w:p w14:paraId="088A5151" w14:textId="77777777" w:rsidR="002E4AB6" w:rsidRDefault="002E4AB6" w:rsidP="002E4AB6">
            <w:pPr>
              <w:rPr>
                <w:rFonts w:ascii="Verdana" w:hAnsi="Verdana" w:cs="Arial"/>
                <w:highlight w:val="yellow"/>
              </w:rPr>
            </w:pPr>
          </w:p>
          <w:p w14:paraId="3D5E580F"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676503CD" w14:textId="2B2951A9"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2624C9" w:rsidRDefault="002E4AB6" w:rsidP="002E4AB6">
            <w:pPr>
              <w:rPr>
                <w:rFonts w:ascii="Verdana" w:eastAsiaTheme="minorHAnsi" w:hAnsi="Verdana" w:cs="Arial"/>
                <w:b/>
                <w:i/>
                <w:szCs w:val="20"/>
              </w:rPr>
            </w:pPr>
          </w:p>
          <w:p w14:paraId="7104435A"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129C603A" w14:textId="10E0ED6F"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11E8C6A6"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850E72" w:rsidRDefault="008A4654" w:rsidP="00850E72">
            <w:pPr>
              <w:rPr>
                <w:rFonts w:ascii="Verdana" w:hAnsi="Verdana"/>
              </w:rPr>
            </w:pPr>
            <w:r w:rsidRPr="00850E72">
              <w:rPr>
                <w:rFonts w:ascii="Verdana" w:hAnsi="Verdana"/>
              </w:rPr>
              <w:t>Limits include:</w:t>
            </w:r>
          </w:p>
          <w:p w14:paraId="5EB7F1B4" w14:textId="4201BC28" w:rsidR="008A4654" w:rsidRDefault="008A4654" w:rsidP="00314130">
            <w:pPr>
              <w:pStyle w:val="iBAAGLevel1Bullets"/>
            </w:pPr>
            <w:r w:rsidRPr="008A4654">
              <w:t xml:space="preserve">Transportation for </w:t>
            </w:r>
            <w:r w:rsidRPr="00314130">
              <w:rPr>
                <w:rStyle w:val="iBAAGStandardTextBoldChar"/>
              </w:rPr>
              <w:t>1</w:t>
            </w:r>
            <w:r w:rsidRPr="008A4654">
              <w:t xml:space="preserve"> person to the place where the covered </w:t>
            </w:r>
            <w:r w:rsidR="00D90D69">
              <w:t>p</w:t>
            </w:r>
            <w:r w:rsidRPr="008A4654">
              <w:t xml:space="preserve">erson is </w:t>
            </w:r>
          </w:p>
          <w:p w14:paraId="2873D4A8" w14:textId="0518AC29" w:rsidR="00B35A30" w:rsidRDefault="00FE41DF" w:rsidP="00314130">
            <w:pPr>
              <w:pStyle w:val="iBAAGLevel2Bullets"/>
            </w:pPr>
            <w:r w:rsidRPr="00850E72">
              <w:rPr>
                <w:b/>
              </w:rPr>
              <w:t>$</w:t>
            </w:r>
            <w:r w:rsidR="00535C9A">
              <w:rPr>
                <w:b/>
              </w:rPr>
              <w:t>750</w:t>
            </w:r>
            <w:r>
              <w:rPr>
                <w:b/>
                <w:color w:val="FF66FF"/>
              </w:rPr>
              <w:t xml:space="preserve"> </w:t>
            </w:r>
            <w:r w:rsidR="008A4654" w:rsidRPr="008A4654">
              <w:t xml:space="preserve">daily up to </w:t>
            </w:r>
            <w:r w:rsidR="008A4654" w:rsidRPr="00314130">
              <w:rPr>
                <w:rStyle w:val="iBAAGStandardTextBoldChar"/>
              </w:rPr>
              <w:t>14</w:t>
            </w:r>
            <w:r w:rsidR="008A4654" w:rsidRPr="008A4654">
              <w:t xml:space="preserve"> days to cover accommodation</w:t>
            </w:r>
          </w:p>
          <w:p w14:paraId="7178C0A0" w14:textId="210FAE28" w:rsidR="00517D43" w:rsidRPr="00850E72" w:rsidRDefault="00582E13" w:rsidP="00314130">
            <w:pPr>
              <w:pStyle w:val="iBAAGLevel2Bullets"/>
            </w:pPr>
            <w:r w:rsidRPr="00517D43">
              <w:t xml:space="preserve">Transportation of your children (under the age of </w:t>
            </w:r>
            <w:r w:rsidRPr="00314130">
              <w:rPr>
                <w:rStyle w:val="iBAAGStandardTextBoldChar"/>
              </w:rPr>
              <w:t>18</w:t>
            </w:r>
            <w:r w:rsidRPr="00517D43">
              <w:t xml:space="preserve">) </w:t>
            </w:r>
            <w:r w:rsidR="00517D43" w:rsidRPr="00850E72">
              <w:t>to either</w:t>
            </w:r>
            <w:r w:rsidR="00D90D69">
              <w:t xml:space="preserve"> or</w:t>
            </w:r>
            <w:r w:rsidR="00517D43" w:rsidRPr="00850E72">
              <w:t>:</w:t>
            </w:r>
          </w:p>
          <w:p w14:paraId="22980028" w14:textId="1D06985B" w:rsidR="00517D43" w:rsidRPr="00850E72" w:rsidRDefault="00582E13" w:rsidP="00314130">
            <w:pPr>
              <w:pStyle w:val="MemberViewStandard"/>
              <w:numPr>
                <w:ilvl w:val="0"/>
                <w:numId w:val="126"/>
              </w:numPr>
              <w:ind w:left="1224"/>
              <w:rPr>
                <w:rFonts w:ascii="Verdana" w:hAnsi="Verdana"/>
              </w:rPr>
            </w:pPr>
            <w:r w:rsidRPr="00517D43">
              <w:rPr>
                <w:rFonts w:ascii="Verdana" w:hAnsi="Verdana"/>
              </w:rPr>
              <w:t xml:space="preserve">the same location </w:t>
            </w:r>
            <w:r w:rsidR="00517D43" w:rsidRPr="00850E72">
              <w:rPr>
                <w:rFonts w:ascii="Verdana" w:hAnsi="Verdana"/>
              </w:rPr>
              <w:t>as the covered person</w:t>
            </w:r>
            <w:r w:rsidR="00517D43">
              <w:rPr>
                <w:rFonts w:ascii="Verdana" w:hAnsi="Verdana"/>
              </w:rPr>
              <w:t xml:space="preserve"> </w:t>
            </w:r>
          </w:p>
          <w:p w14:paraId="2CAEEB15" w14:textId="2172CB69" w:rsidR="00582E13" w:rsidRPr="00517D43" w:rsidRDefault="00582E13" w:rsidP="00314130">
            <w:pPr>
              <w:pStyle w:val="MemberViewStandard"/>
              <w:numPr>
                <w:ilvl w:val="0"/>
                <w:numId w:val="126"/>
              </w:numPr>
              <w:ind w:left="1224"/>
              <w:rPr>
                <w:rFonts w:ascii="Verdana" w:hAnsi="Verdana"/>
              </w:rPr>
            </w:pPr>
            <w:r w:rsidRPr="00517D43">
              <w:rPr>
                <w:rFonts w:ascii="Verdana" w:hAnsi="Verdana"/>
              </w:rPr>
              <w:t xml:space="preserve">a location where the children can be placed under the care of another guardian or relative. </w:t>
            </w:r>
          </w:p>
          <w:p w14:paraId="2A198BBF" w14:textId="77777777" w:rsidR="002E4AB6" w:rsidRPr="000C44FB" w:rsidRDefault="002E4AB6" w:rsidP="00663AD5">
            <w:pPr>
              <w:rPr>
                <w:rFonts w:ascii="Verdana" w:hAnsi="Verdana" w:cs="Arial"/>
              </w:rPr>
            </w:pPr>
          </w:p>
        </w:tc>
      </w:tr>
      <w:tr w:rsidR="002E4AB6" w:rsidRPr="000C44FB" w14:paraId="3BB79BC3" w14:textId="77777777" w:rsidTr="00850E72">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814610">
        <w:tc>
          <w:tcPr>
            <w:tcW w:w="3510" w:type="dxa"/>
            <w:gridSpan w:val="2"/>
            <w:shd w:val="clear" w:color="auto" w:fill="FFFFFF" w:themeFill="background1"/>
          </w:tcPr>
          <w:p w14:paraId="67079394" w14:textId="611BD860" w:rsidR="002E4AB6" w:rsidRDefault="002E4AB6" w:rsidP="00663AD5">
            <w:pPr>
              <w:rPr>
                <w:rFonts w:ascii="Verdana" w:hAnsi="Verdana" w:cs="Arial"/>
                <w:b/>
                <w:sz w:val="28"/>
              </w:rPr>
            </w:pPr>
            <w:bookmarkStart w:id="71" w:name="Emergency_Family_Reunion"/>
            <w:r w:rsidRPr="002E4AB6">
              <w:rPr>
                <w:rFonts w:ascii="Verdana" w:hAnsi="Verdana" w:cs="Arial"/>
                <w:b/>
                <w:sz w:val="28"/>
              </w:rPr>
              <w:t>Emergency Family Reunion</w:t>
            </w:r>
            <w:bookmarkEnd w:id="71"/>
          </w:p>
          <w:p w14:paraId="28B58B01" w14:textId="77777777" w:rsidR="00247BDB" w:rsidRDefault="00247BDB" w:rsidP="00663AD5">
            <w:pPr>
              <w:rPr>
                <w:rFonts w:ascii="Verdana" w:hAnsi="Verdana" w:cs="Arial"/>
                <w:b/>
                <w:sz w:val="28"/>
              </w:rPr>
            </w:pPr>
          </w:p>
          <w:p w14:paraId="7287B8D2" w14:textId="3D4F386D" w:rsidR="00247BDB" w:rsidRDefault="00247BDB" w:rsidP="00663AD5">
            <w:pPr>
              <w:rPr>
                <w:rFonts w:ascii="Verdana" w:hAnsi="Verdana" w:cs="Arial"/>
              </w:rPr>
            </w:pPr>
            <w:r>
              <w:rPr>
                <w:rFonts w:ascii="Verdana" w:hAnsi="Verdana" w:cs="Arial"/>
                <w:b/>
              </w:rPr>
              <w:t>What is emergency family reunion?</w:t>
            </w:r>
            <w:r w:rsidRPr="00850E72">
              <w:rPr>
                <w:rFonts w:ascii="Verdana" w:hAnsi="Verdana" w:cs="Arial"/>
              </w:rPr>
              <w:t xml:space="preserve"> </w:t>
            </w:r>
            <w:r w:rsidR="00A57396" w:rsidRPr="00A57396">
              <w:rPr>
                <w:rFonts w:ascii="Verdana" w:hAnsi="Verdana" w:cs="Arial"/>
              </w:rPr>
              <w:t>Services to transport two of your family members to join you if</w:t>
            </w:r>
            <w:r w:rsidR="00A57396">
              <w:rPr>
                <w:rFonts w:ascii="Verdana" w:hAnsi="Verdana" w:cs="Arial"/>
              </w:rPr>
              <w:t>:</w:t>
            </w:r>
          </w:p>
          <w:p w14:paraId="422FFD1E" w14:textId="2C71CD0D" w:rsidR="00A57396" w:rsidRPr="00850E72" w:rsidRDefault="00A57396" w:rsidP="00314130">
            <w:pPr>
              <w:pStyle w:val="iBAAGLevel1Bullets"/>
            </w:pPr>
            <w:r>
              <w:t>y</w:t>
            </w:r>
            <w:r w:rsidRPr="00850E72">
              <w:t>ou are hospitalized and in a critical or terminal condition</w:t>
            </w:r>
          </w:p>
          <w:p w14:paraId="248D7059" w14:textId="2970883F" w:rsidR="00A57396" w:rsidRPr="00850E72" w:rsidRDefault="00A57396" w:rsidP="00314130">
            <w:pPr>
              <w:pStyle w:val="iBAAGLevel1Bullets"/>
            </w:pPr>
            <w:r w:rsidRPr="00850E72">
              <w:t>Or upon your death</w:t>
            </w:r>
          </w:p>
          <w:p w14:paraId="565122F5" w14:textId="6EA916FA" w:rsidR="00131EF3" w:rsidRPr="00850E72" w:rsidRDefault="00131EF3" w:rsidP="00F002AB">
            <w:pPr>
              <w:pStyle w:val="MemberViewBold"/>
              <w:rPr>
                <w:rFonts w:ascii="Verdana" w:hAnsi="Verdana" w:cs="Arial"/>
                <w:b w:val="0"/>
              </w:rPr>
            </w:pPr>
          </w:p>
        </w:tc>
        <w:tc>
          <w:tcPr>
            <w:tcW w:w="3330" w:type="dxa"/>
            <w:shd w:val="clear" w:color="auto" w:fill="FFFFFF" w:themeFill="background1"/>
          </w:tcPr>
          <w:p w14:paraId="5EFC1484" w14:textId="08433E36"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47B85BBD" w14:textId="6ACD9D56"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EE7A73" w14:textId="77777777" w:rsidR="005B1A3D" w:rsidRPr="00E800CE" w:rsidRDefault="005B1A3D" w:rsidP="00E800CE"/>
          <w:p w14:paraId="1DE90FDE" w14:textId="257AB875"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1112861A" w14:textId="330219D7" w:rsidR="009150D1" w:rsidRPr="003255E5" w:rsidRDefault="00BE5399" w:rsidP="009150D1">
            <w:pPr>
              <w:rPr>
                <w:rFonts w:ascii="Verdana" w:hAnsi="Verdana" w:cs="Arial"/>
              </w:rPr>
            </w:pPr>
            <w:r>
              <w:rPr>
                <w:rFonts w:ascii="Verdana" w:hAnsi="Verdana" w:cs="Arial"/>
              </w:rPr>
              <w:t>No</w:t>
            </w:r>
          </w:p>
          <w:p w14:paraId="0EAF4DBE" w14:textId="77777777" w:rsidR="009150D1" w:rsidRDefault="009150D1" w:rsidP="009150D1">
            <w:pPr>
              <w:rPr>
                <w:rFonts w:ascii="Verdana" w:hAnsi="Verdana" w:cs="Arial"/>
                <w:highlight w:val="yellow"/>
              </w:rPr>
            </w:pPr>
          </w:p>
          <w:p w14:paraId="01B6F1AA"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12D75D25" w14:textId="27CAE342"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06A435CF" w14:textId="34E4C42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B8072BD" w14:textId="77777777" w:rsidR="005B1A3D" w:rsidRPr="00E800CE" w:rsidRDefault="005B1A3D" w:rsidP="00E800CE"/>
          <w:p w14:paraId="27FE0741" w14:textId="466F18D0"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57691796" w14:textId="734F328F" w:rsidR="009150D1" w:rsidRPr="003255E5" w:rsidRDefault="00BE5399" w:rsidP="009150D1">
            <w:pPr>
              <w:rPr>
                <w:rFonts w:ascii="Verdana" w:hAnsi="Verdana" w:cs="Arial"/>
              </w:rPr>
            </w:pPr>
            <w:r>
              <w:rPr>
                <w:rFonts w:ascii="Verdana" w:hAnsi="Verdana" w:cs="Arial"/>
              </w:rPr>
              <w:t>No</w:t>
            </w:r>
          </w:p>
          <w:p w14:paraId="75BAC090" w14:textId="77777777" w:rsidR="009150D1" w:rsidRDefault="009150D1" w:rsidP="009150D1">
            <w:pPr>
              <w:rPr>
                <w:rFonts w:ascii="Verdana" w:hAnsi="Verdana" w:cs="Arial"/>
                <w:highlight w:val="yellow"/>
              </w:rPr>
            </w:pPr>
          </w:p>
          <w:p w14:paraId="6261C65F"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7E8A2C35" w14:textId="13A21E86" w:rsidR="002E4AB6" w:rsidRPr="0050514D" w:rsidRDefault="0050514D" w:rsidP="00056F40">
            <w:pPr>
              <w:rPr>
                <w:rFonts w:ascii="Verdana" w:hAnsi="Verdana" w:cs="Arial"/>
              </w:rPr>
            </w:pPr>
            <w:r>
              <w:rPr>
                <w:rFonts w:ascii="Verdana" w:hAnsi="Verdana" w:cs="Arial"/>
              </w:rPr>
              <w:t>A</w:t>
            </w:r>
            <w:r w:rsidRPr="0050514D">
              <w:rPr>
                <w:rFonts w:ascii="Verdana" w:hAnsi="Verdana" w:cs="Arial"/>
              </w:rPr>
              <w:t>ccommodation expenses for your family members are limited</w:t>
            </w:r>
            <w:r w:rsidRPr="00850E72">
              <w:rPr>
                <w:rFonts w:ascii="Verdana" w:hAnsi="Verdana" w:cs="Arial"/>
              </w:rPr>
              <w:t xml:space="preserve"> to</w:t>
            </w:r>
            <w:r w:rsidR="00056F40" w:rsidRPr="0050514D">
              <w:rPr>
                <w:rFonts w:ascii="Verdana" w:hAnsi="Verdana" w:cs="Arial"/>
              </w:rPr>
              <w:t xml:space="preserve"> </w:t>
            </w:r>
            <w:r w:rsidR="00FE41DF" w:rsidRPr="00850E72">
              <w:rPr>
                <w:rFonts w:ascii="Verdana" w:hAnsi="Verdana"/>
                <w:b/>
              </w:rPr>
              <w:t>$</w:t>
            </w:r>
            <w:r w:rsidR="001E48E5">
              <w:rPr>
                <w:rFonts w:ascii="Verdana" w:hAnsi="Verdana"/>
                <w:b/>
              </w:rPr>
              <w:t>750</w:t>
            </w:r>
            <w:r w:rsidR="00FE41DF">
              <w:rPr>
                <w:rFonts w:ascii="Verdana" w:hAnsi="Verdana"/>
                <w:b/>
                <w:color w:val="FF66FF"/>
              </w:rPr>
              <w:t xml:space="preserve"> </w:t>
            </w:r>
            <w:r w:rsidRPr="00850E72">
              <w:rPr>
                <w:rFonts w:ascii="Verdana" w:hAnsi="Verdana" w:cs="Arial"/>
              </w:rPr>
              <w:t>per day to a maximum of 14 days.</w:t>
            </w:r>
          </w:p>
          <w:p w14:paraId="5C040C85" w14:textId="3FFAADFB" w:rsidR="00514A63" w:rsidRPr="00514A63" w:rsidRDefault="00514A63" w:rsidP="00A13040"/>
        </w:tc>
      </w:tr>
      <w:tr w:rsidR="009B57F7" w:rsidRPr="000D35F5" w14:paraId="6AA0DFE4" w14:textId="77777777" w:rsidTr="00132126">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850E72">
        <w:tc>
          <w:tcPr>
            <w:tcW w:w="3510" w:type="dxa"/>
            <w:gridSpan w:val="2"/>
            <w:shd w:val="clear" w:color="auto" w:fill="auto"/>
          </w:tcPr>
          <w:p w14:paraId="0CDF4A2C" w14:textId="77777777" w:rsidR="004C26E2" w:rsidRPr="0063669A" w:rsidRDefault="004C26E2" w:rsidP="0044633B">
            <w:pPr>
              <w:rPr>
                <w:rFonts w:ascii="Verdana" w:hAnsi="Verdana" w:cs="Arial"/>
                <w:b/>
                <w:sz w:val="28"/>
              </w:rPr>
            </w:pPr>
            <w:bookmarkStart w:id="72" w:name="Experimental_or_Investigational_or_Unpro"/>
            <w:r w:rsidRPr="0063669A">
              <w:rPr>
                <w:rFonts w:ascii="Verdana" w:hAnsi="Verdana" w:cs="Arial"/>
                <w:b/>
                <w:sz w:val="28"/>
              </w:rPr>
              <w:t xml:space="preserve">Experimental, Investigational or Unproven Services </w:t>
            </w:r>
          </w:p>
          <w:bookmarkEnd w:id="72"/>
          <w:p w14:paraId="6D2D3D1E" w14:textId="77777777" w:rsidR="004C26E2" w:rsidRPr="0063669A" w:rsidRDefault="004C26E2" w:rsidP="0044633B">
            <w:pPr>
              <w:rPr>
                <w:rFonts w:ascii="Verdana" w:hAnsi="Verdana"/>
              </w:rPr>
            </w:pPr>
          </w:p>
          <w:p w14:paraId="1721BD9E" w14:textId="140755BE" w:rsidR="00EE406F" w:rsidRPr="0063669A" w:rsidRDefault="000C44FB" w:rsidP="00EE406F">
            <w:pPr>
              <w:rPr>
                <w:rFonts w:ascii="Verdana" w:hAnsi="Verdana" w:cs="Arial"/>
                <w:sz w:val="22"/>
                <w:szCs w:val="22"/>
              </w:rPr>
            </w:pPr>
            <w:r w:rsidRPr="0063669A">
              <w:rPr>
                <w:rFonts w:ascii="Verdana" w:hAnsi="Verdana" w:cs="Arial"/>
                <w:b/>
                <w:szCs w:val="22"/>
              </w:rPr>
              <w:t>What are experimental or investigational services?</w:t>
            </w:r>
            <w:r w:rsidRPr="0063669A">
              <w:rPr>
                <w:rFonts w:ascii="Verdana" w:hAnsi="Verdana" w:cs="Arial"/>
                <w:szCs w:val="22"/>
              </w:rPr>
              <w:t xml:space="preserve"> </w:t>
            </w:r>
            <w:r w:rsidR="00EE406F" w:rsidRPr="0063669A">
              <w:rPr>
                <w:rFonts w:ascii="Verdana" w:eastAsia="Calibri" w:hAnsi="Verdana" w:cs="Arial"/>
              </w:rPr>
              <w:t>Anything that has not shown to be effective, established or is still being investigated for a medical condition.</w:t>
            </w:r>
          </w:p>
          <w:p w14:paraId="3D2E29D5" w14:textId="77777777" w:rsidR="000C44FB" w:rsidRPr="0063669A" w:rsidRDefault="000C44FB" w:rsidP="000C44FB">
            <w:pPr>
              <w:rPr>
                <w:rFonts w:ascii="Verdana" w:hAnsi="Verdana" w:cs="Arial"/>
                <w:sz w:val="22"/>
                <w:szCs w:val="22"/>
              </w:rPr>
            </w:pPr>
          </w:p>
          <w:p w14:paraId="62E4D2E9" w14:textId="77777777" w:rsidR="00EE406F" w:rsidRPr="0063669A" w:rsidRDefault="000C44FB" w:rsidP="00EE406F">
            <w:pPr>
              <w:rPr>
                <w:rFonts w:ascii="Arial" w:eastAsia="Calibri" w:hAnsi="Arial" w:cs="Arial"/>
                <w:color w:val="000000"/>
              </w:rPr>
            </w:pPr>
            <w:r w:rsidRPr="0063669A">
              <w:rPr>
                <w:rFonts w:ascii="Verdana" w:hAnsi="Verdana" w:cs="Arial"/>
                <w:b/>
                <w:szCs w:val="22"/>
              </w:rPr>
              <w:t xml:space="preserve">What are unproven services? </w:t>
            </w:r>
            <w:r w:rsidR="00EE406F" w:rsidRPr="0063669A">
              <w:rPr>
                <w:rFonts w:ascii="Verdana" w:eastAsia="Calibri" w:hAnsi="Verdana" w:cs="Arial"/>
                <w:color w:val="000000"/>
              </w:rPr>
              <w:t>Services that have not been proven to be effective for the treatment of a medical condition.</w:t>
            </w:r>
            <w:r w:rsidR="00EE406F" w:rsidRPr="0063669A">
              <w:rPr>
                <w:rFonts w:ascii="Arial" w:eastAsia="Calibri" w:hAnsi="Arial" w:cs="Arial"/>
                <w:color w:val="000000"/>
              </w:rPr>
              <w:t xml:space="preserve"> </w:t>
            </w:r>
          </w:p>
          <w:p w14:paraId="248F7789" w14:textId="628D7909" w:rsidR="004C26E2" w:rsidRPr="0063669A" w:rsidRDefault="00832B71" w:rsidP="00850E72">
            <w:pPr>
              <w:ind w:right="-18"/>
              <w:rPr>
                <w:rFonts w:ascii="Verdana" w:hAnsi="Verdana"/>
              </w:rPr>
            </w:pPr>
            <w:r>
              <w:rPr>
                <w:rFonts w:ascii="Verdana" w:hAnsi="Verdana" w:cs="Arial"/>
                <w:b/>
              </w:rPr>
              <w:t xml:space="preserve"> </w:t>
            </w:r>
          </w:p>
        </w:tc>
        <w:tc>
          <w:tcPr>
            <w:tcW w:w="3330" w:type="dxa"/>
            <w:shd w:val="clear" w:color="auto" w:fill="auto"/>
          </w:tcPr>
          <w:p w14:paraId="2EE99365" w14:textId="77777777" w:rsidR="004C26E2" w:rsidRPr="0063669A" w:rsidRDefault="004C26E2" w:rsidP="0044633B">
            <w:pPr>
              <w:rPr>
                <w:rFonts w:ascii="Verdana" w:eastAsia="Calibri" w:hAnsi="Verdana" w:cs="Arial"/>
                <w:b/>
                <w:color w:val="0000FF"/>
              </w:rPr>
            </w:pPr>
            <w:r w:rsidRPr="0063669A">
              <w:rPr>
                <w:rFonts w:ascii="Verdana" w:hAnsi="Verdana" w:cs="Arial"/>
              </w:rPr>
              <w:t>Network benefits are not covered.</w:t>
            </w:r>
          </w:p>
          <w:p w14:paraId="51C84E40" w14:textId="77777777" w:rsidR="004C26E2" w:rsidRPr="0063669A" w:rsidRDefault="004C26E2" w:rsidP="0044633B">
            <w:pPr>
              <w:ind w:left="360" w:hanging="360"/>
              <w:rPr>
                <w:rFonts w:ascii="Verdana" w:hAnsi="Verdana"/>
                <w:bCs/>
                <w:iCs/>
              </w:rPr>
            </w:pPr>
          </w:p>
        </w:tc>
        <w:tc>
          <w:tcPr>
            <w:tcW w:w="3330" w:type="dxa"/>
            <w:shd w:val="clear" w:color="auto" w:fill="auto"/>
          </w:tcPr>
          <w:p w14:paraId="0C6ECECF" w14:textId="77777777" w:rsidR="004C26E2" w:rsidRPr="0063669A" w:rsidRDefault="004C26E2" w:rsidP="0044633B">
            <w:pPr>
              <w:rPr>
                <w:rFonts w:ascii="Verdana" w:hAnsi="Verdana" w:cs="Arial"/>
              </w:rPr>
            </w:pPr>
            <w:r w:rsidRPr="0063669A">
              <w:rPr>
                <w:rFonts w:ascii="Verdana" w:hAnsi="Verdana" w:cs="Arial"/>
              </w:rPr>
              <w:t>Out-of-network benefits are not covered.</w:t>
            </w:r>
          </w:p>
          <w:p w14:paraId="1200A1B6" w14:textId="77777777" w:rsidR="004C26E2" w:rsidRPr="0063669A" w:rsidRDefault="004C26E2" w:rsidP="0044633B">
            <w:pPr>
              <w:rPr>
                <w:rFonts w:ascii="Verdana" w:hAnsi="Verdana"/>
              </w:rPr>
            </w:pPr>
          </w:p>
        </w:tc>
        <w:tc>
          <w:tcPr>
            <w:tcW w:w="3330" w:type="dxa"/>
            <w:shd w:val="clear" w:color="auto" w:fill="auto"/>
          </w:tcPr>
          <w:p w14:paraId="36EF0E92" w14:textId="77777777" w:rsidR="000C44FB" w:rsidRPr="0063669A" w:rsidRDefault="000C44FB" w:rsidP="00EE406F">
            <w:pPr>
              <w:rPr>
                <w:rFonts w:ascii="Verdana" w:hAnsi="Verdana" w:cs="Arial"/>
                <w:szCs w:val="22"/>
              </w:rPr>
            </w:pPr>
            <w:r w:rsidRPr="0063669A">
              <w:rPr>
                <w:rFonts w:ascii="Verdana" w:hAnsi="Verdana" w:cs="Arial"/>
                <w:szCs w:val="22"/>
              </w:rPr>
              <w:t>No coverage for experimental, investigational or unproven services.</w:t>
            </w:r>
          </w:p>
          <w:p w14:paraId="14469BF3" w14:textId="4798407E" w:rsidR="004C26E2" w:rsidRPr="0063669A" w:rsidRDefault="004C26E2" w:rsidP="00132126">
            <w:pPr>
              <w:rPr>
                <w:rFonts w:ascii="Verdana" w:hAnsi="Verdana"/>
              </w:rPr>
            </w:pPr>
          </w:p>
        </w:tc>
      </w:tr>
      <w:tr w:rsidR="009B57F7" w:rsidRPr="0094275E" w14:paraId="413DDD78" w14:textId="77777777" w:rsidTr="005751E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F9261E">
        <w:tc>
          <w:tcPr>
            <w:tcW w:w="3510" w:type="dxa"/>
            <w:gridSpan w:val="2"/>
            <w:shd w:val="clear" w:color="auto" w:fill="auto"/>
          </w:tcPr>
          <w:p w14:paraId="593B158C" w14:textId="038D2675" w:rsidR="00680FA3" w:rsidRPr="005751E9" w:rsidRDefault="00680FA3" w:rsidP="0044633B">
            <w:pPr>
              <w:rPr>
                <w:rFonts w:ascii="Verdana" w:hAnsi="Verdana" w:cs="Arial"/>
                <w:b/>
                <w:sz w:val="28"/>
              </w:rPr>
            </w:pPr>
            <w:bookmarkStart w:id="73" w:name="Hearing_Aids"/>
            <w:r w:rsidRPr="005751E9">
              <w:rPr>
                <w:rFonts w:ascii="Verdana" w:hAnsi="Verdana" w:cs="Arial"/>
                <w:b/>
                <w:sz w:val="28"/>
              </w:rPr>
              <w:t>Hearing Aids</w:t>
            </w:r>
          </w:p>
          <w:bookmarkEnd w:id="73"/>
          <w:p w14:paraId="10AC843D" w14:textId="77777777" w:rsidR="00680FA3" w:rsidRPr="005751E9" w:rsidRDefault="00680FA3" w:rsidP="00CF1D2A">
            <w:pPr>
              <w:rPr>
                <w:rFonts w:ascii="Verdana" w:hAnsi="Verdana"/>
              </w:rPr>
            </w:pPr>
          </w:p>
        </w:tc>
        <w:tc>
          <w:tcPr>
            <w:tcW w:w="3330" w:type="dxa"/>
            <w:shd w:val="clear" w:color="auto" w:fill="auto"/>
          </w:tcPr>
          <w:p w14:paraId="3A6AD3C9"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18E66C91" w14:textId="77777777" w:rsidR="00680FA3" w:rsidRPr="005751E9" w:rsidRDefault="00680FA3" w:rsidP="0044633B">
            <w:pPr>
              <w:ind w:left="1440" w:hanging="360"/>
              <w:rPr>
                <w:rFonts w:ascii="Verdana" w:hAnsi="Verdana"/>
                <w:bCs/>
                <w:iCs/>
              </w:rPr>
            </w:pPr>
          </w:p>
        </w:tc>
        <w:tc>
          <w:tcPr>
            <w:tcW w:w="3330" w:type="dxa"/>
            <w:shd w:val="clear" w:color="auto" w:fill="auto"/>
          </w:tcPr>
          <w:p w14:paraId="54100CF3"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05DAA87C" w14:textId="77777777" w:rsidR="00680FA3" w:rsidRPr="005751E9" w:rsidRDefault="00680FA3" w:rsidP="0044633B">
            <w:pPr>
              <w:ind w:left="1440" w:hanging="360"/>
              <w:rPr>
                <w:rFonts w:ascii="Verdana" w:hAnsi="Verdana"/>
              </w:rPr>
            </w:pPr>
          </w:p>
        </w:tc>
        <w:tc>
          <w:tcPr>
            <w:tcW w:w="3330" w:type="dxa"/>
            <w:shd w:val="clear" w:color="auto" w:fill="auto"/>
          </w:tcPr>
          <w:p w14:paraId="141660B6" w14:textId="78C3E0EC" w:rsidR="00680FA3" w:rsidRPr="009073CE" w:rsidRDefault="00680FA3" w:rsidP="00B140AD">
            <w:pPr>
              <w:pStyle w:val="MemberViewBullet1"/>
              <w:numPr>
                <w:ilvl w:val="0"/>
                <w:numId w:val="0"/>
              </w:numPr>
              <w:rPr>
                <w:rFonts w:ascii="Verdana" w:hAnsi="Verdana" w:cs="Arial"/>
              </w:rPr>
            </w:pPr>
            <w:r>
              <w:rPr>
                <w:rFonts w:ascii="Verdana" w:hAnsi="Verdana"/>
              </w:rPr>
              <w:t>No coverage for hearing aids.</w:t>
            </w:r>
          </w:p>
          <w:p w14:paraId="187AE9D6" w14:textId="54A83C65" w:rsidR="00680FA3" w:rsidRPr="005751E9" w:rsidRDefault="00680FA3" w:rsidP="0044633B">
            <w:pPr>
              <w:rPr>
                <w:rFonts w:ascii="Verdana" w:hAnsi="Verdana"/>
              </w:rPr>
            </w:pPr>
            <w:r w:rsidRPr="00872B3F" w:rsidDel="00C5664B">
              <w:rPr>
                <w:rFonts w:ascii="Verdana" w:hAnsi="Verdana" w:cs="Arial"/>
                <w:b/>
                <w:color w:val="FF00FF"/>
              </w:rPr>
              <w:t xml:space="preserve"> </w:t>
            </w:r>
          </w:p>
        </w:tc>
      </w:tr>
      <w:tr w:rsidR="009B57F7" w:rsidRPr="00D46871" w14:paraId="3E37D17F" w14:textId="77777777" w:rsidTr="000C44FB">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0C44FB">
        <w:tc>
          <w:tcPr>
            <w:tcW w:w="3510" w:type="dxa"/>
            <w:gridSpan w:val="2"/>
            <w:shd w:val="clear" w:color="auto" w:fill="FFFFFF" w:themeFill="background1"/>
          </w:tcPr>
          <w:p w14:paraId="70CC8F4D" w14:textId="77777777" w:rsidR="00BB4CF9" w:rsidRPr="000C44FB" w:rsidRDefault="00BB4CF9" w:rsidP="00663AD5">
            <w:pPr>
              <w:rPr>
                <w:rFonts w:ascii="Verdana" w:hAnsi="Verdana" w:cs="Arial"/>
                <w:b/>
                <w:sz w:val="28"/>
              </w:rPr>
            </w:pPr>
            <w:bookmarkStart w:id="74" w:name="Home_Health_Care"/>
            <w:r w:rsidRPr="000C44FB">
              <w:rPr>
                <w:rFonts w:ascii="Verdana" w:hAnsi="Verdana" w:cs="Arial"/>
                <w:b/>
                <w:sz w:val="28"/>
              </w:rPr>
              <w:t>Home Health Care</w:t>
            </w:r>
          </w:p>
          <w:bookmarkEnd w:id="74"/>
          <w:p w14:paraId="2309F765" w14:textId="77777777" w:rsidR="00BB4CF9" w:rsidRPr="000C44FB" w:rsidRDefault="00BB4CF9" w:rsidP="00850E72">
            <w:pPr>
              <w:rPr>
                <w:rFonts w:ascii="Verdana" w:hAnsi="Verdana" w:cs="Arial"/>
              </w:rPr>
            </w:pPr>
          </w:p>
        </w:tc>
        <w:tc>
          <w:tcPr>
            <w:tcW w:w="3330" w:type="dxa"/>
            <w:shd w:val="clear" w:color="auto" w:fill="FFFFFF" w:themeFill="background1"/>
          </w:tcPr>
          <w:p w14:paraId="505C7018"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45F049B5" w14:textId="77777777" w:rsidR="00BB4CF9" w:rsidRPr="000C44FB"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7531494D" w14:textId="77777777" w:rsidR="00BB4CF9" w:rsidRPr="000C44FB"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9073CE" w:rsidRDefault="00BB4CF9" w:rsidP="00B140AD">
            <w:pPr>
              <w:pStyle w:val="MemberViewBullet1"/>
              <w:numPr>
                <w:ilvl w:val="0"/>
                <w:numId w:val="0"/>
              </w:numPr>
              <w:rPr>
                <w:rFonts w:ascii="Verdana" w:hAnsi="Verdana" w:cs="Arial"/>
              </w:rPr>
            </w:pPr>
            <w:r>
              <w:rPr>
                <w:rFonts w:ascii="Verdana" w:hAnsi="Verdana"/>
              </w:rPr>
              <w:t>No coverage for home health care services.</w:t>
            </w:r>
          </w:p>
          <w:p w14:paraId="7F9020AB" w14:textId="21BFF7EF" w:rsidR="00BB4CF9" w:rsidRPr="000C44FB" w:rsidRDefault="00BB4CF9" w:rsidP="00663AD5">
            <w:pPr>
              <w:autoSpaceDE w:val="0"/>
              <w:autoSpaceDN w:val="0"/>
              <w:adjustRightInd w:val="0"/>
              <w:contextualSpacing/>
              <w:rPr>
                <w:rFonts w:ascii="Verdana" w:hAnsi="Verdana" w:cs="Arial"/>
              </w:rPr>
            </w:pPr>
            <w:r w:rsidRPr="00872B3F" w:rsidDel="00C5664B">
              <w:rPr>
                <w:rFonts w:ascii="Verdana" w:hAnsi="Verdana" w:cs="Arial"/>
                <w:b/>
                <w:color w:val="FF00FF"/>
              </w:rPr>
              <w:t xml:space="preserve"> </w:t>
            </w:r>
          </w:p>
        </w:tc>
      </w:tr>
      <w:tr w:rsidR="008F4AD3" w:rsidRPr="00682F09" w14:paraId="5D4BED6A" w14:textId="77777777" w:rsidTr="009D3F64">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850E72">
        <w:trPr>
          <w:trHeight w:val="903"/>
        </w:trPr>
        <w:tc>
          <w:tcPr>
            <w:tcW w:w="3471" w:type="dxa"/>
            <w:tcBorders>
              <w:bottom w:val="single" w:sz="6" w:space="0" w:color="auto"/>
            </w:tcBorders>
            <w:shd w:val="clear" w:color="auto" w:fill="FFFFFF" w:themeFill="background1"/>
          </w:tcPr>
          <w:p w14:paraId="29E9A52C" w14:textId="77777777" w:rsidR="00B140AD" w:rsidRPr="00FC1932" w:rsidRDefault="00B140AD" w:rsidP="0044633B">
            <w:pPr>
              <w:rPr>
                <w:rFonts w:ascii="Verdana" w:hAnsi="Verdana" w:cs="Arial"/>
                <w:b/>
                <w:sz w:val="28"/>
              </w:rPr>
            </w:pPr>
            <w:bookmarkStart w:id="75" w:name="Hospice_Care"/>
            <w:r w:rsidRPr="00FC1932">
              <w:rPr>
                <w:rFonts w:ascii="Verdana" w:hAnsi="Verdana" w:cs="Arial"/>
                <w:b/>
                <w:sz w:val="28"/>
              </w:rPr>
              <w:t>Hospice Care</w:t>
            </w:r>
          </w:p>
          <w:bookmarkEnd w:id="75"/>
          <w:p w14:paraId="037253B1" w14:textId="77777777" w:rsidR="00B140AD" w:rsidRPr="009D3F64" w:rsidRDefault="00B140AD" w:rsidP="0044633B">
            <w:pPr>
              <w:rPr>
                <w:rFonts w:ascii="Verdana" w:hAnsi="Verdana" w:cs="Arial"/>
              </w:rPr>
            </w:pPr>
          </w:p>
          <w:p w14:paraId="03E8C97F" w14:textId="77777777" w:rsidR="00B140AD" w:rsidRPr="009D3F64"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14EB0E56" w14:textId="77777777" w:rsidR="00B140AD" w:rsidRPr="009D3F64"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0858989D" w14:textId="263D1A95" w:rsidR="00B140AD" w:rsidRPr="00514A63" w:rsidRDefault="00B140AD" w:rsidP="00514A63"/>
        </w:tc>
        <w:tc>
          <w:tcPr>
            <w:tcW w:w="3330" w:type="dxa"/>
            <w:tcBorders>
              <w:bottom w:val="single" w:sz="6" w:space="0" w:color="auto"/>
            </w:tcBorders>
            <w:shd w:val="clear" w:color="auto" w:fill="FFFFFF" w:themeFill="background1"/>
          </w:tcPr>
          <w:p w14:paraId="5B66176F" w14:textId="3F55E4D7" w:rsidR="00B140AD" w:rsidRPr="009073CE" w:rsidRDefault="00B140AD" w:rsidP="00B140AD">
            <w:pPr>
              <w:pStyle w:val="MemberViewBullet1"/>
              <w:numPr>
                <w:ilvl w:val="0"/>
                <w:numId w:val="0"/>
              </w:numPr>
              <w:rPr>
                <w:rFonts w:ascii="Verdana" w:hAnsi="Verdana" w:cs="Arial"/>
              </w:rPr>
            </w:pPr>
            <w:r>
              <w:rPr>
                <w:rFonts w:ascii="Verdana" w:hAnsi="Verdana"/>
              </w:rPr>
              <w:t>No coverage for hospice care services.</w:t>
            </w:r>
          </w:p>
          <w:p w14:paraId="12CEA6F6" w14:textId="6DF8660B" w:rsidR="00B140AD" w:rsidRPr="009D3F64" w:rsidRDefault="00B140AD" w:rsidP="0044633B">
            <w:pPr>
              <w:rPr>
                <w:rFonts w:ascii="Verdana" w:hAnsi="Verdana" w:cs="Arial"/>
              </w:rPr>
            </w:pPr>
            <w:r w:rsidRPr="00872B3F" w:rsidDel="00C5664B">
              <w:rPr>
                <w:rFonts w:ascii="Verdana" w:hAnsi="Verdana" w:cs="Arial"/>
                <w:b/>
                <w:color w:val="FF00FF"/>
              </w:rPr>
              <w:t xml:space="preserve"> </w:t>
            </w:r>
          </w:p>
        </w:tc>
      </w:tr>
      <w:tr w:rsidR="00C962CD" w:rsidRPr="009D3F64" w14:paraId="1E2BEBEF" w14:textId="77777777" w:rsidTr="00850E72">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850E72">
        <w:trPr>
          <w:trHeight w:val="705"/>
        </w:trPr>
        <w:tc>
          <w:tcPr>
            <w:tcW w:w="3471" w:type="dxa"/>
            <w:tcBorders>
              <w:bottom w:val="single" w:sz="6" w:space="0" w:color="auto"/>
            </w:tcBorders>
            <w:shd w:val="clear" w:color="auto" w:fill="FFFFFF" w:themeFill="background1"/>
          </w:tcPr>
          <w:p w14:paraId="6BF3EE59" w14:textId="2E639DEE" w:rsidR="00C962CD" w:rsidRPr="00850E72" w:rsidRDefault="00C962CD" w:rsidP="00C962CD">
            <w:pPr>
              <w:pStyle w:val="MemberViewBold"/>
              <w:rPr>
                <w:rFonts w:ascii="Verdana" w:hAnsi="Verdana"/>
                <w:sz w:val="28"/>
                <w:szCs w:val="28"/>
              </w:rPr>
            </w:pPr>
            <w:bookmarkStart w:id="76" w:name="Medical_Repatriation"/>
            <w:r w:rsidRPr="00850E72">
              <w:rPr>
                <w:rFonts w:ascii="Verdana" w:hAnsi="Verdana"/>
                <w:sz w:val="28"/>
                <w:szCs w:val="28"/>
              </w:rPr>
              <w:t>Medical Repatriation</w:t>
            </w:r>
          </w:p>
          <w:bookmarkEnd w:id="76"/>
          <w:p w14:paraId="445B21BB" w14:textId="77777777" w:rsidR="00C962CD" w:rsidRPr="0063669A" w:rsidRDefault="00C962CD" w:rsidP="00B140AD">
            <w:pPr>
              <w:rPr>
                <w:rFonts w:ascii="Verdana" w:hAnsi="Verdana" w:cs="Arial"/>
              </w:rPr>
            </w:pPr>
          </w:p>
          <w:p w14:paraId="0FA6FECE" w14:textId="77777777" w:rsidR="00C962CD" w:rsidRPr="00850E72" w:rsidRDefault="00C962CD" w:rsidP="00C962CD">
            <w:pPr>
              <w:pStyle w:val="MemberViewStandard"/>
            </w:pPr>
          </w:p>
          <w:p w14:paraId="1343D93E" w14:textId="00E33CFC" w:rsidR="00564609" w:rsidRPr="00850E72" w:rsidRDefault="00564609" w:rsidP="00564609">
            <w:pPr>
              <w:pStyle w:val="MemberViewStandard"/>
              <w:rPr>
                <w:rFonts w:ascii="Verdana" w:hAnsi="Verdana"/>
                <w:b/>
              </w:rPr>
            </w:pPr>
            <w:r w:rsidRPr="00850E72">
              <w:rPr>
                <w:rFonts w:ascii="Verdana" w:hAnsi="Verdana"/>
                <w:b/>
              </w:rPr>
              <w:t>What is Medical Repatriation?</w:t>
            </w:r>
          </w:p>
          <w:p w14:paraId="0880DEFA" w14:textId="77777777" w:rsidR="0063669A" w:rsidRDefault="0063669A" w:rsidP="00C962CD">
            <w:pPr>
              <w:pStyle w:val="MemberViewStandard"/>
              <w:rPr>
                <w:rFonts w:ascii="Verdana" w:hAnsi="Verdana"/>
              </w:rPr>
            </w:pPr>
            <w:r>
              <w:rPr>
                <w:rFonts w:ascii="Verdana" w:hAnsi="Verdana"/>
              </w:rPr>
              <w:t>T</w:t>
            </w:r>
            <w:r w:rsidRPr="00F34553">
              <w:rPr>
                <w:rFonts w:ascii="Verdana" w:hAnsi="Verdana"/>
              </w:rPr>
              <w:t>ransport</w:t>
            </w:r>
            <w:r>
              <w:rPr>
                <w:rFonts w:ascii="Verdana" w:hAnsi="Verdana"/>
              </w:rPr>
              <w:t xml:space="preserve">ation </w:t>
            </w:r>
            <w:r w:rsidRPr="00F34553">
              <w:rPr>
                <w:rFonts w:ascii="Verdana" w:hAnsi="Verdana"/>
              </w:rPr>
              <w:t xml:space="preserve">to your permanent place of residence for further medical treatment or to recover. </w:t>
            </w:r>
          </w:p>
          <w:p w14:paraId="62317ED0" w14:textId="77777777" w:rsidR="0063669A" w:rsidRDefault="0063669A" w:rsidP="00C962CD">
            <w:pPr>
              <w:pStyle w:val="MemberViewStandard"/>
              <w:rPr>
                <w:rFonts w:ascii="Verdana" w:hAnsi="Verdana"/>
              </w:rPr>
            </w:pPr>
          </w:p>
          <w:p w14:paraId="1999C95E" w14:textId="77777777" w:rsidR="0063669A" w:rsidRDefault="0063669A" w:rsidP="00C962CD">
            <w:pPr>
              <w:pStyle w:val="MemberViewStandard"/>
              <w:rPr>
                <w:rFonts w:ascii="Verdana" w:hAnsi="Verdana"/>
              </w:rPr>
            </w:pPr>
            <w:r>
              <w:rPr>
                <w:rFonts w:ascii="Verdana" w:hAnsi="Verdana"/>
              </w:rPr>
              <w:t>Benefits include:</w:t>
            </w:r>
          </w:p>
          <w:p w14:paraId="23C26BD5" w14:textId="77777777" w:rsidR="0063669A" w:rsidRDefault="00C962CD" w:rsidP="00314130">
            <w:pPr>
              <w:pStyle w:val="iBAAGLevel1Bullets"/>
            </w:pPr>
            <w:r w:rsidRPr="00850E72">
              <w:t>arranging and providing for transportation</w:t>
            </w:r>
          </w:p>
          <w:p w14:paraId="0AD94DE7" w14:textId="47DA29EE" w:rsidR="0063669A" w:rsidRDefault="00C962CD" w:rsidP="00314130">
            <w:pPr>
              <w:pStyle w:val="iBAAGLevel1Bullets"/>
            </w:pPr>
            <w:r w:rsidRPr="00850E72">
              <w:t xml:space="preserve">related medical services (including medical escort) </w:t>
            </w:r>
          </w:p>
          <w:p w14:paraId="1489D82A" w14:textId="178770B8" w:rsidR="00C962CD" w:rsidRPr="00850E72" w:rsidRDefault="00C962CD" w:rsidP="00314130">
            <w:pPr>
              <w:pStyle w:val="iBAAGLevel1Bullets"/>
            </w:pPr>
            <w:r w:rsidRPr="00850E72">
              <w:t>medical supplies necessarily incurred with the repatriation.</w:t>
            </w:r>
          </w:p>
          <w:p w14:paraId="073686FF" w14:textId="3502C088" w:rsidR="00C962CD" w:rsidRPr="00850E72" w:rsidRDefault="00C962CD" w:rsidP="00C962CD">
            <w:pPr>
              <w:pStyle w:val="MemberViewStandard"/>
              <w:rPr>
                <w:rFonts w:ascii="Verdana" w:hAnsi="Verdana"/>
              </w:rPr>
            </w:pPr>
            <w:r w:rsidRPr="00850E72">
              <w:rPr>
                <w:rFonts w:ascii="Verdana" w:hAnsi="Verdana"/>
              </w:rPr>
              <w:br/>
              <w:t>Benefits are available</w:t>
            </w:r>
            <w:r w:rsidR="0063669A">
              <w:rPr>
                <w:rFonts w:ascii="Verdana" w:hAnsi="Verdana"/>
              </w:rPr>
              <w:t xml:space="preserve"> when</w:t>
            </w:r>
            <w:r w:rsidRPr="00850E72">
              <w:rPr>
                <w:rFonts w:ascii="Verdana" w:hAnsi="Verdana"/>
              </w:rPr>
              <w:t xml:space="preserve"> both of the following apply:</w:t>
            </w:r>
          </w:p>
          <w:p w14:paraId="51E59FE7" w14:textId="530F1EF8" w:rsidR="00C962CD" w:rsidRPr="00850E72" w:rsidRDefault="0063669A" w:rsidP="00314130">
            <w:pPr>
              <w:pStyle w:val="iBAAGLevel1Bullets"/>
            </w:pPr>
            <w:r>
              <w:t>The treatment required is a c</w:t>
            </w:r>
            <w:r w:rsidR="00C962CD" w:rsidRPr="00850E72">
              <w:t xml:space="preserve">overed </w:t>
            </w:r>
            <w:r>
              <w:t>h</w:t>
            </w:r>
            <w:r w:rsidR="00C962CD" w:rsidRPr="00850E72">
              <w:t xml:space="preserve">ealth </w:t>
            </w:r>
            <w:r>
              <w:t>s</w:t>
            </w:r>
            <w:r w:rsidR="00C962CD" w:rsidRPr="00850E72">
              <w:t>ervice.</w:t>
            </w:r>
          </w:p>
          <w:p w14:paraId="713454C1" w14:textId="2AA2AFFC" w:rsidR="00C962CD" w:rsidRPr="00850E72" w:rsidRDefault="00C962CD" w:rsidP="00314130">
            <w:pPr>
              <w:pStyle w:val="iBAAGLevel1Bullets"/>
            </w:pPr>
            <w:r w:rsidRPr="00850E72">
              <w:t>The tr</w:t>
            </w:r>
            <w:r w:rsidR="0063669A">
              <w:t>eatment is recommended by your p</w:t>
            </w:r>
            <w:r w:rsidRPr="00850E72">
              <w:t>hysician.</w:t>
            </w:r>
          </w:p>
          <w:p w14:paraId="7FA46945" w14:textId="150158AF" w:rsidR="00C962CD" w:rsidRPr="00850E72" w:rsidRDefault="00C962CD" w:rsidP="00C962CD">
            <w:pPr>
              <w:pStyle w:val="MemberViewStandard"/>
              <w:rPr>
                <w:rFonts w:ascii="Verdana" w:hAnsi="Verdana"/>
              </w:rPr>
            </w:pPr>
            <w:r w:rsidRPr="00850E72">
              <w:rPr>
                <w:rFonts w:ascii="Verdana" w:hAnsi="Verdana"/>
              </w:rPr>
              <w:br/>
              <w:t>You must provide us with any information or proof that we request.</w:t>
            </w:r>
            <w:r w:rsidRPr="00850E72">
              <w:rPr>
                <w:rFonts w:ascii="Verdana" w:hAnsi="Verdana"/>
              </w:rPr>
              <w:br/>
            </w:r>
          </w:p>
          <w:p w14:paraId="6CD59782" w14:textId="77777777" w:rsidR="0063669A" w:rsidRPr="00F34553" w:rsidRDefault="0063669A" w:rsidP="0063669A">
            <w:pPr>
              <w:pStyle w:val="MemberViewStandard"/>
              <w:rPr>
                <w:rFonts w:ascii="Verdana" w:hAnsi="Verdana"/>
              </w:rPr>
            </w:pPr>
            <w:r w:rsidRPr="00F34553">
              <w:rPr>
                <w:rFonts w:ascii="Verdana" w:hAnsi="Verdana"/>
              </w:rPr>
              <w:t xml:space="preserve">Benefits are only available if all arrangements are approved in advance and arranged by us. </w:t>
            </w:r>
          </w:p>
          <w:p w14:paraId="587387B2" w14:textId="77777777" w:rsidR="00C962CD" w:rsidRPr="00850E72" w:rsidRDefault="00C962CD" w:rsidP="00C962CD">
            <w:pPr>
              <w:pStyle w:val="MemberViewStandard"/>
              <w:rPr>
                <w:rFonts w:ascii="Verdana" w:hAnsi="Verdana"/>
              </w:rPr>
            </w:pPr>
          </w:p>
          <w:p w14:paraId="63298BE2" w14:textId="055CEED9" w:rsidR="00C962CD" w:rsidRPr="00850E72" w:rsidRDefault="0063669A" w:rsidP="00C962CD">
            <w:pPr>
              <w:pStyle w:val="MemberViewStandard"/>
              <w:rPr>
                <w:rFonts w:ascii="Verdana" w:hAnsi="Verdana"/>
              </w:rPr>
            </w:pPr>
            <w:r>
              <w:rPr>
                <w:rFonts w:ascii="Verdana" w:hAnsi="Verdana"/>
              </w:rPr>
              <w:t>Benefits include r</w:t>
            </w:r>
            <w:r w:rsidR="00C962CD" w:rsidRPr="00850E72">
              <w:rPr>
                <w:rFonts w:ascii="Verdana" w:hAnsi="Verdana"/>
              </w:rPr>
              <w:t>epatr</w:t>
            </w:r>
            <w:r>
              <w:rPr>
                <w:rFonts w:ascii="Verdana" w:hAnsi="Verdana"/>
              </w:rPr>
              <w:t>iation of c</w:t>
            </w:r>
            <w:r w:rsidR="00C962CD" w:rsidRPr="00850E72">
              <w:rPr>
                <w:rFonts w:ascii="Verdana" w:hAnsi="Verdana"/>
              </w:rPr>
              <w:t>hildren (under age 18).</w:t>
            </w:r>
          </w:p>
          <w:p w14:paraId="60CB5586" w14:textId="77777777" w:rsidR="008C500E" w:rsidRPr="00850E72" w:rsidRDefault="008C500E" w:rsidP="00D90ED9">
            <w:pPr>
              <w:rPr>
                <w:rFonts w:ascii="Verdana" w:hAnsi="Verdana" w:cs="Arial"/>
                <w:b/>
                <w:sz w:val="28"/>
              </w:rPr>
            </w:pPr>
          </w:p>
          <w:p w14:paraId="396E4EB6" w14:textId="77777777" w:rsidR="00CA6421" w:rsidRPr="0063669A"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4DE38AC7" w14:textId="23E8EB1C"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64B0F900" w14:textId="6EFCA21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9C260D0" w14:textId="77777777" w:rsidR="005B1A3D" w:rsidRPr="00E800CE" w:rsidRDefault="005B1A3D" w:rsidP="00E800CE"/>
          <w:p w14:paraId="2C12A169"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61C704F8" w14:textId="2E6BEA41" w:rsidR="00C962CD" w:rsidRPr="0063669A" w:rsidRDefault="00C962CD" w:rsidP="00B140AD">
            <w:pPr>
              <w:rPr>
                <w:rFonts w:ascii="Verdana" w:hAnsi="Verdana" w:cs="Arial"/>
              </w:rPr>
            </w:pPr>
            <w:r w:rsidRPr="0063669A">
              <w:rPr>
                <w:rFonts w:ascii="Verdana" w:hAnsi="Verdana" w:cs="Arial"/>
              </w:rPr>
              <w:t>Yes</w:t>
            </w:r>
          </w:p>
          <w:p w14:paraId="6EAEB159" w14:textId="77777777" w:rsidR="00C962CD" w:rsidRPr="0063669A" w:rsidRDefault="00C962CD" w:rsidP="003255E5">
            <w:pPr>
              <w:pStyle w:val="MemberViewStandard"/>
              <w:rPr>
                <w:rStyle w:val="InstructionalTextChar"/>
                <w:rFonts w:ascii="Verdana" w:hAnsi="Verdana" w:cs="Arial"/>
              </w:rPr>
            </w:pPr>
          </w:p>
          <w:p w14:paraId="3ED68F9B" w14:textId="77777777" w:rsidR="00C962CD" w:rsidRPr="0063669A" w:rsidRDefault="00C962CD" w:rsidP="00C962CD">
            <w:pPr>
              <w:rPr>
                <w:rFonts w:ascii="Verdana" w:hAnsi="Verdana" w:cs="Arial"/>
                <w:b/>
              </w:rPr>
            </w:pPr>
            <w:r w:rsidRPr="00850E72">
              <w:rPr>
                <w:rFonts w:ascii="Verdana" w:hAnsi="Verdana" w:cs="Arial"/>
                <w:b/>
              </w:rPr>
              <w:t>Pre-service notification is:</w:t>
            </w:r>
          </w:p>
          <w:p w14:paraId="484FF2EB" w14:textId="3218DD13"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63669A" w:rsidRDefault="00C962CD" w:rsidP="00C962CD">
            <w:pPr>
              <w:rPr>
                <w:rFonts w:ascii="Verdana" w:eastAsiaTheme="minorHAnsi" w:hAnsi="Verdana" w:cs="Arial"/>
                <w:b/>
                <w:i/>
                <w:szCs w:val="20"/>
              </w:rPr>
            </w:pPr>
          </w:p>
          <w:p w14:paraId="7707893A"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77287898"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66A7491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3AABEA85" w14:textId="77777777" w:rsidR="00C962CD" w:rsidRPr="0063669A" w:rsidRDefault="00C962CD" w:rsidP="00C962CD">
            <w:pPr>
              <w:rPr>
                <w:rFonts w:ascii="Verdana" w:eastAsiaTheme="minorHAnsi" w:hAnsi="Verdana" w:cs="Arial"/>
                <w:szCs w:val="20"/>
              </w:rPr>
            </w:pPr>
          </w:p>
          <w:p w14:paraId="7050D11F"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147FD710" w14:textId="45D29AF0"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57CE688B" w14:textId="77777777"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F65C9FB" w14:textId="57F00AD1"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744D54AE" w14:textId="44E7020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9D04E1B" w14:textId="77777777" w:rsidR="005B1A3D" w:rsidRPr="00E800CE" w:rsidRDefault="005B1A3D" w:rsidP="00E800CE"/>
          <w:p w14:paraId="3280E06E"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152EB8CD" w14:textId="278088B2" w:rsidR="00C962CD" w:rsidRPr="0063669A" w:rsidRDefault="00C962CD" w:rsidP="00B140AD">
            <w:pPr>
              <w:rPr>
                <w:rFonts w:ascii="Verdana" w:hAnsi="Verdana" w:cs="Arial"/>
              </w:rPr>
            </w:pPr>
            <w:r w:rsidRPr="0063669A">
              <w:rPr>
                <w:rFonts w:ascii="Verdana" w:hAnsi="Verdana" w:cs="Arial"/>
              </w:rPr>
              <w:t>Yes</w:t>
            </w:r>
          </w:p>
          <w:p w14:paraId="3C7445F9" w14:textId="77777777" w:rsidR="00C962CD" w:rsidRPr="0063669A" w:rsidRDefault="00C962CD" w:rsidP="00B140AD">
            <w:pPr>
              <w:rPr>
                <w:rFonts w:ascii="Verdana" w:hAnsi="Verdana" w:cs="Arial"/>
                <w:b/>
              </w:rPr>
            </w:pPr>
          </w:p>
          <w:p w14:paraId="73B6A2C4" w14:textId="77777777" w:rsidR="00C962CD" w:rsidRPr="0063669A" w:rsidRDefault="00C962CD" w:rsidP="00C962CD">
            <w:pPr>
              <w:rPr>
                <w:rFonts w:ascii="Verdana" w:hAnsi="Verdana" w:cs="Arial"/>
                <w:b/>
              </w:rPr>
            </w:pPr>
            <w:r w:rsidRPr="0063669A">
              <w:rPr>
                <w:rFonts w:ascii="Verdana" w:hAnsi="Verdana" w:cs="Arial"/>
                <w:b/>
              </w:rPr>
              <w:t>Pre-service notification is:</w:t>
            </w:r>
          </w:p>
          <w:p w14:paraId="408F2639" w14:textId="48B3275A"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63669A" w:rsidRDefault="00C962CD" w:rsidP="00C962CD">
            <w:pPr>
              <w:rPr>
                <w:rFonts w:ascii="Verdana" w:eastAsiaTheme="minorHAnsi" w:hAnsi="Verdana" w:cs="Arial"/>
                <w:b/>
                <w:i/>
                <w:szCs w:val="20"/>
              </w:rPr>
            </w:pPr>
          </w:p>
          <w:p w14:paraId="59DB6364"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5080D09D"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78CFF65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5D2A699B" w14:textId="77777777" w:rsidR="00C962CD" w:rsidRPr="0063669A" w:rsidRDefault="00C962CD" w:rsidP="00C962CD">
            <w:pPr>
              <w:rPr>
                <w:rFonts w:ascii="Verdana" w:eastAsiaTheme="minorHAnsi" w:hAnsi="Verdana" w:cs="Arial"/>
                <w:szCs w:val="20"/>
              </w:rPr>
            </w:pPr>
          </w:p>
          <w:p w14:paraId="3F223ED8"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74422A66" w14:textId="60E6B64E"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248D80D4" w14:textId="123EB78B"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4EBB818F" w:rsidR="00EE207B" w:rsidRDefault="00C962CD" w:rsidP="00C962CD">
            <w:pPr>
              <w:pStyle w:val="MemberViewStandard"/>
              <w:rPr>
                <w:rFonts w:ascii="Verdana" w:hAnsi="Verdana"/>
              </w:rPr>
            </w:pPr>
            <w:r w:rsidRPr="0063669A">
              <w:rPr>
                <w:rFonts w:ascii="Verdana" w:hAnsi="Verdana"/>
              </w:rPr>
              <w:t xml:space="preserve">We will pay for </w:t>
            </w:r>
            <w:proofErr w:type="gramStart"/>
            <w:r w:rsidRPr="0063669A">
              <w:rPr>
                <w:rFonts w:ascii="Verdana" w:hAnsi="Verdana"/>
              </w:rPr>
              <w:t>you  to</w:t>
            </w:r>
            <w:proofErr w:type="gramEnd"/>
            <w:r w:rsidRPr="0063669A">
              <w:rPr>
                <w:rFonts w:ascii="Verdana" w:hAnsi="Verdana"/>
              </w:rPr>
              <w:t xml:space="preserve"> return to where you were repatriated from. </w:t>
            </w:r>
          </w:p>
          <w:p w14:paraId="0261A05A" w14:textId="77777777" w:rsidR="00EE207B" w:rsidRDefault="00EE207B" w:rsidP="00C962CD">
            <w:pPr>
              <w:pStyle w:val="MemberViewStandard"/>
              <w:rPr>
                <w:rFonts w:ascii="Verdana" w:hAnsi="Verdana"/>
              </w:rPr>
            </w:pPr>
          </w:p>
          <w:p w14:paraId="430DF652" w14:textId="00B7916A" w:rsidR="00EE207B" w:rsidRDefault="00C962CD" w:rsidP="00C962CD">
            <w:pPr>
              <w:pStyle w:val="MemberViewStandard"/>
              <w:rPr>
                <w:rFonts w:ascii="Verdana" w:hAnsi="Verdana"/>
              </w:rPr>
            </w:pPr>
            <w:r w:rsidRPr="0063669A">
              <w:rPr>
                <w:rFonts w:ascii="Verdana" w:hAnsi="Verdana"/>
              </w:rPr>
              <w:t xml:space="preserve">We must approve all arrangements and you must return within </w:t>
            </w:r>
            <w:r w:rsidRPr="009150D1">
              <w:rPr>
                <w:rStyle w:val="NumbersCostShareChar"/>
                <w:rFonts w:ascii="Verdana" w:hAnsi="Verdana"/>
                <w:color w:val="auto"/>
              </w:rPr>
              <w:t>14</w:t>
            </w:r>
            <w:r w:rsidRPr="0059745D">
              <w:rPr>
                <w:rFonts w:ascii="Verdana" w:hAnsi="Verdana"/>
              </w:rPr>
              <w:t xml:space="preserve"> </w:t>
            </w:r>
            <w:r w:rsidRPr="0063669A">
              <w:rPr>
                <w:rFonts w:ascii="Verdana" w:hAnsi="Verdana"/>
              </w:rPr>
              <w:t>days of the end of the treatm</w:t>
            </w:r>
            <w:r w:rsidR="00EE207B">
              <w:rPr>
                <w:rFonts w:ascii="Verdana" w:hAnsi="Verdana"/>
              </w:rPr>
              <w:t>ent.</w:t>
            </w:r>
          </w:p>
          <w:p w14:paraId="2C5A972E" w14:textId="77777777" w:rsidR="00EE207B" w:rsidRDefault="00EE207B" w:rsidP="00C962CD">
            <w:pPr>
              <w:pStyle w:val="MemberViewStandard"/>
              <w:rPr>
                <w:rFonts w:ascii="Verdana" w:hAnsi="Verdana"/>
              </w:rPr>
            </w:pPr>
          </w:p>
          <w:p w14:paraId="6031074C" w14:textId="2BAADA81" w:rsidR="00C962CD" w:rsidRPr="0063669A" w:rsidRDefault="00C962CD" w:rsidP="00C962CD">
            <w:pPr>
              <w:pStyle w:val="MemberViewStandard"/>
              <w:rPr>
                <w:rFonts w:ascii="Verdana" w:hAnsi="Verdana"/>
              </w:rPr>
            </w:pPr>
            <w:r w:rsidRPr="0063669A">
              <w:rPr>
                <w:rFonts w:ascii="Verdana" w:hAnsi="Verdana"/>
              </w:rPr>
              <w:t xml:space="preserve">We will pay </w:t>
            </w:r>
            <w:r w:rsidR="00EE207B">
              <w:rPr>
                <w:rFonts w:ascii="Verdana" w:hAnsi="Verdana"/>
              </w:rPr>
              <w:t xml:space="preserve">for one </w:t>
            </w:r>
            <w:r w:rsidR="00A315DE">
              <w:rPr>
                <w:rFonts w:ascii="Verdana" w:hAnsi="Verdana"/>
              </w:rPr>
              <w:t>of the following:</w:t>
            </w:r>
            <w:r w:rsidRPr="0063669A">
              <w:rPr>
                <w:rFonts w:ascii="Verdana" w:hAnsi="Verdana"/>
              </w:rPr>
              <w:t xml:space="preserve"> </w:t>
            </w:r>
          </w:p>
          <w:p w14:paraId="53F1D4E3" w14:textId="0544BC5E"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actual cost you incur for the journey</w:t>
            </w:r>
            <w:r>
              <w:rPr>
                <w:rFonts w:ascii="Verdana" w:hAnsi="Verdana"/>
              </w:rPr>
              <w:t xml:space="preserve"> or</w:t>
            </w:r>
          </w:p>
          <w:p w14:paraId="7F80DFFA" w14:textId="3EA640F3"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cost of a scheduled return economy class journey by the most direct route available.</w:t>
            </w:r>
          </w:p>
          <w:p w14:paraId="0E1D8005" w14:textId="77777777" w:rsidR="00C962CD" w:rsidRPr="0063669A" w:rsidRDefault="00C962CD" w:rsidP="00C962CD">
            <w:pPr>
              <w:pStyle w:val="InstructionalText"/>
              <w:rPr>
                <w:rFonts w:ascii="Verdana" w:hAnsi="Verdana"/>
              </w:rPr>
            </w:pPr>
          </w:p>
          <w:p w14:paraId="773F20D8" w14:textId="1F864ECF" w:rsidR="00C962CD" w:rsidRPr="0063669A" w:rsidRDefault="00C962CD" w:rsidP="00C962CD">
            <w:pPr>
              <w:pStyle w:val="MemberViewStandard"/>
              <w:rPr>
                <w:rFonts w:ascii="Verdana" w:hAnsi="Verdana"/>
              </w:rPr>
            </w:pPr>
          </w:p>
          <w:p w14:paraId="639400CE" w14:textId="1903D6CA" w:rsidR="00514A63" w:rsidRPr="00514A63" w:rsidRDefault="00514A63" w:rsidP="00BE3625">
            <w:pPr>
              <w:pStyle w:val="MemberViewStandard"/>
            </w:pPr>
          </w:p>
        </w:tc>
      </w:tr>
      <w:tr w:rsidR="00170C77" w:rsidRPr="009D3F64" w14:paraId="269FB1FC" w14:textId="77777777" w:rsidTr="00850E72">
        <w:trPr>
          <w:trHeight w:val="705"/>
        </w:trPr>
        <w:tc>
          <w:tcPr>
            <w:tcW w:w="3471" w:type="dxa"/>
            <w:tcBorders>
              <w:bottom w:val="single" w:sz="6" w:space="0" w:color="auto"/>
            </w:tcBorders>
            <w:shd w:val="clear" w:color="auto" w:fill="31849B" w:themeFill="accent5" w:themeFillShade="BF"/>
            <w:vAlign w:val="center"/>
          </w:tcPr>
          <w:p w14:paraId="2035A244" w14:textId="77555DE5" w:rsidR="00170C77" w:rsidRPr="00D90ED9" w:rsidRDefault="00170C77" w:rsidP="00850E72">
            <w:pPr>
              <w:pStyle w:val="MemberViewBold"/>
              <w:jc w:val="center"/>
              <w:rPr>
                <w:rFonts w:ascii="Verdana" w:hAnsi="Verdana"/>
                <w:sz w:val="28"/>
                <w:szCs w:val="28"/>
                <w:highlight w:val="yellow"/>
              </w:rPr>
            </w:pPr>
            <w:r w:rsidRPr="009D3F6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2100178C"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49EDB8D" w14:textId="1B942B5B"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1E4FFF34"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1D5989B1" w14:textId="7DFE29C1"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0F03FA22" w14:textId="1A94D657" w:rsidR="00170C77" w:rsidRPr="00D90ED9" w:rsidRDefault="00170C77" w:rsidP="00850E72">
            <w:pPr>
              <w:pStyle w:val="MemberViewStandard"/>
              <w:jc w:val="center"/>
              <w:rPr>
                <w:rStyle w:val="InstructionalTextsChar"/>
                <w:rFonts w:ascii="Verdana" w:hAnsi="Verdana"/>
                <w:highlight w:val="yellow"/>
              </w:rPr>
            </w:pPr>
            <w:r w:rsidRPr="009D3F64">
              <w:rPr>
                <w:rFonts w:ascii="Verdana" w:eastAsiaTheme="minorHAnsi" w:hAnsi="Verdana" w:cs="Arial"/>
                <w:b/>
                <w:color w:val="FFFFFF" w:themeColor="background1"/>
                <w:szCs w:val="26"/>
              </w:rPr>
              <w:t>Limits &amp; Exceptions</w:t>
            </w:r>
          </w:p>
        </w:tc>
      </w:tr>
      <w:tr w:rsidR="00170C77" w:rsidRPr="009D3F64" w14:paraId="58D62113" w14:textId="77777777" w:rsidTr="00850E72">
        <w:trPr>
          <w:trHeight w:val="705"/>
        </w:trPr>
        <w:tc>
          <w:tcPr>
            <w:tcW w:w="3471" w:type="dxa"/>
            <w:tcBorders>
              <w:bottom w:val="single" w:sz="4" w:space="0" w:color="auto"/>
            </w:tcBorders>
            <w:shd w:val="clear" w:color="auto" w:fill="FFFFFF" w:themeFill="background1"/>
          </w:tcPr>
          <w:p w14:paraId="14BD1469" w14:textId="67083C10" w:rsidR="00170C77" w:rsidRPr="00850E72" w:rsidRDefault="00170C77" w:rsidP="00170C77">
            <w:pPr>
              <w:pStyle w:val="MemberViewBold"/>
              <w:rPr>
                <w:rFonts w:ascii="Verdana" w:hAnsi="Verdana"/>
                <w:sz w:val="28"/>
                <w:szCs w:val="28"/>
              </w:rPr>
            </w:pPr>
            <w:bookmarkStart w:id="77" w:name="Natural_Disaster_Evacuation"/>
            <w:r w:rsidRPr="00850E72">
              <w:rPr>
                <w:rFonts w:ascii="Verdana" w:hAnsi="Verdana"/>
                <w:sz w:val="28"/>
                <w:szCs w:val="28"/>
              </w:rPr>
              <w:t>Natural Disaster Evacuation</w:t>
            </w:r>
            <w:bookmarkEnd w:id="77"/>
          </w:p>
          <w:p w14:paraId="34C4AA55" w14:textId="77777777" w:rsidR="00170C77" w:rsidRPr="00850E72" w:rsidRDefault="00170C77" w:rsidP="00170C77">
            <w:pPr>
              <w:pStyle w:val="MemberViewStandard"/>
              <w:rPr>
                <w:rFonts w:ascii="Verdana" w:hAnsi="Verdana"/>
              </w:rPr>
            </w:pPr>
          </w:p>
          <w:p w14:paraId="2638AB16" w14:textId="77777777" w:rsidR="003D0C86" w:rsidRDefault="00A2586A" w:rsidP="00170C77">
            <w:pPr>
              <w:pStyle w:val="CDNormal"/>
              <w:rPr>
                <w:rStyle w:val="CDVar"/>
                <w:rFonts w:ascii="Verdana" w:hAnsi="Verdana"/>
                <w:color w:val="auto"/>
                <w:sz w:val="24"/>
              </w:rPr>
            </w:pPr>
            <w:r w:rsidRPr="00850E72">
              <w:rPr>
                <w:rStyle w:val="CDVar"/>
                <w:rFonts w:ascii="Verdana" w:hAnsi="Verdana"/>
                <w:b/>
                <w:color w:val="auto"/>
                <w:sz w:val="24"/>
              </w:rPr>
              <w:t>What is</w:t>
            </w:r>
            <w:r w:rsidR="00564609" w:rsidRPr="00850E72">
              <w:rPr>
                <w:rStyle w:val="CDVar"/>
                <w:rFonts w:ascii="Verdana" w:hAnsi="Verdana"/>
                <w:b/>
                <w:color w:val="auto"/>
                <w:sz w:val="24"/>
              </w:rPr>
              <w:t xml:space="preserve"> a</w:t>
            </w:r>
            <w:r w:rsidRPr="00850E72">
              <w:rPr>
                <w:rStyle w:val="CDVar"/>
                <w:rFonts w:ascii="Verdana" w:hAnsi="Verdana"/>
                <w:b/>
                <w:color w:val="auto"/>
                <w:sz w:val="24"/>
              </w:rPr>
              <w:t xml:space="preserve"> Natural Disaster Evacuation?</w:t>
            </w:r>
            <w:r w:rsidRPr="00850E72">
              <w:rPr>
                <w:rStyle w:val="CDVar"/>
                <w:rFonts w:ascii="Verdana" w:hAnsi="Verdana"/>
                <w:color w:val="auto"/>
                <w:sz w:val="24"/>
              </w:rPr>
              <w:t xml:space="preserve"> </w:t>
            </w:r>
            <w:r w:rsidRPr="003D0C86">
              <w:rPr>
                <w:rStyle w:val="CDVar"/>
                <w:rFonts w:ascii="Verdana" w:hAnsi="Verdana"/>
                <w:color w:val="auto"/>
                <w:sz w:val="24"/>
              </w:rPr>
              <w:t>E</w:t>
            </w:r>
            <w:r w:rsidR="00170C77" w:rsidRPr="00850E72">
              <w:rPr>
                <w:rStyle w:val="CDVar"/>
                <w:rFonts w:ascii="Verdana" w:hAnsi="Verdana"/>
                <w:color w:val="auto"/>
                <w:sz w:val="24"/>
              </w:rPr>
              <w:t>mergency evacuation due to a natural disaster which makes your location uninhabitable</w:t>
            </w:r>
            <w:r w:rsidR="003D0C86">
              <w:rPr>
                <w:rStyle w:val="CDVar"/>
                <w:rFonts w:ascii="Verdana" w:hAnsi="Verdana"/>
                <w:color w:val="auto"/>
                <w:sz w:val="24"/>
              </w:rPr>
              <w:t>.</w:t>
            </w:r>
          </w:p>
          <w:p w14:paraId="41F5202F" w14:textId="77777777" w:rsidR="003D0C86" w:rsidRDefault="003D0C86" w:rsidP="00170C77">
            <w:pPr>
              <w:pStyle w:val="CDNormal"/>
              <w:rPr>
                <w:rStyle w:val="CDVar"/>
                <w:rFonts w:ascii="Verdana" w:hAnsi="Verdana"/>
                <w:color w:val="auto"/>
                <w:sz w:val="24"/>
              </w:rPr>
            </w:pPr>
          </w:p>
          <w:p w14:paraId="177398D7" w14:textId="53BAB2D0" w:rsidR="002F44EB" w:rsidRPr="00850E72" w:rsidRDefault="003D0C86" w:rsidP="002F44EB">
            <w:pPr>
              <w:pStyle w:val="CDNormal"/>
              <w:rPr>
                <w:rStyle w:val="CDVar"/>
                <w:rFonts w:ascii="Verdana" w:hAnsi="Verdana"/>
                <w:color w:val="auto"/>
                <w:sz w:val="24"/>
              </w:rPr>
            </w:pPr>
            <w:r>
              <w:rPr>
                <w:rStyle w:val="CDVar"/>
                <w:rFonts w:ascii="Verdana" w:hAnsi="Verdana"/>
                <w:color w:val="auto"/>
                <w:sz w:val="24"/>
              </w:rPr>
              <w:t>W</w:t>
            </w:r>
            <w:r w:rsidR="00170C77" w:rsidRPr="00850E72">
              <w:rPr>
                <w:rStyle w:val="CDVar"/>
                <w:rFonts w:ascii="Verdana" w:hAnsi="Verdana"/>
                <w:color w:val="auto"/>
                <w:sz w:val="24"/>
              </w:rPr>
              <w:t>e will arrange and pay for evacuation from a safe departure point to the nearest safe location</w:t>
            </w:r>
            <w:r w:rsidR="002F44EB">
              <w:rPr>
                <w:rStyle w:val="CDVar"/>
                <w:rFonts w:ascii="Verdana" w:hAnsi="Verdana"/>
                <w:color w:val="auto"/>
                <w:sz w:val="24"/>
              </w:rPr>
              <w:t xml:space="preserve"> within 7 days of the event</w:t>
            </w:r>
            <w:r w:rsidR="002F44EB" w:rsidRPr="00850E72">
              <w:rPr>
                <w:rStyle w:val="CDVar"/>
                <w:rFonts w:ascii="Verdana" w:hAnsi="Verdana"/>
                <w:color w:val="auto"/>
                <w:sz w:val="24"/>
              </w:rPr>
              <w:t>.</w:t>
            </w:r>
          </w:p>
          <w:p w14:paraId="1815CD59" w14:textId="77777777" w:rsidR="002F44EB" w:rsidRPr="00850E72" w:rsidRDefault="002F44EB" w:rsidP="00170C77">
            <w:pPr>
              <w:pStyle w:val="CDNormal"/>
              <w:rPr>
                <w:rStyle w:val="CDVar"/>
                <w:rFonts w:ascii="Verdana" w:hAnsi="Verdana"/>
                <w:color w:val="auto"/>
                <w:sz w:val="24"/>
              </w:rPr>
            </w:pPr>
          </w:p>
          <w:p w14:paraId="225530ED" w14:textId="77777777" w:rsidR="00CA6421" w:rsidRDefault="00CA6421" w:rsidP="00850E72">
            <w:pPr>
              <w:pStyle w:val="MemberViewStandard"/>
              <w:rPr>
                <w:rFonts w:ascii="Verdana" w:hAnsi="Verdana"/>
                <w:sz w:val="28"/>
                <w:szCs w:val="28"/>
                <w:highlight w:val="yellow"/>
              </w:rPr>
            </w:pPr>
          </w:p>
          <w:p w14:paraId="0495101B" w14:textId="77777777" w:rsidR="00CA6421" w:rsidRPr="00D90ED9" w:rsidRDefault="00CA6421" w:rsidP="00F002AB">
            <w:pPr>
              <w:pStyle w:val="MemberViewBold"/>
              <w:rPr>
                <w:rFonts w:ascii="Verdana" w:hAnsi="Verdana"/>
                <w:sz w:val="28"/>
                <w:szCs w:val="28"/>
                <w:highlight w:val="yellow"/>
              </w:rPr>
            </w:pPr>
          </w:p>
        </w:tc>
        <w:tc>
          <w:tcPr>
            <w:tcW w:w="3369" w:type="dxa"/>
            <w:gridSpan w:val="2"/>
            <w:tcBorders>
              <w:bottom w:val="single" w:sz="4" w:space="0" w:color="auto"/>
            </w:tcBorders>
            <w:shd w:val="clear" w:color="auto" w:fill="FFFFFF" w:themeFill="background1"/>
          </w:tcPr>
          <w:p w14:paraId="7EA88DE0" w14:textId="4E47834B"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55B695B0" w14:textId="089B0B3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7A78604" w14:textId="77777777" w:rsidR="005B1A3D" w:rsidRPr="00E800CE" w:rsidRDefault="005B1A3D" w:rsidP="00E800CE"/>
          <w:p w14:paraId="1AA3FD49"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20389491" w14:textId="77777777" w:rsidR="00170C77" w:rsidRPr="00850E72" w:rsidRDefault="00170C77" w:rsidP="00B140AD">
            <w:pPr>
              <w:rPr>
                <w:rFonts w:ascii="Verdana" w:hAnsi="Verdana" w:cs="Arial"/>
              </w:rPr>
            </w:pPr>
            <w:r w:rsidRPr="00850E72">
              <w:rPr>
                <w:rFonts w:ascii="Verdana" w:hAnsi="Verdana" w:cs="Arial"/>
              </w:rPr>
              <w:t>Yes</w:t>
            </w:r>
          </w:p>
          <w:p w14:paraId="35A8373F" w14:textId="77777777" w:rsidR="00170C77" w:rsidRPr="00850E72" w:rsidRDefault="00170C77" w:rsidP="00B140AD">
            <w:pPr>
              <w:pStyle w:val="MemberViewStandard"/>
              <w:rPr>
                <w:rStyle w:val="InstructionalTextChar"/>
                <w:rFonts w:ascii="Verdana" w:hAnsi="Verdana" w:cs="Arial"/>
              </w:rPr>
            </w:pPr>
          </w:p>
          <w:p w14:paraId="115C4B0C"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1CB7D910" w14:textId="7F9FCA84"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540EFC26" w14:textId="77777777" w:rsidR="00170C77" w:rsidRPr="00850E72" w:rsidRDefault="00170C77" w:rsidP="00B140AD">
            <w:pPr>
              <w:rPr>
                <w:rFonts w:ascii="Verdana" w:eastAsiaTheme="minorHAnsi" w:hAnsi="Verdana" w:cs="Arial"/>
                <w:b/>
                <w:i/>
                <w:szCs w:val="20"/>
              </w:rPr>
            </w:pPr>
          </w:p>
          <w:p w14:paraId="5DEC26A1"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4792CCBF"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65C5A88E"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6AE04260" w14:textId="77777777" w:rsidR="00170C77" w:rsidRPr="00850E72" w:rsidRDefault="00170C77" w:rsidP="00B140AD">
            <w:pPr>
              <w:rPr>
                <w:rFonts w:ascii="Verdana" w:eastAsiaTheme="minorHAnsi" w:hAnsi="Verdana" w:cs="Arial"/>
                <w:szCs w:val="20"/>
              </w:rPr>
            </w:pPr>
          </w:p>
          <w:p w14:paraId="385F4134"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6480007B" w14:textId="456DE93F"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65979B7F" w14:textId="77777777" w:rsidR="00170C77" w:rsidRPr="00850E72" w:rsidRDefault="00170C77" w:rsidP="00850E72">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421045F1" w14:textId="23CC2DE3" w:rsidR="005B1A3D" w:rsidRPr="00E02FCE" w:rsidRDefault="005B1A3D" w:rsidP="005B1A3D">
            <w:pPr>
              <w:rPr>
                <w:rStyle w:val="InstructionalTextChar"/>
                <w:rFonts w:ascii="Verdana" w:hAnsi="Verdana"/>
                <w:b w:val="0"/>
                <w:color w:val="auto"/>
              </w:rPr>
            </w:pPr>
            <w:r w:rsidRPr="00E02FCE">
              <w:rPr>
                <w:rStyle w:val="InstructionalTextChar"/>
                <w:rFonts w:ascii="Verdana" w:hAnsi="Verdana" w:cs="Arial"/>
                <w:color w:val="auto"/>
              </w:rPr>
              <w:t>No Charge</w:t>
            </w:r>
          </w:p>
          <w:p w14:paraId="58997227" w14:textId="5790AB90"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15D9E2" w14:textId="77777777" w:rsidR="005B1A3D" w:rsidRPr="00E800CE" w:rsidRDefault="005B1A3D" w:rsidP="00E800CE"/>
          <w:p w14:paraId="0DCC54AE"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72D95805" w14:textId="77777777" w:rsidR="00170C77" w:rsidRPr="00850E72" w:rsidRDefault="00170C77" w:rsidP="00B140AD">
            <w:pPr>
              <w:rPr>
                <w:rFonts w:ascii="Verdana" w:hAnsi="Verdana" w:cs="Arial"/>
              </w:rPr>
            </w:pPr>
            <w:r w:rsidRPr="00850E72">
              <w:rPr>
                <w:rFonts w:ascii="Verdana" w:hAnsi="Verdana" w:cs="Arial"/>
              </w:rPr>
              <w:t>Yes</w:t>
            </w:r>
          </w:p>
          <w:p w14:paraId="1712BC98" w14:textId="77777777" w:rsidR="00170C77" w:rsidRPr="00850E72" w:rsidRDefault="00170C77" w:rsidP="00B140AD">
            <w:pPr>
              <w:rPr>
                <w:rFonts w:ascii="Verdana" w:hAnsi="Verdana" w:cs="Arial"/>
                <w:b/>
              </w:rPr>
            </w:pPr>
          </w:p>
          <w:p w14:paraId="44D9C199"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70E4F521" w14:textId="1E7FE29E"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1A9CD812" w14:textId="77777777" w:rsidR="00170C77" w:rsidRPr="00850E72" w:rsidRDefault="00170C77" w:rsidP="00B140AD">
            <w:pPr>
              <w:rPr>
                <w:rFonts w:ascii="Verdana" w:eastAsiaTheme="minorHAnsi" w:hAnsi="Verdana" w:cs="Arial"/>
                <w:b/>
                <w:i/>
                <w:szCs w:val="20"/>
              </w:rPr>
            </w:pPr>
          </w:p>
          <w:p w14:paraId="0E19DF5E"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119ACECD"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7AFC440B"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3ACB5554" w14:textId="77777777" w:rsidR="00170C77" w:rsidRPr="00850E72" w:rsidRDefault="00170C77" w:rsidP="00B140AD">
            <w:pPr>
              <w:rPr>
                <w:rFonts w:ascii="Verdana" w:eastAsiaTheme="minorHAnsi" w:hAnsi="Verdana" w:cs="Arial"/>
                <w:szCs w:val="20"/>
              </w:rPr>
            </w:pPr>
          </w:p>
          <w:p w14:paraId="2595509B"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877BD9C" w14:textId="5CCBF8FD"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0435401D" w14:textId="3D6BCE5A" w:rsidR="00170C77" w:rsidRPr="00850E72" w:rsidRDefault="00170C77" w:rsidP="00B140AD">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354FF3DE" w14:textId="48C2B07A" w:rsidR="00170C77" w:rsidRPr="00850E72" w:rsidRDefault="00170C77" w:rsidP="00314130">
            <w:pPr>
              <w:pStyle w:val="MemberViewStandard"/>
              <w:rPr>
                <w:rFonts w:ascii="Verdana" w:hAnsi="Verdana"/>
              </w:rPr>
            </w:pPr>
            <w:r w:rsidRPr="00850E72">
              <w:rPr>
                <w:rFonts w:ascii="Verdana" w:hAnsi="Verdana"/>
              </w:rPr>
              <w:t xml:space="preserve">Benefits are limited to </w:t>
            </w:r>
            <w:r w:rsidRPr="00850E72">
              <w:rPr>
                <w:rStyle w:val="NumbersCostShareChar"/>
                <w:rFonts w:ascii="Verdana" w:hAnsi="Verdana"/>
                <w:color w:val="auto"/>
              </w:rPr>
              <w:t>$</w:t>
            </w:r>
            <w:r w:rsidR="007B54B4">
              <w:rPr>
                <w:rStyle w:val="NumbersCostShareChar"/>
                <w:rFonts w:ascii="Verdana" w:hAnsi="Verdana"/>
                <w:color w:val="auto"/>
              </w:rPr>
              <w:t>1</w:t>
            </w:r>
            <w:r w:rsidR="007B54B4" w:rsidRPr="00850E72">
              <w:rPr>
                <w:rStyle w:val="NumbersCostShareChar"/>
                <w:rFonts w:ascii="Verdana" w:hAnsi="Verdana"/>
                <w:color w:val="auto"/>
              </w:rPr>
              <w:t>00</w:t>
            </w:r>
            <w:r w:rsidRPr="00850E72">
              <w:rPr>
                <w:rStyle w:val="NumbersCostShareChar"/>
                <w:rFonts w:ascii="Verdana" w:hAnsi="Verdana"/>
                <w:color w:val="auto"/>
              </w:rPr>
              <w:t>,000</w:t>
            </w:r>
            <w:r w:rsidRPr="00850E72">
              <w:rPr>
                <w:rFonts w:ascii="Verdana" w:hAnsi="Verdana"/>
              </w:rPr>
              <w:t xml:space="preserve"> per person.</w:t>
            </w:r>
          </w:p>
          <w:p w14:paraId="574B518E" w14:textId="77777777" w:rsidR="00170C77" w:rsidRPr="00850E72" w:rsidRDefault="00170C77" w:rsidP="00314130">
            <w:pPr>
              <w:pStyle w:val="MemberViewStandard"/>
              <w:rPr>
                <w:rFonts w:ascii="Verdana" w:hAnsi="Verdana"/>
              </w:rPr>
            </w:pPr>
          </w:p>
          <w:p w14:paraId="09E95E5F" w14:textId="77777777" w:rsidR="00170C77" w:rsidRPr="00514A63" w:rsidRDefault="00170C77" w:rsidP="00BE3625">
            <w:pPr>
              <w:pStyle w:val="MemberViewStandard"/>
              <w:rPr>
                <w:highlight w:val="yellow"/>
              </w:rPr>
            </w:pPr>
          </w:p>
        </w:tc>
      </w:tr>
      <w:tr w:rsidR="008F4AD3" w:rsidRPr="009D3F64" w14:paraId="3A46641E" w14:textId="77777777" w:rsidTr="009D3F64">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8D579D">
        <w:tc>
          <w:tcPr>
            <w:tcW w:w="3510" w:type="dxa"/>
            <w:gridSpan w:val="2"/>
            <w:shd w:val="clear" w:color="auto" w:fill="FFFFFF" w:themeFill="background1"/>
          </w:tcPr>
          <w:p w14:paraId="6F4B6592" w14:textId="77777777" w:rsidR="00153960" w:rsidRPr="00554CF3" w:rsidRDefault="00153960" w:rsidP="00663AD5">
            <w:pPr>
              <w:rPr>
                <w:rFonts w:ascii="Verdana" w:hAnsi="Verdana" w:cs="Arial"/>
                <w:b/>
                <w:sz w:val="28"/>
              </w:rPr>
            </w:pPr>
            <w:bookmarkStart w:id="78" w:name="Ostomy_Supplies"/>
            <w:r w:rsidRPr="00554CF3">
              <w:rPr>
                <w:rFonts w:ascii="Verdana" w:hAnsi="Verdana" w:cs="Arial"/>
                <w:b/>
                <w:sz w:val="28"/>
              </w:rPr>
              <w:t>Ostomy Supplies</w:t>
            </w:r>
          </w:p>
          <w:bookmarkEnd w:id="78"/>
          <w:p w14:paraId="7794C9A6" w14:textId="77777777" w:rsidR="00153960" w:rsidRPr="00554CF3" w:rsidRDefault="00153960" w:rsidP="00CF1D2A">
            <w:pPr>
              <w:rPr>
                <w:rFonts w:ascii="Verdana" w:hAnsi="Verdana" w:cs="Arial"/>
              </w:rPr>
            </w:pPr>
          </w:p>
        </w:tc>
        <w:tc>
          <w:tcPr>
            <w:tcW w:w="3330" w:type="dxa"/>
            <w:shd w:val="clear" w:color="auto" w:fill="FFFFFF" w:themeFill="background1"/>
          </w:tcPr>
          <w:p w14:paraId="19A56D80"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4719AA27" w14:textId="77777777" w:rsidR="00153960" w:rsidRPr="008D579D" w:rsidRDefault="00153960" w:rsidP="00663AD5">
            <w:pPr>
              <w:rPr>
                <w:rFonts w:ascii="Verdana" w:hAnsi="Verdana" w:cs="Arial"/>
                <w:highlight w:val="yellow"/>
              </w:rPr>
            </w:pPr>
          </w:p>
        </w:tc>
        <w:tc>
          <w:tcPr>
            <w:tcW w:w="3330" w:type="dxa"/>
            <w:shd w:val="clear" w:color="auto" w:fill="FFFFFF" w:themeFill="background1"/>
          </w:tcPr>
          <w:p w14:paraId="0D2B104C"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6907B81E" w14:textId="77777777" w:rsidR="00153960" w:rsidRPr="008D579D" w:rsidRDefault="00153960" w:rsidP="007B6A55">
            <w:pPr>
              <w:pStyle w:val="MemberViewBullet1"/>
              <w:numPr>
                <w:ilvl w:val="0"/>
                <w:numId w:val="0"/>
              </w:numPr>
              <w:tabs>
                <w:tab w:val="num" w:pos="360"/>
              </w:tabs>
              <w:rPr>
                <w:rFonts w:ascii="Verdana" w:hAnsi="Verdana" w:cs="Arial"/>
                <w:szCs w:val="22"/>
                <w:highlight w:val="yellow"/>
              </w:rPr>
            </w:pPr>
          </w:p>
        </w:tc>
        <w:tc>
          <w:tcPr>
            <w:tcW w:w="3330" w:type="dxa"/>
            <w:shd w:val="clear" w:color="auto" w:fill="FFFFFF" w:themeFill="background1"/>
          </w:tcPr>
          <w:p w14:paraId="2849B042" w14:textId="24F955F0" w:rsidR="00153960" w:rsidRPr="009073CE" w:rsidRDefault="00153960" w:rsidP="007E2AB9">
            <w:pPr>
              <w:pStyle w:val="MemberViewBullet1"/>
              <w:numPr>
                <w:ilvl w:val="0"/>
                <w:numId w:val="0"/>
              </w:numPr>
              <w:rPr>
                <w:rFonts w:ascii="Verdana" w:hAnsi="Verdana" w:cs="Arial"/>
              </w:rPr>
            </w:pPr>
            <w:r>
              <w:rPr>
                <w:rFonts w:ascii="Verdana" w:hAnsi="Verdana"/>
              </w:rPr>
              <w:t>No coverage for ostomy supplies.</w:t>
            </w:r>
          </w:p>
          <w:p w14:paraId="0F05CCB6" w14:textId="048E16F7" w:rsidR="00153960" w:rsidRPr="00554CF3" w:rsidRDefault="00153960" w:rsidP="00554CF3">
            <w:pPr>
              <w:pStyle w:val="MemberViewBullet1"/>
              <w:numPr>
                <w:ilvl w:val="0"/>
                <w:numId w:val="0"/>
              </w:numPr>
              <w:ind w:left="360" w:hanging="360"/>
              <w:rPr>
                <w:rFonts w:ascii="Verdana" w:hAnsi="Verdana" w:cstheme="minorHAnsi"/>
                <w:szCs w:val="22"/>
              </w:rPr>
            </w:pPr>
            <w:r w:rsidRPr="00872B3F" w:rsidDel="00C5664B">
              <w:rPr>
                <w:rFonts w:ascii="Verdana" w:hAnsi="Verdana" w:cs="Arial"/>
                <w:b/>
                <w:color w:val="FF00FF"/>
              </w:rPr>
              <w:t xml:space="preserve"> </w:t>
            </w:r>
          </w:p>
        </w:tc>
      </w:tr>
      <w:tr w:rsidR="008F4AD3" w:rsidRPr="00FC1932" w14:paraId="79862C07" w14:textId="77777777" w:rsidTr="009D3F6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205663">
        <w:tc>
          <w:tcPr>
            <w:tcW w:w="3510" w:type="dxa"/>
            <w:gridSpan w:val="2"/>
            <w:shd w:val="clear" w:color="auto" w:fill="auto"/>
          </w:tcPr>
          <w:p w14:paraId="78D66F8C" w14:textId="77777777" w:rsidR="008F4AD3" w:rsidRPr="00FC1932" w:rsidRDefault="008F4AD3" w:rsidP="009057D3">
            <w:pPr>
              <w:rPr>
                <w:rFonts w:ascii="Verdana" w:hAnsi="Verdana" w:cs="Arial"/>
                <w:b/>
                <w:sz w:val="28"/>
              </w:rPr>
            </w:pPr>
            <w:bookmarkStart w:id="79" w:name="Pharmaceutical_Products_Outpatient"/>
            <w:r w:rsidRPr="00FC1932">
              <w:rPr>
                <w:rFonts w:ascii="Verdana" w:hAnsi="Verdana" w:cs="Arial"/>
                <w:b/>
                <w:sz w:val="28"/>
              </w:rPr>
              <w:t xml:space="preserve">Pharmaceutical Products – Outpatient </w:t>
            </w:r>
          </w:p>
          <w:bookmarkEnd w:id="79"/>
          <w:p w14:paraId="5582594D" w14:textId="77777777" w:rsidR="008F4AD3" w:rsidRPr="00FC1932" w:rsidRDefault="008F4AD3" w:rsidP="009057D3">
            <w:pPr>
              <w:rPr>
                <w:rFonts w:ascii="Verdana" w:hAnsi="Verdana" w:cs="Arial"/>
                <w:b/>
                <w:bCs/>
              </w:rPr>
            </w:pPr>
          </w:p>
          <w:p w14:paraId="63B728CA" w14:textId="69CA1C42" w:rsidR="00F92789" w:rsidRDefault="008F4AD3" w:rsidP="009057D3">
            <w:pPr>
              <w:rPr>
                <w:rFonts w:ascii="Verdana" w:hAnsi="Verdana" w:cs="Arial"/>
                <w:b/>
                <w:bCs/>
              </w:rPr>
            </w:pPr>
            <w:r w:rsidRPr="00FC1932">
              <w:rPr>
                <w:rFonts w:ascii="Verdana" w:hAnsi="Verdana" w:cs="Arial"/>
                <w:b/>
                <w:bCs/>
              </w:rPr>
              <w:t xml:space="preserve">What </w:t>
            </w:r>
            <w:proofErr w:type="gramStart"/>
            <w:r w:rsidRPr="00FC1932">
              <w:rPr>
                <w:rFonts w:ascii="Verdana" w:hAnsi="Verdana" w:cs="Arial"/>
                <w:b/>
                <w:bCs/>
              </w:rPr>
              <w:t>are</w:t>
            </w:r>
            <w:proofErr w:type="gramEnd"/>
            <w:r w:rsidRPr="00FC1932">
              <w:rPr>
                <w:rFonts w:ascii="Verdana" w:hAnsi="Verdana" w:cs="Arial"/>
                <w:b/>
                <w:bCs/>
              </w:rPr>
              <w:t xml:space="preserve"> outpatient pharmaceutical products? </w:t>
            </w:r>
            <w:r w:rsidR="00027802" w:rsidRPr="00027802">
              <w:rPr>
                <w:rFonts w:ascii="Verdana" w:hAnsi="Verdana" w:cs="Arial"/>
                <w:bCs/>
              </w:rPr>
              <w:t>Medications administered by a medical p</w:t>
            </w:r>
            <w:r w:rsidR="00F92789" w:rsidRPr="00027802">
              <w:rPr>
                <w:rFonts w:ascii="Verdana" w:hAnsi="Verdana" w:cs="Arial"/>
                <w:bCs/>
              </w:rPr>
              <w:t>rovider</w:t>
            </w:r>
            <w:r w:rsidR="00027802">
              <w:rPr>
                <w:rFonts w:ascii="Verdana" w:hAnsi="Verdana" w:cs="Arial"/>
                <w:bCs/>
              </w:rPr>
              <w:t xml:space="preserve"> and are cove</w:t>
            </w:r>
            <w:r w:rsidR="00205663">
              <w:rPr>
                <w:rFonts w:ascii="Verdana" w:hAnsi="Verdana" w:cs="Arial"/>
                <w:bCs/>
              </w:rPr>
              <w:t>red under your medical benefits</w:t>
            </w:r>
            <w:r w:rsidR="00027802">
              <w:rPr>
                <w:rFonts w:ascii="Verdana" w:hAnsi="Verdana" w:cs="Arial"/>
                <w:bCs/>
              </w:rPr>
              <w:t xml:space="preserve"> (not under pharmacy)</w:t>
            </w:r>
            <w:r w:rsidR="00205663">
              <w:rPr>
                <w:rFonts w:ascii="Verdana" w:hAnsi="Verdana" w:cs="Arial"/>
                <w:bCs/>
              </w:rPr>
              <w:t>.</w:t>
            </w:r>
          </w:p>
          <w:p w14:paraId="0CAA5D5E" w14:textId="77777777" w:rsidR="00027802" w:rsidRDefault="00027802" w:rsidP="009057D3">
            <w:pPr>
              <w:rPr>
                <w:rFonts w:ascii="Verdana" w:hAnsi="Verdana" w:cs="Arial"/>
              </w:rPr>
            </w:pPr>
          </w:p>
          <w:p w14:paraId="57FA92E8" w14:textId="79EDB4BE" w:rsidR="008F4AD3" w:rsidRPr="00A21946" w:rsidRDefault="008F4AD3" w:rsidP="009057D3">
            <w:pPr>
              <w:rPr>
                <w:rFonts w:ascii="Verdana" w:hAnsi="Verdana" w:cs="Arial"/>
                <w:bCs/>
              </w:rPr>
            </w:pPr>
            <w:r w:rsidRPr="00FC1932">
              <w:rPr>
                <w:rFonts w:ascii="Verdana" w:hAnsi="Verdana" w:cs="Arial"/>
              </w:rPr>
              <w:t>These products can be given in</w:t>
            </w:r>
            <w:r w:rsidR="00027802">
              <w:rPr>
                <w:rFonts w:ascii="Verdana" w:hAnsi="Verdana" w:cs="Arial"/>
              </w:rPr>
              <w:t>:</w:t>
            </w:r>
          </w:p>
          <w:p w14:paraId="42E2AA38" w14:textId="60FF43B2"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 xml:space="preserve">An </w:t>
            </w:r>
            <w:r w:rsidR="008F4AD3" w:rsidRPr="00FC1932">
              <w:rPr>
                <w:rFonts w:ascii="Verdana" w:hAnsi="Verdana" w:cs="Arial"/>
                <w:sz w:val="24"/>
                <w:szCs w:val="24"/>
              </w:rPr>
              <w:t>outpatient facility</w:t>
            </w:r>
          </w:p>
          <w:p w14:paraId="0CA8FB51" w14:textId="26AE4B4D"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D</w:t>
            </w:r>
            <w:r w:rsidR="008F4AD3" w:rsidRPr="00FC1932">
              <w:rPr>
                <w:rFonts w:ascii="Verdana" w:hAnsi="Verdana" w:cs="Arial"/>
                <w:sz w:val="24"/>
                <w:szCs w:val="24"/>
              </w:rPr>
              <w:t>octor</w:t>
            </w:r>
            <w:r>
              <w:rPr>
                <w:rFonts w:ascii="Verdana" w:hAnsi="Verdana" w:cs="Arial"/>
                <w:sz w:val="24"/>
                <w:szCs w:val="24"/>
              </w:rPr>
              <w:t>’</w:t>
            </w:r>
            <w:r w:rsidR="008F4AD3" w:rsidRPr="00FC1932">
              <w:rPr>
                <w:rFonts w:ascii="Verdana" w:hAnsi="Verdana" w:cs="Arial"/>
                <w:sz w:val="24"/>
                <w:szCs w:val="24"/>
              </w:rPr>
              <w:t>s office</w:t>
            </w:r>
          </w:p>
          <w:p w14:paraId="49BE0527" w14:textId="4846066F" w:rsidR="008F4AD3" w:rsidRPr="00FC1932" w:rsidRDefault="00027802" w:rsidP="00702CBE">
            <w:pPr>
              <w:pStyle w:val="ListParagraph"/>
              <w:numPr>
                <w:ilvl w:val="0"/>
                <w:numId w:val="91"/>
              </w:numPr>
              <w:spacing w:after="0" w:line="240" w:lineRule="auto"/>
              <w:rPr>
                <w:rFonts w:ascii="Verdana" w:hAnsi="Verdana" w:cs="Arial"/>
                <w:sz w:val="24"/>
                <w:szCs w:val="24"/>
              </w:rPr>
            </w:pPr>
            <w:r>
              <w:rPr>
                <w:rFonts w:ascii="Verdana" w:hAnsi="Verdana" w:cs="Arial"/>
                <w:sz w:val="24"/>
                <w:szCs w:val="24"/>
              </w:rPr>
              <w:t>T</w:t>
            </w:r>
            <w:r w:rsidR="008F4AD3" w:rsidRPr="00FC1932">
              <w:rPr>
                <w:rFonts w:ascii="Verdana" w:hAnsi="Verdana" w:cs="Arial"/>
                <w:sz w:val="24"/>
                <w:szCs w:val="24"/>
              </w:rPr>
              <w:t>he home</w:t>
            </w:r>
          </w:p>
          <w:p w14:paraId="39FF61B7" w14:textId="77777777" w:rsidR="0011595A" w:rsidRPr="00FC1932" w:rsidRDefault="0011595A" w:rsidP="00F002AB">
            <w:pPr>
              <w:pStyle w:val="MemberViewBold"/>
              <w:rPr>
                <w:rFonts w:ascii="Verdana" w:hAnsi="Verdana"/>
              </w:rPr>
            </w:pPr>
          </w:p>
        </w:tc>
        <w:tc>
          <w:tcPr>
            <w:tcW w:w="3330" w:type="dxa"/>
            <w:shd w:val="clear" w:color="auto" w:fill="auto"/>
          </w:tcPr>
          <w:p w14:paraId="26721AA7" w14:textId="70D99182"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11BD2D9E" w14:textId="307C479C"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925BB2A" w14:textId="77777777" w:rsidR="0011595A" w:rsidRPr="00E800CE" w:rsidRDefault="0011595A" w:rsidP="00E800CE"/>
          <w:p w14:paraId="66862AFF" w14:textId="77777777" w:rsidR="000D6AB1" w:rsidRPr="00FC1932" w:rsidRDefault="000D6AB1" w:rsidP="009057D3">
            <w:pPr>
              <w:rPr>
                <w:rFonts w:ascii="Verdana" w:hAnsi="Verdana"/>
                <w:lang w:val="de-DE"/>
              </w:rPr>
            </w:pPr>
          </w:p>
          <w:p w14:paraId="041A67AB" w14:textId="7A11B88E"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36BAB2F4" w14:textId="6407A869" w:rsidR="00E02FCE" w:rsidRPr="00A115ED" w:rsidRDefault="00DF711D" w:rsidP="00E02FCE">
            <w:pPr>
              <w:rPr>
                <w:rFonts w:ascii="Verdana" w:eastAsiaTheme="minorHAnsi" w:hAnsi="Verdana" w:cs="Arial"/>
                <w:b/>
                <w:color w:val="FF00FF"/>
              </w:rPr>
            </w:pPr>
            <w:r>
              <w:rPr>
                <w:rFonts w:ascii="Verdana" w:hAnsi="Verdana" w:cs="Arial"/>
              </w:rPr>
              <w:t>No</w:t>
            </w:r>
          </w:p>
          <w:p w14:paraId="4C7A584F" w14:textId="77777777" w:rsidR="008F4AD3" w:rsidRPr="00514A63" w:rsidRDefault="008F4AD3" w:rsidP="00514A63"/>
        </w:tc>
        <w:tc>
          <w:tcPr>
            <w:tcW w:w="3330" w:type="dxa"/>
            <w:shd w:val="clear" w:color="auto" w:fill="auto"/>
          </w:tcPr>
          <w:p w14:paraId="1A103562" w14:textId="2A1E565B"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218BCC02" w14:textId="003E80FE"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903682E" w14:textId="77777777" w:rsidR="0011595A" w:rsidRPr="00E800CE" w:rsidRDefault="0011595A" w:rsidP="00E800CE"/>
          <w:p w14:paraId="69F0E5B1" w14:textId="77777777" w:rsidR="008F4AD3" w:rsidRDefault="008F4AD3" w:rsidP="009057D3">
            <w:pPr>
              <w:rPr>
                <w:rFonts w:ascii="Verdana" w:hAnsi="Verdana"/>
              </w:rPr>
            </w:pPr>
          </w:p>
          <w:p w14:paraId="4104BB33" w14:textId="04C0D8DA"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0CC0BDB5" w14:textId="04944B22" w:rsidR="000D6AB1" w:rsidRPr="00A115ED" w:rsidRDefault="00DF711D" w:rsidP="000D6AB1">
            <w:pPr>
              <w:rPr>
                <w:rFonts w:ascii="Verdana" w:eastAsiaTheme="minorHAnsi" w:hAnsi="Verdana" w:cs="Arial"/>
                <w:b/>
                <w:color w:val="FF00FF"/>
              </w:rPr>
            </w:pPr>
            <w:r>
              <w:rPr>
                <w:rFonts w:ascii="Verdana" w:hAnsi="Verdana" w:cs="Arial"/>
              </w:rPr>
              <w:t>No</w:t>
            </w:r>
          </w:p>
          <w:p w14:paraId="0088E2AB" w14:textId="77777777" w:rsidR="008F4AD3" w:rsidRPr="00FC1932" w:rsidRDefault="008F4AD3" w:rsidP="00E02FCE">
            <w:pPr>
              <w:rPr>
                <w:rFonts w:ascii="Verdana" w:hAnsi="Verdana"/>
              </w:rPr>
            </w:pPr>
          </w:p>
        </w:tc>
        <w:tc>
          <w:tcPr>
            <w:tcW w:w="3330" w:type="dxa"/>
            <w:shd w:val="clear" w:color="auto" w:fill="auto"/>
          </w:tcPr>
          <w:p w14:paraId="487DE1B2" w14:textId="3767478E" w:rsidR="00027802" w:rsidRPr="00436044" w:rsidRDefault="00027802" w:rsidP="00027802">
            <w:pPr>
              <w:pStyle w:val="MemberViewStandard"/>
              <w:rPr>
                <w:rFonts w:ascii="Verdana" w:hAnsi="Verdana"/>
                <w:b/>
                <w:color w:val="FF00FF"/>
              </w:rPr>
            </w:pPr>
            <w:r w:rsidRPr="00436044">
              <w:rPr>
                <w:rStyle w:val="MemberViewBoldChar"/>
                <w:rFonts w:ascii="Verdana" w:hAnsi="Verdana" w:cs="Arial"/>
                <w:b w:val="0"/>
              </w:rPr>
              <w:t xml:space="preserve">If the service is provided in a doctor’s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p w14:paraId="1E6C5BD7" w14:textId="41071A04" w:rsidR="008F4AD3" w:rsidRPr="00FC1932" w:rsidRDefault="008F4AD3" w:rsidP="009057D3">
            <w:pPr>
              <w:rPr>
                <w:rFonts w:ascii="Verdana" w:hAnsi="Verdana"/>
              </w:rPr>
            </w:pPr>
          </w:p>
        </w:tc>
      </w:tr>
      <w:tr w:rsidR="008F4AD3" w:rsidRPr="00FC1932" w14:paraId="6C694EF9"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8D3F28">
        <w:tc>
          <w:tcPr>
            <w:tcW w:w="3510" w:type="dxa"/>
            <w:gridSpan w:val="2"/>
            <w:shd w:val="clear" w:color="auto" w:fill="auto"/>
          </w:tcPr>
          <w:p w14:paraId="1B6C1A22" w14:textId="6DAB096C" w:rsidR="008F4AD3" w:rsidRPr="009F5278" w:rsidRDefault="008F4AD3" w:rsidP="0044633B">
            <w:pPr>
              <w:rPr>
                <w:rFonts w:ascii="Verdana" w:hAnsi="Verdana" w:cs="Arial"/>
                <w:b/>
                <w:sz w:val="28"/>
              </w:rPr>
            </w:pPr>
            <w:bookmarkStart w:id="80" w:name="Prosthetic_Devices"/>
            <w:r w:rsidRPr="009F5278">
              <w:rPr>
                <w:rFonts w:ascii="Verdana" w:hAnsi="Verdana" w:cs="Arial"/>
                <w:b/>
                <w:sz w:val="28"/>
              </w:rPr>
              <w:t>Prosthetics</w:t>
            </w:r>
            <w:bookmarkEnd w:id="80"/>
            <w:r w:rsidRPr="009F5278">
              <w:rPr>
                <w:rFonts w:ascii="Verdana" w:hAnsi="Verdana" w:cs="Arial"/>
                <w:b/>
                <w:sz w:val="28"/>
              </w:rPr>
              <w:t xml:space="preserve"> </w:t>
            </w:r>
          </w:p>
          <w:p w14:paraId="1D333F54" w14:textId="77777777" w:rsidR="008F4AD3" w:rsidRPr="009F5278" w:rsidRDefault="008F4AD3" w:rsidP="0044633B">
            <w:pPr>
              <w:rPr>
                <w:rFonts w:ascii="Verdana" w:hAnsi="Verdana"/>
              </w:rPr>
            </w:pPr>
          </w:p>
          <w:p w14:paraId="52113D1A" w14:textId="0CF0B45B" w:rsidR="008F4AD3" w:rsidRPr="00E067E2" w:rsidRDefault="008F4AD3" w:rsidP="0044633B">
            <w:pPr>
              <w:rPr>
                <w:rFonts w:ascii="Verdana" w:hAnsi="Verdana"/>
              </w:rPr>
            </w:pPr>
            <w:r w:rsidRPr="00E067E2">
              <w:rPr>
                <w:rFonts w:ascii="Verdana" w:hAnsi="Verdana"/>
              </w:rPr>
              <w:t>External devices that replace a limb or a body part, limited to:</w:t>
            </w:r>
          </w:p>
          <w:p w14:paraId="7A61E223" w14:textId="070183D1" w:rsidR="008F4AD3" w:rsidRPr="009F5278" w:rsidRDefault="008F4AD3" w:rsidP="008C05A4">
            <w:pPr>
              <w:pStyle w:val="iBAAGLevel1Bullets"/>
            </w:pPr>
            <w:r w:rsidRPr="009F5278">
              <w:t>Artificia</w:t>
            </w:r>
            <w:r w:rsidR="007C3C4E">
              <w:t>l arms, legs, feet and hands</w:t>
            </w:r>
          </w:p>
          <w:p w14:paraId="182D54CD" w14:textId="5BBC643D" w:rsidR="008F4AD3" w:rsidRPr="009F5278" w:rsidRDefault="008F4AD3" w:rsidP="008C05A4">
            <w:pPr>
              <w:pStyle w:val="iBAAGLevel1Bullets"/>
            </w:pPr>
            <w:r w:rsidRPr="009F5278">
              <w:t>Artif</w:t>
            </w:r>
            <w:r w:rsidR="007C3C4E">
              <w:t>icial face, eyes, ears and nose</w:t>
            </w:r>
          </w:p>
          <w:p w14:paraId="1E1AE829" w14:textId="4F2FE0A6" w:rsidR="008F4AD3" w:rsidRPr="007C3C4E" w:rsidRDefault="008F4AD3" w:rsidP="008C05A4">
            <w:pPr>
              <w:pStyle w:val="iBAAGLevel1Bullets"/>
            </w:pPr>
            <w:r w:rsidRPr="009F5278">
              <w:t>Breast prosthesis</w:t>
            </w:r>
            <w:r w:rsidR="007C3C4E">
              <w:t>, including m</w:t>
            </w:r>
            <w:r w:rsidRPr="007C3C4E">
              <w:t>astectomy bras and l</w:t>
            </w:r>
            <w:r w:rsidR="007C3C4E">
              <w:t>ymphedema stockings for the arms</w:t>
            </w:r>
          </w:p>
          <w:p w14:paraId="09491C67" w14:textId="77777777" w:rsidR="008F4AD3" w:rsidRPr="009F5278" w:rsidRDefault="008F4AD3" w:rsidP="0044633B">
            <w:pPr>
              <w:rPr>
                <w:rFonts w:ascii="Verdana" w:hAnsi="Verdana"/>
              </w:rPr>
            </w:pPr>
          </w:p>
          <w:p w14:paraId="6C81834B" w14:textId="2F75A141" w:rsidR="007C3C4E" w:rsidRDefault="008F4AD3" w:rsidP="0044633B">
            <w:pPr>
              <w:rPr>
                <w:rFonts w:ascii="Verdana" w:hAnsi="Verdana"/>
              </w:rPr>
            </w:pPr>
            <w:r w:rsidRPr="009F5278">
              <w:rPr>
                <w:rFonts w:ascii="Verdana" w:hAnsi="Verdana"/>
              </w:rPr>
              <w:t xml:space="preserve">The prosthetic device must be ordered </w:t>
            </w:r>
            <w:r w:rsidR="007C3C4E">
              <w:rPr>
                <w:rFonts w:ascii="Verdana" w:hAnsi="Verdana"/>
              </w:rPr>
              <w:t>or provided by a doctor.</w:t>
            </w:r>
          </w:p>
          <w:p w14:paraId="4A722E42" w14:textId="77777777" w:rsidR="008F4AD3" w:rsidRDefault="008F4AD3" w:rsidP="0044633B">
            <w:pPr>
              <w:rPr>
                <w:rFonts w:ascii="Verdana" w:hAnsi="Verdana"/>
              </w:rPr>
            </w:pPr>
          </w:p>
          <w:p w14:paraId="4DA9A515" w14:textId="77777777" w:rsidR="008D3F28" w:rsidRPr="009F5278" w:rsidRDefault="008D3F28" w:rsidP="008D3F28">
            <w:pPr>
              <w:rPr>
                <w:rFonts w:ascii="Verdana" w:hAnsi="Verdana"/>
              </w:rPr>
            </w:pPr>
            <w:r w:rsidRPr="009F5278">
              <w:rPr>
                <w:rFonts w:ascii="Verdana" w:hAnsi="Verdana"/>
              </w:rPr>
              <w:t>Benefits under this section are provided only for external prosthetic devices and do not include any device that is fully implanted into the body.</w:t>
            </w:r>
          </w:p>
          <w:p w14:paraId="0A2E5947" w14:textId="77777777" w:rsidR="0011595A" w:rsidRPr="009F5278" w:rsidRDefault="0011595A" w:rsidP="00F002AB">
            <w:pPr>
              <w:pStyle w:val="MemberViewBold"/>
              <w:rPr>
                <w:rFonts w:ascii="Verdana" w:hAnsi="Verdana"/>
              </w:rPr>
            </w:pPr>
          </w:p>
        </w:tc>
        <w:tc>
          <w:tcPr>
            <w:tcW w:w="3330" w:type="dxa"/>
            <w:shd w:val="clear" w:color="auto" w:fill="auto"/>
          </w:tcPr>
          <w:p w14:paraId="0BA42256" w14:textId="09A19CE1"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0B1E38C1" w14:textId="21429D68"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8FBC34C" w14:textId="77777777" w:rsidR="0011595A" w:rsidRPr="00E800CE" w:rsidRDefault="0011595A" w:rsidP="00E800CE"/>
          <w:p w14:paraId="549C8844" w14:textId="5B142208" w:rsidR="008F4AD3" w:rsidRPr="00CA221E" w:rsidRDefault="008F4AD3" w:rsidP="0044633B">
            <w:pPr>
              <w:pStyle w:val="MemberViewBold"/>
              <w:rPr>
                <w:rFonts w:ascii="Verdana" w:hAnsi="Verdana" w:cs="Arial"/>
              </w:rPr>
            </w:pPr>
            <w:r w:rsidRPr="00CA221E">
              <w:rPr>
                <w:rFonts w:ascii="Verdana" w:hAnsi="Verdana" w:cs="Arial"/>
              </w:rPr>
              <w:t xml:space="preserve">Is </w:t>
            </w:r>
            <w:r w:rsidR="00DD19CD" w:rsidRPr="00CA221E">
              <w:rPr>
                <w:rFonts w:ascii="Verdana" w:hAnsi="Verdana" w:cs="Arial"/>
              </w:rPr>
              <w:t>pre-service notification</w:t>
            </w:r>
            <w:r w:rsidRPr="00CA221E">
              <w:rPr>
                <w:rFonts w:ascii="Verdana" w:hAnsi="Verdana" w:cs="Arial"/>
              </w:rPr>
              <w:t xml:space="preserve"> needed?</w:t>
            </w:r>
          </w:p>
          <w:p w14:paraId="1856F9B3" w14:textId="77777777" w:rsidR="00E22133" w:rsidRPr="00E22133" w:rsidRDefault="00E22133" w:rsidP="00E22133">
            <w:pPr>
              <w:rPr>
                <w:rFonts w:ascii="Verdana" w:hAnsi="Verdana"/>
                <w:szCs w:val="22"/>
              </w:rPr>
            </w:pPr>
            <w:r w:rsidRPr="0009144B">
              <w:rPr>
                <w:rFonts w:ascii="Verdana" w:hAnsi="Verdana"/>
                <w:szCs w:val="22"/>
              </w:rPr>
              <w:t>No</w:t>
            </w:r>
          </w:p>
          <w:p w14:paraId="5D8C8E91" w14:textId="77777777" w:rsidR="008F4AD3" w:rsidRPr="009F5278" w:rsidRDefault="008F4AD3" w:rsidP="0044633B">
            <w:pPr>
              <w:pStyle w:val="MemberViewStandard"/>
              <w:rPr>
                <w:rFonts w:ascii="Verdana" w:hAnsi="Verdana"/>
              </w:rPr>
            </w:pPr>
          </w:p>
        </w:tc>
        <w:tc>
          <w:tcPr>
            <w:tcW w:w="3330" w:type="dxa"/>
            <w:shd w:val="clear" w:color="auto" w:fill="auto"/>
          </w:tcPr>
          <w:p w14:paraId="001BEB7D" w14:textId="01338996" w:rsidR="0011595A" w:rsidRPr="00E02FCE" w:rsidRDefault="0011595A" w:rsidP="0011595A">
            <w:pPr>
              <w:rPr>
                <w:rStyle w:val="InstructionalTextChar"/>
                <w:rFonts w:ascii="Verdana" w:hAnsi="Verdana"/>
                <w:b w:val="0"/>
                <w:color w:val="auto"/>
              </w:rPr>
            </w:pPr>
            <w:r w:rsidRPr="00E02FCE">
              <w:rPr>
                <w:rStyle w:val="InstructionalTextChar"/>
                <w:rFonts w:ascii="Verdana" w:hAnsi="Verdana" w:cs="Arial"/>
                <w:color w:val="auto"/>
              </w:rPr>
              <w:t>No Charge</w:t>
            </w:r>
          </w:p>
          <w:p w14:paraId="2173F74B" w14:textId="61B6631F"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F4EBC32" w14:textId="77777777" w:rsidR="0011595A" w:rsidRPr="00E800CE" w:rsidRDefault="0011595A" w:rsidP="00E800CE"/>
          <w:p w14:paraId="10AAC617" w14:textId="42A94992" w:rsidR="008F4AD3" w:rsidRPr="00833137" w:rsidRDefault="008F4AD3" w:rsidP="00833137">
            <w:r w:rsidRPr="00CA221E">
              <w:rPr>
                <w:rStyle w:val="MemberViewBoldChar"/>
                <w:rFonts w:ascii="Verdana" w:hAnsi="Verdana"/>
              </w:rPr>
              <w:t xml:space="preserve">Is </w:t>
            </w:r>
            <w:r w:rsidR="00DD19CD" w:rsidRPr="00CA221E">
              <w:rPr>
                <w:rStyle w:val="MemberViewBoldChar"/>
                <w:rFonts w:ascii="Verdana" w:hAnsi="Verdana"/>
              </w:rPr>
              <w:t>pre-service notification</w:t>
            </w:r>
            <w:r w:rsidRPr="00CA221E">
              <w:rPr>
                <w:rStyle w:val="MemberViewBoldChar"/>
                <w:rFonts w:ascii="Verdana" w:hAnsi="Verdana"/>
              </w:rPr>
              <w:t xml:space="preserve"> needed?</w:t>
            </w:r>
          </w:p>
          <w:p w14:paraId="670B7C53" w14:textId="77DD6480" w:rsidR="00681FB8" w:rsidRDefault="00E22133" w:rsidP="00833137">
            <w:pPr>
              <w:pStyle w:val="iBAAGStandardText"/>
            </w:pPr>
            <w:r w:rsidRPr="00833137">
              <w:t>No</w:t>
            </w:r>
          </w:p>
          <w:p w14:paraId="5A468926" w14:textId="77777777" w:rsidR="00833137" w:rsidRPr="00833137" w:rsidRDefault="00833137" w:rsidP="00833137">
            <w:pPr>
              <w:pStyle w:val="iBAAGStandardText"/>
            </w:pPr>
          </w:p>
          <w:p w14:paraId="3BE15B71" w14:textId="77777777" w:rsidR="008F4AD3" w:rsidRPr="009F5278" w:rsidRDefault="008F4AD3" w:rsidP="00850E72">
            <w:pPr>
              <w:rPr>
                <w:rFonts w:ascii="Verdana" w:hAnsi="Verdana"/>
              </w:rPr>
            </w:pPr>
          </w:p>
        </w:tc>
        <w:tc>
          <w:tcPr>
            <w:tcW w:w="3330" w:type="dxa"/>
            <w:shd w:val="clear" w:color="auto" w:fill="auto"/>
          </w:tcPr>
          <w:p w14:paraId="24090C51" w14:textId="5264C21A" w:rsidR="00EE0147" w:rsidRPr="00EE0147" w:rsidRDefault="00EE0147" w:rsidP="0044633B">
            <w:pPr>
              <w:rPr>
                <w:rFonts w:ascii="Verdana" w:hAnsi="Verdana"/>
                <w:szCs w:val="22"/>
              </w:rPr>
            </w:pPr>
            <w:r w:rsidRPr="00EE0147">
              <w:rPr>
                <w:rFonts w:ascii="Verdana" w:hAnsi="Verdana"/>
                <w:spacing w:val="1"/>
                <w:szCs w:val="22"/>
              </w:rPr>
              <w:t xml:space="preserve">We </w:t>
            </w:r>
            <w:r w:rsidRPr="00EE0147">
              <w:rPr>
                <w:rFonts w:ascii="Verdana" w:hAnsi="Verdana"/>
                <w:szCs w:val="22"/>
              </w:rPr>
              <w:t>c</w:t>
            </w:r>
            <w:r w:rsidRPr="00EE0147">
              <w:rPr>
                <w:rFonts w:ascii="Verdana" w:hAnsi="Verdana"/>
                <w:spacing w:val="-1"/>
                <w:szCs w:val="22"/>
              </w:rPr>
              <w:t>o</w:t>
            </w:r>
            <w:r w:rsidRPr="00EE0147">
              <w:rPr>
                <w:rFonts w:ascii="Verdana" w:hAnsi="Verdana"/>
                <w:szCs w:val="22"/>
              </w:rPr>
              <w:t>v</w:t>
            </w:r>
            <w:r w:rsidRPr="00EE0147">
              <w:rPr>
                <w:rFonts w:ascii="Verdana" w:hAnsi="Verdana"/>
                <w:spacing w:val="1"/>
                <w:szCs w:val="22"/>
              </w:rPr>
              <w:t>e</w:t>
            </w:r>
            <w:r w:rsidRPr="00EE0147">
              <w:rPr>
                <w:rFonts w:ascii="Verdana" w:hAnsi="Verdana"/>
                <w:szCs w:val="22"/>
              </w:rPr>
              <w:t>r</w:t>
            </w:r>
            <w:r w:rsidRPr="00EE0147">
              <w:rPr>
                <w:rFonts w:ascii="Verdana" w:hAnsi="Verdana"/>
                <w:spacing w:val="1"/>
                <w:szCs w:val="22"/>
              </w:rPr>
              <w:t xml:space="preserve"> </w:t>
            </w:r>
            <w:r w:rsidRPr="00EE0147">
              <w:rPr>
                <w:rFonts w:ascii="Verdana" w:hAnsi="Verdana"/>
                <w:spacing w:val="-1"/>
                <w:szCs w:val="22"/>
              </w:rPr>
              <w:t>t</w:t>
            </w:r>
            <w:r w:rsidRPr="00EE0147">
              <w:rPr>
                <w:rFonts w:ascii="Verdana" w:hAnsi="Verdana"/>
                <w:szCs w:val="22"/>
              </w:rPr>
              <w:t>he</w:t>
            </w:r>
            <w:r w:rsidRPr="00EE0147">
              <w:rPr>
                <w:rFonts w:ascii="Verdana" w:hAnsi="Verdana"/>
                <w:spacing w:val="-2"/>
                <w:szCs w:val="22"/>
              </w:rPr>
              <w:t xml:space="preserve"> </w:t>
            </w:r>
            <w:r w:rsidRPr="00EE0147">
              <w:rPr>
                <w:rFonts w:ascii="Verdana" w:hAnsi="Verdana"/>
                <w:spacing w:val="-1"/>
                <w:szCs w:val="22"/>
              </w:rPr>
              <w:t>m</w:t>
            </w:r>
            <w:r w:rsidRPr="00EE0147">
              <w:rPr>
                <w:rFonts w:ascii="Verdana" w:hAnsi="Verdana"/>
                <w:szCs w:val="22"/>
              </w:rPr>
              <w:t>ost</w:t>
            </w:r>
            <w:r w:rsidRPr="00EE0147">
              <w:rPr>
                <w:rFonts w:ascii="Verdana" w:hAnsi="Verdana"/>
                <w:spacing w:val="-4"/>
                <w:szCs w:val="22"/>
              </w:rPr>
              <w:t xml:space="preserve"> </w:t>
            </w:r>
            <w:r w:rsidRPr="00EE0147">
              <w:rPr>
                <w:rFonts w:ascii="Verdana" w:hAnsi="Verdana"/>
                <w:spacing w:val="-1"/>
                <w:szCs w:val="22"/>
              </w:rPr>
              <w:t>a</w:t>
            </w:r>
            <w:r w:rsidRPr="00EE0147">
              <w:rPr>
                <w:rFonts w:ascii="Verdana" w:hAnsi="Verdana"/>
                <w:szCs w:val="22"/>
              </w:rPr>
              <w:t>p</w:t>
            </w:r>
            <w:r w:rsidRPr="00EE0147">
              <w:rPr>
                <w:rFonts w:ascii="Verdana" w:hAnsi="Verdana"/>
                <w:spacing w:val="-1"/>
                <w:szCs w:val="22"/>
              </w:rPr>
              <w:t>p</w:t>
            </w:r>
            <w:r w:rsidRPr="00EE0147">
              <w:rPr>
                <w:rFonts w:ascii="Verdana" w:hAnsi="Verdana"/>
                <w:szCs w:val="22"/>
              </w:rPr>
              <w:t>r</w:t>
            </w:r>
            <w:r w:rsidRPr="00EE0147">
              <w:rPr>
                <w:rFonts w:ascii="Verdana" w:hAnsi="Verdana"/>
                <w:spacing w:val="1"/>
                <w:szCs w:val="22"/>
              </w:rPr>
              <w:t>o</w:t>
            </w:r>
            <w:r w:rsidRPr="00EE0147">
              <w:rPr>
                <w:rFonts w:ascii="Verdana" w:hAnsi="Verdana"/>
                <w:szCs w:val="22"/>
              </w:rPr>
              <w:t>pri</w:t>
            </w:r>
            <w:r w:rsidRPr="00EE0147">
              <w:rPr>
                <w:rFonts w:ascii="Verdana" w:hAnsi="Verdana"/>
                <w:spacing w:val="1"/>
                <w:szCs w:val="22"/>
              </w:rPr>
              <w:t>a</w:t>
            </w:r>
            <w:r w:rsidRPr="00EE0147">
              <w:rPr>
                <w:rFonts w:ascii="Verdana" w:hAnsi="Verdana"/>
                <w:spacing w:val="-1"/>
                <w:szCs w:val="22"/>
              </w:rPr>
              <w:t>t</w:t>
            </w:r>
            <w:r w:rsidRPr="00EE0147">
              <w:rPr>
                <w:rFonts w:ascii="Verdana" w:hAnsi="Verdana"/>
                <w:spacing w:val="1"/>
                <w:szCs w:val="22"/>
              </w:rPr>
              <w:t>e</w:t>
            </w:r>
            <w:r w:rsidRPr="00EE0147">
              <w:rPr>
                <w:rFonts w:ascii="Verdana" w:hAnsi="Verdana"/>
                <w:spacing w:val="-9"/>
                <w:szCs w:val="22"/>
              </w:rPr>
              <w:t xml:space="preserve"> </w:t>
            </w:r>
            <w:r w:rsidRPr="00EE0147">
              <w:rPr>
                <w:rFonts w:ascii="Verdana" w:hAnsi="Verdana"/>
                <w:szCs w:val="22"/>
              </w:rPr>
              <w:t>prosthetic device</w:t>
            </w:r>
            <w:r w:rsidRPr="00EE0147">
              <w:rPr>
                <w:rFonts w:ascii="Verdana" w:hAnsi="Verdana"/>
                <w:spacing w:val="-3"/>
                <w:szCs w:val="22"/>
              </w:rPr>
              <w:t xml:space="preserve"> </w:t>
            </w:r>
            <w:r w:rsidRPr="00EE0147">
              <w:rPr>
                <w:rFonts w:ascii="Verdana" w:hAnsi="Verdana"/>
                <w:spacing w:val="-1"/>
                <w:szCs w:val="22"/>
              </w:rPr>
              <w:t>t</w:t>
            </w:r>
            <w:r w:rsidRPr="00EE0147">
              <w:rPr>
                <w:rFonts w:ascii="Verdana" w:hAnsi="Verdana"/>
                <w:szCs w:val="22"/>
              </w:rPr>
              <w:t>h</w:t>
            </w:r>
            <w:r w:rsidRPr="00EE0147">
              <w:rPr>
                <w:rFonts w:ascii="Verdana" w:hAnsi="Verdana"/>
                <w:spacing w:val="-1"/>
                <w:szCs w:val="22"/>
              </w:rPr>
              <w:t>a</w:t>
            </w:r>
            <w:r w:rsidRPr="00EE0147">
              <w:rPr>
                <w:rFonts w:ascii="Verdana" w:hAnsi="Verdana"/>
                <w:szCs w:val="22"/>
              </w:rPr>
              <w:t xml:space="preserve">t </w:t>
            </w:r>
            <w:r w:rsidRPr="00EE0147">
              <w:rPr>
                <w:rFonts w:ascii="Verdana" w:hAnsi="Verdana"/>
                <w:spacing w:val="-1"/>
                <w:szCs w:val="22"/>
              </w:rPr>
              <w:t>m</w:t>
            </w:r>
            <w:r w:rsidRPr="00EE0147">
              <w:rPr>
                <w:rFonts w:ascii="Verdana" w:hAnsi="Verdana"/>
                <w:spacing w:val="1"/>
                <w:szCs w:val="22"/>
              </w:rPr>
              <w:t>ee</w:t>
            </w:r>
            <w:r w:rsidRPr="00EE0147">
              <w:rPr>
                <w:rFonts w:ascii="Verdana" w:hAnsi="Verdana"/>
                <w:spacing w:val="-1"/>
                <w:szCs w:val="22"/>
              </w:rPr>
              <w:t>ts</w:t>
            </w:r>
            <w:r w:rsidRPr="00EE0147">
              <w:rPr>
                <w:rFonts w:ascii="Verdana" w:hAnsi="Verdana"/>
                <w:spacing w:val="-2"/>
                <w:szCs w:val="22"/>
              </w:rPr>
              <w:t xml:space="preserve"> </w:t>
            </w:r>
            <w:r w:rsidRPr="00EE0147">
              <w:rPr>
                <w:rFonts w:ascii="Verdana" w:hAnsi="Verdana"/>
                <w:szCs w:val="22"/>
              </w:rPr>
              <w:t>your mini</w:t>
            </w:r>
            <w:r w:rsidRPr="00E22133">
              <w:rPr>
                <w:rFonts w:ascii="Verdana" w:hAnsi="Verdana"/>
                <w:szCs w:val="22"/>
              </w:rPr>
              <w:t xml:space="preserve">mum </w:t>
            </w:r>
            <w:r w:rsidRPr="00EE0147">
              <w:rPr>
                <w:rFonts w:ascii="Verdana" w:hAnsi="Verdana"/>
                <w:szCs w:val="22"/>
              </w:rPr>
              <w:t>m</w:t>
            </w:r>
            <w:r w:rsidRPr="00EE0147">
              <w:rPr>
                <w:rFonts w:ascii="Verdana" w:hAnsi="Verdana"/>
                <w:spacing w:val="1"/>
                <w:szCs w:val="22"/>
              </w:rPr>
              <w:t>e</w:t>
            </w:r>
            <w:r w:rsidRPr="00EE0147">
              <w:rPr>
                <w:rFonts w:ascii="Verdana" w:hAnsi="Verdana"/>
                <w:szCs w:val="22"/>
              </w:rPr>
              <w:t>dic</w:t>
            </w:r>
            <w:r w:rsidRPr="00EE0147">
              <w:rPr>
                <w:rFonts w:ascii="Verdana" w:hAnsi="Verdana"/>
                <w:spacing w:val="-2"/>
                <w:szCs w:val="22"/>
              </w:rPr>
              <w:t>a</w:t>
            </w:r>
            <w:r w:rsidRPr="00EE0147">
              <w:rPr>
                <w:rFonts w:ascii="Verdana" w:hAnsi="Verdana"/>
                <w:szCs w:val="22"/>
              </w:rPr>
              <w:t>l</w:t>
            </w:r>
            <w:r w:rsidRPr="00EE0147">
              <w:rPr>
                <w:rFonts w:ascii="Verdana" w:hAnsi="Verdana"/>
                <w:spacing w:val="-5"/>
                <w:szCs w:val="22"/>
              </w:rPr>
              <w:t xml:space="preserve"> </w:t>
            </w:r>
            <w:r w:rsidRPr="00EE0147">
              <w:rPr>
                <w:rFonts w:ascii="Verdana" w:hAnsi="Verdana"/>
                <w:szCs w:val="22"/>
              </w:rPr>
              <w:t>n</w:t>
            </w:r>
            <w:r w:rsidRPr="00EE0147">
              <w:rPr>
                <w:rFonts w:ascii="Verdana" w:hAnsi="Verdana"/>
                <w:spacing w:val="1"/>
                <w:szCs w:val="22"/>
              </w:rPr>
              <w:t>ee</w:t>
            </w:r>
            <w:r w:rsidRPr="00EE0147">
              <w:rPr>
                <w:rFonts w:ascii="Verdana" w:hAnsi="Verdana"/>
                <w:szCs w:val="22"/>
              </w:rPr>
              <w:t>d. If you choose a different one you are responsible for the difference in cost.</w:t>
            </w:r>
          </w:p>
          <w:p w14:paraId="7E774ABD" w14:textId="77777777" w:rsidR="00EE0147" w:rsidRPr="009F5278" w:rsidRDefault="00EE0147" w:rsidP="0044633B">
            <w:pPr>
              <w:rPr>
                <w:rFonts w:ascii="Verdana" w:hAnsi="Verdana"/>
                <w:b/>
                <w:color w:val="FF00FF"/>
              </w:rPr>
            </w:pPr>
          </w:p>
          <w:p w14:paraId="29C24FB2" w14:textId="77777777" w:rsidR="008F4AD3" w:rsidRDefault="008F4AD3" w:rsidP="0044633B">
            <w:pPr>
              <w:rPr>
                <w:rFonts w:ascii="Verdana" w:hAnsi="Verdana"/>
              </w:rPr>
            </w:pPr>
          </w:p>
          <w:p w14:paraId="632C5E62" w14:textId="77777777" w:rsidR="00EE0147" w:rsidRPr="00EE0147" w:rsidRDefault="00EE0147" w:rsidP="00EE0147">
            <w:pPr>
              <w:rPr>
                <w:rFonts w:ascii="Verdana" w:eastAsia="Calibri" w:hAnsi="Verdana" w:cs="Arial"/>
                <w:szCs w:val="22"/>
              </w:rPr>
            </w:pPr>
            <w:r w:rsidRPr="00EE0147">
              <w:rPr>
                <w:rFonts w:ascii="Verdana" w:eastAsia="Calibri" w:hAnsi="Verdana" w:cs="Arial"/>
                <w:szCs w:val="22"/>
              </w:rPr>
              <w:t>No coverage for:</w:t>
            </w:r>
          </w:p>
          <w:p w14:paraId="382DC566" w14:textId="77777777" w:rsidR="00EE0147" w:rsidRPr="00EE0147" w:rsidRDefault="00EE0147" w:rsidP="008C05A4">
            <w:pPr>
              <w:pStyle w:val="iBAAGLevel1Bullets"/>
            </w:pPr>
            <w:r w:rsidRPr="00EE0147">
              <w:t>Repairs to prosthetic devices due to misuse</w:t>
            </w:r>
          </w:p>
          <w:p w14:paraId="4EFAA4D5" w14:textId="77777777" w:rsidR="00EE0147" w:rsidRPr="00EE0147" w:rsidRDefault="00EE0147" w:rsidP="008C05A4">
            <w:pPr>
              <w:pStyle w:val="iBAAGLevel1Bullets"/>
            </w:pPr>
            <w:r w:rsidRPr="00EE0147">
              <w:t>Replacement of prosthetic devices due to misuse or to replace lost or stolen items.</w:t>
            </w:r>
          </w:p>
          <w:p w14:paraId="037E0E8C" w14:textId="77777777" w:rsidR="003679D0" w:rsidRPr="009F5278" w:rsidRDefault="003679D0" w:rsidP="008D3F28">
            <w:pPr>
              <w:rPr>
                <w:rFonts w:ascii="Verdana" w:hAnsi="Verdana"/>
              </w:rPr>
            </w:pPr>
          </w:p>
        </w:tc>
      </w:tr>
      <w:tr w:rsidR="008F4AD3" w:rsidRPr="00822784" w14:paraId="74A41715"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850E72">
        <w:tc>
          <w:tcPr>
            <w:tcW w:w="3510" w:type="dxa"/>
            <w:gridSpan w:val="2"/>
            <w:shd w:val="clear" w:color="auto" w:fill="auto"/>
          </w:tcPr>
          <w:p w14:paraId="49E2BDEC" w14:textId="5FEFDD04" w:rsidR="008F4AD3" w:rsidRPr="009F5278" w:rsidRDefault="008F4AD3" w:rsidP="00E5065C">
            <w:pPr>
              <w:pStyle w:val="MemberViewBold"/>
              <w:rPr>
                <w:rFonts w:ascii="Verdana" w:hAnsi="Verdana" w:cs="Arial"/>
                <w:sz w:val="28"/>
              </w:rPr>
            </w:pPr>
            <w:bookmarkStart w:id="81" w:name="Reconstructive_Procedures"/>
            <w:r w:rsidRPr="009F5278">
              <w:rPr>
                <w:rFonts w:ascii="Verdana" w:hAnsi="Verdana" w:cs="Arial"/>
                <w:sz w:val="28"/>
              </w:rPr>
              <w:t>Reconstructive Procedures</w:t>
            </w:r>
          </w:p>
          <w:bookmarkEnd w:id="81"/>
          <w:p w14:paraId="1A9CE7FE" w14:textId="77777777" w:rsidR="008F4AD3" w:rsidRPr="009F5278" w:rsidRDefault="008F4AD3" w:rsidP="00E5065C">
            <w:pPr>
              <w:pStyle w:val="MemberViewStandard"/>
              <w:rPr>
                <w:rFonts w:ascii="Verdana" w:hAnsi="Verdana"/>
              </w:rPr>
            </w:pPr>
          </w:p>
          <w:p w14:paraId="6CCC1470" w14:textId="3CC59F5D" w:rsidR="00C96AF7" w:rsidRDefault="00C96AF7" w:rsidP="00E5065C">
            <w:pPr>
              <w:pStyle w:val="MemberViewStandard"/>
              <w:rPr>
                <w:rFonts w:ascii="Verdana" w:hAnsi="Verdana"/>
              </w:rPr>
            </w:pPr>
            <w:r w:rsidRPr="00C96AF7">
              <w:rPr>
                <w:rFonts w:ascii="Verdana" w:hAnsi="Verdana"/>
                <w:b/>
              </w:rPr>
              <w:t>What is a reconstructive procedure?</w:t>
            </w:r>
            <w:r w:rsidR="005B1A3D">
              <w:rPr>
                <w:rFonts w:ascii="Verdana" w:hAnsi="Verdana"/>
              </w:rPr>
              <w:t xml:space="preserve"> </w:t>
            </w:r>
            <w:r>
              <w:rPr>
                <w:rFonts w:ascii="Verdana" w:hAnsi="Verdana"/>
              </w:rPr>
              <w:t>A procedure to correct or improve a part of the body because of birth defects, accidents, injuries or medical conditions.</w:t>
            </w:r>
          </w:p>
          <w:p w14:paraId="5F5DAA4A" w14:textId="77777777" w:rsidR="00C96AF7" w:rsidRDefault="00C96AF7" w:rsidP="00E5065C">
            <w:pPr>
              <w:pStyle w:val="MemberViewStandard"/>
              <w:rPr>
                <w:rFonts w:ascii="Verdana" w:hAnsi="Verdana"/>
              </w:rPr>
            </w:pPr>
          </w:p>
          <w:p w14:paraId="152F1AB3" w14:textId="6D278C77" w:rsidR="00CF71D0" w:rsidRDefault="008F4AD3" w:rsidP="00E5065C">
            <w:pPr>
              <w:pStyle w:val="MemberViewStandard"/>
              <w:rPr>
                <w:rFonts w:ascii="Verdana" w:hAnsi="Verdana"/>
              </w:rPr>
            </w:pPr>
            <w:r w:rsidRPr="009F5278">
              <w:rPr>
                <w:rFonts w:ascii="Verdana" w:hAnsi="Verdana"/>
              </w:rPr>
              <w:t xml:space="preserve">Benefits </w:t>
            </w:r>
            <w:r w:rsidR="00CF71D0">
              <w:rPr>
                <w:rFonts w:ascii="Verdana" w:hAnsi="Verdana"/>
              </w:rPr>
              <w:t xml:space="preserve">include </w:t>
            </w:r>
            <w:r w:rsidRPr="009F5278">
              <w:rPr>
                <w:rFonts w:ascii="Verdana" w:hAnsi="Verdana"/>
              </w:rPr>
              <w:t xml:space="preserve">breast reconstruction following a </w:t>
            </w:r>
            <w:r w:rsidR="00CF71D0">
              <w:rPr>
                <w:rFonts w:ascii="Verdana" w:hAnsi="Verdana"/>
              </w:rPr>
              <w:t>mastectomy</w:t>
            </w:r>
            <w:r w:rsidRPr="009F5278">
              <w:rPr>
                <w:rFonts w:ascii="Verdana" w:hAnsi="Verdana"/>
              </w:rPr>
              <w:t xml:space="preserve"> and </w:t>
            </w:r>
          </w:p>
          <w:p w14:paraId="512CAD72" w14:textId="4B200025" w:rsidR="00C96AF7" w:rsidRDefault="008F4AD3" w:rsidP="00E5065C">
            <w:pPr>
              <w:pStyle w:val="MemberViewStandard"/>
              <w:rPr>
                <w:rFonts w:ascii="Verdana" w:hAnsi="Verdana"/>
              </w:rPr>
            </w:pPr>
            <w:r w:rsidRPr="009F5278">
              <w:rPr>
                <w:rFonts w:ascii="Verdana" w:hAnsi="Verdana"/>
              </w:rPr>
              <w:t xml:space="preserve">reconstruction of the non-affected breast to achieve symmetry. </w:t>
            </w:r>
          </w:p>
          <w:p w14:paraId="57B0DF7D" w14:textId="50222B44" w:rsidR="008F4AD3" w:rsidRPr="009F5278" w:rsidRDefault="008F4AD3" w:rsidP="00850E72">
            <w:pPr>
              <w:pStyle w:val="MemberViewStandard"/>
              <w:rPr>
                <w:rFonts w:ascii="Verdana" w:hAnsi="Verdana"/>
              </w:rPr>
            </w:pPr>
          </w:p>
        </w:tc>
        <w:tc>
          <w:tcPr>
            <w:tcW w:w="3330" w:type="dxa"/>
            <w:shd w:val="clear" w:color="auto" w:fill="auto"/>
          </w:tcPr>
          <w:p w14:paraId="4DABD5DA" w14:textId="3C2E64E3" w:rsidR="008F4AD3" w:rsidRPr="001138D7" w:rsidRDefault="001138D7" w:rsidP="00E5065C">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cs="Arial"/>
                <w:bCs/>
              </w:rPr>
              <w:t>.</w:t>
            </w:r>
            <w:r w:rsidRPr="001138D7">
              <w:rPr>
                <w:rFonts w:ascii="Verdana" w:hAnsi="Verdana"/>
              </w:rPr>
              <w:t xml:space="preserve"> </w:t>
            </w:r>
          </w:p>
          <w:p w14:paraId="5437E6DC" w14:textId="77777777" w:rsidR="008F4AD3" w:rsidRPr="009F5278" w:rsidRDefault="008F4AD3" w:rsidP="00E5065C">
            <w:pPr>
              <w:pStyle w:val="MemberViewStandard"/>
              <w:rPr>
                <w:rFonts w:ascii="Verdana" w:hAnsi="Verdana"/>
              </w:rPr>
            </w:pPr>
          </w:p>
          <w:p w14:paraId="7FA05784" w14:textId="77777777" w:rsidR="008F4AD3" w:rsidRPr="009F5278" w:rsidRDefault="008F4AD3" w:rsidP="00E5065C">
            <w:pPr>
              <w:pStyle w:val="MemberViewStandard"/>
              <w:rPr>
                <w:rFonts w:ascii="Verdana" w:hAnsi="Verdana"/>
              </w:rPr>
            </w:pPr>
          </w:p>
          <w:p w14:paraId="454A5BBD" w14:textId="77777777" w:rsidR="008F4AD3" w:rsidRPr="009F5278" w:rsidRDefault="008F4AD3" w:rsidP="00E5065C">
            <w:pPr>
              <w:pStyle w:val="MemberViewStandard"/>
              <w:rPr>
                <w:rFonts w:ascii="Verdana" w:hAnsi="Verdana"/>
              </w:rPr>
            </w:pPr>
          </w:p>
          <w:p w14:paraId="50AE3401" w14:textId="77777777" w:rsidR="008F4AD3" w:rsidRPr="009F5278" w:rsidRDefault="008F4AD3" w:rsidP="00E5065C">
            <w:pPr>
              <w:pStyle w:val="MemberViewStandard"/>
              <w:rPr>
                <w:rFonts w:ascii="Verdana" w:hAnsi="Verdana"/>
              </w:rPr>
            </w:pPr>
          </w:p>
          <w:p w14:paraId="377AB519" w14:textId="77777777" w:rsidR="008F4AD3" w:rsidRPr="009F5278"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Default="001138D7" w:rsidP="009F5278">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rPr>
              <w:t>.</w:t>
            </w:r>
          </w:p>
          <w:p w14:paraId="05998B03" w14:textId="77777777" w:rsidR="001138D7" w:rsidRDefault="001138D7" w:rsidP="009F5278">
            <w:pPr>
              <w:pStyle w:val="MemberViewStandard"/>
              <w:rPr>
                <w:rFonts w:ascii="Verdana" w:hAnsi="Verdana"/>
              </w:rPr>
            </w:pPr>
          </w:p>
          <w:p w14:paraId="4055BBA7" w14:textId="77777777" w:rsidR="001138D7" w:rsidRDefault="001138D7" w:rsidP="001138D7">
            <w:pPr>
              <w:pStyle w:val="MemberViewStandard"/>
              <w:rPr>
                <w:rFonts w:ascii="Verdana" w:hAnsi="Verdana"/>
              </w:rPr>
            </w:pPr>
          </w:p>
          <w:p w14:paraId="4E1A31BF" w14:textId="77777777" w:rsidR="001138D7" w:rsidRPr="002624C9" w:rsidRDefault="001138D7" w:rsidP="001138D7">
            <w:pPr>
              <w:rPr>
                <w:rFonts w:ascii="Verdana" w:eastAsiaTheme="minorHAnsi" w:hAnsi="Verdana" w:cs="Arial"/>
                <w:szCs w:val="20"/>
              </w:rPr>
            </w:pPr>
          </w:p>
          <w:p w14:paraId="79824F21" w14:textId="6601F923" w:rsidR="001138D7" w:rsidRPr="001138D7" w:rsidRDefault="001138D7">
            <w:pPr>
              <w:rPr>
                <w:rFonts w:ascii="Verdana" w:hAnsi="Verdana"/>
              </w:rPr>
            </w:pPr>
          </w:p>
        </w:tc>
        <w:tc>
          <w:tcPr>
            <w:tcW w:w="3330" w:type="dxa"/>
            <w:shd w:val="clear" w:color="auto" w:fill="auto"/>
          </w:tcPr>
          <w:p w14:paraId="17229708" w14:textId="15025662" w:rsidR="008F4AD3" w:rsidRPr="001138D7" w:rsidRDefault="001138D7" w:rsidP="001138D7">
            <w:pPr>
              <w:rPr>
                <w:rFonts w:ascii="Verdana" w:hAnsi="Verdana"/>
                <w:b/>
              </w:rPr>
            </w:pPr>
            <w:r w:rsidRPr="001138D7">
              <w:rPr>
                <w:rStyle w:val="MemberViewBoldUnderlineChar"/>
                <w:rFonts w:ascii="Verdana" w:hAnsi="Verdana"/>
                <w:b w:val="0"/>
                <w:u w:val="none"/>
              </w:rPr>
              <w:t>No coverage for c</w:t>
            </w:r>
            <w:r w:rsidR="008F4AD3" w:rsidRPr="001138D7">
              <w:rPr>
                <w:rStyle w:val="MemberViewBoldUnderlineChar"/>
                <w:rFonts w:ascii="Verdana" w:hAnsi="Verdana"/>
                <w:b w:val="0"/>
                <w:u w:val="none"/>
              </w:rPr>
              <w:t xml:space="preserve">osmetic </w:t>
            </w:r>
            <w:r w:rsidRPr="001138D7">
              <w:rPr>
                <w:rStyle w:val="MemberViewBoldUnderlineChar"/>
                <w:rFonts w:ascii="Verdana" w:hAnsi="Verdana"/>
                <w:b w:val="0"/>
                <w:u w:val="none"/>
              </w:rPr>
              <w:t>p</w:t>
            </w:r>
            <w:r w:rsidR="008F4AD3" w:rsidRPr="001138D7">
              <w:rPr>
                <w:rStyle w:val="MemberViewBoldUnderlineChar"/>
                <w:rFonts w:ascii="Verdana" w:hAnsi="Verdana"/>
                <w:b w:val="0"/>
                <w:u w:val="none"/>
              </w:rPr>
              <w:t>rocedures</w:t>
            </w:r>
            <w:r w:rsidRPr="001138D7">
              <w:rPr>
                <w:rStyle w:val="MemberViewBoldUnderlineChar"/>
                <w:rFonts w:ascii="Verdana" w:hAnsi="Verdana"/>
                <w:b w:val="0"/>
                <w:u w:val="none"/>
              </w:rPr>
              <w:t>.</w:t>
            </w:r>
            <w:r w:rsidR="008F4AD3" w:rsidRPr="001138D7">
              <w:rPr>
                <w:rStyle w:val="MemberViewBoldUnderlineChar"/>
                <w:rFonts w:ascii="Verdana" w:hAnsi="Verdana"/>
                <w:b w:val="0"/>
                <w:u w:val="none"/>
              </w:rPr>
              <w:t xml:space="preserve"> </w:t>
            </w:r>
          </w:p>
        </w:tc>
      </w:tr>
      <w:tr w:rsidR="008F4AD3" w:rsidRPr="00822784" w14:paraId="1AD2193D" w14:textId="77777777" w:rsidTr="00850E72">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850E72">
        <w:tc>
          <w:tcPr>
            <w:tcW w:w="3510" w:type="dxa"/>
            <w:gridSpan w:val="2"/>
            <w:tcBorders>
              <w:bottom w:val="single" w:sz="6" w:space="0" w:color="auto"/>
            </w:tcBorders>
            <w:shd w:val="clear" w:color="auto" w:fill="FFFFFF" w:themeFill="background1"/>
          </w:tcPr>
          <w:p w14:paraId="7E5601F4" w14:textId="77777777" w:rsidR="000C5C9D" w:rsidRPr="009F5278" w:rsidRDefault="000C5C9D" w:rsidP="0044633B">
            <w:pPr>
              <w:rPr>
                <w:rFonts w:ascii="Verdana" w:hAnsi="Verdana" w:cs="Arial"/>
                <w:b/>
                <w:sz w:val="28"/>
              </w:rPr>
            </w:pPr>
            <w:bookmarkStart w:id="82" w:name="Rehabilitation_Services_Outpatient_Thera"/>
            <w:r w:rsidRPr="009F5278">
              <w:rPr>
                <w:rFonts w:ascii="Verdana" w:hAnsi="Verdana" w:cs="Arial"/>
                <w:b/>
                <w:sz w:val="28"/>
              </w:rPr>
              <w:t>Rehabilitation and Habilitative Services - Outpatient Therapy</w:t>
            </w:r>
            <w:bookmarkEnd w:id="82"/>
            <w:r w:rsidRPr="009F5278">
              <w:rPr>
                <w:rFonts w:ascii="Verdana" w:hAnsi="Verdana" w:cs="Arial"/>
                <w:b/>
                <w:sz w:val="28"/>
              </w:rPr>
              <w:t xml:space="preserve"> </w:t>
            </w:r>
          </w:p>
          <w:p w14:paraId="4B74BD79" w14:textId="77777777" w:rsidR="000C5C9D" w:rsidRPr="00514A63" w:rsidRDefault="000C5C9D" w:rsidP="00514A63"/>
        </w:tc>
        <w:tc>
          <w:tcPr>
            <w:tcW w:w="3330" w:type="dxa"/>
            <w:tcBorders>
              <w:bottom w:val="single" w:sz="6" w:space="0" w:color="auto"/>
            </w:tcBorders>
            <w:shd w:val="clear" w:color="auto" w:fill="FFFFFF" w:themeFill="background1"/>
          </w:tcPr>
          <w:p w14:paraId="51E86CD0"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5CA35089" w14:textId="77777777" w:rsidR="000C5C9D" w:rsidRPr="009073CE" w:rsidRDefault="000C5C9D" w:rsidP="00B140AD">
            <w:pPr>
              <w:pStyle w:val="MemberViewStandard"/>
              <w:rPr>
                <w:rFonts w:ascii="Verdana" w:hAnsi="Verdana"/>
              </w:rPr>
            </w:pPr>
          </w:p>
          <w:p w14:paraId="00ECADE7" w14:textId="77777777" w:rsidR="000C5C9D" w:rsidRPr="000C5C9D"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057272DC" w14:textId="77777777" w:rsidR="000C5C9D" w:rsidRPr="000C5C9D"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9073CE" w:rsidRDefault="000C5C9D" w:rsidP="00B140AD">
            <w:pPr>
              <w:pStyle w:val="MemberViewBullet1"/>
              <w:numPr>
                <w:ilvl w:val="0"/>
                <w:numId w:val="0"/>
              </w:numPr>
              <w:rPr>
                <w:rFonts w:ascii="Verdana" w:hAnsi="Verdana" w:cs="Arial"/>
              </w:rPr>
            </w:pPr>
            <w:r>
              <w:rPr>
                <w:rFonts w:ascii="Verdana" w:hAnsi="Verdana"/>
              </w:rPr>
              <w:t xml:space="preserve">No coverage for </w:t>
            </w:r>
            <w:r w:rsidR="00BE6D7B">
              <w:rPr>
                <w:rFonts w:ascii="Verdana" w:hAnsi="Verdana"/>
              </w:rPr>
              <w:t>rehabilitation and h</w:t>
            </w:r>
            <w:r w:rsidR="00BE6D7B" w:rsidRPr="00BE6D7B">
              <w:rPr>
                <w:rFonts w:ascii="Verdana" w:hAnsi="Verdana"/>
              </w:rPr>
              <w:t xml:space="preserve">abilitative </w:t>
            </w:r>
            <w:r w:rsidR="00BE6D7B">
              <w:rPr>
                <w:rFonts w:ascii="Verdana" w:hAnsi="Verdana"/>
              </w:rPr>
              <w:t>s</w:t>
            </w:r>
            <w:r w:rsidR="00BE6D7B" w:rsidRPr="00BE6D7B">
              <w:rPr>
                <w:rFonts w:ascii="Verdana" w:hAnsi="Verdana"/>
              </w:rPr>
              <w:t xml:space="preserve">ervices - </w:t>
            </w:r>
            <w:r w:rsidR="00BE6D7B">
              <w:rPr>
                <w:rFonts w:ascii="Verdana" w:hAnsi="Verdana"/>
              </w:rPr>
              <w:t>o</w:t>
            </w:r>
            <w:r w:rsidR="00BE6D7B" w:rsidRPr="00BE6D7B">
              <w:rPr>
                <w:rFonts w:ascii="Verdana" w:hAnsi="Verdana"/>
              </w:rPr>
              <w:t xml:space="preserve">utpatient </w:t>
            </w:r>
            <w:r w:rsidR="00BE6D7B">
              <w:rPr>
                <w:rFonts w:ascii="Verdana" w:hAnsi="Verdana"/>
              </w:rPr>
              <w:t>t</w:t>
            </w:r>
            <w:r w:rsidR="00BE6D7B" w:rsidRPr="00BE6D7B">
              <w:rPr>
                <w:rFonts w:ascii="Verdana" w:hAnsi="Verdana"/>
              </w:rPr>
              <w:t>herapy</w:t>
            </w:r>
            <w:r>
              <w:rPr>
                <w:rFonts w:ascii="Verdana" w:hAnsi="Verdana"/>
              </w:rPr>
              <w:t>.</w:t>
            </w:r>
          </w:p>
          <w:p w14:paraId="7B859AF4" w14:textId="77777777" w:rsidR="000C5C9D" w:rsidRPr="000C5C9D"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850E72">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850E72">
        <w:tc>
          <w:tcPr>
            <w:tcW w:w="3510" w:type="dxa"/>
            <w:gridSpan w:val="2"/>
            <w:tcBorders>
              <w:bottom w:val="single" w:sz="6" w:space="0" w:color="auto"/>
            </w:tcBorders>
            <w:shd w:val="clear" w:color="auto" w:fill="FFFFFF" w:themeFill="background1"/>
          </w:tcPr>
          <w:p w14:paraId="07BB3AED" w14:textId="77777777" w:rsidR="005C7AA2" w:rsidRPr="00850E72" w:rsidRDefault="005C7AA2" w:rsidP="005C7AA2">
            <w:pPr>
              <w:pStyle w:val="MemberViewBold"/>
              <w:rPr>
                <w:rFonts w:ascii="Verdana" w:hAnsi="Verdana"/>
                <w:sz w:val="28"/>
                <w:szCs w:val="28"/>
              </w:rPr>
            </w:pPr>
            <w:bookmarkStart w:id="83" w:name="Repatriation_of_Remains"/>
            <w:r w:rsidRPr="00850E72">
              <w:rPr>
                <w:rFonts w:ascii="Verdana" w:hAnsi="Verdana"/>
                <w:sz w:val="28"/>
                <w:szCs w:val="28"/>
              </w:rPr>
              <w:t xml:space="preserve">Repatriation of Remains </w:t>
            </w:r>
          </w:p>
          <w:bookmarkEnd w:id="83"/>
          <w:p w14:paraId="0FAFA1EA" w14:textId="77777777" w:rsidR="005C7AA2" w:rsidRDefault="005C7AA2" w:rsidP="0044633B">
            <w:pPr>
              <w:rPr>
                <w:rFonts w:ascii="Verdana" w:hAnsi="Verdana" w:cs="Arial"/>
                <w:b/>
                <w:sz w:val="28"/>
              </w:rPr>
            </w:pPr>
          </w:p>
          <w:p w14:paraId="5FE33711" w14:textId="57412A06" w:rsidR="005C7AA2" w:rsidRPr="00850E72" w:rsidRDefault="00D73B67" w:rsidP="005C7AA2">
            <w:pPr>
              <w:pStyle w:val="MemberViewStandard"/>
              <w:rPr>
                <w:rFonts w:ascii="Verdana" w:hAnsi="Verdana"/>
              </w:rPr>
            </w:pPr>
            <w:r w:rsidRPr="00C96AF7">
              <w:rPr>
                <w:rFonts w:ascii="Verdana" w:hAnsi="Verdana"/>
                <w:b/>
              </w:rPr>
              <w:t xml:space="preserve">What is </w:t>
            </w:r>
            <w:r w:rsidR="003D47D4">
              <w:rPr>
                <w:rFonts w:ascii="Verdana" w:hAnsi="Verdana"/>
                <w:b/>
              </w:rPr>
              <w:t>r</w:t>
            </w:r>
            <w:r w:rsidRPr="00D73B67">
              <w:rPr>
                <w:rFonts w:ascii="Verdana" w:hAnsi="Verdana"/>
                <w:b/>
              </w:rPr>
              <w:t xml:space="preserve">epatriation of </w:t>
            </w:r>
            <w:r w:rsidR="003D47D4">
              <w:rPr>
                <w:rFonts w:ascii="Verdana" w:hAnsi="Verdana"/>
                <w:b/>
              </w:rPr>
              <w:t>r</w:t>
            </w:r>
            <w:r w:rsidRPr="00D73B67">
              <w:rPr>
                <w:rFonts w:ascii="Verdana" w:hAnsi="Verdana"/>
                <w:b/>
              </w:rPr>
              <w:t>emains</w:t>
            </w:r>
            <w:r w:rsidRPr="00C96AF7">
              <w:rPr>
                <w:rFonts w:ascii="Verdana" w:hAnsi="Verdana"/>
                <w:b/>
              </w:rPr>
              <w:t>?</w:t>
            </w:r>
            <w:r w:rsidR="005B1A3D">
              <w:rPr>
                <w:rFonts w:ascii="Verdana" w:hAnsi="Verdana"/>
                <w:b/>
              </w:rPr>
              <w:t xml:space="preserve"> </w:t>
            </w:r>
            <w:r w:rsidR="00CA5251" w:rsidRPr="00850E72">
              <w:rPr>
                <w:rFonts w:ascii="Verdana" w:hAnsi="Verdana"/>
              </w:rPr>
              <w:t>R</w:t>
            </w:r>
            <w:r w:rsidR="005C7AA2" w:rsidRPr="00850E72">
              <w:rPr>
                <w:rFonts w:ascii="Verdana" w:hAnsi="Verdana"/>
              </w:rPr>
              <w:t xml:space="preserve">eturn of </w:t>
            </w:r>
            <w:r w:rsidR="00CA5251">
              <w:rPr>
                <w:rFonts w:ascii="Verdana" w:hAnsi="Verdana"/>
              </w:rPr>
              <w:t xml:space="preserve">your </w:t>
            </w:r>
            <w:r w:rsidR="005C7AA2" w:rsidRPr="00850E72">
              <w:rPr>
                <w:rFonts w:ascii="Verdana" w:hAnsi="Verdana"/>
              </w:rPr>
              <w:t xml:space="preserve">mortal remains to your permanent place of residence. </w:t>
            </w:r>
          </w:p>
          <w:p w14:paraId="5FB07FE0" w14:textId="77777777" w:rsidR="00CA5251" w:rsidRPr="00850E72" w:rsidRDefault="00CA5251" w:rsidP="005C7AA2">
            <w:pPr>
              <w:pStyle w:val="MemberViewStandard"/>
              <w:rPr>
                <w:rFonts w:ascii="Verdana" w:hAnsi="Verdana"/>
                <w:highlight w:val="yellow"/>
              </w:rPr>
            </w:pPr>
          </w:p>
          <w:p w14:paraId="2AC475B2" w14:textId="77777777" w:rsidR="005C7AA2" w:rsidRPr="00850E72" w:rsidRDefault="005C7AA2" w:rsidP="005C7AA2">
            <w:pPr>
              <w:pStyle w:val="MemberViewStandard"/>
              <w:rPr>
                <w:rFonts w:ascii="Verdana" w:hAnsi="Verdana"/>
              </w:rPr>
            </w:pPr>
            <w:r w:rsidRPr="00850E72">
              <w:rPr>
                <w:rFonts w:ascii="Verdana" w:hAnsi="Verdana"/>
              </w:rPr>
              <w:t>Services include:</w:t>
            </w:r>
          </w:p>
          <w:p w14:paraId="4DE4046E" w14:textId="77777777" w:rsidR="005C7AA2" w:rsidRPr="00850E72" w:rsidRDefault="005C7AA2" w:rsidP="008C05A4">
            <w:pPr>
              <w:pStyle w:val="iBAAGLevel1Bullets"/>
            </w:pPr>
            <w:r w:rsidRPr="00850E72">
              <w:t>Location of a sending funeral home.</w:t>
            </w:r>
          </w:p>
          <w:p w14:paraId="3F8AD6D6" w14:textId="77777777" w:rsidR="005C7AA2" w:rsidRPr="00850E72" w:rsidRDefault="005C7AA2" w:rsidP="008C05A4">
            <w:pPr>
              <w:pStyle w:val="iBAAGLevel1Bullets"/>
            </w:pPr>
            <w:r w:rsidRPr="00850E72">
              <w:t>Transportation of the body from the site of death to the sending funeral home.</w:t>
            </w:r>
          </w:p>
          <w:p w14:paraId="4C60B8A4" w14:textId="77777777" w:rsidR="005C7AA2" w:rsidRPr="00850E72" w:rsidRDefault="005C7AA2" w:rsidP="008C05A4">
            <w:pPr>
              <w:pStyle w:val="iBAAGLevel1Bullets"/>
            </w:pPr>
            <w:r w:rsidRPr="00850E72">
              <w:t>Preparation of the remains for either burial or cremation.</w:t>
            </w:r>
          </w:p>
          <w:p w14:paraId="359850CF" w14:textId="77777777" w:rsidR="005C7AA2" w:rsidRPr="00850E72" w:rsidRDefault="005C7AA2" w:rsidP="008C05A4">
            <w:pPr>
              <w:pStyle w:val="iBAAGLevel1Bullets"/>
            </w:pPr>
            <w:r w:rsidRPr="00850E72">
              <w:t>Transportation of the remains from the funeral home to the airport.</w:t>
            </w:r>
          </w:p>
          <w:p w14:paraId="2F60D7E3" w14:textId="77777777" w:rsidR="005C7AA2" w:rsidRPr="00850E72" w:rsidRDefault="005C7AA2" w:rsidP="008C05A4">
            <w:pPr>
              <w:pStyle w:val="iBAAGLevel1Bullets"/>
            </w:pPr>
            <w:r w:rsidRPr="00850E72">
              <w:t>Minimally necessary casket or air tray for transport.</w:t>
            </w:r>
          </w:p>
          <w:p w14:paraId="3146EC44" w14:textId="77777777" w:rsidR="005C7AA2" w:rsidRPr="00850E72" w:rsidRDefault="005C7AA2" w:rsidP="008C05A4">
            <w:pPr>
              <w:pStyle w:val="iBAAGLevel1Bullets"/>
            </w:pPr>
            <w:r w:rsidRPr="00850E72">
              <w:t>Coordination of consular services (in the case of death overseas).</w:t>
            </w:r>
          </w:p>
          <w:p w14:paraId="08E2CD84" w14:textId="77777777" w:rsidR="005C7AA2" w:rsidRPr="00850E72" w:rsidRDefault="005C7AA2" w:rsidP="008C05A4">
            <w:pPr>
              <w:pStyle w:val="iBAAGLevel1Bullets"/>
            </w:pPr>
            <w:r w:rsidRPr="00850E72">
              <w:t>Procuring death certificates.</w:t>
            </w:r>
          </w:p>
          <w:p w14:paraId="7FF2E823" w14:textId="77777777" w:rsidR="005C7AA2" w:rsidRPr="00850E72" w:rsidRDefault="005C7AA2" w:rsidP="008C05A4">
            <w:pPr>
              <w:pStyle w:val="iBAAGLevel1Bullets"/>
            </w:pPr>
            <w:r w:rsidRPr="00850E72">
              <w:t>Transport of the remains from the airport to the receiving funeral home.</w:t>
            </w:r>
          </w:p>
          <w:p w14:paraId="11CA1DB4" w14:textId="77777777" w:rsidR="008C500E" w:rsidRDefault="008C500E" w:rsidP="0044633B">
            <w:pPr>
              <w:rPr>
                <w:rFonts w:ascii="Verdana" w:hAnsi="Verdana" w:cs="Arial"/>
                <w:b/>
                <w:sz w:val="28"/>
              </w:rPr>
            </w:pPr>
          </w:p>
          <w:p w14:paraId="27A52D47" w14:textId="77777777" w:rsidR="003579A3" w:rsidRPr="009F5278"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57F5CB17" w14:textId="3E87829C" w:rsidR="003579A3" w:rsidRPr="00E02FCE" w:rsidRDefault="003579A3" w:rsidP="003579A3">
            <w:pPr>
              <w:rPr>
                <w:rStyle w:val="InstructionalTextChar"/>
                <w:rFonts w:ascii="Verdana" w:hAnsi="Verdana"/>
                <w:b w:val="0"/>
                <w:color w:val="auto"/>
              </w:rPr>
            </w:pPr>
            <w:r w:rsidRPr="00E02FCE">
              <w:rPr>
                <w:rStyle w:val="InstructionalTextChar"/>
                <w:rFonts w:ascii="Verdana" w:hAnsi="Verdana" w:cs="Arial"/>
                <w:color w:val="auto"/>
              </w:rPr>
              <w:t>No Charge</w:t>
            </w:r>
          </w:p>
          <w:p w14:paraId="78E2AE0B" w14:textId="75EEDDAB"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9A311A6" w14:textId="77777777" w:rsidR="005C7AA2" w:rsidRPr="00E800CE" w:rsidRDefault="005C7AA2" w:rsidP="00E800CE">
            <w:pPr>
              <w:rPr>
                <w:rFonts w:eastAsiaTheme="minorHAnsi"/>
              </w:rPr>
            </w:pPr>
          </w:p>
          <w:p w14:paraId="3FE8E7D2"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651226F3"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046D12F2" w14:textId="77777777" w:rsidR="005C7AA2" w:rsidRPr="00850E72" w:rsidRDefault="005C7AA2" w:rsidP="005C7AA2">
            <w:pPr>
              <w:pStyle w:val="MemberViewStandard"/>
              <w:rPr>
                <w:rFonts w:ascii="Verdana" w:hAnsi="Verdana"/>
              </w:rPr>
            </w:pPr>
          </w:p>
          <w:p w14:paraId="677C7925"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2D40793A" w14:textId="493B9653"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850E72" w:rsidRDefault="005C7AA2" w:rsidP="005C7AA2">
            <w:pPr>
              <w:rPr>
                <w:rFonts w:ascii="Verdana" w:eastAsiaTheme="minorHAnsi" w:hAnsi="Verdana" w:cs="Arial"/>
                <w:b/>
                <w:i/>
                <w:szCs w:val="20"/>
              </w:rPr>
            </w:pPr>
          </w:p>
          <w:p w14:paraId="76265A05"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18970636" w14:textId="649A3BC1"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06C6C90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582F4A13" w14:textId="013A6018" w:rsidR="003579A3" w:rsidRPr="00E02FCE" w:rsidRDefault="003579A3" w:rsidP="003579A3">
            <w:pPr>
              <w:rPr>
                <w:rStyle w:val="InstructionalTextChar"/>
                <w:rFonts w:ascii="Verdana" w:hAnsi="Verdana"/>
                <w:b w:val="0"/>
                <w:color w:val="auto"/>
              </w:rPr>
            </w:pPr>
            <w:r w:rsidRPr="00E02FCE">
              <w:rPr>
                <w:rStyle w:val="InstructionalTextChar"/>
                <w:rFonts w:ascii="Verdana" w:hAnsi="Verdana" w:cs="Arial"/>
                <w:color w:val="auto"/>
              </w:rPr>
              <w:t>No Charge</w:t>
            </w:r>
          </w:p>
          <w:p w14:paraId="2B3BC5DF" w14:textId="086549B7"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D4D2D5A" w14:textId="77777777" w:rsidR="00B36483" w:rsidRPr="00E800CE" w:rsidRDefault="00B36483" w:rsidP="00E800CE">
            <w:pPr>
              <w:rPr>
                <w:rFonts w:eastAsiaTheme="minorHAnsi"/>
              </w:rPr>
            </w:pPr>
          </w:p>
          <w:p w14:paraId="0EA354A6"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2AF32B0A"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4DC6E417" w14:textId="77777777" w:rsidR="005C7AA2" w:rsidRPr="00850E72" w:rsidRDefault="005C7AA2" w:rsidP="005C7AA2">
            <w:pPr>
              <w:pStyle w:val="MemberViewStandard"/>
              <w:rPr>
                <w:rFonts w:ascii="Verdana" w:hAnsi="Verdana"/>
              </w:rPr>
            </w:pPr>
          </w:p>
          <w:p w14:paraId="62292ECE"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60F5769E" w14:textId="4945C0DE"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850E72" w:rsidRDefault="005C7AA2" w:rsidP="005C7AA2">
            <w:pPr>
              <w:rPr>
                <w:rFonts w:ascii="Verdana" w:eastAsiaTheme="minorHAnsi" w:hAnsi="Verdana" w:cs="Arial"/>
                <w:b/>
                <w:i/>
                <w:szCs w:val="20"/>
              </w:rPr>
            </w:pPr>
          </w:p>
          <w:p w14:paraId="7EC82B3E"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01665DAB" w14:textId="4B6C43F7"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1319AE1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435F95F3" w:rsidR="005C7AA2" w:rsidRDefault="00B8108F" w:rsidP="00B140AD">
            <w:pPr>
              <w:pStyle w:val="MemberViewBullet1"/>
              <w:numPr>
                <w:ilvl w:val="0"/>
                <w:numId w:val="0"/>
              </w:numPr>
              <w:rPr>
                <w:rFonts w:ascii="Verdana" w:hAnsi="Verdana"/>
              </w:rPr>
            </w:pPr>
            <w:r>
              <w:rPr>
                <w:rFonts w:ascii="Verdana" w:hAnsi="Verdana"/>
              </w:rPr>
              <w:t>Limits include:</w:t>
            </w:r>
          </w:p>
          <w:p w14:paraId="68088695" w14:textId="4DFDEF28" w:rsidR="00B8108F" w:rsidRPr="00850E72" w:rsidRDefault="00715D2C" w:rsidP="008C05A4">
            <w:pPr>
              <w:pStyle w:val="iBAAGLevel1Bullets"/>
              <w:rPr>
                <w:rStyle w:val="CDVar"/>
                <w:rFonts w:ascii="Verdana" w:hAnsi="Verdana"/>
                <w:color w:val="auto"/>
              </w:rPr>
            </w:pPr>
            <w:r w:rsidRPr="00850E72" w:rsidDel="00715D2C">
              <w:rPr>
                <w:rStyle w:val="CDVar"/>
                <w:rFonts w:ascii="Verdana" w:hAnsi="Verdana"/>
                <w:b/>
                <w:color w:val="FF00FF"/>
              </w:rPr>
              <w:t xml:space="preserve"> </w:t>
            </w:r>
            <w:r w:rsidR="00B8108F" w:rsidRPr="00850E72">
              <w:rPr>
                <w:rStyle w:val="CDVar"/>
                <w:rFonts w:ascii="Verdana" w:hAnsi="Verdana"/>
                <w:color w:val="auto"/>
              </w:rPr>
              <w:t xml:space="preserve">Return of children (under the age of </w:t>
            </w:r>
            <w:r w:rsidR="00B8108F" w:rsidRPr="00850E72">
              <w:rPr>
                <w:rStyle w:val="CDVar"/>
                <w:rFonts w:ascii="Verdana" w:hAnsi="Verdana"/>
                <w:b/>
                <w:color w:val="auto"/>
              </w:rPr>
              <w:t>18</w:t>
            </w:r>
            <w:r w:rsidR="00B8108F" w:rsidRPr="00850E72">
              <w:rPr>
                <w:rStyle w:val="CDVar"/>
                <w:rFonts w:ascii="Verdana" w:hAnsi="Verdana"/>
                <w:color w:val="auto"/>
              </w:rPr>
              <w:t>).</w:t>
            </w:r>
          </w:p>
          <w:p w14:paraId="5B3763F8" w14:textId="5F3406F5" w:rsidR="00B8108F" w:rsidRDefault="00B8108F" w:rsidP="00B140AD">
            <w:pPr>
              <w:pStyle w:val="MemberViewBullet1"/>
              <w:numPr>
                <w:ilvl w:val="0"/>
                <w:numId w:val="0"/>
              </w:numPr>
              <w:rPr>
                <w:rFonts w:ascii="Verdana" w:hAnsi="Verdana"/>
              </w:rPr>
            </w:pPr>
          </w:p>
        </w:tc>
      </w:tr>
      <w:tr w:rsidR="005C2850" w:rsidRPr="005C2850" w14:paraId="61B9F1CA" w14:textId="77777777" w:rsidTr="00705EFE">
        <w:tc>
          <w:tcPr>
            <w:tcW w:w="3510" w:type="dxa"/>
            <w:gridSpan w:val="2"/>
            <w:tcBorders>
              <w:bottom w:val="single" w:sz="6" w:space="0" w:color="auto"/>
            </w:tcBorders>
            <w:shd w:val="clear" w:color="auto" w:fill="31849B" w:themeFill="accent5" w:themeFillShade="BF"/>
            <w:vAlign w:val="center"/>
          </w:tcPr>
          <w:p w14:paraId="0BAFCFE3" w14:textId="484A05FE" w:rsidR="005C2850" w:rsidRPr="00603BA2" w:rsidRDefault="005C2850" w:rsidP="00850E72">
            <w:pPr>
              <w:pStyle w:val="MemberViewBold"/>
              <w:jc w:val="center"/>
              <w:rPr>
                <w:rFonts w:ascii="Verdana" w:hAnsi="Verdana"/>
                <w:sz w:val="28"/>
                <w:szCs w:val="28"/>
              </w:rPr>
            </w:pPr>
            <w:r w:rsidRPr="00850E72">
              <w:rPr>
                <w:rFonts w:ascii="Verdana" w:eastAsiaTheme="minorHAnsi" w:hAnsi="Verdana" w:cs="Arial"/>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49566395" w14:textId="77777777" w:rsidR="005C2850" w:rsidRPr="00603BA2"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603BA2">
              <w:rPr>
                <w:rFonts w:ascii="Verdana" w:eastAsiaTheme="minorHAnsi" w:hAnsi="Verdana" w:cs="Arial"/>
                <w:b/>
                <w:color w:val="FFFFFF" w:themeColor="background1"/>
                <w:szCs w:val="26"/>
              </w:rPr>
              <w:t>Your cost if you use</w:t>
            </w:r>
          </w:p>
          <w:p w14:paraId="72C6E7CA" w14:textId="12372652" w:rsidR="005C2850" w:rsidRPr="008C500E" w:rsidRDefault="005C2850" w:rsidP="00850E72">
            <w:pPr>
              <w:pStyle w:val="MemberViewStandard"/>
              <w:jc w:val="center"/>
              <w:rPr>
                <w:rStyle w:val="InstructionalTextChar"/>
                <w:rFonts w:ascii="Verdana" w:hAnsi="Verdana" w:cs="Arial"/>
              </w:rPr>
            </w:pPr>
            <w:r w:rsidRPr="008C500E">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8C5CD70" w14:textId="77777777" w:rsidR="005C2850" w:rsidRPr="00F913A6"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F913A6">
              <w:rPr>
                <w:rFonts w:ascii="Verdana" w:eastAsiaTheme="minorHAnsi" w:hAnsi="Verdana" w:cs="Arial"/>
                <w:b/>
                <w:color w:val="FFFFFF" w:themeColor="background1"/>
                <w:szCs w:val="26"/>
              </w:rPr>
              <w:t>Your cost if you use</w:t>
            </w:r>
          </w:p>
          <w:p w14:paraId="53B736A7" w14:textId="07671DA1" w:rsidR="005C2850" w:rsidRPr="00F913A6" w:rsidRDefault="005C2850" w:rsidP="00850E72">
            <w:pPr>
              <w:pStyle w:val="MemberViewStandard"/>
              <w:jc w:val="center"/>
              <w:rPr>
                <w:rStyle w:val="InstructionalTextChar"/>
                <w:rFonts w:ascii="Verdana" w:hAnsi="Verdana" w:cs="Arial"/>
              </w:rPr>
            </w:pPr>
            <w:r w:rsidRPr="00F913A6">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B891B1" w14:textId="19E85819" w:rsidR="005C2850" w:rsidRPr="00850E72" w:rsidRDefault="005C2850" w:rsidP="00850E72">
            <w:pPr>
              <w:pStyle w:val="MemberViewBullet1"/>
              <w:numPr>
                <w:ilvl w:val="0"/>
                <w:numId w:val="0"/>
              </w:numPr>
              <w:jc w:val="center"/>
              <w:rPr>
                <w:rFonts w:ascii="Verdana" w:hAnsi="Verdana"/>
                <w:b/>
              </w:rPr>
            </w:pPr>
            <w:r w:rsidRPr="00F913A6">
              <w:rPr>
                <w:rFonts w:ascii="Verdana" w:eastAsiaTheme="minorHAnsi" w:hAnsi="Verdana" w:cs="Arial"/>
                <w:b/>
                <w:color w:val="FFFFFF" w:themeColor="background1"/>
                <w:szCs w:val="26"/>
              </w:rPr>
              <w:t>Limits &amp; Exceptions</w:t>
            </w:r>
          </w:p>
        </w:tc>
      </w:tr>
      <w:tr w:rsidR="005C2850" w:rsidRPr="009F5278" w14:paraId="2CED95BB" w14:textId="77777777" w:rsidTr="00705EFE">
        <w:tc>
          <w:tcPr>
            <w:tcW w:w="3510" w:type="dxa"/>
            <w:gridSpan w:val="2"/>
            <w:tcBorders>
              <w:bottom w:val="single" w:sz="4" w:space="0" w:color="auto"/>
            </w:tcBorders>
            <w:shd w:val="clear" w:color="auto" w:fill="FFFFFF" w:themeFill="background1"/>
          </w:tcPr>
          <w:p w14:paraId="025C31B7" w14:textId="77777777" w:rsidR="005C2850" w:rsidRDefault="005C2850" w:rsidP="008C05A4">
            <w:pPr>
              <w:pStyle w:val="MemberViewBold"/>
              <w:rPr>
                <w:rFonts w:ascii="Verdana" w:hAnsi="Verdana"/>
                <w:sz w:val="28"/>
                <w:szCs w:val="28"/>
              </w:rPr>
            </w:pPr>
            <w:bookmarkStart w:id="84" w:name="Security_Evacuation"/>
            <w:r w:rsidRPr="005C2850">
              <w:rPr>
                <w:rFonts w:ascii="Verdana" w:hAnsi="Verdana"/>
                <w:sz w:val="28"/>
                <w:szCs w:val="28"/>
              </w:rPr>
              <w:t>Security Evacuation</w:t>
            </w:r>
            <w:bookmarkEnd w:id="84"/>
          </w:p>
          <w:p w14:paraId="0AB37E6A" w14:textId="77777777" w:rsidR="00B74A39" w:rsidRDefault="00B74A39" w:rsidP="008C05A4">
            <w:pPr>
              <w:pStyle w:val="MemberViewBold"/>
              <w:rPr>
                <w:rFonts w:ascii="Verdana" w:hAnsi="Verdana"/>
                <w:sz w:val="28"/>
                <w:szCs w:val="28"/>
              </w:rPr>
            </w:pPr>
          </w:p>
          <w:p w14:paraId="23071075" w14:textId="610F266E" w:rsidR="00D854FB" w:rsidRPr="00850E72" w:rsidRDefault="00D854FB" w:rsidP="008C05A4">
            <w:pPr>
              <w:pStyle w:val="MemberViewBold"/>
              <w:rPr>
                <w:rFonts w:ascii="Verdana" w:hAnsi="Verdana"/>
              </w:rPr>
            </w:pPr>
            <w:r w:rsidRPr="00850E72">
              <w:rPr>
                <w:rFonts w:ascii="Verdana" w:hAnsi="Verdana"/>
              </w:rPr>
              <w:t>What is a security evacuation?</w:t>
            </w:r>
          </w:p>
          <w:p w14:paraId="0DEEBF5C" w14:textId="77777777" w:rsidR="00FE62C8" w:rsidRPr="00850E72" w:rsidRDefault="00FE62C8" w:rsidP="008C05A4">
            <w:pPr>
              <w:pStyle w:val="CDNormal"/>
              <w:spacing w:before="0" w:after="0"/>
              <w:rPr>
                <w:rStyle w:val="CDVar"/>
                <w:rFonts w:ascii="Verdana" w:hAnsi="Verdana"/>
                <w:color w:val="auto"/>
                <w:sz w:val="24"/>
              </w:rPr>
            </w:pPr>
            <w:r w:rsidRPr="00850E72">
              <w:rPr>
                <w:rStyle w:val="CDVar"/>
                <w:rFonts w:ascii="Verdana" w:hAnsi="Verdana"/>
                <w:color w:val="auto"/>
                <w:sz w:val="24"/>
              </w:rPr>
              <w:t>E</w:t>
            </w:r>
            <w:r w:rsidR="00B74A39" w:rsidRPr="00850E72">
              <w:rPr>
                <w:rStyle w:val="CDVar"/>
                <w:rFonts w:ascii="Verdana" w:hAnsi="Verdana"/>
                <w:color w:val="auto"/>
                <w:sz w:val="24"/>
              </w:rPr>
              <w:t xml:space="preserve">vacuation from an international airport or other safe departure point to the nearest </w:t>
            </w:r>
            <w:proofErr w:type="gramStart"/>
            <w:r w:rsidR="00B74A39" w:rsidRPr="00850E72">
              <w:rPr>
                <w:rStyle w:val="CDVar"/>
                <w:rFonts w:ascii="Verdana" w:hAnsi="Verdana"/>
                <w:color w:val="auto"/>
                <w:sz w:val="24"/>
              </w:rPr>
              <w:t>safe haven</w:t>
            </w:r>
            <w:proofErr w:type="gramEnd"/>
            <w:r w:rsidR="00B74A39" w:rsidRPr="00850E72">
              <w:rPr>
                <w:rStyle w:val="CDVar"/>
                <w:rFonts w:ascii="Verdana" w:hAnsi="Verdana"/>
                <w:color w:val="auto"/>
                <w:sz w:val="24"/>
              </w:rPr>
              <w:t xml:space="preserve">. </w:t>
            </w:r>
          </w:p>
          <w:p w14:paraId="4E76266C" w14:textId="77777777" w:rsidR="006E59B5" w:rsidRDefault="006E59B5" w:rsidP="008C05A4">
            <w:pPr>
              <w:pStyle w:val="CDNormal"/>
              <w:spacing w:before="0" w:after="0"/>
              <w:rPr>
                <w:rStyle w:val="CDVar"/>
                <w:rFonts w:ascii="Verdana" w:hAnsi="Verdana"/>
                <w:color w:val="auto"/>
                <w:sz w:val="24"/>
                <w:highlight w:val="yellow"/>
              </w:rPr>
            </w:pPr>
          </w:p>
          <w:p w14:paraId="5D6F9914" w14:textId="72276976" w:rsidR="00B74A39" w:rsidRPr="00850E72" w:rsidRDefault="006E59B5" w:rsidP="008C05A4">
            <w:pPr>
              <w:pStyle w:val="CDNormal"/>
              <w:spacing w:before="0" w:after="0"/>
              <w:rPr>
                <w:rStyle w:val="CDVar"/>
                <w:rFonts w:ascii="Verdana" w:hAnsi="Verdana"/>
                <w:color w:val="auto"/>
                <w:sz w:val="24"/>
              </w:rPr>
            </w:pPr>
            <w:r w:rsidRPr="00850E72">
              <w:rPr>
                <w:rStyle w:val="CDVar"/>
                <w:rFonts w:ascii="Verdana" w:hAnsi="Verdana"/>
                <w:color w:val="auto"/>
                <w:sz w:val="24"/>
              </w:rPr>
              <w:t>Benefits</w:t>
            </w:r>
            <w:r w:rsidR="00B74A39" w:rsidRPr="00850E72">
              <w:rPr>
                <w:rStyle w:val="CDVar"/>
                <w:rFonts w:ascii="Verdana" w:hAnsi="Verdana"/>
                <w:color w:val="auto"/>
                <w:sz w:val="24"/>
              </w:rPr>
              <w:t xml:space="preserve"> include</w:t>
            </w:r>
            <w:r w:rsidR="003579A3">
              <w:rPr>
                <w:rStyle w:val="CDVar"/>
                <w:rFonts w:ascii="Verdana" w:hAnsi="Verdana"/>
                <w:color w:val="auto"/>
                <w:sz w:val="24"/>
              </w:rPr>
              <w:t xml:space="preserve"> transport from a country you are visiting that</w:t>
            </w:r>
            <w:r w:rsidR="00B74A39" w:rsidRPr="00850E72">
              <w:rPr>
                <w:rStyle w:val="CDVar"/>
                <w:rFonts w:ascii="Verdana" w:hAnsi="Verdana"/>
                <w:color w:val="auto"/>
                <w:sz w:val="24"/>
              </w:rPr>
              <w:t>:</w:t>
            </w:r>
          </w:p>
          <w:p w14:paraId="1D508363" w14:textId="4F9BF937" w:rsidR="00B74A39" w:rsidRPr="00850E72" w:rsidRDefault="003579A3" w:rsidP="008C05A4">
            <w:pPr>
              <w:pStyle w:val="iBAAGLevel1Bullets"/>
              <w:rPr>
                <w:rStyle w:val="CDVar"/>
                <w:rFonts w:ascii="Verdana" w:hAnsi="Verdana"/>
                <w:color w:val="auto"/>
              </w:rPr>
            </w:pPr>
            <w:r>
              <w:rPr>
                <w:rStyle w:val="CDVar"/>
                <w:rFonts w:ascii="Verdana" w:hAnsi="Verdana"/>
                <w:color w:val="auto"/>
              </w:rPr>
              <w:t>D</w:t>
            </w:r>
            <w:r w:rsidR="001C17CA">
              <w:rPr>
                <w:rStyle w:val="CDVar"/>
                <w:rFonts w:ascii="Verdana" w:hAnsi="Verdana"/>
                <w:color w:val="auto"/>
              </w:rPr>
              <w:t>eclare</w:t>
            </w:r>
            <w:r>
              <w:rPr>
                <w:rStyle w:val="CDVar"/>
                <w:rFonts w:ascii="Verdana" w:hAnsi="Verdana"/>
                <w:color w:val="auto"/>
              </w:rPr>
              <w:t>s</w:t>
            </w:r>
            <w:r w:rsidR="001C17CA">
              <w:rPr>
                <w:rStyle w:val="CDVar"/>
                <w:rFonts w:ascii="Verdana" w:hAnsi="Verdana"/>
                <w:color w:val="auto"/>
              </w:rPr>
              <w:t xml:space="preserve"> </w:t>
            </w:r>
            <w:r>
              <w:rPr>
                <w:rStyle w:val="CDVar"/>
                <w:rFonts w:ascii="Verdana" w:hAnsi="Verdana"/>
                <w:color w:val="auto"/>
              </w:rPr>
              <w:t xml:space="preserve">you </w:t>
            </w:r>
            <w:r w:rsidR="001C17CA">
              <w:rPr>
                <w:rStyle w:val="CDVar"/>
                <w:rFonts w:ascii="Verdana" w:hAnsi="Verdana"/>
                <w:color w:val="auto"/>
              </w:rPr>
              <w:t>unwelcomed</w:t>
            </w:r>
            <w:r>
              <w:rPr>
                <w:rStyle w:val="CDVar"/>
                <w:rFonts w:ascii="Verdana" w:hAnsi="Verdana"/>
                <w:color w:val="auto"/>
              </w:rPr>
              <w:t xml:space="preserve"> by the government</w:t>
            </w:r>
            <w:r w:rsidR="001C17CA">
              <w:rPr>
                <w:rStyle w:val="CDVar"/>
                <w:rFonts w:ascii="Verdana" w:hAnsi="Verdana"/>
                <w:color w:val="auto"/>
              </w:rPr>
              <w:t xml:space="preserve">. </w:t>
            </w:r>
          </w:p>
          <w:p w14:paraId="50EB2A7B" w14:textId="162EAFAA" w:rsidR="003579A3" w:rsidRPr="002F44EB" w:rsidRDefault="003579A3" w:rsidP="008C05A4">
            <w:pPr>
              <w:pStyle w:val="iBAAGLevel1Bullets"/>
            </w:pPr>
            <w:r>
              <w:rPr>
                <w:rStyle w:val="CDVar"/>
                <w:rFonts w:ascii="Verdana" w:hAnsi="Verdana"/>
                <w:color w:val="auto"/>
              </w:rPr>
              <w:t xml:space="preserve">The country issues </w:t>
            </w:r>
            <w:r w:rsidR="001C17CA" w:rsidRPr="00850E72">
              <w:rPr>
                <w:rStyle w:val="CDVar"/>
                <w:rFonts w:ascii="Verdana" w:hAnsi="Verdana"/>
                <w:color w:val="auto"/>
              </w:rPr>
              <w:t>a notice</w:t>
            </w:r>
            <w:r w:rsidR="00B74A39" w:rsidRPr="00850E72">
              <w:rPr>
                <w:rStyle w:val="CDVar"/>
                <w:rFonts w:ascii="Verdana" w:hAnsi="Verdana"/>
                <w:color w:val="auto"/>
              </w:rPr>
              <w:t xml:space="preserve"> </w:t>
            </w:r>
            <w:r w:rsidR="001C17CA">
              <w:rPr>
                <w:rStyle w:val="CDVar"/>
                <w:rFonts w:ascii="Verdana" w:hAnsi="Verdana"/>
                <w:color w:val="auto"/>
              </w:rPr>
              <w:t>of evacuation</w:t>
            </w:r>
            <w:r w:rsidR="002F44EB">
              <w:rPr>
                <w:rStyle w:val="CDVar"/>
                <w:rFonts w:ascii="Verdana" w:hAnsi="Verdana"/>
                <w:color w:val="auto"/>
              </w:rPr>
              <w:t>.</w:t>
            </w:r>
            <w:r>
              <w:rPr>
                <w:rStyle w:val="CDVar"/>
                <w:rFonts w:ascii="Verdana" w:hAnsi="Verdana"/>
                <w:color w:val="auto"/>
              </w:rPr>
              <w:t xml:space="preserve"> </w:t>
            </w:r>
          </w:p>
        </w:tc>
        <w:tc>
          <w:tcPr>
            <w:tcW w:w="3330" w:type="dxa"/>
            <w:tcBorders>
              <w:bottom w:val="single" w:sz="4" w:space="0" w:color="auto"/>
            </w:tcBorders>
            <w:shd w:val="clear" w:color="auto" w:fill="FFFFFF" w:themeFill="background1"/>
          </w:tcPr>
          <w:p w14:paraId="6DC0FF8E" w14:textId="422B714E" w:rsidR="003579A3" w:rsidRPr="00E02FCE" w:rsidRDefault="003579A3" w:rsidP="008C05A4">
            <w:pPr>
              <w:rPr>
                <w:rStyle w:val="InstructionalTextChar"/>
                <w:rFonts w:ascii="Verdana" w:hAnsi="Verdana"/>
                <w:b w:val="0"/>
                <w:color w:val="auto"/>
              </w:rPr>
            </w:pPr>
            <w:r w:rsidRPr="00E02FCE">
              <w:rPr>
                <w:rStyle w:val="InstructionalTextChar"/>
                <w:rFonts w:ascii="Verdana" w:hAnsi="Verdana" w:cs="Arial"/>
                <w:color w:val="auto"/>
              </w:rPr>
              <w:t>No Charge</w:t>
            </w:r>
          </w:p>
          <w:p w14:paraId="2F22C8D1" w14:textId="6DE580CD" w:rsidR="00E800CE" w:rsidRPr="00436044" w:rsidRDefault="00E800CE" w:rsidP="008C05A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3794F8B" w14:textId="77777777" w:rsidR="002760A2" w:rsidRPr="00E800CE" w:rsidRDefault="002760A2" w:rsidP="008C05A4"/>
          <w:p w14:paraId="7D2F897A"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23B9FF83"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318C1789" w14:textId="77777777" w:rsidR="002760A2" w:rsidRPr="00850E72" w:rsidRDefault="002760A2" w:rsidP="008C05A4">
            <w:pPr>
              <w:pStyle w:val="MemberViewStandard"/>
              <w:rPr>
                <w:rFonts w:ascii="Verdana" w:hAnsi="Verdana"/>
              </w:rPr>
            </w:pPr>
          </w:p>
          <w:p w14:paraId="666FBF87"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813994C" w14:textId="06FF2A21"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52ECF118" w14:textId="77777777" w:rsidR="002760A2" w:rsidRPr="00850E72" w:rsidRDefault="002760A2" w:rsidP="008C05A4">
            <w:pPr>
              <w:rPr>
                <w:rFonts w:ascii="Verdana" w:eastAsiaTheme="minorHAnsi" w:hAnsi="Verdana" w:cs="Arial"/>
                <w:b/>
                <w:i/>
                <w:szCs w:val="20"/>
              </w:rPr>
            </w:pPr>
          </w:p>
          <w:p w14:paraId="03307982"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75B22233" w14:textId="35EB4B96" w:rsidR="002760A2" w:rsidRPr="00850E72" w:rsidRDefault="001F7E09" w:rsidP="008C05A4">
            <w:pPr>
              <w:rPr>
                <w:rFonts w:ascii="Verdana" w:eastAsiaTheme="minorHAnsi" w:hAnsi="Verdana" w:cs="Arial"/>
                <w:b/>
                <w:color w:val="0000FF"/>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p>
          <w:p w14:paraId="68C99862" w14:textId="77777777" w:rsidR="002760A2" w:rsidRPr="000C44FB" w:rsidRDefault="002760A2" w:rsidP="00A13040">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256FC547" w14:textId="727A205E" w:rsidR="003579A3" w:rsidRPr="00E02FCE" w:rsidRDefault="003579A3" w:rsidP="008C05A4">
            <w:pPr>
              <w:rPr>
                <w:rStyle w:val="InstructionalTextChar"/>
                <w:rFonts w:ascii="Verdana" w:hAnsi="Verdana"/>
                <w:b w:val="0"/>
                <w:color w:val="auto"/>
              </w:rPr>
            </w:pPr>
            <w:r w:rsidRPr="00E02FCE">
              <w:rPr>
                <w:rStyle w:val="InstructionalTextChar"/>
                <w:rFonts w:ascii="Verdana" w:hAnsi="Verdana" w:cs="Arial"/>
                <w:color w:val="auto"/>
              </w:rPr>
              <w:t>No Charge</w:t>
            </w:r>
          </w:p>
          <w:p w14:paraId="647EB45E" w14:textId="62F240E0" w:rsidR="00E800CE" w:rsidRPr="00436044" w:rsidRDefault="00E800CE" w:rsidP="008C05A4">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34FAFFB" w14:textId="77777777" w:rsidR="002760A2" w:rsidRPr="00E800CE" w:rsidRDefault="002760A2" w:rsidP="008C05A4"/>
          <w:p w14:paraId="41804F94"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7279C757"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44E147FF" w14:textId="77777777" w:rsidR="002760A2" w:rsidRPr="00850E72" w:rsidRDefault="002760A2" w:rsidP="008C05A4">
            <w:pPr>
              <w:pStyle w:val="MemberViewStandard"/>
              <w:rPr>
                <w:rFonts w:ascii="Verdana" w:hAnsi="Verdana"/>
              </w:rPr>
            </w:pPr>
          </w:p>
          <w:p w14:paraId="1193D0FD"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EC53B18" w14:textId="13972B3A"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1F7908F9" w14:textId="77777777" w:rsidR="002760A2" w:rsidRPr="00850E72" w:rsidRDefault="002760A2" w:rsidP="008C05A4">
            <w:pPr>
              <w:rPr>
                <w:rFonts w:ascii="Verdana" w:eastAsiaTheme="minorHAnsi" w:hAnsi="Verdana" w:cs="Arial"/>
                <w:b/>
                <w:i/>
                <w:szCs w:val="20"/>
              </w:rPr>
            </w:pPr>
          </w:p>
          <w:p w14:paraId="77EBDD33"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E91E6C3" w14:textId="6646C813" w:rsidR="002760A2" w:rsidRPr="00850E72" w:rsidRDefault="000D1517" w:rsidP="008C05A4">
            <w:pPr>
              <w:rPr>
                <w:rFonts w:ascii="Verdana" w:eastAsiaTheme="minorHAnsi" w:hAnsi="Verdana" w:cs="Arial"/>
                <w:b/>
                <w:color w:val="0000FF"/>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p>
          <w:p w14:paraId="18E7D06E" w14:textId="77777777" w:rsidR="002760A2" w:rsidRPr="000C44FB" w:rsidRDefault="002760A2" w:rsidP="00A13040">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12D6BC11" w14:textId="0F57653D" w:rsidR="00687C15" w:rsidRPr="00850E72" w:rsidRDefault="00687C15" w:rsidP="008C05A4">
            <w:pPr>
              <w:pStyle w:val="CDNormal"/>
              <w:spacing w:before="0" w:after="0"/>
              <w:rPr>
                <w:rStyle w:val="CDVar"/>
                <w:rFonts w:ascii="Verdana" w:hAnsi="Verdana"/>
                <w:b/>
                <w:color w:val="FF00FF"/>
                <w:sz w:val="24"/>
              </w:rPr>
            </w:pPr>
            <w:r w:rsidRPr="00850E72">
              <w:rPr>
                <w:rStyle w:val="CDVar"/>
                <w:rFonts w:ascii="Verdana" w:hAnsi="Verdana"/>
                <w:color w:val="auto"/>
                <w:sz w:val="24"/>
              </w:rPr>
              <w:t xml:space="preserve">Benefits are limited to </w:t>
            </w:r>
            <w:r w:rsidRPr="00850E72">
              <w:rPr>
                <w:rStyle w:val="CDVar"/>
                <w:rFonts w:ascii="Verdana" w:hAnsi="Verdana"/>
                <w:b/>
                <w:color w:val="auto"/>
                <w:sz w:val="24"/>
              </w:rPr>
              <w:t>$</w:t>
            </w:r>
            <w:r w:rsidR="001F7E09">
              <w:rPr>
                <w:rStyle w:val="CDVar"/>
                <w:rFonts w:ascii="Verdana" w:hAnsi="Verdana"/>
                <w:b/>
                <w:color w:val="auto"/>
                <w:sz w:val="24"/>
              </w:rPr>
              <w:t>100</w:t>
            </w:r>
            <w:r w:rsidRPr="00850E72">
              <w:rPr>
                <w:rStyle w:val="CDVar"/>
                <w:rFonts w:ascii="Verdana" w:hAnsi="Verdana"/>
                <w:b/>
                <w:color w:val="auto"/>
                <w:sz w:val="24"/>
              </w:rPr>
              <w:t>,000</w:t>
            </w:r>
            <w:r w:rsidRPr="00850E72">
              <w:rPr>
                <w:rStyle w:val="CDVar"/>
                <w:rFonts w:ascii="Verdana" w:hAnsi="Verdana"/>
                <w:color w:val="auto"/>
                <w:sz w:val="24"/>
              </w:rPr>
              <w:t xml:space="preserve"> per person.</w:t>
            </w:r>
          </w:p>
          <w:p w14:paraId="3B709668" w14:textId="0588820F" w:rsidR="00687C15" w:rsidRPr="00850E72" w:rsidRDefault="00283C4A" w:rsidP="008C05A4">
            <w:pPr>
              <w:pStyle w:val="CDNormal"/>
              <w:spacing w:before="0" w:after="0"/>
              <w:rPr>
                <w:rStyle w:val="CDVar"/>
                <w:rFonts w:ascii="Verdana" w:hAnsi="Verdana"/>
                <w:color w:val="auto"/>
              </w:rPr>
            </w:pPr>
            <w:r>
              <w:rPr>
                <w:rStyle w:val="CDVar"/>
                <w:rFonts w:ascii="Verdana" w:hAnsi="Verdana"/>
                <w:b/>
                <w:color w:val="FF00FF"/>
                <w:sz w:val="24"/>
              </w:rPr>
              <w:br/>
            </w:r>
          </w:p>
          <w:p w14:paraId="1033C3DC" w14:textId="0CE4C34F" w:rsidR="008C05A4" w:rsidRPr="008C05A4" w:rsidRDefault="00283C4A" w:rsidP="00BE3625">
            <w:pPr>
              <w:pStyle w:val="CDNormal"/>
              <w:spacing w:before="0" w:after="0"/>
            </w:pPr>
            <w:r>
              <w:rPr>
                <w:rStyle w:val="CDVar"/>
                <w:rFonts w:ascii="Verdana" w:hAnsi="Verdana"/>
                <w:b/>
                <w:color w:val="FF00FF"/>
                <w:sz w:val="24"/>
              </w:rPr>
              <w:br/>
            </w:r>
          </w:p>
        </w:tc>
      </w:tr>
      <w:tr w:rsidR="008F4AD3" w:rsidRPr="00C655F5" w14:paraId="007F25F3" w14:textId="77777777" w:rsidTr="008C05A4">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8C05A4" w:rsidRDefault="00B74A39" w:rsidP="008C05A4">
            <w:pPr>
              <w:overflowPunct w:val="0"/>
              <w:autoSpaceDE w:val="0"/>
              <w:autoSpaceDN w:val="0"/>
              <w:adjustRightInd w:val="0"/>
              <w:rPr>
                <w:rFonts w:ascii="Verdana" w:hAnsi="Verdana" w:cs="Arial"/>
                <w:b/>
                <w:sz w:val="28"/>
              </w:rPr>
            </w:pPr>
            <w:bookmarkStart w:id="85" w:name="Smoking_Cessation"/>
            <w:r w:rsidRPr="008C05A4">
              <w:rPr>
                <w:rFonts w:ascii="Verdana" w:hAnsi="Verdana" w:cs="Arial"/>
                <w:b/>
                <w:sz w:val="28"/>
              </w:rPr>
              <w:t>Smoking Cessation</w:t>
            </w:r>
          </w:p>
          <w:bookmarkEnd w:id="85"/>
          <w:p w14:paraId="26CF6484" w14:textId="77777777" w:rsidR="00B74A39" w:rsidRPr="006B7664"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9073CE"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0E0947F2" w14:textId="4C73B8EB" w:rsidR="00B74A39" w:rsidRPr="009073CE"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1519B8A7" w14:textId="5DA0143D" w:rsidR="00B74A39" w:rsidRPr="009073CE"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C642EA" w:rsidRDefault="00B74A39" w:rsidP="006B7664">
            <w:pPr>
              <w:overflowPunct w:val="0"/>
              <w:autoSpaceDE w:val="0"/>
              <w:autoSpaceDN w:val="0"/>
              <w:adjustRightInd w:val="0"/>
              <w:rPr>
                <w:rFonts w:ascii="Verdana" w:eastAsia="Calibri" w:hAnsi="Verdana" w:cs="Arial"/>
              </w:rPr>
            </w:pPr>
            <w:r w:rsidRPr="00C642EA">
              <w:rPr>
                <w:rFonts w:ascii="Verdana" w:eastAsia="Calibri" w:hAnsi="Verdana" w:cs="Arial"/>
              </w:rPr>
              <w:t>No coverage for:</w:t>
            </w:r>
          </w:p>
          <w:p w14:paraId="7C14DE8E" w14:textId="77777777" w:rsidR="00B74A39" w:rsidRPr="00514A63" w:rsidRDefault="00B74A39" w:rsidP="008C05A4">
            <w:pPr>
              <w:pStyle w:val="iBAAGLevel1Bullets"/>
              <w:rPr>
                <w:sz w:val="26"/>
                <w:szCs w:val="26"/>
              </w:rPr>
            </w:pPr>
            <w:proofErr w:type="gramStart"/>
            <w:r w:rsidRPr="00C642EA">
              <w:t>Over-the-counter</w:t>
            </w:r>
            <w:proofErr w:type="gramEnd"/>
            <w:r w:rsidRPr="00C642EA">
              <w:t xml:space="preserve"> (OTC) products for smoking cessation</w:t>
            </w:r>
          </w:p>
          <w:p w14:paraId="686C3B9A" w14:textId="77777777" w:rsidR="00514A63" w:rsidRPr="00514A63" w:rsidRDefault="00514A63" w:rsidP="00514A63">
            <w:pPr>
              <w:rPr>
                <w:rFonts w:eastAsia="Calibri"/>
              </w:rPr>
            </w:pPr>
          </w:p>
        </w:tc>
      </w:tr>
      <w:tr w:rsidR="008C05A4" w:rsidRPr="00C655F5" w14:paraId="3A8D2C25"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8C05A4">
        <w:tc>
          <w:tcPr>
            <w:tcW w:w="3510" w:type="dxa"/>
            <w:gridSpan w:val="2"/>
            <w:shd w:val="clear" w:color="auto" w:fill="FFFFFF" w:themeFill="background1"/>
          </w:tcPr>
          <w:p w14:paraId="3690849B" w14:textId="77777777" w:rsidR="008C05A4" w:rsidRPr="0093525B" w:rsidRDefault="008C05A4" w:rsidP="0093525B">
            <w:pPr>
              <w:rPr>
                <w:rFonts w:ascii="Verdana" w:hAnsi="Verdana" w:cs="Arial"/>
                <w:b/>
                <w:sz w:val="28"/>
              </w:rPr>
            </w:pPr>
            <w:bookmarkStart w:id="86" w:name="Temporomandibular_Joint_Services"/>
            <w:r w:rsidRPr="0093525B">
              <w:rPr>
                <w:rFonts w:ascii="Verdana" w:hAnsi="Verdana" w:cs="Arial"/>
                <w:b/>
                <w:sz w:val="28"/>
              </w:rPr>
              <w:t>Temporomandibular Joint (TMJ) Services</w:t>
            </w:r>
            <w:bookmarkEnd w:id="86"/>
          </w:p>
          <w:p w14:paraId="613BF484" w14:textId="77777777" w:rsidR="008C05A4" w:rsidRPr="0093525B" w:rsidRDefault="008C05A4" w:rsidP="0093525B">
            <w:pPr>
              <w:rPr>
                <w:rFonts w:ascii="Verdana" w:hAnsi="Verdana" w:cs="Arial"/>
              </w:rPr>
            </w:pPr>
          </w:p>
          <w:p w14:paraId="15869FBD" w14:textId="77777777" w:rsidR="008C05A4" w:rsidRPr="0093525B" w:rsidRDefault="008C05A4" w:rsidP="00264AE9">
            <w:pPr>
              <w:rPr>
                <w:rFonts w:ascii="Verdana" w:hAnsi="Verdana" w:cs="Arial"/>
              </w:rPr>
            </w:pPr>
          </w:p>
        </w:tc>
        <w:tc>
          <w:tcPr>
            <w:tcW w:w="3330" w:type="dxa"/>
            <w:shd w:val="clear" w:color="auto" w:fill="FFFFFF" w:themeFill="background1"/>
          </w:tcPr>
          <w:p w14:paraId="6E379F15"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119BF6C0" w14:textId="1DE0AB8D" w:rsidR="008C05A4" w:rsidRPr="0093525B" w:rsidRDefault="008C05A4" w:rsidP="0093525B">
            <w:pPr>
              <w:rPr>
                <w:rFonts w:ascii="Verdana" w:hAnsi="Verdana" w:cs="Arial"/>
              </w:rPr>
            </w:pPr>
          </w:p>
        </w:tc>
        <w:tc>
          <w:tcPr>
            <w:tcW w:w="3330" w:type="dxa"/>
            <w:shd w:val="clear" w:color="auto" w:fill="FFFFFF" w:themeFill="background1"/>
          </w:tcPr>
          <w:p w14:paraId="60D189AB"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565DC19F" w14:textId="77777777" w:rsidR="008C05A4" w:rsidRPr="0093525B"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47AAEB2A" w14:textId="77777777" w:rsidR="008C05A4" w:rsidRDefault="008C05A4" w:rsidP="0093525B">
            <w:pPr>
              <w:rPr>
                <w:rFonts w:ascii="Verdana" w:hAnsi="Verdana"/>
              </w:rPr>
            </w:pPr>
            <w:r>
              <w:rPr>
                <w:rFonts w:ascii="Verdana" w:hAnsi="Verdana"/>
              </w:rPr>
              <w:t>No coverage for t</w:t>
            </w:r>
            <w:r w:rsidRPr="00B65A77">
              <w:rPr>
                <w:rFonts w:ascii="Verdana" w:hAnsi="Verdana"/>
              </w:rPr>
              <w:t xml:space="preserve">emporomandibular </w:t>
            </w:r>
            <w:r>
              <w:rPr>
                <w:rFonts w:ascii="Verdana" w:hAnsi="Verdana"/>
              </w:rPr>
              <w:t>j</w:t>
            </w:r>
            <w:r w:rsidRPr="00B65A77">
              <w:rPr>
                <w:rFonts w:ascii="Verdana" w:hAnsi="Verdana"/>
              </w:rPr>
              <w:t>oint (TMJ)</w:t>
            </w:r>
            <w:r>
              <w:rPr>
                <w:rFonts w:ascii="Verdana" w:hAnsi="Verdana"/>
              </w:rPr>
              <w:t xml:space="preserve"> services.</w:t>
            </w:r>
          </w:p>
          <w:p w14:paraId="074159C1" w14:textId="0E76A090" w:rsidR="008C05A4" w:rsidRPr="00514A63" w:rsidRDefault="008C05A4" w:rsidP="00514A63"/>
        </w:tc>
      </w:tr>
      <w:tr w:rsidR="008C05A4" w:rsidRPr="009073CE" w14:paraId="4B92D7BA" w14:textId="77777777" w:rsidTr="008C05A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DF591A">
        <w:tc>
          <w:tcPr>
            <w:tcW w:w="3510" w:type="dxa"/>
            <w:gridSpan w:val="2"/>
            <w:shd w:val="clear" w:color="auto" w:fill="auto"/>
          </w:tcPr>
          <w:p w14:paraId="36AC3BC9" w14:textId="77777777" w:rsidR="008C05A4" w:rsidRPr="009073CE" w:rsidRDefault="008C05A4" w:rsidP="0044633B">
            <w:pPr>
              <w:rPr>
                <w:rFonts w:ascii="Verdana" w:hAnsi="Verdana" w:cs="Arial"/>
                <w:b/>
                <w:sz w:val="28"/>
              </w:rPr>
            </w:pPr>
            <w:bookmarkStart w:id="87" w:name="Transplantation_Services"/>
            <w:r w:rsidRPr="009073CE">
              <w:rPr>
                <w:rFonts w:ascii="Verdana" w:hAnsi="Verdana" w:cs="Arial"/>
                <w:b/>
                <w:sz w:val="28"/>
              </w:rPr>
              <w:t>Transplantation Services</w:t>
            </w:r>
          </w:p>
          <w:bookmarkEnd w:id="87"/>
          <w:p w14:paraId="35609617" w14:textId="77777777" w:rsidR="008C05A4" w:rsidRPr="009073CE" w:rsidRDefault="008C05A4">
            <w:pPr>
              <w:rPr>
                <w:rFonts w:ascii="Verdana" w:hAnsi="Verdana"/>
              </w:rPr>
            </w:pPr>
          </w:p>
        </w:tc>
        <w:tc>
          <w:tcPr>
            <w:tcW w:w="3330" w:type="dxa"/>
            <w:shd w:val="clear" w:color="auto" w:fill="auto"/>
          </w:tcPr>
          <w:p w14:paraId="7A8DDBEE"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492FBD11" w14:textId="77777777" w:rsidR="008C05A4" w:rsidRPr="009073CE" w:rsidRDefault="008C05A4" w:rsidP="0044633B">
            <w:pPr>
              <w:pStyle w:val="MemberViewStandard"/>
              <w:rPr>
                <w:rFonts w:ascii="Verdana" w:hAnsi="Verdana"/>
              </w:rPr>
            </w:pPr>
          </w:p>
        </w:tc>
        <w:tc>
          <w:tcPr>
            <w:tcW w:w="3330" w:type="dxa"/>
            <w:shd w:val="clear" w:color="auto" w:fill="auto"/>
          </w:tcPr>
          <w:p w14:paraId="6876DA75"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5A875C6C" w14:textId="77777777" w:rsidR="008C05A4" w:rsidRPr="009073CE" w:rsidRDefault="008C05A4" w:rsidP="00464D18">
            <w:pPr>
              <w:rPr>
                <w:rFonts w:ascii="Verdana" w:hAnsi="Verdana"/>
              </w:rPr>
            </w:pPr>
          </w:p>
        </w:tc>
        <w:tc>
          <w:tcPr>
            <w:tcW w:w="3330" w:type="dxa"/>
            <w:shd w:val="clear" w:color="auto" w:fill="auto"/>
          </w:tcPr>
          <w:p w14:paraId="52A8DDC3" w14:textId="7898DC18" w:rsidR="008C05A4" w:rsidRPr="009073CE" w:rsidRDefault="008C05A4" w:rsidP="00850E72">
            <w:pPr>
              <w:pStyle w:val="MemberViewBullet1"/>
              <w:numPr>
                <w:ilvl w:val="0"/>
                <w:numId w:val="0"/>
              </w:numPr>
              <w:rPr>
                <w:rFonts w:ascii="Verdana" w:hAnsi="Verdana" w:cs="Arial"/>
              </w:rPr>
            </w:pPr>
            <w:r>
              <w:rPr>
                <w:rFonts w:ascii="Verdana" w:hAnsi="Verdana"/>
              </w:rPr>
              <w:t>No coverage for transplantation services.</w:t>
            </w:r>
          </w:p>
          <w:p w14:paraId="40C7FBBB" w14:textId="77777777" w:rsidR="008C05A4" w:rsidRPr="009073CE" w:rsidRDefault="008C05A4" w:rsidP="00CF1D2A">
            <w:pPr>
              <w:pStyle w:val="MemberViewBullet1"/>
              <w:numPr>
                <w:ilvl w:val="0"/>
                <w:numId w:val="0"/>
              </w:numPr>
              <w:rPr>
                <w:rFonts w:ascii="Verdana" w:hAnsi="Verdana"/>
              </w:rPr>
            </w:pPr>
          </w:p>
        </w:tc>
      </w:tr>
      <w:tr w:rsidR="008C05A4" w:rsidRPr="009073CE" w14:paraId="4F2DE3F6" w14:textId="77777777" w:rsidTr="006B7664">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850E72">
        <w:trPr>
          <w:trHeight w:val="957"/>
        </w:trPr>
        <w:tc>
          <w:tcPr>
            <w:tcW w:w="3510" w:type="dxa"/>
            <w:gridSpan w:val="2"/>
            <w:shd w:val="clear" w:color="auto" w:fill="FFFFFF" w:themeFill="background1"/>
          </w:tcPr>
          <w:p w14:paraId="537223F7" w14:textId="77777777" w:rsidR="008C05A4" w:rsidRPr="006B7664" w:rsidRDefault="008C05A4" w:rsidP="0044633B">
            <w:pPr>
              <w:rPr>
                <w:rFonts w:ascii="Verdana" w:hAnsi="Verdana" w:cs="Arial"/>
                <w:b/>
                <w:sz w:val="28"/>
              </w:rPr>
            </w:pPr>
            <w:bookmarkStart w:id="88" w:name="Wigs"/>
            <w:r w:rsidRPr="006B7664">
              <w:rPr>
                <w:rFonts w:ascii="Verdana" w:hAnsi="Verdana" w:cs="Arial"/>
                <w:b/>
                <w:sz w:val="28"/>
              </w:rPr>
              <w:t>Wigs</w:t>
            </w:r>
          </w:p>
          <w:bookmarkEnd w:id="88"/>
          <w:p w14:paraId="019F415C" w14:textId="77777777" w:rsidR="008C05A4" w:rsidRDefault="008C05A4" w:rsidP="0044633B">
            <w:pPr>
              <w:rPr>
                <w:rFonts w:ascii="Verdana" w:hAnsi="Verdana" w:cs="Arial"/>
                <w:b/>
              </w:rPr>
            </w:pPr>
          </w:p>
          <w:p w14:paraId="6CE10E74" w14:textId="34F28D26" w:rsidR="008C05A4" w:rsidRPr="006B7664" w:rsidRDefault="008C05A4">
            <w:pPr>
              <w:rPr>
                <w:rFonts w:ascii="Verdana" w:hAnsi="Verdana" w:cs="Arial"/>
              </w:rPr>
            </w:pPr>
          </w:p>
        </w:tc>
        <w:tc>
          <w:tcPr>
            <w:tcW w:w="3330" w:type="dxa"/>
            <w:shd w:val="clear" w:color="auto" w:fill="FFFFFF" w:themeFill="background1"/>
          </w:tcPr>
          <w:p w14:paraId="7393B71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0E017669" w14:textId="74E138C8" w:rsidR="008C05A4" w:rsidRPr="00C4212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710AFEC4" w14:textId="612C0362" w:rsidR="008C05A4" w:rsidRPr="006B7664" w:rsidRDefault="008C05A4" w:rsidP="0044633B">
            <w:pPr>
              <w:rPr>
                <w:rFonts w:ascii="Verdana" w:hAnsi="Verdana" w:cs="Arial"/>
              </w:rPr>
            </w:pPr>
          </w:p>
        </w:tc>
        <w:tc>
          <w:tcPr>
            <w:tcW w:w="3330" w:type="dxa"/>
            <w:shd w:val="clear" w:color="auto" w:fill="FFFFFF" w:themeFill="background1"/>
          </w:tcPr>
          <w:p w14:paraId="18DE452D" w14:textId="7F74EAA7" w:rsidR="008C05A4" w:rsidRPr="009073CE" w:rsidRDefault="008C05A4" w:rsidP="00B140AD">
            <w:pPr>
              <w:pStyle w:val="MemberViewBullet1"/>
              <w:numPr>
                <w:ilvl w:val="0"/>
                <w:numId w:val="0"/>
              </w:numPr>
              <w:rPr>
                <w:rFonts w:ascii="Verdana" w:hAnsi="Verdana" w:cs="Arial"/>
              </w:rPr>
            </w:pPr>
            <w:r>
              <w:rPr>
                <w:rFonts w:ascii="Verdana" w:hAnsi="Verdana"/>
              </w:rPr>
              <w:t>No coverage for wigs.</w:t>
            </w:r>
          </w:p>
          <w:p w14:paraId="267C9FBC" w14:textId="32752D20" w:rsidR="008C05A4" w:rsidRPr="006B7664"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proofErr w:type="gramStart"/>
      <w:r w:rsidRPr="00A115ED">
        <w:rPr>
          <w:rFonts w:ascii="Verdana" w:hAnsi="Verdana" w:cs="Arial"/>
          <w:sz w:val="18"/>
        </w:rPr>
        <w:t>&lt;!--</w:t>
      </w:r>
      <w:proofErr w:type="gramEnd"/>
      <w:r w:rsidRPr="00A115ED">
        <w:rPr>
          <w:rFonts w:ascii="Verdana" w:hAnsi="Verdana" w:cs="Arial"/>
          <w:sz w:val="18"/>
        </w:rPr>
        <w:t>section=</w:t>
      </w:r>
      <w:proofErr w:type="spellStart"/>
      <w:r w:rsidRPr="00A115ED">
        <w:rPr>
          <w:rFonts w:ascii="Verdana" w:hAnsi="Verdana" w:cs="Arial"/>
          <w:sz w:val="18"/>
        </w:rPr>
        <w:t>Prescription_Drugs</w:t>
      </w:r>
      <w:proofErr w:type="spellEnd"/>
      <w:r w:rsidRPr="00A115ED">
        <w:rPr>
          <w:rFonts w:ascii="Verdana" w:hAnsi="Verdana" w:cs="Arial"/>
          <w:sz w:val="18"/>
        </w:rPr>
        <w:t>--&gt;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FD32D6">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9"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9"/>
          </w:p>
        </w:tc>
      </w:tr>
      <w:tr w:rsidR="0034130B" w:rsidRPr="009073CE" w14:paraId="3FD63AF8" w14:textId="77777777" w:rsidTr="00687C15">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687C15">
        <w:tc>
          <w:tcPr>
            <w:tcW w:w="3510" w:type="dxa"/>
            <w:gridSpan w:val="2"/>
            <w:shd w:val="clear" w:color="auto" w:fill="auto"/>
          </w:tcPr>
          <w:p w14:paraId="18A11842" w14:textId="5DB3C3A0" w:rsidR="0034130B" w:rsidRPr="009073CE" w:rsidRDefault="0034130B" w:rsidP="00687C15">
            <w:pPr>
              <w:rPr>
                <w:rFonts w:ascii="Verdana" w:hAnsi="Verdana" w:cs="Arial"/>
                <w:b/>
                <w:sz w:val="28"/>
              </w:rPr>
            </w:pPr>
            <w:bookmarkStart w:id="90" w:name="Outpatient_Prescription_Drugs"/>
            <w:r w:rsidRPr="0034130B">
              <w:rPr>
                <w:rFonts w:ascii="Verdana" w:hAnsi="Verdana" w:cs="Arial"/>
                <w:b/>
                <w:sz w:val="28"/>
              </w:rPr>
              <w:t>Outpatient Prescription Drugs</w:t>
            </w:r>
            <w:bookmarkEnd w:id="90"/>
          </w:p>
          <w:p w14:paraId="344085BC" w14:textId="77777777" w:rsidR="0034130B" w:rsidRDefault="0034130B" w:rsidP="00687C15">
            <w:pPr>
              <w:rPr>
                <w:rFonts w:ascii="Verdana" w:hAnsi="Verdana"/>
              </w:rPr>
            </w:pPr>
          </w:p>
          <w:p w14:paraId="4F1135C8" w14:textId="58215BDC" w:rsidR="0034130B" w:rsidRPr="00850E72" w:rsidRDefault="0034130B" w:rsidP="00603BA2">
            <w:pPr>
              <w:rPr>
                <w:rStyle w:val="CDVar"/>
                <w:rFonts w:ascii="Verdana" w:hAnsi="Verdana"/>
                <w:color w:val="auto"/>
                <w:highlight w:val="yellow"/>
              </w:rPr>
            </w:pPr>
            <w:r w:rsidRPr="00850E72">
              <w:rPr>
                <w:rFonts w:ascii="Verdana" w:hAnsi="Verdana"/>
                <w:b/>
              </w:rPr>
              <w:t>What are outpatient prescription drugs?</w:t>
            </w:r>
            <w:r>
              <w:rPr>
                <w:rFonts w:ascii="Verdana" w:hAnsi="Verdana"/>
              </w:rPr>
              <w:t xml:space="preserve"> </w:t>
            </w:r>
            <w:r w:rsidR="00D2342A" w:rsidRPr="00850E72">
              <w:rPr>
                <w:rStyle w:val="CDVar"/>
                <w:rFonts w:ascii="Verdana" w:hAnsi="Verdana"/>
                <w:color w:val="auto"/>
              </w:rPr>
              <w:t>Medicine</w:t>
            </w:r>
            <w:r w:rsidR="00801561" w:rsidRPr="00D2342A">
              <w:rPr>
                <w:rStyle w:val="CDVar"/>
                <w:rFonts w:ascii="Verdana" w:hAnsi="Verdana"/>
                <w:color w:val="auto"/>
              </w:rPr>
              <w:t xml:space="preserve"> that </w:t>
            </w:r>
            <w:r w:rsidR="00D2342A" w:rsidRPr="00850E72">
              <w:rPr>
                <w:rStyle w:val="CDVar"/>
                <w:rFonts w:ascii="Verdana" w:hAnsi="Verdana"/>
                <w:color w:val="auto"/>
              </w:rPr>
              <w:t>is</w:t>
            </w:r>
            <w:r w:rsidR="00801561" w:rsidRPr="00D2342A">
              <w:rPr>
                <w:rStyle w:val="CDVar"/>
                <w:rFonts w:ascii="Verdana" w:hAnsi="Verdana"/>
                <w:color w:val="auto"/>
              </w:rPr>
              <w:t xml:space="preserve"> ordered for you to </w:t>
            </w:r>
            <w:r w:rsidR="00D2342A">
              <w:rPr>
                <w:rStyle w:val="CDVar"/>
                <w:rFonts w:ascii="Verdana" w:hAnsi="Verdana"/>
                <w:color w:val="auto"/>
              </w:rPr>
              <w:t>heal</w:t>
            </w:r>
            <w:r w:rsidR="00801561" w:rsidRPr="00D2342A">
              <w:rPr>
                <w:rStyle w:val="CDVar"/>
                <w:rFonts w:ascii="Verdana" w:hAnsi="Verdana"/>
                <w:color w:val="auto"/>
              </w:rPr>
              <w:t xml:space="preserve"> a sickness or injury. </w:t>
            </w:r>
            <w:r w:rsidRPr="00850E72">
              <w:rPr>
                <w:rStyle w:val="CDVar"/>
                <w:rFonts w:ascii="Verdana" w:hAnsi="Verdana"/>
                <w:color w:val="auto"/>
              </w:rPr>
              <w:t xml:space="preserve"> </w:t>
            </w:r>
          </w:p>
          <w:p w14:paraId="2AF0649E" w14:textId="77777777" w:rsidR="0034130B" w:rsidRPr="00850E72" w:rsidRDefault="0034130B" w:rsidP="00603BA2">
            <w:pPr>
              <w:rPr>
                <w:rStyle w:val="CDVar"/>
                <w:rFonts w:ascii="Verdana" w:hAnsi="Verdana"/>
                <w:color w:val="auto"/>
                <w:highlight w:val="yellow"/>
              </w:rPr>
            </w:pPr>
          </w:p>
          <w:p w14:paraId="78CC448F" w14:textId="04316E25" w:rsidR="0034130B" w:rsidRPr="006911BD" w:rsidRDefault="0034130B" w:rsidP="00603BA2">
            <w:pPr>
              <w:rPr>
                <w:rStyle w:val="CDVar"/>
                <w:rFonts w:ascii="Verdana" w:hAnsi="Verdana"/>
                <w:color w:val="auto"/>
              </w:rPr>
            </w:pPr>
            <w:r w:rsidRPr="00850E72">
              <w:rPr>
                <w:rStyle w:val="CDVar"/>
                <w:rFonts w:ascii="Verdana" w:hAnsi="Verdana"/>
                <w:color w:val="auto"/>
              </w:rPr>
              <w:t xml:space="preserve">Benefits are available when the product meets the definition of a </w:t>
            </w:r>
            <w:r w:rsidRPr="006911BD">
              <w:rPr>
                <w:rStyle w:val="CDVar"/>
                <w:rFonts w:ascii="Verdana" w:hAnsi="Verdana"/>
                <w:color w:val="auto"/>
              </w:rPr>
              <w:t>c</w:t>
            </w:r>
            <w:r w:rsidRPr="00850E72">
              <w:rPr>
                <w:rStyle w:val="CDVar"/>
                <w:rFonts w:ascii="Verdana" w:hAnsi="Verdana"/>
                <w:color w:val="auto"/>
              </w:rPr>
              <w:t xml:space="preserve">overed </w:t>
            </w:r>
            <w:r w:rsidRPr="006911BD">
              <w:rPr>
                <w:rStyle w:val="CDVar"/>
                <w:rFonts w:ascii="Verdana" w:hAnsi="Verdana"/>
                <w:color w:val="auto"/>
              </w:rPr>
              <w:t>s</w:t>
            </w:r>
            <w:r w:rsidRPr="00850E72">
              <w:rPr>
                <w:rStyle w:val="CDVar"/>
                <w:rFonts w:ascii="Verdana" w:hAnsi="Verdana"/>
                <w:color w:val="auto"/>
              </w:rPr>
              <w:t xml:space="preserve">ervice. </w:t>
            </w:r>
          </w:p>
          <w:p w14:paraId="772C5F7C" w14:textId="31F28314" w:rsidR="0034130B" w:rsidRPr="009073CE" w:rsidRDefault="0034130B" w:rsidP="00850E72">
            <w:pPr>
              <w:pStyle w:val="MemberViewStandard"/>
              <w:rPr>
                <w:rFonts w:ascii="Verdana" w:hAnsi="Verdana"/>
              </w:rPr>
            </w:pPr>
          </w:p>
        </w:tc>
        <w:tc>
          <w:tcPr>
            <w:tcW w:w="3330" w:type="dxa"/>
            <w:shd w:val="clear" w:color="auto" w:fill="auto"/>
          </w:tcPr>
          <w:p w14:paraId="7A6A8D44" w14:textId="129C23C4"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6BDA6E0F" w14:textId="3B32FFB9"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B0178D" w14:textId="77777777" w:rsidR="0034130B" w:rsidRPr="00E800CE" w:rsidRDefault="0034130B" w:rsidP="00E800CE"/>
        </w:tc>
        <w:tc>
          <w:tcPr>
            <w:tcW w:w="3330" w:type="dxa"/>
            <w:shd w:val="clear" w:color="auto" w:fill="auto"/>
          </w:tcPr>
          <w:p w14:paraId="2BDC3BFE" w14:textId="3B1E49F7" w:rsidR="00812A5C" w:rsidRPr="00E02FCE" w:rsidRDefault="00812A5C" w:rsidP="00812A5C">
            <w:pPr>
              <w:rPr>
                <w:rStyle w:val="InstructionalTextChar"/>
                <w:rFonts w:ascii="Verdana" w:hAnsi="Verdana"/>
                <w:b w:val="0"/>
                <w:color w:val="auto"/>
              </w:rPr>
            </w:pPr>
            <w:r w:rsidRPr="00E02FCE">
              <w:rPr>
                <w:rStyle w:val="InstructionalTextChar"/>
                <w:rFonts w:ascii="Verdana" w:hAnsi="Verdana" w:cs="Arial"/>
                <w:color w:val="auto"/>
              </w:rPr>
              <w:t>No Charge</w:t>
            </w:r>
          </w:p>
          <w:p w14:paraId="35BD3594" w14:textId="1FD4570F"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26FC13C" w14:textId="77777777" w:rsidR="0034130B" w:rsidRPr="00E800CE" w:rsidRDefault="0034130B" w:rsidP="00E800CE"/>
        </w:tc>
        <w:tc>
          <w:tcPr>
            <w:tcW w:w="3330" w:type="dxa"/>
            <w:shd w:val="clear" w:color="auto" w:fill="auto"/>
          </w:tcPr>
          <w:p w14:paraId="24A0E7F9" w14:textId="567132AC" w:rsidR="00D43005" w:rsidRPr="00F34553" w:rsidRDefault="009F4D7E" w:rsidP="00D43005">
            <w:pPr>
              <w:pStyle w:val="MemberViewBoldItalics"/>
              <w:ind w:right="-57"/>
              <w:rPr>
                <w:rStyle w:val="CDVar"/>
                <w:rFonts w:ascii="Verdana" w:hAnsi="Verdana"/>
                <w:b w:val="0"/>
                <w:i w:val="0"/>
                <w:color w:val="auto"/>
              </w:rPr>
            </w:pPr>
            <w:r>
              <w:rPr>
                <w:rStyle w:val="CDVar"/>
                <w:rFonts w:ascii="Verdana" w:hAnsi="Verdana"/>
                <w:b w:val="0"/>
                <w:i w:val="0"/>
                <w:color w:val="auto"/>
              </w:rPr>
              <w:t>No coverage for</w:t>
            </w:r>
            <w:r w:rsidR="00D43005" w:rsidRPr="00F34553">
              <w:rPr>
                <w:rStyle w:val="CDVar"/>
                <w:rFonts w:ascii="Verdana" w:hAnsi="Verdana"/>
                <w:b w:val="0"/>
                <w:i w:val="0"/>
                <w:color w:val="auto"/>
              </w:rPr>
              <w:t>:</w:t>
            </w:r>
          </w:p>
          <w:p w14:paraId="4BEFFB4C" w14:textId="77777777" w:rsidR="00D43005" w:rsidRPr="008C05A4" w:rsidRDefault="00D43005" w:rsidP="008C05A4">
            <w:pPr>
              <w:pStyle w:val="iBAAGLevel1Bullets"/>
            </w:pPr>
            <w:r w:rsidRPr="008C05A4">
              <w:t>Over the counter drugs</w:t>
            </w:r>
          </w:p>
          <w:p w14:paraId="1B50D97D" w14:textId="77777777" w:rsidR="00D43005" w:rsidRPr="008C05A4" w:rsidRDefault="00D43005" w:rsidP="008C05A4">
            <w:pPr>
              <w:pStyle w:val="iBAAGLevel1Bullets"/>
            </w:pPr>
            <w:r w:rsidRPr="008C05A4">
              <w:t xml:space="preserve">Drugs or treatments without a prescription. </w:t>
            </w:r>
          </w:p>
          <w:p w14:paraId="2B6358B4" w14:textId="77777777" w:rsidR="00D43005" w:rsidRPr="008C05A4" w:rsidRDefault="00D43005" w:rsidP="008C05A4"/>
          <w:p w14:paraId="6D9DFBD4" w14:textId="75975D7B" w:rsidR="0034130B" w:rsidRPr="009073CE" w:rsidRDefault="0034130B">
            <w:pPr>
              <w:pStyle w:val="MemberViewBullet1"/>
              <w:numPr>
                <w:ilvl w:val="0"/>
                <w:numId w:val="0"/>
              </w:numPr>
              <w:rPr>
                <w:rFonts w:ascii="Verdana" w:hAnsi="Verdana"/>
              </w:rPr>
            </w:pPr>
            <w:r w:rsidRPr="009F4D7E">
              <w:rPr>
                <w:rStyle w:val="CDVar"/>
                <w:rFonts w:ascii="Verdana" w:hAnsi="Verdana"/>
                <w:color w:val="auto"/>
              </w:rPr>
              <w:t xml:space="preserve">Prescriptions must be paid for by the subscriber </w:t>
            </w:r>
            <w:r w:rsidR="00C87B7B">
              <w:rPr>
                <w:rStyle w:val="CDVar"/>
                <w:rFonts w:ascii="Verdana" w:hAnsi="Verdana"/>
                <w:color w:val="auto"/>
              </w:rPr>
              <w:t>then sent</w:t>
            </w:r>
            <w:r w:rsidRPr="009F4D7E">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proofErr w:type="gramStart"/>
      <w:r w:rsidRPr="00B816AE">
        <w:rPr>
          <w:rFonts w:ascii="Verdana" w:hAnsi="Verdana" w:cs="Arial"/>
          <w:sz w:val="18"/>
        </w:rPr>
        <w:t>&lt;!--</w:t>
      </w:r>
      <w:proofErr w:type="gramEnd"/>
      <w:r w:rsidRPr="00B816AE">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proofErr w:type="gramStart"/>
      <w:r w:rsidRPr="009F5278">
        <w:rPr>
          <w:rFonts w:ascii="Verdana" w:hAnsi="Verdana" w:cs="Arial"/>
          <w:sz w:val="18"/>
        </w:rPr>
        <w:t>&lt;!--</w:t>
      </w:r>
      <w:proofErr w:type="gramEnd"/>
      <w:r w:rsidRPr="009F5278">
        <w:rPr>
          <w:rFonts w:ascii="Verdana" w:hAnsi="Verdana" w:cs="Arial"/>
          <w:sz w:val="18"/>
        </w:rPr>
        <w:t>section=</w:t>
      </w:r>
      <w:proofErr w:type="spellStart"/>
      <w:r w:rsidRPr="009F5278">
        <w:rPr>
          <w:rFonts w:ascii="Verdana" w:hAnsi="Verdana" w:cs="Arial"/>
          <w:sz w:val="18"/>
        </w:rPr>
        <w:t>Other_Benefits</w:t>
      </w:r>
      <w:proofErr w:type="spellEnd"/>
      <w:r w:rsidRPr="009F5278">
        <w:rPr>
          <w:rFonts w:ascii="Verdana" w:hAnsi="Verdana" w:cs="Arial"/>
          <w:sz w:val="18"/>
        </w:rPr>
        <w:t>--&gt;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91"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91"/>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92" w:name="What_you_will_find_Other_Benefits"/>
            <w:r w:rsidRPr="00215B68">
              <w:rPr>
                <w:rFonts w:ascii="Verdana" w:hAnsi="Verdana"/>
                <w:b/>
                <w:bCs/>
                <w:iCs/>
              </w:rPr>
              <w:t>Some of the benefits you will find in this section:</w:t>
            </w:r>
            <w:bookmarkEnd w:id="92"/>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1952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850E72">
        <w:tc>
          <w:tcPr>
            <w:tcW w:w="3510" w:type="dxa"/>
            <w:tcBorders>
              <w:bottom w:val="single" w:sz="6" w:space="0" w:color="auto"/>
            </w:tcBorders>
            <w:shd w:val="clear" w:color="auto" w:fill="FFFFFF" w:themeFill="background1"/>
          </w:tcPr>
          <w:p w14:paraId="24E12408" w14:textId="338F2095" w:rsidR="003560ED" w:rsidRDefault="003560ED" w:rsidP="00195251">
            <w:pPr>
              <w:rPr>
                <w:rFonts w:ascii="Verdana" w:hAnsi="Verdana" w:cs="Arial"/>
                <w:b/>
                <w:sz w:val="28"/>
                <w:szCs w:val="28"/>
              </w:rPr>
            </w:pPr>
            <w:bookmarkStart w:id="93" w:name="Accidental_Death_and_Dismemberment"/>
            <w:r>
              <w:rPr>
                <w:rFonts w:ascii="Verdana" w:hAnsi="Verdana" w:cs="Arial"/>
                <w:b/>
                <w:sz w:val="28"/>
                <w:szCs w:val="28"/>
              </w:rPr>
              <w:t>Accidental Death &amp; Dismemberment</w:t>
            </w:r>
            <w:r w:rsidR="00B25854">
              <w:rPr>
                <w:rFonts w:ascii="Verdana" w:hAnsi="Verdana" w:cs="Arial"/>
                <w:b/>
                <w:sz w:val="28"/>
                <w:szCs w:val="28"/>
              </w:rPr>
              <w:t xml:space="preserve"> (AD&amp;D)</w:t>
            </w:r>
            <w:bookmarkEnd w:id="93"/>
          </w:p>
          <w:p w14:paraId="6C3001CD" w14:textId="77777777" w:rsidR="003560ED" w:rsidRPr="00F31DFA"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1525E94B" w14:textId="2027144A" w:rsidR="003560ED" w:rsidRPr="0009144B" w:rsidRDefault="00B25854" w:rsidP="00195251">
            <w:pPr>
              <w:pStyle w:val="MemberViewStandard"/>
              <w:rPr>
                <w:rFonts w:ascii="Verdana" w:hAnsi="Verdana"/>
              </w:rPr>
            </w:pPr>
            <w:r>
              <w:rPr>
                <w:rFonts w:ascii="Verdana" w:hAnsi="Verdana"/>
              </w:rPr>
              <w:t>Accidental Death &amp; Dismemberment (AD&amp;D)</w:t>
            </w:r>
            <w:r w:rsidR="003560ED" w:rsidRPr="0009144B">
              <w:rPr>
                <w:rFonts w:ascii="Verdana" w:hAnsi="Verdana"/>
              </w:rPr>
              <w:t xml:space="preserve"> coverage is administered by UnitedHealthcare International. </w:t>
            </w:r>
          </w:p>
          <w:p w14:paraId="6A73B005" w14:textId="2A6C9386" w:rsidR="003560ED" w:rsidRDefault="003560ED" w:rsidP="00195251">
            <w:pPr>
              <w:rPr>
                <w:rFonts w:ascii="Verdana" w:hAnsi="Verdana" w:cs="Arial"/>
              </w:rPr>
            </w:pPr>
            <w:r w:rsidRPr="0009144B">
              <w:rPr>
                <w:rFonts w:ascii="Verdana" w:hAnsi="Verdana" w:cs="Arial"/>
              </w:rPr>
              <w:t>Call</w:t>
            </w:r>
            <w:r w:rsidRPr="0009144B">
              <w:rPr>
                <w:rFonts w:ascii="Verdana" w:hAnsi="Verdana"/>
                <w:b/>
                <w:bCs/>
              </w:rPr>
              <w:t xml:space="preserve"> </w:t>
            </w:r>
            <w:r w:rsidRPr="0009144B">
              <w:rPr>
                <w:rFonts w:ascii="Verdana" w:hAnsi="Verdana" w:cs="Arial"/>
              </w:rPr>
              <w:t>1-8</w:t>
            </w:r>
            <w:r w:rsidR="00B25854">
              <w:rPr>
                <w:rFonts w:ascii="Verdana" w:hAnsi="Verdana" w:cs="Arial"/>
              </w:rPr>
              <w:t>66</w:t>
            </w:r>
            <w:r w:rsidRPr="0009144B">
              <w:rPr>
                <w:rFonts w:ascii="Verdana" w:hAnsi="Verdana" w:cs="Arial"/>
              </w:rPr>
              <w:t>-8</w:t>
            </w:r>
            <w:r w:rsidR="00B25854">
              <w:rPr>
                <w:rFonts w:ascii="Verdana" w:hAnsi="Verdana" w:cs="Arial"/>
              </w:rPr>
              <w:t>70</w:t>
            </w:r>
            <w:r w:rsidRPr="0009144B">
              <w:rPr>
                <w:rFonts w:ascii="Verdana" w:hAnsi="Verdana" w:cs="Arial"/>
              </w:rPr>
              <w:t>-</w:t>
            </w:r>
            <w:r w:rsidR="00B25854">
              <w:rPr>
                <w:rFonts w:ascii="Verdana" w:hAnsi="Verdana" w:cs="Arial"/>
              </w:rPr>
              <w:t>3475</w:t>
            </w:r>
            <w:r>
              <w:rPr>
                <w:rFonts w:ascii="Verdana" w:hAnsi="Verdana" w:cs="Arial"/>
              </w:rPr>
              <w:t>.</w:t>
            </w:r>
          </w:p>
          <w:p w14:paraId="4D45296F" w14:textId="77777777" w:rsidR="00514A63" w:rsidRPr="00514A63" w:rsidDel="00FF4328" w:rsidRDefault="00514A63" w:rsidP="00BE3625">
            <w:pPr>
              <w:pStyle w:val="TableTextCharChar0"/>
            </w:pPr>
          </w:p>
        </w:tc>
      </w:tr>
      <w:tr w:rsidR="003560ED" w:rsidRPr="00C655F5" w14:paraId="61ED2E65" w14:textId="77777777" w:rsidTr="00850E72">
        <w:tc>
          <w:tcPr>
            <w:tcW w:w="13500" w:type="dxa"/>
            <w:gridSpan w:val="2"/>
            <w:tcBorders>
              <w:top w:val="single" w:sz="6" w:space="0" w:color="auto"/>
              <w:left w:val="single" w:sz="6" w:space="0" w:color="auto"/>
              <w:bottom w:val="single" w:sz="4" w:space="0" w:color="auto"/>
              <w:right w:val="single" w:sz="6" w:space="0" w:color="auto"/>
            </w:tcBorders>
            <w:shd w:val="clear" w:color="auto" w:fill="31849B" w:themeFill="accent5" w:themeFillShade="BF"/>
          </w:tcPr>
          <w:p w14:paraId="6ED0F8FF" w14:textId="1398174A" w:rsidR="003560ED" w:rsidRPr="00D02E34" w:rsidRDefault="003560ED" w:rsidP="00850E72">
            <w:pPr>
              <w:jc w:val="center"/>
              <w:rPr>
                <w:rFonts w:ascii="Verdana" w:hAnsi="Verdana" w:cs="Arial"/>
                <w:b/>
              </w:rPr>
            </w:pPr>
            <w:r w:rsidRPr="007854C3">
              <w:rPr>
                <w:rFonts w:ascii="Verdana" w:eastAsiaTheme="minorHAnsi" w:hAnsi="Verdana" w:cs="Arial"/>
                <w:b/>
                <w:color w:val="FFFFFF" w:themeColor="background1"/>
                <w:szCs w:val="26"/>
              </w:rPr>
              <w:t>About Your Benefits</w:t>
            </w:r>
          </w:p>
        </w:tc>
      </w:tr>
      <w:tr w:rsidR="00D02E34" w:rsidRPr="00C655F5" w14:paraId="778B5403" w14:textId="77777777" w:rsidTr="00850E72">
        <w:tc>
          <w:tcPr>
            <w:tcW w:w="3510" w:type="dxa"/>
            <w:tcBorders>
              <w:top w:val="single" w:sz="6" w:space="0" w:color="auto"/>
              <w:left w:val="single" w:sz="6" w:space="0" w:color="auto"/>
              <w:bottom w:val="single" w:sz="4" w:space="0" w:color="auto"/>
              <w:right w:val="single" w:sz="6" w:space="0" w:color="auto"/>
            </w:tcBorders>
            <w:shd w:val="clear" w:color="auto" w:fill="FFFFFF" w:themeFill="background1"/>
            <w:hideMark/>
          </w:tcPr>
          <w:p w14:paraId="71310DB1" w14:textId="77777777" w:rsidR="00D02E34" w:rsidRPr="00D02E34" w:rsidRDefault="00D02E34" w:rsidP="00355D8E">
            <w:pPr>
              <w:overflowPunct w:val="0"/>
              <w:autoSpaceDE w:val="0"/>
              <w:autoSpaceDN w:val="0"/>
              <w:adjustRightInd w:val="0"/>
              <w:rPr>
                <w:rFonts w:ascii="Verdana" w:eastAsiaTheme="minorHAnsi" w:hAnsi="Verdana" w:cs="Arial"/>
                <w:b/>
                <w:color w:val="FF0000"/>
                <w:sz w:val="28"/>
                <w:szCs w:val="28"/>
              </w:rPr>
            </w:pPr>
            <w:bookmarkStart w:id="94" w:name="Dependent_Coverage"/>
            <w:r w:rsidRPr="00D02E34">
              <w:rPr>
                <w:rFonts w:ascii="Verdana" w:eastAsiaTheme="minorHAnsi" w:hAnsi="Verdana" w:cs="Arial"/>
                <w:b/>
                <w:sz w:val="28"/>
                <w:szCs w:val="28"/>
              </w:rPr>
              <w:t>Dependent Coverage</w:t>
            </w:r>
            <w:bookmarkEnd w:id="94"/>
          </w:p>
          <w:p w14:paraId="01E742F4" w14:textId="77777777" w:rsidR="00D02E34" w:rsidRPr="00D02E34" w:rsidRDefault="00D02E34" w:rsidP="00355D8E">
            <w:pPr>
              <w:rPr>
                <w:rFonts w:ascii="Verdana" w:eastAsiaTheme="minorHAnsi" w:hAnsi="Verdana" w:cstheme="minorBidi"/>
                <w:b/>
                <w:color w:val="FF00FF"/>
                <w:highlight w:val="green"/>
              </w:rPr>
            </w:pPr>
          </w:p>
          <w:p w14:paraId="63ADE3F9" w14:textId="77777777" w:rsidR="00D02E34" w:rsidRPr="00514A63" w:rsidRDefault="00D02E34" w:rsidP="00A13040">
            <w:pPr>
              <w:rPr>
                <w:rFonts w:eastAsiaTheme="minorHAnsi"/>
              </w:rPr>
            </w:pPr>
          </w:p>
        </w:tc>
        <w:tc>
          <w:tcPr>
            <w:tcW w:w="9990" w:type="dxa"/>
            <w:tcBorders>
              <w:top w:val="single" w:sz="6" w:space="0" w:color="auto"/>
              <w:left w:val="single" w:sz="6" w:space="0" w:color="auto"/>
              <w:bottom w:val="single" w:sz="4" w:space="0" w:color="auto"/>
              <w:right w:val="single" w:sz="6" w:space="0" w:color="auto"/>
            </w:tcBorders>
            <w:shd w:val="clear" w:color="auto" w:fill="FFFFFF" w:themeFill="background1"/>
          </w:tcPr>
          <w:p w14:paraId="210FB4C8" w14:textId="77777777" w:rsidR="00D02E34" w:rsidRPr="00D02E34" w:rsidRDefault="00D02E34" w:rsidP="00355D8E">
            <w:pPr>
              <w:rPr>
                <w:rFonts w:ascii="Verdana" w:hAnsi="Verdana" w:cs="Arial"/>
                <w:b/>
              </w:rPr>
            </w:pPr>
            <w:r w:rsidRPr="00D02E34">
              <w:rPr>
                <w:rFonts w:ascii="Verdana" w:hAnsi="Verdana" w:cs="Arial"/>
                <w:b/>
              </w:rPr>
              <w:t>Who can be covered under my plan?</w:t>
            </w:r>
          </w:p>
          <w:p w14:paraId="729710A7" w14:textId="12608751" w:rsidR="00D02E34" w:rsidRPr="00D02E34" w:rsidRDefault="00D02E34" w:rsidP="00525C1D">
            <w:pPr>
              <w:pStyle w:val="iBAAGLevel1Bullets"/>
            </w:pPr>
            <w:r w:rsidRPr="00D02E34">
              <w:t>A dependent child is covered until the last day of the month</w:t>
            </w:r>
            <w:r w:rsidRPr="00D02E34">
              <w:rPr>
                <w:b/>
                <w:color w:val="FF00FF"/>
              </w:rPr>
              <w:t xml:space="preserve"> </w:t>
            </w:r>
            <w:r w:rsidRPr="00D02E34">
              <w:t>following the</w:t>
            </w:r>
            <w:r w:rsidRPr="00D02E34">
              <w:rPr>
                <w:color w:val="FF0000"/>
              </w:rPr>
              <w:t xml:space="preserve"> </w:t>
            </w:r>
            <w:r w:rsidRPr="00D02E34">
              <w:t xml:space="preserve">date the child reaches age </w:t>
            </w:r>
            <w:r w:rsidRPr="00525C1D">
              <w:rPr>
                <w:rStyle w:val="iBAAGStandardTextBoldChar"/>
              </w:rPr>
              <w:t>26</w:t>
            </w:r>
            <w:r w:rsidRPr="00D02E34">
              <w:t>.</w:t>
            </w:r>
          </w:p>
          <w:p w14:paraId="2866D91F" w14:textId="77777777" w:rsidR="00D02E34" w:rsidRPr="00D02E34" w:rsidRDefault="00D02E34" w:rsidP="00525C1D">
            <w:pPr>
              <w:pStyle w:val="iBAAGLevel1Bullets"/>
            </w:pPr>
            <w:r w:rsidRPr="00D02E34">
              <w:t>A disabled adult child</w:t>
            </w:r>
          </w:p>
          <w:p w14:paraId="0CA436E2" w14:textId="77777777" w:rsidR="00D02E34" w:rsidRPr="00D02E34" w:rsidRDefault="00D02E34" w:rsidP="00525C1D">
            <w:pPr>
              <w:pStyle w:val="iBAAGLevel1Bullets"/>
            </w:pPr>
            <w:r w:rsidRPr="00D02E34">
              <w:t>A legal spouse</w:t>
            </w:r>
          </w:p>
          <w:p w14:paraId="12DA2D8F" w14:textId="0EDFE8D1" w:rsidR="00D02E34" w:rsidRPr="00D02E34" w:rsidRDefault="00D02E34" w:rsidP="00525C1D">
            <w:pPr>
              <w:pStyle w:val="iBAAGLevel1Bullets"/>
            </w:pPr>
            <w:r w:rsidRPr="00D02E34">
              <w:t>A domestic partner of the same</w:t>
            </w:r>
            <w:r w:rsidRPr="00D02E34">
              <w:rPr>
                <w:color w:val="FF0000"/>
              </w:rPr>
              <w:t xml:space="preserve"> </w:t>
            </w:r>
            <w:r w:rsidRPr="00D02E34">
              <w:t>or</w:t>
            </w:r>
            <w:r w:rsidRPr="00D02E34">
              <w:rPr>
                <w:color w:val="FF0000"/>
              </w:rPr>
              <w:t xml:space="preserve"> </w:t>
            </w:r>
            <w:r w:rsidRPr="00D02E34">
              <w:t>opposite</w:t>
            </w:r>
            <w:r w:rsidRPr="00D02E34">
              <w:rPr>
                <w:b/>
                <w:color w:val="FF00FF"/>
              </w:rPr>
              <w:t xml:space="preserve"> </w:t>
            </w:r>
            <w:r w:rsidRPr="00D02E34">
              <w:t>sex</w:t>
            </w:r>
          </w:p>
          <w:p w14:paraId="571275EE" w14:textId="77777777" w:rsidR="00D02E34" w:rsidRPr="00D02E34" w:rsidRDefault="00D02E34" w:rsidP="00525C1D">
            <w:pPr>
              <w:pStyle w:val="iBAAGLevel1Bullets"/>
            </w:pPr>
            <w:r w:rsidRPr="00D02E34">
              <w:t>For more information on dependent coverage, please see your plan documents.</w:t>
            </w:r>
          </w:p>
          <w:p w14:paraId="7A430107" w14:textId="77777777" w:rsidR="00D02E34" w:rsidRPr="00D02E34" w:rsidRDefault="00D02E34" w:rsidP="00355D8E">
            <w:pPr>
              <w:rPr>
                <w:rFonts w:ascii="Verdana" w:eastAsiaTheme="minorHAnsi" w:hAnsi="Verdana" w:cs="Arial"/>
              </w:rPr>
            </w:pPr>
          </w:p>
        </w:tc>
      </w:tr>
      <w:tr w:rsidR="00D02E34" w:rsidRPr="00D02E34" w14:paraId="434691F7" w14:textId="77777777" w:rsidTr="00850E72">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850E72">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5" w:name="Exclusions"/>
            <w:r w:rsidRPr="00E34399">
              <w:rPr>
                <w:rFonts w:ascii="Verdana" w:hAnsi="Verdana" w:cs="Arial"/>
                <w:b/>
                <w:sz w:val="28"/>
                <w:szCs w:val="28"/>
              </w:rPr>
              <w:t>Exclusions</w:t>
            </w:r>
            <w:bookmarkEnd w:id="95"/>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 xml:space="preserve">Hot tubs, </w:t>
            </w:r>
            <w:proofErr w:type="spellStart"/>
            <w:r w:rsidRPr="00427DDD">
              <w:t>jacuzzis</w:t>
            </w:r>
            <w:proofErr w:type="spellEnd"/>
            <w:r w:rsidRPr="00427DDD">
              <w:t>,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 xml:space="preserve">Rhinoplasty or </w:t>
            </w:r>
            <w:proofErr w:type="spellStart"/>
            <w:r w:rsidRPr="00427DDD">
              <w:t>septorhinoplasty</w:t>
            </w:r>
            <w:proofErr w:type="spellEnd"/>
            <w:r w:rsidRPr="00427DDD">
              <w:t xml:space="preserve">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 xml:space="preserve">Athletic training, </w:t>
            </w:r>
            <w:proofErr w:type="gramStart"/>
            <w:r w:rsidRPr="00427DDD">
              <w:t>body-building</w:t>
            </w:r>
            <w:proofErr w:type="gramEnd"/>
            <w:r w:rsidRPr="00427DDD">
              <w:t>,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 xml:space="preserve">Removal of hanging skin on the body.  (For </w:t>
            </w:r>
            <w:proofErr w:type="gramStart"/>
            <w:r w:rsidRPr="00427DDD">
              <w:t>example</w:t>
            </w:r>
            <w:proofErr w:type="gramEnd"/>
            <w:r w:rsidRPr="00427DDD">
              <w:t xml:space="preserv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7D89E3FB" w14:textId="5FDAA0A2" w:rsidR="00427DDD" w:rsidRPr="00427DDD" w:rsidRDefault="00427DDD" w:rsidP="00525C1D">
            <w:pPr>
              <w:pStyle w:val="iBAAGLevel1Bullets"/>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 Medical Repatriation, Natural Disaster Evacuation, Repatriation of Remains and Security Evacuation</w:t>
            </w:r>
            <w:r w:rsidR="00FA548B" w:rsidRPr="00850E72">
              <w:rPr>
                <w:b/>
                <w:color w:val="FF00FF"/>
              </w:rPr>
              <w:t xml:space="preserve"> </w:t>
            </w:r>
          </w:p>
          <w:p w14:paraId="1E6A94F6" w14:textId="77777777" w:rsidR="00392AF2" w:rsidRDefault="00392AF2" w:rsidP="00525C1D">
            <w:pPr>
              <w:rPr>
                <w:rFonts w:ascii="Verdana" w:hAnsi="Verdana"/>
              </w:rPr>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5D050778" w:rsidR="00427DDD" w:rsidRPr="00427DDD" w:rsidRDefault="00427DDD" w:rsidP="00525C1D">
            <w:pPr>
              <w:pStyle w:val="iBAAGLevel1Bullets"/>
            </w:pPr>
            <w:r w:rsidRPr="00427DDD">
              <w:t>School, sports or camp, travel,</w:t>
            </w:r>
            <w:r w:rsidRPr="00427DDD">
              <w:rPr>
                <w:b/>
                <w:bCs/>
                <w:color w:val="FF00FF"/>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3341A52B" w14:textId="77777777" w:rsidR="00D02E34" w:rsidRPr="00E34399" w:rsidRDefault="00D02E34" w:rsidP="00BE3625">
            <w:pPr>
              <w:pStyle w:val="iBAAGLevel1Bullets"/>
              <w:numPr>
                <w:ilvl w:val="0"/>
                <w:numId w:val="0"/>
              </w:numPr>
              <w:ind w:left="450"/>
            </w:pPr>
          </w:p>
        </w:tc>
      </w:tr>
      <w:tr w:rsidR="007E6BB3" w:rsidRPr="00F31DFA" w14:paraId="02A7C8E5"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850E72">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6" w:name="Health_Reimbursement_Account_HRA"/>
            <w:r w:rsidRPr="00F31DFA">
              <w:rPr>
                <w:rFonts w:ascii="Verdana" w:hAnsi="Verdana" w:cs="Arial"/>
                <w:b/>
                <w:sz w:val="28"/>
                <w:szCs w:val="28"/>
              </w:rPr>
              <w:t>Health Reimbursement Account (HRA)</w:t>
            </w:r>
          </w:p>
          <w:bookmarkEnd w:id="96"/>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850E72">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7" w:name="Health_Savings_Account_HSA"/>
            <w:r w:rsidRPr="00F31DFA">
              <w:rPr>
                <w:rFonts w:ascii="Verdana" w:hAnsi="Verdana" w:cs="Arial"/>
                <w:b/>
                <w:sz w:val="28"/>
                <w:szCs w:val="28"/>
              </w:rPr>
              <w:t>Health Savings Account (HSA)</w:t>
            </w:r>
          </w:p>
          <w:bookmarkEnd w:id="97"/>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850E72">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850E72">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8" w:name="Retiree_Reimbursement_Account"/>
            <w:r w:rsidRPr="00355D8E">
              <w:rPr>
                <w:rFonts w:ascii="Verdana" w:hAnsi="Verdana" w:cs="Arial"/>
                <w:b/>
                <w:bCs/>
                <w:color w:val="000000"/>
                <w:sz w:val="28"/>
                <w:szCs w:val="28"/>
              </w:rPr>
              <w:t>Retiree Reimbursement Account (RRA)</w:t>
            </w:r>
          </w:p>
          <w:bookmarkEnd w:id="98"/>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850E72">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322932">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9"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9"/>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14ACE84E" w14:textId="4C94F6BF"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are available </w:t>
            </w:r>
            <w:r w:rsidRPr="004B0629">
              <w:rPr>
                <w:rStyle w:val="CDVar"/>
                <w:rFonts w:ascii="Verdana" w:hAnsi="Verdana"/>
                <w:color w:val="auto"/>
              </w:rPr>
              <w:t xml:space="preserve">for the </w:t>
            </w:r>
            <w:r w:rsidR="00CF5D8C" w:rsidRPr="004B0629">
              <w:rPr>
                <w:rStyle w:val="CDVar"/>
                <w:rFonts w:ascii="Verdana" w:hAnsi="Verdana"/>
                <w:color w:val="auto"/>
              </w:rPr>
              <w:t>member</w:t>
            </w:r>
            <w:r w:rsidRPr="004B0629">
              <w:rPr>
                <w:rStyle w:val="CDVar"/>
                <w:rFonts w:ascii="Verdana" w:hAnsi="Verdana"/>
                <w:color w:val="auto"/>
              </w:rPr>
              <w:t xml:space="preserve"> and</w:t>
            </w:r>
            <w:r w:rsidR="00335FEF">
              <w:rPr>
                <w:rStyle w:val="CDVar"/>
                <w:rFonts w:ascii="Verdana" w:hAnsi="Verdana"/>
                <w:color w:val="auto"/>
              </w:rPr>
              <w:t xml:space="preserve"> </w:t>
            </w:r>
            <w:r w:rsidR="00AB6880">
              <w:rPr>
                <w:rStyle w:val="iBAAGStandardTextBoldChar"/>
              </w:rPr>
              <w:t>5</w:t>
            </w:r>
            <w:r w:rsidRPr="004B0629">
              <w:rPr>
                <w:rStyle w:val="CDVar"/>
                <w:rFonts w:ascii="Verdana" w:hAnsi="Verdana"/>
                <w:color w:val="auto"/>
              </w:rPr>
              <w:t xml:space="preserve"> dependents</w:t>
            </w:r>
            <w:r w:rsidR="009A26E3" w:rsidRPr="004B0629">
              <w:rPr>
                <w:rStyle w:val="CDVar"/>
                <w:rFonts w:ascii="Verdana" w:hAnsi="Verdana"/>
                <w:b/>
                <w:color w:val="FF00FF"/>
              </w:rPr>
              <w:t xml:space="preserve"> </w:t>
            </w:r>
            <w:r w:rsidR="009A26E3" w:rsidRPr="004B0629">
              <w:rPr>
                <w:rStyle w:val="CDVar"/>
                <w:rFonts w:ascii="Verdana" w:hAnsi="Verdana"/>
                <w:color w:val="auto"/>
              </w:rPr>
              <w:t xml:space="preserve">limited to </w:t>
            </w:r>
            <w:r w:rsidR="008C5128">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proofErr w:type="gramStart"/>
      <w:r w:rsidRPr="00C34120">
        <w:rPr>
          <w:rFonts w:ascii="Verdana" w:hAnsi="Verdana" w:cs="Arial"/>
          <w:sz w:val="18"/>
        </w:rPr>
        <w:t>&lt;!--</w:t>
      </w:r>
      <w:proofErr w:type="gramEnd"/>
      <w:r w:rsidRPr="00C34120">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100" w:name="Evacuation_Vendor"/>
            <w:r w:rsidRPr="00850E72">
              <w:rPr>
                <w:rFonts w:ascii="Verdana" w:hAnsi="Verdana"/>
                <w:b/>
                <w:sz w:val="28"/>
                <w:szCs w:val="28"/>
              </w:rPr>
              <w:t>Evacuation Vendor</w:t>
            </w:r>
            <w:bookmarkEnd w:id="10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proofErr w:type="gramStart"/>
      <w:r w:rsidRPr="00C34120">
        <w:rPr>
          <w:rFonts w:ascii="Verdana" w:hAnsi="Verdana" w:cs="Arial"/>
          <w:sz w:val="18"/>
        </w:rPr>
        <w:t>&lt;!--</w:t>
      </w:r>
      <w:proofErr w:type="gramEnd"/>
      <w:r w:rsidRPr="00C34120">
        <w:rPr>
          <w:rFonts w:ascii="Verdana" w:hAnsi="Verdana" w:cs="Arial"/>
          <w:sz w:val="18"/>
        </w:rPr>
        <w:t>section=</w:t>
      </w:r>
      <w:proofErr w:type="spellStart"/>
      <w:r w:rsidRPr="00C34120">
        <w:rPr>
          <w:rFonts w:ascii="Verdana" w:hAnsi="Verdana" w:cs="Arial"/>
          <w:sz w:val="18"/>
        </w:rPr>
        <w:t>Mental_and_Nervous</w:t>
      </w:r>
      <w:proofErr w:type="spellEnd"/>
      <w:r w:rsidRPr="00C34120">
        <w:rPr>
          <w:rFonts w:ascii="Verdana" w:hAnsi="Verdana" w:cs="Arial"/>
          <w:sz w:val="18"/>
        </w:rPr>
        <w:t>--&gt;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101"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101"/>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102" w:name="Mental_Health_Services_Inpatient"/>
            <w:r w:rsidRPr="00B542DC">
              <w:rPr>
                <w:rFonts w:ascii="Verdana" w:hAnsi="Verdana" w:cs="Arial"/>
                <w:b/>
                <w:sz w:val="28"/>
              </w:rPr>
              <w:t>Mental Health Services - Inpatient</w:t>
            </w:r>
          </w:p>
          <w:bookmarkEnd w:id="102"/>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3" w:name="Mental_Health_Services_Outpatient"/>
            <w:r w:rsidRPr="00B542DC">
              <w:rPr>
                <w:rFonts w:ascii="Verdana" w:hAnsi="Verdana" w:cs="Arial"/>
                <w:b/>
                <w:sz w:val="28"/>
              </w:rPr>
              <w:t>Mental Health Services - Outpatient</w:t>
            </w:r>
          </w:p>
          <w:bookmarkEnd w:id="103"/>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4" w:name="Autism_Spectrum_Disorders_Inpatient"/>
            <w:r w:rsidRPr="008E5A80">
              <w:rPr>
                <w:rFonts w:ascii="Verdana" w:hAnsi="Verdana" w:cs="Arial"/>
                <w:b/>
                <w:sz w:val="28"/>
              </w:rPr>
              <w:t xml:space="preserve">Autism Spectrum Disorder Services - Inpatient </w:t>
            </w:r>
          </w:p>
          <w:bookmarkEnd w:id="104"/>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5"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5"/>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section=</w:t>
      </w:r>
      <w:proofErr w:type="spellStart"/>
      <w:r w:rsidRPr="00C50D8F">
        <w:rPr>
          <w:rFonts w:ascii="Verdana" w:hAnsi="Verdana" w:cs="Arial"/>
          <w:sz w:val="18"/>
        </w:rPr>
        <w:t>Chemical_Dependency</w:t>
      </w:r>
      <w:proofErr w:type="spellEnd"/>
      <w:r w:rsidRPr="00C50D8F">
        <w:rPr>
          <w:rFonts w:ascii="Verdana" w:hAnsi="Verdana" w:cs="Arial"/>
          <w:sz w:val="18"/>
        </w:rPr>
        <w:t>--&gt;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w:t>
      </w:r>
      <w:proofErr w:type="gramStart"/>
      <w:r w:rsidRPr="00B40EC7">
        <w:rPr>
          <w:rFonts w:ascii="Verdana" w:hAnsi="Verdana" w:cs="Calibri"/>
          <w:i/>
          <w:szCs w:val="22"/>
        </w:rPr>
        <w:t>for group</w:t>
      </w:r>
      <w:proofErr w:type="gramEnd"/>
      <w:r w:rsidRPr="00B40EC7">
        <w:rPr>
          <w:rFonts w:ascii="Verdana" w:hAnsi="Verdana" w:cs="Calibri"/>
          <w:i/>
          <w:szCs w:val="22"/>
        </w:rPr>
        <w:t xml:space="preserve">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6"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6"/>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7" w:name="Substance_Use_Disorder_Inpatient"/>
            <w:r w:rsidRPr="006D2EBE">
              <w:rPr>
                <w:rFonts w:ascii="Verdana" w:hAnsi="Verdana" w:cs="Arial"/>
                <w:b/>
                <w:sz w:val="28"/>
              </w:rPr>
              <w:t xml:space="preserve">Substance Use Disorder Services - Inpatient </w:t>
            </w:r>
          </w:p>
          <w:bookmarkEnd w:id="107"/>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8" w:name="Substance_Use_Disorder_Outpatient"/>
            <w:r w:rsidRPr="0011093E">
              <w:rPr>
                <w:rFonts w:ascii="Verdana" w:hAnsi="Verdana" w:cs="Arial"/>
                <w:b/>
                <w:sz w:val="28"/>
              </w:rPr>
              <w:t xml:space="preserve">Substance Use Disorder Services - Outpatient </w:t>
            </w:r>
          </w:p>
          <w:bookmarkEnd w:id="108"/>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proofErr w:type="gramStart"/>
      <w:r w:rsidRPr="00C50D8F">
        <w:rPr>
          <w:rFonts w:ascii="Verdana" w:hAnsi="Verdana" w:cs="Arial"/>
          <w:sz w:val="18"/>
        </w:rPr>
        <w:t>&lt;!--</w:t>
      </w:r>
      <w:proofErr w:type="gramEnd"/>
      <w:r w:rsidRPr="00C50D8F">
        <w:rPr>
          <w:rFonts w:ascii="Verdana" w:hAnsi="Verdana" w:cs="Arial"/>
          <w:sz w:val="18"/>
        </w:rPr>
        <w: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4"/>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C3664" w14:textId="77777777" w:rsidR="00E65DAB" w:rsidRDefault="00E65DAB" w:rsidP="00D92EA0">
      <w:r>
        <w:separator/>
      </w:r>
    </w:p>
  </w:endnote>
  <w:endnote w:type="continuationSeparator" w:id="0">
    <w:p w14:paraId="6EA01265" w14:textId="77777777" w:rsidR="00E65DAB" w:rsidRDefault="00E65DAB"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623313" w14:textId="77777777" w:rsidR="00E65DAB" w:rsidRDefault="00E65DAB" w:rsidP="00D92EA0">
      <w:r>
        <w:separator/>
      </w:r>
    </w:p>
  </w:footnote>
  <w:footnote w:type="continuationSeparator" w:id="0">
    <w:p w14:paraId="4DF077E1" w14:textId="77777777" w:rsidR="00E65DAB" w:rsidRDefault="00E65DAB"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CF4D6B" w:rsidRDefault="00CF4D6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0A"/>
    <w:rsid w:val="000010F3"/>
    <w:rsid w:val="00001143"/>
    <w:rsid w:val="00001637"/>
    <w:rsid w:val="00003051"/>
    <w:rsid w:val="00003C54"/>
    <w:rsid w:val="000076A3"/>
    <w:rsid w:val="00010C54"/>
    <w:rsid w:val="000112AC"/>
    <w:rsid w:val="00012A5E"/>
    <w:rsid w:val="000146D5"/>
    <w:rsid w:val="0001569A"/>
    <w:rsid w:val="00020E3B"/>
    <w:rsid w:val="00020FF0"/>
    <w:rsid w:val="00021E21"/>
    <w:rsid w:val="00023C83"/>
    <w:rsid w:val="00023FFB"/>
    <w:rsid w:val="00024FEF"/>
    <w:rsid w:val="0002503B"/>
    <w:rsid w:val="00027802"/>
    <w:rsid w:val="000327FD"/>
    <w:rsid w:val="00033B86"/>
    <w:rsid w:val="0003491F"/>
    <w:rsid w:val="00036126"/>
    <w:rsid w:val="00036701"/>
    <w:rsid w:val="000368D1"/>
    <w:rsid w:val="000412C1"/>
    <w:rsid w:val="000468B0"/>
    <w:rsid w:val="0004710C"/>
    <w:rsid w:val="0004726B"/>
    <w:rsid w:val="0005003C"/>
    <w:rsid w:val="00050F25"/>
    <w:rsid w:val="0005213B"/>
    <w:rsid w:val="00052B44"/>
    <w:rsid w:val="0005428D"/>
    <w:rsid w:val="00055072"/>
    <w:rsid w:val="00056F40"/>
    <w:rsid w:val="00063829"/>
    <w:rsid w:val="00063B27"/>
    <w:rsid w:val="00063EA2"/>
    <w:rsid w:val="00064EA5"/>
    <w:rsid w:val="00071C18"/>
    <w:rsid w:val="00072E77"/>
    <w:rsid w:val="00073B40"/>
    <w:rsid w:val="00073F40"/>
    <w:rsid w:val="00076C11"/>
    <w:rsid w:val="00080B9A"/>
    <w:rsid w:val="000812CE"/>
    <w:rsid w:val="00082E7D"/>
    <w:rsid w:val="000834F0"/>
    <w:rsid w:val="00084D6B"/>
    <w:rsid w:val="0008514F"/>
    <w:rsid w:val="00085385"/>
    <w:rsid w:val="0008598E"/>
    <w:rsid w:val="00091E1A"/>
    <w:rsid w:val="0009224A"/>
    <w:rsid w:val="00092E4B"/>
    <w:rsid w:val="00092FE7"/>
    <w:rsid w:val="00095B64"/>
    <w:rsid w:val="000968AD"/>
    <w:rsid w:val="000A46B4"/>
    <w:rsid w:val="000A6FAE"/>
    <w:rsid w:val="000A7429"/>
    <w:rsid w:val="000B00D8"/>
    <w:rsid w:val="000B12A7"/>
    <w:rsid w:val="000B4082"/>
    <w:rsid w:val="000B4D6A"/>
    <w:rsid w:val="000B57B8"/>
    <w:rsid w:val="000B7EA3"/>
    <w:rsid w:val="000C028C"/>
    <w:rsid w:val="000C0E1D"/>
    <w:rsid w:val="000C3573"/>
    <w:rsid w:val="000C44FB"/>
    <w:rsid w:val="000C5C9D"/>
    <w:rsid w:val="000C695A"/>
    <w:rsid w:val="000C6C60"/>
    <w:rsid w:val="000D1517"/>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0008"/>
    <w:rsid w:val="00101433"/>
    <w:rsid w:val="00104267"/>
    <w:rsid w:val="00106DB3"/>
    <w:rsid w:val="001079F4"/>
    <w:rsid w:val="0011093E"/>
    <w:rsid w:val="00111F99"/>
    <w:rsid w:val="001138D7"/>
    <w:rsid w:val="001141E8"/>
    <w:rsid w:val="0011595A"/>
    <w:rsid w:val="00116692"/>
    <w:rsid w:val="00117612"/>
    <w:rsid w:val="00127475"/>
    <w:rsid w:val="001307CD"/>
    <w:rsid w:val="0013104A"/>
    <w:rsid w:val="001317B1"/>
    <w:rsid w:val="00131E76"/>
    <w:rsid w:val="00131EF3"/>
    <w:rsid w:val="00132126"/>
    <w:rsid w:val="001326BF"/>
    <w:rsid w:val="001338B6"/>
    <w:rsid w:val="00133BCE"/>
    <w:rsid w:val="001350D2"/>
    <w:rsid w:val="00136592"/>
    <w:rsid w:val="00137093"/>
    <w:rsid w:val="00137EB0"/>
    <w:rsid w:val="00147798"/>
    <w:rsid w:val="0015270B"/>
    <w:rsid w:val="00152D7D"/>
    <w:rsid w:val="00153077"/>
    <w:rsid w:val="00153960"/>
    <w:rsid w:val="00154615"/>
    <w:rsid w:val="00155E21"/>
    <w:rsid w:val="0015680A"/>
    <w:rsid w:val="0015699D"/>
    <w:rsid w:val="00161757"/>
    <w:rsid w:val="00161FBE"/>
    <w:rsid w:val="0016327D"/>
    <w:rsid w:val="001637B9"/>
    <w:rsid w:val="00163D1A"/>
    <w:rsid w:val="001668B2"/>
    <w:rsid w:val="00167FFD"/>
    <w:rsid w:val="00170C77"/>
    <w:rsid w:val="00170FD3"/>
    <w:rsid w:val="00172BA0"/>
    <w:rsid w:val="00173165"/>
    <w:rsid w:val="001750CB"/>
    <w:rsid w:val="00175930"/>
    <w:rsid w:val="001765AF"/>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A0019"/>
    <w:rsid w:val="001A03D2"/>
    <w:rsid w:val="001A1945"/>
    <w:rsid w:val="001A55A2"/>
    <w:rsid w:val="001A7A0A"/>
    <w:rsid w:val="001B02E1"/>
    <w:rsid w:val="001B150A"/>
    <w:rsid w:val="001B23AF"/>
    <w:rsid w:val="001B263F"/>
    <w:rsid w:val="001B39D7"/>
    <w:rsid w:val="001B4646"/>
    <w:rsid w:val="001B7027"/>
    <w:rsid w:val="001B7435"/>
    <w:rsid w:val="001C17CA"/>
    <w:rsid w:val="001C3C55"/>
    <w:rsid w:val="001C5B01"/>
    <w:rsid w:val="001C7794"/>
    <w:rsid w:val="001D0B32"/>
    <w:rsid w:val="001D1023"/>
    <w:rsid w:val="001D10C5"/>
    <w:rsid w:val="001D2A8E"/>
    <w:rsid w:val="001D478F"/>
    <w:rsid w:val="001E0A18"/>
    <w:rsid w:val="001E4191"/>
    <w:rsid w:val="001E48E5"/>
    <w:rsid w:val="001E6224"/>
    <w:rsid w:val="001F0958"/>
    <w:rsid w:val="001F1A4F"/>
    <w:rsid w:val="001F2F62"/>
    <w:rsid w:val="001F3694"/>
    <w:rsid w:val="001F6643"/>
    <w:rsid w:val="001F7775"/>
    <w:rsid w:val="001F7E09"/>
    <w:rsid w:val="00205663"/>
    <w:rsid w:val="00205835"/>
    <w:rsid w:val="00207A32"/>
    <w:rsid w:val="00210F24"/>
    <w:rsid w:val="00212E29"/>
    <w:rsid w:val="002145B1"/>
    <w:rsid w:val="00214F75"/>
    <w:rsid w:val="00215B68"/>
    <w:rsid w:val="00221437"/>
    <w:rsid w:val="002216D1"/>
    <w:rsid w:val="002230FE"/>
    <w:rsid w:val="002241DF"/>
    <w:rsid w:val="00224C7E"/>
    <w:rsid w:val="00227B9C"/>
    <w:rsid w:val="00227F0F"/>
    <w:rsid w:val="0023058C"/>
    <w:rsid w:val="00230DE8"/>
    <w:rsid w:val="00235363"/>
    <w:rsid w:val="00235CC8"/>
    <w:rsid w:val="00236858"/>
    <w:rsid w:val="00236F84"/>
    <w:rsid w:val="00237536"/>
    <w:rsid w:val="00241770"/>
    <w:rsid w:val="00242240"/>
    <w:rsid w:val="002428C7"/>
    <w:rsid w:val="00242FC6"/>
    <w:rsid w:val="00244625"/>
    <w:rsid w:val="00246A43"/>
    <w:rsid w:val="00247BDB"/>
    <w:rsid w:val="00250905"/>
    <w:rsid w:val="00251070"/>
    <w:rsid w:val="00252CF3"/>
    <w:rsid w:val="00253083"/>
    <w:rsid w:val="002530DF"/>
    <w:rsid w:val="00253C67"/>
    <w:rsid w:val="00256911"/>
    <w:rsid w:val="002575FE"/>
    <w:rsid w:val="00257743"/>
    <w:rsid w:val="00260DF9"/>
    <w:rsid w:val="002624C9"/>
    <w:rsid w:val="00262F52"/>
    <w:rsid w:val="002638CB"/>
    <w:rsid w:val="00264724"/>
    <w:rsid w:val="00264AE9"/>
    <w:rsid w:val="00265C9F"/>
    <w:rsid w:val="002660C4"/>
    <w:rsid w:val="00267329"/>
    <w:rsid w:val="00267A16"/>
    <w:rsid w:val="002708D6"/>
    <w:rsid w:val="00273247"/>
    <w:rsid w:val="00273875"/>
    <w:rsid w:val="0027440D"/>
    <w:rsid w:val="00275189"/>
    <w:rsid w:val="002760A2"/>
    <w:rsid w:val="002772AC"/>
    <w:rsid w:val="002774E5"/>
    <w:rsid w:val="00277589"/>
    <w:rsid w:val="002808D2"/>
    <w:rsid w:val="002814CE"/>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98F"/>
    <w:rsid w:val="003058B3"/>
    <w:rsid w:val="00306213"/>
    <w:rsid w:val="003062F2"/>
    <w:rsid w:val="00306C55"/>
    <w:rsid w:val="00307154"/>
    <w:rsid w:val="003125C2"/>
    <w:rsid w:val="003130FB"/>
    <w:rsid w:val="00314130"/>
    <w:rsid w:val="00316D0A"/>
    <w:rsid w:val="00317E04"/>
    <w:rsid w:val="003211E1"/>
    <w:rsid w:val="003219FE"/>
    <w:rsid w:val="00322932"/>
    <w:rsid w:val="00323020"/>
    <w:rsid w:val="003255E5"/>
    <w:rsid w:val="00326DE1"/>
    <w:rsid w:val="00327496"/>
    <w:rsid w:val="00327C97"/>
    <w:rsid w:val="00330E09"/>
    <w:rsid w:val="00330FAD"/>
    <w:rsid w:val="00331A5B"/>
    <w:rsid w:val="003347CD"/>
    <w:rsid w:val="0033547F"/>
    <w:rsid w:val="00335FEF"/>
    <w:rsid w:val="00335FF5"/>
    <w:rsid w:val="00340E80"/>
    <w:rsid w:val="0034130B"/>
    <w:rsid w:val="00341439"/>
    <w:rsid w:val="003450A6"/>
    <w:rsid w:val="00346B1E"/>
    <w:rsid w:val="00346B37"/>
    <w:rsid w:val="00350144"/>
    <w:rsid w:val="00351535"/>
    <w:rsid w:val="00351823"/>
    <w:rsid w:val="00351F06"/>
    <w:rsid w:val="00353512"/>
    <w:rsid w:val="00354798"/>
    <w:rsid w:val="00355D8E"/>
    <w:rsid w:val="003560ED"/>
    <w:rsid w:val="00356403"/>
    <w:rsid w:val="0035671E"/>
    <w:rsid w:val="003579A3"/>
    <w:rsid w:val="00361229"/>
    <w:rsid w:val="003673D9"/>
    <w:rsid w:val="003679D0"/>
    <w:rsid w:val="00367C34"/>
    <w:rsid w:val="00367ECD"/>
    <w:rsid w:val="00371E8B"/>
    <w:rsid w:val="0037562D"/>
    <w:rsid w:val="00375E6A"/>
    <w:rsid w:val="003806DD"/>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832"/>
    <w:rsid w:val="003A2A0F"/>
    <w:rsid w:val="003A410A"/>
    <w:rsid w:val="003A4311"/>
    <w:rsid w:val="003A438E"/>
    <w:rsid w:val="003A512C"/>
    <w:rsid w:val="003A59C4"/>
    <w:rsid w:val="003A5A9A"/>
    <w:rsid w:val="003A6186"/>
    <w:rsid w:val="003B3AD3"/>
    <w:rsid w:val="003B5182"/>
    <w:rsid w:val="003C224E"/>
    <w:rsid w:val="003C2C16"/>
    <w:rsid w:val="003D0C86"/>
    <w:rsid w:val="003D1AE5"/>
    <w:rsid w:val="003D2642"/>
    <w:rsid w:val="003D47D4"/>
    <w:rsid w:val="003D4FFC"/>
    <w:rsid w:val="003D587C"/>
    <w:rsid w:val="003D59D7"/>
    <w:rsid w:val="003D6321"/>
    <w:rsid w:val="003D6E49"/>
    <w:rsid w:val="003E0DFE"/>
    <w:rsid w:val="003E455B"/>
    <w:rsid w:val="003E5289"/>
    <w:rsid w:val="003E5913"/>
    <w:rsid w:val="003E66D1"/>
    <w:rsid w:val="003E7CCE"/>
    <w:rsid w:val="003F2CD2"/>
    <w:rsid w:val="003F5E48"/>
    <w:rsid w:val="003F722B"/>
    <w:rsid w:val="003F75B4"/>
    <w:rsid w:val="003F7647"/>
    <w:rsid w:val="00400DBE"/>
    <w:rsid w:val="004010DE"/>
    <w:rsid w:val="004016FC"/>
    <w:rsid w:val="004036D4"/>
    <w:rsid w:val="0040520A"/>
    <w:rsid w:val="00406123"/>
    <w:rsid w:val="00406DEE"/>
    <w:rsid w:val="00410850"/>
    <w:rsid w:val="004117FE"/>
    <w:rsid w:val="00413411"/>
    <w:rsid w:val="00413C7B"/>
    <w:rsid w:val="00415A05"/>
    <w:rsid w:val="00416827"/>
    <w:rsid w:val="00420629"/>
    <w:rsid w:val="004210D5"/>
    <w:rsid w:val="004214C2"/>
    <w:rsid w:val="00426763"/>
    <w:rsid w:val="00426DE0"/>
    <w:rsid w:val="00427DDD"/>
    <w:rsid w:val="004316C3"/>
    <w:rsid w:val="004349F4"/>
    <w:rsid w:val="00436044"/>
    <w:rsid w:val="00436DE5"/>
    <w:rsid w:val="004418F3"/>
    <w:rsid w:val="00442A02"/>
    <w:rsid w:val="00443069"/>
    <w:rsid w:val="0044633B"/>
    <w:rsid w:val="00446B91"/>
    <w:rsid w:val="0045116F"/>
    <w:rsid w:val="00452EFB"/>
    <w:rsid w:val="0045344D"/>
    <w:rsid w:val="00454372"/>
    <w:rsid w:val="0045764D"/>
    <w:rsid w:val="00460ABE"/>
    <w:rsid w:val="004637D1"/>
    <w:rsid w:val="00464D18"/>
    <w:rsid w:val="00464D25"/>
    <w:rsid w:val="00465458"/>
    <w:rsid w:val="00465A8D"/>
    <w:rsid w:val="004678C5"/>
    <w:rsid w:val="0047030D"/>
    <w:rsid w:val="0047114F"/>
    <w:rsid w:val="00471E06"/>
    <w:rsid w:val="004755CA"/>
    <w:rsid w:val="00480012"/>
    <w:rsid w:val="004803FB"/>
    <w:rsid w:val="0048142C"/>
    <w:rsid w:val="00481E52"/>
    <w:rsid w:val="0048635F"/>
    <w:rsid w:val="0049045B"/>
    <w:rsid w:val="004914CD"/>
    <w:rsid w:val="00492158"/>
    <w:rsid w:val="004930F0"/>
    <w:rsid w:val="004A0E8F"/>
    <w:rsid w:val="004A2E6C"/>
    <w:rsid w:val="004A37AA"/>
    <w:rsid w:val="004A5BC7"/>
    <w:rsid w:val="004A6C0B"/>
    <w:rsid w:val="004A7D3A"/>
    <w:rsid w:val="004B0629"/>
    <w:rsid w:val="004B1AAD"/>
    <w:rsid w:val="004B2F88"/>
    <w:rsid w:val="004B4EBB"/>
    <w:rsid w:val="004B550E"/>
    <w:rsid w:val="004B5785"/>
    <w:rsid w:val="004B5DC4"/>
    <w:rsid w:val="004C002E"/>
    <w:rsid w:val="004C26E2"/>
    <w:rsid w:val="004C3414"/>
    <w:rsid w:val="004C69BD"/>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2821"/>
    <w:rsid w:val="004F361B"/>
    <w:rsid w:val="004F4735"/>
    <w:rsid w:val="004F723B"/>
    <w:rsid w:val="004F7794"/>
    <w:rsid w:val="00501DEF"/>
    <w:rsid w:val="00503036"/>
    <w:rsid w:val="00503DDA"/>
    <w:rsid w:val="0050514D"/>
    <w:rsid w:val="005078A4"/>
    <w:rsid w:val="00514A63"/>
    <w:rsid w:val="0051537F"/>
    <w:rsid w:val="00517D43"/>
    <w:rsid w:val="00521D9B"/>
    <w:rsid w:val="005252C6"/>
    <w:rsid w:val="005256A7"/>
    <w:rsid w:val="00525B57"/>
    <w:rsid w:val="00525C1D"/>
    <w:rsid w:val="0053067A"/>
    <w:rsid w:val="005348E2"/>
    <w:rsid w:val="00535C9A"/>
    <w:rsid w:val="0053632F"/>
    <w:rsid w:val="005403AC"/>
    <w:rsid w:val="00542136"/>
    <w:rsid w:val="00542EBD"/>
    <w:rsid w:val="005435B6"/>
    <w:rsid w:val="00543BBA"/>
    <w:rsid w:val="00543D86"/>
    <w:rsid w:val="00544367"/>
    <w:rsid w:val="00545E71"/>
    <w:rsid w:val="00547A50"/>
    <w:rsid w:val="00550CD2"/>
    <w:rsid w:val="00552D9D"/>
    <w:rsid w:val="00553086"/>
    <w:rsid w:val="00554CF3"/>
    <w:rsid w:val="005555E8"/>
    <w:rsid w:val="005641DF"/>
    <w:rsid w:val="00564609"/>
    <w:rsid w:val="00570950"/>
    <w:rsid w:val="00571608"/>
    <w:rsid w:val="00573654"/>
    <w:rsid w:val="005748BF"/>
    <w:rsid w:val="00574DE5"/>
    <w:rsid w:val="005751E9"/>
    <w:rsid w:val="00575B90"/>
    <w:rsid w:val="00575E73"/>
    <w:rsid w:val="00576ABB"/>
    <w:rsid w:val="0058172F"/>
    <w:rsid w:val="00581BE4"/>
    <w:rsid w:val="00582E13"/>
    <w:rsid w:val="005830D2"/>
    <w:rsid w:val="00587542"/>
    <w:rsid w:val="00590AFA"/>
    <w:rsid w:val="005912D9"/>
    <w:rsid w:val="0059135E"/>
    <w:rsid w:val="00591E4A"/>
    <w:rsid w:val="00594A5C"/>
    <w:rsid w:val="0059551C"/>
    <w:rsid w:val="005970FA"/>
    <w:rsid w:val="0059745D"/>
    <w:rsid w:val="00597DC5"/>
    <w:rsid w:val="005A04BE"/>
    <w:rsid w:val="005A295A"/>
    <w:rsid w:val="005A576F"/>
    <w:rsid w:val="005A57B4"/>
    <w:rsid w:val="005A5FF7"/>
    <w:rsid w:val="005A63AB"/>
    <w:rsid w:val="005A68F0"/>
    <w:rsid w:val="005B111B"/>
    <w:rsid w:val="005B1A3D"/>
    <w:rsid w:val="005B2D8B"/>
    <w:rsid w:val="005B3928"/>
    <w:rsid w:val="005B4597"/>
    <w:rsid w:val="005B517B"/>
    <w:rsid w:val="005B795C"/>
    <w:rsid w:val="005C0E11"/>
    <w:rsid w:val="005C15ED"/>
    <w:rsid w:val="005C18AF"/>
    <w:rsid w:val="005C2800"/>
    <w:rsid w:val="005C2850"/>
    <w:rsid w:val="005C3EE8"/>
    <w:rsid w:val="005C3FA0"/>
    <w:rsid w:val="005C4AAB"/>
    <w:rsid w:val="005C506F"/>
    <w:rsid w:val="005C65B6"/>
    <w:rsid w:val="005C65F9"/>
    <w:rsid w:val="005C7552"/>
    <w:rsid w:val="005C77AE"/>
    <w:rsid w:val="005C7AA2"/>
    <w:rsid w:val="005D37D4"/>
    <w:rsid w:val="005E244A"/>
    <w:rsid w:val="005E3781"/>
    <w:rsid w:val="005E6453"/>
    <w:rsid w:val="005E71C9"/>
    <w:rsid w:val="005F2A22"/>
    <w:rsid w:val="005F4DF9"/>
    <w:rsid w:val="005F68B2"/>
    <w:rsid w:val="006013AF"/>
    <w:rsid w:val="00603793"/>
    <w:rsid w:val="00603BA2"/>
    <w:rsid w:val="00604661"/>
    <w:rsid w:val="00604709"/>
    <w:rsid w:val="00607B51"/>
    <w:rsid w:val="0061132F"/>
    <w:rsid w:val="0061669F"/>
    <w:rsid w:val="00617269"/>
    <w:rsid w:val="00620945"/>
    <w:rsid w:val="00622163"/>
    <w:rsid w:val="006233D7"/>
    <w:rsid w:val="0062419C"/>
    <w:rsid w:val="00630E7A"/>
    <w:rsid w:val="00633A22"/>
    <w:rsid w:val="006349D9"/>
    <w:rsid w:val="00635625"/>
    <w:rsid w:val="0063669A"/>
    <w:rsid w:val="0063748D"/>
    <w:rsid w:val="00637C40"/>
    <w:rsid w:val="00641701"/>
    <w:rsid w:val="0064214F"/>
    <w:rsid w:val="00645093"/>
    <w:rsid w:val="0064674F"/>
    <w:rsid w:val="0065141F"/>
    <w:rsid w:val="00651E48"/>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19DD"/>
    <w:rsid w:val="00692B88"/>
    <w:rsid w:val="006937F3"/>
    <w:rsid w:val="006957B9"/>
    <w:rsid w:val="00695FF3"/>
    <w:rsid w:val="00696475"/>
    <w:rsid w:val="006A055F"/>
    <w:rsid w:val="006A208E"/>
    <w:rsid w:val="006A324F"/>
    <w:rsid w:val="006A5255"/>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4153"/>
    <w:rsid w:val="006C423C"/>
    <w:rsid w:val="006C5066"/>
    <w:rsid w:val="006C6ACC"/>
    <w:rsid w:val="006C7436"/>
    <w:rsid w:val="006D0A90"/>
    <w:rsid w:val="006D0DAF"/>
    <w:rsid w:val="006D167F"/>
    <w:rsid w:val="006D2EBE"/>
    <w:rsid w:val="006D305F"/>
    <w:rsid w:val="006E0211"/>
    <w:rsid w:val="006E0FB2"/>
    <w:rsid w:val="006E1E94"/>
    <w:rsid w:val="006E2652"/>
    <w:rsid w:val="006E59B5"/>
    <w:rsid w:val="006E5B51"/>
    <w:rsid w:val="006E5B9F"/>
    <w:rsid w:val="006F0865"/>
    <w:rsid w:val="006F0A07"/>
    <w:rsid w:val="006F17E0"/>
    <w:rsid w:val="006F1E44"/>
    <w:rsid w:val="006F3832"/>
    <w:rsid w:val="006F5105"/>
    <w:rsid w:val="006F5873"/>
    <w:rsid w:val="00702960"/>
    <w:rsid w:val="00702CBE"/>
    <w:rsid w:val="0070330D"/>
    <w:rsid w:val="00705EFE"/>
    <w:rsid w:val="00706E30"/>
    <w:rsid w:val="00710D7B"/>
    <w:rsid w:val="00713D92"/>
    <w:rsid w:val="00715C72"/>
    <w:rsid w:val="00715D2C"/>
    <w:rsid w:val="00717F70"/>
    <w:rsid w:val="00720023"/>
    <w:rsid w:val="00721617"/>
    <w:rsid w:val="0072414E"/>
    <w:rsid w:val="0072439F"/>
    <w:rsid w:val="0072507B"/>
    <w:rsid w:val="007251B6"/>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30DE"/>
    <w:rsid w:val="00763EFF"/>
    <w:rsid w:val="00765997"/>
    <w:rsid w:val="007709E6"/>
    <w:rsid w:val="0077172A"/>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3BD"/>
    <w:rsid w:val="00797691"/>
    <w:rsid w:val="007A1D68"/>
    <w:rsid w:val="007A1FFC"/>
    <w:rsid w:val="007A345D"/>
    <w:rsid w:val="007A504B"/>
    <w:rsid w:val="007A5F49"/>
    <w:rsid w:val="007A7074"/>
    <w:rsid w:val="007B5233"/>
    <w:rsid w:val="007B54B4"/>
    <w:rsid w:val="007B58AF"/>
    <w:rsid w:val="007B5D4D"/>
    <w:rsid w:val="007B5F1B"/>
    <w:rsid w:val="007B6A55"/>
    <w:rsid w:val="007B7728"/>
    <w:rsid w:val="007B79F0"/>
    <w:rsid w:val="007C0E85"/>
    <w:rsid w:val="007C11E4"/>
    <w:rsid w:val="007C355B"/>
    <w:rsid w:val="007C3C4E"/>
    <w:rsid w:val="007D0F66"/>
    <w:rsid w:val="007D1075"/>
    <w:rsid w:val="007D1A44"/>
    <w:rsid w:val="007D349B"/>
    <w:rsid w:val="007D3B11"/>
    <w:rsid w:val="007D6815"/>
    <w:rsid w:val="007D6F21"/>
    <w:rsid w:val="007E2949"/>
    <w:rsid w:val="007E2AB9"/>
    <w:rsid w:val="007E503C"/>
    <w:rsid w:val="007E5647"/>
    <w:rsid w:val="007E62D2"/>
    <w:rsid w:val="007E6BB3"/>
    <w:rsid w:val="007E75FB"/>
    <w:rsid w:val="007F1016"/>
    <w:rsid w:val="007F1375"/>
    <w:rsid w:val="007F1CE6"/>
    <w:rsid w:val="007F1D59"/>
    <w:rsid w:val="007F1E7A"/>
    <w:rsid w:val="007F29DF"/>
    <w:rsid w:val="007F4E0B"/>
    <w:rsid w:val="007F616C"/>
    <w:rsid w:val="007F6203"/>
    <w:rsid w:val="007F6E8E"/>
    <w:rsid w:val="007F6FBB"/>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3137"/>
    <w:rsid w:val="00833C13"/>
    <w:rsid w:val="00837D45"/>
    <w:rsid w:val="00840DAC"/>
    <w:rsid w:val="0084145D"/>
    <w:rsid w:val="00841FA5"/>
    <w:rsid w:val="0084239F"/>
    <w:rsid w:val="00844611"/>
    <w:rsid w:val="00845806"/>
    <w:rsid w:val="0084688D"/>
    <w:rsid w:val="00847A3B"/>
    <w:rsid w:val="00847E76"/>
    <w:rsid w:val="00850CAE"/>
    <w:rsid w:val="00850E72"/>
    <w:rsid w:val="00851FB1"/>
    <w:rsid w:val="008535A7"/>
    <w:rsid w:val="008570B0"/>
    <w:rsid w:val="00857968"/>
    <w:rsid w:val="00857F68"/>
    <w:rsid w:val="0086073B"/>
    <w:rsid w:val="008617D1"/>
    <w:rsid w:val="00861D50"/>
    <w:rsid w:val="00861FB3"/>
    <w:rsid w:val="00863472"/>
    <w:rsid w:val="008634F3"/>
    <w:rsid w:val="00864655"/>
    <w:rsid w:val="008700C5"/>
    <w:rsid w:val="008706EF"/>
    <w:rsid w:val="008723CC"/>
    <w:rsid w:val="0087248B"/>
    <w:rsid w:val="00872B3F"/>
    <w:rsid w:val="0087304A"/>
    <w:rsid w:val="00873D41"/>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405A"/>
    <w:rsid w:val="008C500E"/>
    <w:rsid w:val="008C5128"/>
    <w:rsid w:val="008C5178"/>
    <w:rsid w:val="008C57AE"/>
    <w:rsid w:val="008C6741"/>
    <w:rsid w:val="008C6BA5"/>
    <w:rsid w:val="008C7DB5"/>
    <w:rsid w:val="008D0F53"/>
    <w:rsid w:val="008D2D7C"/>
    <w:rsid w:val="008D3F28"/>
    <w:rsid w:val="008D579D"/>
    <w:rsid w:val="008D6239"/>
    <w:rsid w:val="008D655F"/>
    <w:rsid w:val="008D6691"/>
    <w:rsid w:val="008D7900"/>
    <w:rsid w:val="008D7C29"/>
    <w:rsid w:val="008E07B2"/>
    <w:rsid w:val="008E17A6"/>
    <w:rsid w:val="008E3A7F"/>
    <w:rsid w:val="008E4ACA"/>
    <w:rsid w:val="008E5A80"/>
    <w:rsid w:val="008F0100"/>
    <w:rsid w:val="008F0195"/>
    <w:rsid w:val="008F07A3"/>
    <w:rsid w:val="008F122A"/>
    <w:rsid w:val="008F4AD3"/>
    <w:rsid w:val="008F51FA"/>
    <w:rsid w:val="008F6187"/>
    <w:rsid w:val="008F68FA"/>
    <w:rsid w:val="008F6DC1"/>
    <w:rsid w:val="009012D3"/>
    <w:rsid w:val="00902332"/>
    <w:rsid w:val="00904BBB"/>
    <w:rsid w:val="00904D37"/>
    <w:rsid w:val="009057D3"/>
    <w:rsid w:val="009073CE"/>
    <w:rsid w:val="00910AB0"/>
    <w:rsid w:val="0091178E"/>
    <w:rsid w:val="00913CAF"/>
    <w:rsid w:val="00914537"/>
    <w:rsid w:val="009150D1"/>
    <w:rsid w:val="00916BB1"/>
    <w:rsid w:val="00917430"/>
    <w:rsid w:val="0092033A"/>
    <w:rsid w:val="009215A1"/>
    <w:rsid w:val="00922501"/>
    <w:rsid w:val="009262A0"/>
    <w:rsid w:val="00932447"/>
    <w:rsid w:val="0093525B"/>
    <w:rsid w:val="00935571"/>
    <w:rsid w:val="00937302"/>
    <w:rsid w:val="00937B0B"/>
    <w:rsid w:val="00940082"/>
    <w:rsid w:val="00940E8B"/>
    <w:rsid w:val="0094275E"/>
    <w:rsid w:val="00946AB6"/>
    <w:rsid w:val="00947B77"/>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3D33"/>
    <w:rsid w:val="00992E90"/>
    <w:rsid w:val="00993731"/>
    <w:rsid w:val="00994200"/>
    <w:rsid w:val="00995254"/>
    <w:rsid w:val="0099530E"/>
    <w:rsid w:val="00995A26"/>
    <w:rsid w:val="00996A5D"/>
    <w:rsid w:val="00997FDC"/>
    <w:rsid w:val="009A00D0"/>
    <w:rsid w:val="009A0665"/>
    <w:rsid w:val="009A149B"/>
    <w:rsid w:val="009A1B3A"/>
    <w:rsid w:val="009A26E3"/>
    <w:rsid w:val="009A2D1B"/>
    <w:rsid w:val="009A49E3"/>
    <w:rsid w:val="009A6801"/>
    <w:rsid w:val="009A7165"/>
    <w:rsid w:val="009B2614"/>
    <w:rsid w:val="009B2EBA"/>
    <w:rsid w:val="009B57F7"/>
    <w:rsid w:val="009B6193"/>
    <w:rsid w:val="009B7482"/>
    <w:rsid w:val="009B7484"/>
    <w:rsid w:val="009C08C2"/>
    <w:rsid w:val="009C41AD"/>
    <w:rsid w:val="009C4629"/>
    <w:rsid w:val="009C57D3"/>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5C9A"/>
    <w:rsid w:val="009E6166"/>
    <w:rsid w:val="009E79F4"/>
    <w:rsid w:val="009F0088"/>
    <w:rsid w:val="009F10BE"/>
    <w:rsid w:val="009F243B"/>
    <w:rsid w:val="009F2BF7"/>
    <w:rsid w:val="009F3E33"/>
    <w:rsid w:val="009F4D7E"/>
    <w:rsid w:val="009F4F9B"/>
    <w:rsid w:val="009F5278"/>
    <w:rsid w:val="009F635F"/>
    <w:rsid w:val="009F6E75"/>
    <w:rsid w:val="009F7F57"/>
    <w:rsid w:val="00A00DA1"/>
    <w:rsid w:val="00A025E7"/>
    <w:rsid w:val="00A03D53"/>
    <w:rsid w:val="00A0590E"/>
    <w:rsid w:val="00A115ED"/>
    <w:rsid w:val="00A11DBD"/>
    <w:rsid w:val="00A1214F"/>
    <w:rsid w:val="00A13040"/>
    <w:rsid w:val="00A13AB7"/>
    <w:rsid w:val="00A14D4B"/>
    <w:rsid w:val="00A204F1"/>
    <w:rsid w:val="00A209EF"/>
    <w:rsid w:val="00A20F4A"/>
    <w:rsid w:val="00A21946"/>
    <w:rsid w:val="00A22047"/>
    <w:rsid w:val="00A25262"/>
    <w:rsid w:val="00A2586A"/>
    <w:rsid w:val="00A311C1"/>
    <w:rsid w:val="00A315DE"/>
    <w:rsid w:val="00A3449C"/>
    <w:rsid w:val="00A35DDD"/>
    <w:rsid w:val="00A370C5"/>
    <w:rsid w:val="00A374EE"/>
    <w:rsid w:val="00A43CC6"/>
    <w:rsid w:val="00A44259"/>
    <w:rsid w:val="00A44816"/>
    <w:rsid w:val="00A459EC"/>
    <w:rsid w:val="00A47570"/>
    <w:rsid w:val="00A519BE"/>
    <w:rsid w:val="00A5267B"/>
    <w:rsid w:val="00A53080"/>
    <w:rsid w:val="00A53F6F"/>
    <w:rsid w:val="00A54951"/>
    <w:rsid w:val="00A5546D"/>
    <w:rsid w:val="00A56161"/>
    <w:rsid w:val="00A56D8D"/>
    <w:rsid w:val="00A57396"/>
    <w:rsid w:val="00A57461"/>
    <w:rsid w:val="00A629FF"/>
    <w:rsid w:val="00A658FF"/>
    <w:rsid w:val="00A6673B"/>
    <w:rsid w:val="00A67AC2"/>
    <w:rsid w:val="00A70166"/>
    <w:rsid w:val="00A71F53"/>
    <w:rsid w:val="00A746EB"/>
    <w:rsid w:val="00A7484E"/>
    <w:rsid w:val="00A751DF"/>
    <w:rsid w:val="00A760AE"/>
    <w:rsid w:val="00A838DA"/>
    <w:rsid w:val="00A8728E"/>
    <w:rsid w:val="00A876D2"/>
    <w:rsid w:val="00A90ED4"/>
    <w:rsid w:val="00A91640"/>
    <w:rsid w:val="00A92474"/>
    <w:rsid w:val="00A93848"/>
    <w:rsid w:val="00A94432"/>
    <w:rsid w:val="00A95287"/>
    <w:rsid w:val="00AA143B"/>
    <w:rsid w:val="00AA18BB"/>
    <w:rsid w:val="00AA505D"/>
    <w:rsid w:val="00AA518E"/>
    <w:rsid w:val="00AA61EC"/>
    <w:rsid w:val="00AA6657"/>
    <w:rsid w:val="00AA6C02"/>
    <w:rsid w:val="00AA7F45"/>
    <w:rsid w:val="00AB0F1B"/>
    <w:rsid w:val="00AB313F"/>
    <w:rsid w:val="00AB57F4"/>
    <w:rsid w:val="00AB6880"/>
    <w:rsid w:val="00AB7E54"/>
    <w:rsid w:val="00AC025F"/>
    <w:rsid w:val="00AC34EF"/>
    <w:rsid w:val="00AC3B1B"/>
    <w:rsid w:val="00AC4C7B"/>
    <w:rsid w:val="00AC63D3"/>
    <w:rsid w:val="00AC7002"/>
    <w:rsid w:val="00AD1030"/>
    <w:rsid w:val="00AD3367"/>
    <w:rsid w:val="00AD6B85"/>
    <w:rsid w:val="00AE2BA3"/>
    <w:rsid w:val="00AE38D9"/>
    <w:rsid w:val="00AE3D4D"/>
    <w:rsid w:val="00AE4440"/>
    <w:rsid w:val="00AE6206"/>
    <w:rsid w:val="00AF0F87"/>
    <w:rsid w:val="00AF1508"/>
    <w:rsid w:val="00AF1B18"/>
    <w:rsid w:val="00AF37F3"/>
    <w:rsid w:val="00AF4396"/>
    <w:rsid w:val="00AF48C1"/>
    <w:rsid w:val="00AF6B9B"/>
    <w:rsid w:val="00B02F03"/>
    <w:rsid w:val="00B04A6C"/>
    <w:rsid w:val="00B0592D"/>
    <w:rsid w:val="00B05945"/>
    <w:rsid w:val="00B05D75"/>
    <w:rsid w:val="00B06539"/>
    <w:rsid w:val="00B0658D"/>
    <w:rsid w:val="00B07969"/>
    <w:rsid w:val="00B118BD"/>
    <w:rsid w:val="00B12FA2"/>
    <w:rsid w:val="00B13059"/>
    <w:rsid w:val="00B140AD"/>
    <w:rsid w:val="00B21986"/>
    <w:rsid w:val="00B21A37"/>
    <w:rsid w:val="00B23FDB"/>
    <w:rsid w:val="00B25854"/>
    <w:rsid w:val="00B3262E"/>
    <w:rsid w:val="00B3467B"/>
    <w:rsid w:val="00B350A0"/>
    <w:rsid w:val="00B35478"/>
    <w:rsid w:val="00B35A30"/>
    <w:rsid w:val="00B35EF8"/>
    <w:rsid w:val="00B36483"/>
    <w:rsid w:val="00B36E9D"/>
    <w:rsid w:val="00B37827"/>
    <w:rsid w:val="00B40EC7"/>
    <w:rsid w:val="00B41BEF"/>
    <w:rsid w:val="00B44354"/>
    <w:rsid w:val="00B44C98"/>
    <w:rsid w:val="00B4547C"/>
    <w:rsid w:val="00B463E7"/>
    <w:rsid w:val="00B479EE"/>
    <w:rsid w:val="00B50DF6"/>
    <w:rsid w:val="00B53BFE"/>
    <w:rsid w:val="00B542DC"/>
    <w:rsid w:val="00B54D5C"/>
    <w:rsid w:val="00B56111"/>
    <w:rsid w:val="00B57894"/>
    <w:rsid w:val="00B641AB"/>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90DAF"/>
    <w:rsid w:val="00B91E08"/>
    <w:rsid w:val="00B92F69"/>
    <w:rsid w:val="00B9356B"/>
    <w:rsid w:val="00B94030"/>
    <w:rsid w:val="00B95CBE"/>
    <w:rsid w:val="00B96360"/>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F49"/>
    <w:rsid w:val="00BD008E"/>
    <w:rsid w:val="00BD058A"/>
    <w:rsid w:val="00BD364C"/>
    <w:rsid w:val="00BD3834"/>
    <w:rsid w:val="00BE02FC"/>
    <w:rsid w:val="00BE2ADD"/>
    <w:rsid w:val="00BE3625"/>
    <w:rsid w:val="00BE5399"/>
    <w:rsid w:val="00BE5520"/>
    <w:rsid w:val="00BE6D7B"/>
    <w:rsid w:val="00BF040E"/>
    <w:rsid w:val="00BF18B2"/>
    <w:rsid w:val="00BF31DA"/>
    <w:rsid w:val="00BF4382"/>
    <w:rsid w:val="00BF4DF1"/>
    <w:rsid w:val="00BF71CF"/>
    <w:rsid w:val="00C00CFE"/>
    <w:rsid w:val="00C05778"/>
    <w:rsid w:val="00C062E8"/>
    <w:rsid w:val="00C06782"/>
    <w:rsid w:val="00C070C8"/>
    <w:rsid w:val="00C10131"/>
    <w:rsid w:val="00C11343"/>
    <w:rsid w:val="00C118AF"/>
    <w:rsid w:val="00C1200E"/>
    <w:rsid w:val="00C12D8B"/>
    <w:rsid w:val="00C139FA"/>
    <w:rsid w:val="00C1594A"/>
    <w:rsid w:val="00C30652"/>
    <w:rsid w:val="00C3310E"/>
    <w:rsid w:val="00C33206"/>
    <w:rsid w:val="00C339BE"/>
    <w:rsid w:val="00C33A9C"/>
    <w:rsid w:val="00C34120"/>
    <w:rsid w:val="00C3603C"/>
    <w:rsid w:val="00C408A3"/>
    <w:rsid w:val="00C41EB9"/>
    <w:rsid w:val="00C41F90"/>
    <w:rsid w:val="00C4212F"/>
    <w:rsid w:val="00C429C7"/>
    <w:rsid w:val="00C42B02"/>
    <w:rsid w:val="00C43255"/>
    <w:rsid w:val="00C433A4"/>
    <w:rsid w:val="00C44A04"/>
    <w:rsid w:val="00C50D8F"/>
    <w:rsid w:val="00C525D6"/>
    <w:rsid w:val="00C52FA4"/>
    <w:rsid w:val="00C53172"/>
    <w:rsid w:val="00C53387"/>
    <w:rsid w:val="00C535AA"/>
    <w:rsid w:val="00C53940"/>
    <w:rsid w:val="00C540A6"/>
    <w:rsid w:val="00C5554E"/>
    <w:rsid w:val="00C55934"/>
    <w:rsid w:val="00C571BF"/>
    <w:rsid w:val="00C57B9E"/>
    <w:rsid w:val="00C60222"/>
    <w:rsid w:val="00C61A62"/>
    <w:rsid w:val="00C642EA"/>
    <w:rsid w:val="00C655F5"/>
    <w:rsid w:val="00C70579"/>
    <w:rsid w:val="00C7212E"/>
    <w:rsid w:val="00C75D27"/>
    <w:rsid w:val="00C809B2"/>
    <w:rsid w:val="00C818A8"/>
    <w:rsid w:val="00C845C2"/>
    <w:rsid w:val="00C878F4"/>
    <w:rsid w:val="00C87B7B"/>
    <w:rsid w:val="00C92C01"/>
    <w:rsid w:val="00C9391F"/>
    <w:rsid w:val="00C93CE5"/>
    <w:rsid w:val="00C95E34"/>
    <w:rsid w:val="00C962CD"/>
    <w:rsid w:val="00C96AF7"/>
    <w:rsid w:val="00CA221E"/>
    <w:rsid w:val="00CA3914"/>
    <w:rsid w:val="00CA3A1C"/>
    <w:rsid w:val="00CA3B0B"/>
    <w:rsid w:val="00CA5251"/>
    <w:rsid w:val="00CA6421"/>
    <w:rsid w:val="00CA6452"/>
    <w:rsid w:val="00CA6B3C"/>
    <w:rsid w:val="00CA74ED"/>
    <w:rsid w:val="00CA78B5"/>
    <w:rsid w:val="00CA7D51"/>
    <w:rsid w:val="00CB0782"/>
    <w:rsid w:val="00CB10F6"/>
    <w:rsid w:val="00CB4997"/>
    <w:rsid w:val="00CB54EB"/>
    <w:rsid w:val="00CC4113"/>
    <w:rsid w:val="00CC5F76"/>
    <w:rsid w:val="00CC78D2"/>
    <w:rsid w:val="00CC78EA"/>
    <w:rsid w:val="00CC7DF6"/>
    <w:rsid w:val="00CD1E55"/>
    <w:rsid w:val="00CD23D0"/>
    <w:rsid w:val="00CD408F"/>
    <w:rsid w:val="00CD6BC4"/>
    <w:rsid w:val="00CE2543"/>
    <w:rsid w:val="00CE2A2F"/>
    <w:rsid w:val="00CE4384"/>
    <w:rsid w:val="00CF1895"/>
    <w:rsid w:val="00CF1D2A"/>
    <w:rsid w:val="00CF2D0F"/>
    <w:rsid w:val="00CF35AC"/>
    <w:rsid w:val="00CF4D6B"/>
    <w:rsid w:val="00CF5D8C"/>
    <w:rsid w:val="00CF5E47"/>
    <w:rsid w:val="00CF71D0"/>
    <w:rsid w:val="00D009AC"/>
    <w:rsid w:val="00D02E34"/>
    <w:rsid w:val="00D03A8D"/>
    <w:rsid w:val="00D04DB2"/>
    <w:rsid w:val="00D06AFC"/>
    <w:rsid w:val="00D06C52"/>
    <w:rsid w:val="00D1106F"/>
    <w:rsid w:val="00D12329"/>
    <w:rsid w:val="00D13286"/>
    <w:rsid w:val="00D15317"/>
    <w:rsid w:val="00D15D59"/>
    <w:rsid w:val="00D169E8"/>
    <w:rsid w:val="00D208DE"/>
    <w:rsid w:val="00D20B96"/>
    <w:rsid w:val="00D20DE5"/>
    <w:rsid w:val="00D2342A"/>
    <w:rsid w:val="00D23FF4"/>
    <w:rsid w:val="00D24418"/>
    <w:rsid w:val="00D24670"/>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532"/>
    <w:rsid w:val="00D61AA3"/>
    <w:rsid w:val="00D61EF9"/>
    <w:rsid w:val="00D629D8"/>
    <w:rsid w:val="00D6439E"/>
    <w:rsid w:val="00D6470F"/>
    <w:rsid w:val="00D67C80"/>
    <w:rsid w:val="00D707B7"/>
    <w:rsid w:val="00D713FA"/>
    <w:rsid w:val="00D72779"/>
    <w:rsid w:val="00D73B67"/>
    <w:rsid w:val="00D73F79"/>
    <w:rsid w:val="00D759CC"/>
    <w:rsid w:val="00D75B3E"/>
    <w:rsid w:val="00D760AE"/>
    <w:rsid w:val="00D7784D"/>
    <w:rsid w:val="00D77AFA"/>
    <w:rsid w:val="00D77FA2"/>
    <w:rsid w:val="00D8123C"/>
    <w:rsid w:val="00D823F2"/>
    <w:rsid w:val="00D82F12"/>
    <w:rsid w:val="00D830D6"/>
    <w:rsid w:val="00D85365"/>
    <w:rsid w:val="00D854FB"/>
    <w:rsid w:val="00D909A6"/>
    <w:rsid w:val="00D90D69"/>
    <w:rsid w:val="00D90ED9"/>
    <w:rsid w:val="00D911E5"/>
    <w:rsid w:val="00D9140C"/>
    <w:rsid w:val="00D91883"/>
    <w:rsid w:val="00D92274"/>
    <w:rsid w:val="00D92EA0"/>
    <w:rsid w:val="00D93B6D"/>
    <w:rsid w:val="00D95F04"/>
    <w:rsid w:val="00D95F6F"/>
    <w:rsid w:val="00D95FE6"/>
    <w:rsid w:val="00DA3546"/>
    <w:rsid w:val="00DA38A6"/>
    <w:rsid w:val="00DA721A"/>
    <w:rsid w:val="00DA721D"/>
    <w:rsid w:val="00DA78BD"/>
    <w:rsid w:val="00DB1CBA"/>
    <w:rsid w:val="00DB20EE"/>
    <w:rsid w:val="00DB3BBE"/>
    <w:rsid w:val="00DB673C"/>
    <w:rsid w:val="00DC2FFF"/>
    <w:rsid w:val="00DC5491"/>
    <w:rsid w:val="00DC6AAB"/>
    <w:rsid w:val="00DC6CD5"/>
    <w:rsid w:val="00DD19CD"/>
    <w:rsid w:val="00DD43AA"/>
    <w:rsid w:val="00DD6A68"/>
    <w:rsid w:val="00DD79F4"/>
    <w:rsid w:val="00DE0871"/>
    <w:rsid w:val="00DE1693"/>
    <w:rsid w:val="00DE79D2"/>
    <w:rsid w:val="00DF0D1C"/>
    <w:rsid w:val="00DF25DE"/>
    <w:rsid w:val="00DF290C"/>
    <w:rsid w:val="00DF2F9E"/>
    <w:rsid w:val="00DF424E"/>
    <w:rsid w:val="00DF532B"/>
    <w:rsid w:val="00DF57E2"/>
    <w:rsid w:val="00DF591A"/>
    <w:rsid w:val="00DF711D"/>
    <w:rsid w:val="00DF7B5C"/>
    <w:rsid w:val="00E0205D"/>
    <w:rsid w:val="00E027AD"/>
    <w:rsid w:val="00E02FCE"/>
    <w:rsid w:val="00E0459C"/>
    <w:rsid w:val="00E067E2"/>
    <w:rsid w:val="00E17347"/>
    <w:rsid w:val="00E216D6"/>
    <w:rsid w:val="00E22133"/>
    <w:rsid w:val="00E232B5"/>
    <w:rsid w:val="00E237F0"/>
    <w:rsid w:val="00E23A6B"/>
    <w:rsid w:val="00E26679"/>
    <w:rsid w:val="00E26CC9"/>
    <w:rsid w:val="00E30D6E"/>
    <w:rsid w:val="00E33896"/>
    <w:rsid w:val="00E34399"/>
    <w:rsid w:val="00E3622E"/>
    <w:rsid w:val="00E36329"/>
    <w:rsid w:val="00E40D33"/>
    <w:rsid w:val="00E41B3F"/>
    <w:rsid w:val="00E4548E"/>
    <w:rsid w:val="00E5065C"/>
    <w:rsid w:val="00E518CE"/>
    <w:rsid w:val="00E53D05"/>
    <w:rsid w:val="00E60229"/>
    <w:rsid w:val="00E61F89"/>
    <w:rsid w:val="00E625DB"/>
    <w:rsid w:val="00E64E33"/>
    <w:rsid w:val="00E65841"/>
    <w:rsid w:val="00E65DAB"/>
    <w:rsid w:val="00E71159"/>
    <w:rsid w:val="00E7314A"/>
    <w:rsid w:val="00E74594"/>
    <w:rsid w:val="00E800CE"/>
    <w:rsid w:val="00E83415"/>
    <w:rsid w:val="00E876A1"/>
    <w:rsid w:val="00E91D71"/>
    <w:rsid w:val="00E91F31"/>
    <w:rsid w:val="00E9552B"/>
    <w:rsid w:val="00E960B6"/>
    <w:rsid w:val="00E960FD"/>
    <w:rsid w:val="00E967D8"/>
    <w:rsid w:val="00E96F16"/>
    <w:rsid w:val="00EA06F3"/>
    <w:rsid w:val="00EA0AD2"/>
    <w:rsid w:val="00EA5C76"/>
    <w:rsid w:val="00EA7B99"/>
    <w:rsid w:val="00EB3B3F"/>
    <w:rsid w:val="00EB3EC6"/>
    <w:rsid w:val="00EB4A27"/>
    <w:rsid w:val="00EB60F6"/>
    <w:rsid w:val="00EB6CC6"/>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54C3"/>
    <w:rsid w:val="00EE6FF2"/>
    <w:rsid w:val="00EF420D"/>
    <w:rsid w:val="00EF6F87"/>
    <w:rsid w:val="00F002AB"/>
    <w:rsid w:val="00F01EFA"/>
    <w:rsid w:val="00F02FE2"/>
    <w:rsid w:val="00F03046"/>
    <w:rsid w:val="00F03243"/>
    <w:rsid w:val="00F039F8"/>
    <w:rsid w:val="00F03AC0"/>
    <w:rsid w:val="00F0413E"/>
    <w:rsid w:val="00F04565"/>
    <w:rsid w:val="00F04E97"/>
    <w:rsid w:val="00F06688"/>
    <w:rsid w:val="00F06794"/>
    <w:rsid w:val="00F07632"/>
    <w:rsid w:val="00F07C21"/>
    <w:rsid w:val="00F12FF1"/>
    <w:rsid w:val="00F13762"/>
    <w:rsid w:val="00F150EF"/>
    <w:rsid w:val="00F22BAB"/>
    <w:rsid w:val="00F23978"/>
    <w:rsid w:val="00F25C56"/>
    <w:rsid w:val="00F26D31"/>
    <w:rsid w:val="00F30C1F"/>
    <w:rsid w:val="00F30F0F"/>
    <w:rsid w:val="00F31DFA"/>
    <w:rsid w:val="00F32EB9"/>
    <w:rsid w:val="00F3312A"/>
    <w:rsid w:val="00F3578E"/>
    <w:rsid w:val="00F35FD0"/>
    <w:rsid w:val="00F376B3"/>
    <w:rsid w:val="00F4006B"/>
    <w:rsid w:val="00F4063A"/>
    <w:rsid w:val="00F41651"/>
    <w:rsid w:val="00F43B04"/>
    <w:rsid w:val="00F44260"/>
    <w:rsid w:val="00F4433B"/>
    <w:rsid w:val="00F45763"/>
    <w:rsid w:val="00F475A5"/>
    <w:rsid w:val="00F47946"/>
    <w:rsid w:val="00F47C5B"/>
    <w:rsid w:val="00F502AC"/>
    <w:rsid w:val="00F50FEA"/>
    <w:rsid w:val="00F5277E"/>
    <w:rsid w:val="00F53249"/>
    <w:rsid w:val="00F5477D"/>
    <w:rsid w:val="00F55646"/>
    <w:rsid w:val="00F562A1"/>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4522"/>
    <w:rsid w:val="00F84DB7"/>
    <w:rsid w:val="00F8754E"/>
    <w:rsid w:val="00F9101A"/>
    <w:rsid w:val="00F913A6"/>
    <w:rsid w:val="00F91D3B"/>
    <w:rsid w:val="00F92241"/>
    <w:rsid w:val="00F9261E"/>
    <w:rsid w:val="00F92789"/>
    <w:rsid w:val="00F9337D"/>
    <w:rsid w:val="00F9433B"/>
    <w:rsid w:val="00F94EE4"/>
    <w:rsid w:val="00F9611A"/>
    <w:rsid w:val="00F9788D"/>
    <w:rsid w:val="00FA008A"/>
    <w:rsid w:val="00FA025D"/>
    <w:rsid w:val="00FA0AAE"/>
    <w:rsid w:val="00FA172C"/>
    <w:rsid w:val="00FA1E39"/>
    <w:rsid w:val="00FA1F4E"/>
    <w:rsid w:val="00FA548B"/>
    <w:rsid w:val="00FB01F3"/>
    <w:rsid w:val="00FB0545"/>
    <w:rsid w:val="00FB2941"/>
    <w:rsid w:val="00FB49FB"/>
    <w:rsid w:val="00FB5436"/>
    <w:rsid w:val="00FB55DC"/>
    <w:rsid w:val="00FB681A"/>
    <w:rsid w:val="00FC17B6"/>
    <w:rsid w:val="00FC1932"/>
    <w:rsid w:val="00FC19BA"/>
    <w:rsid w:val="00FC24A2"/>
    <w:rsid w:val="00FC3097"/>
    <w:rsid w:val="00FC4D5D"/>
    <w:rsid w:val="00FC5E46"/>
    <w:rsid w:val="00FC63FB"/>
    <w:rsid w:val="00FD193E"/>
    <w:rsid w:val="00FD27FE"/>
    <w:rsid w:val="00FD32D6"/>
    <w:rsid w:val="00FD3849"/>
    <w:rsid w:val="00FD4FC9"/>
    <w:rsid w:val="00FD7023"/>
    <w:rsid w:val="00FE06B2"/>
    <w:rsid w:val="00FE323A"/>
    <w:rsid w:val="00FE41DF"/>
    <w:rsid w:val="00FE435D"/>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9889EFB9-7C96-4BD1-9101-9C86CF2B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ind w:left="450"/>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79912269">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42280227">
      <w:bodyDiv w:val="1"/>
      <w:marLeft w:val="0"/>
      <w:marRight w:val="0"/>
      <w:marTop w:val="0"/>
      <w:marBottom w:val="0"/>
      <w:divBdr>
        <w:top w:val="none" w:sz="0" w:space="0" w:color="auto"/>
        <w:left w:val="none" w:sz="0" w:space="0" w:color="auto"/>
        <w:bottom w:val="none" w:sz="0" w:space="0" w:color="auto"/>
        <w:right w:val="none" w:sz="0" w:space="0" w:color="auto"/>
      </w:divBdr>
      <w:divsChild>
        <w:div w:id="1454252443">
          <w:marLeft w:val="0"/>
          <w:marRight w:val="0"/>
          <w:marTop w:val="0"/>
          <w:marBottom w:val="0"/>
          <w:divBdr>
            <w:top w:val="none" w:sz="0" w:space="0" w:color="auto"/>
            <w:left w:val="none" w:sz="0" w:space="0" w:color="auto"/>
            <w:bottom w:val="none" w:sz="0" w:space="0" w:color="auto"/>
            <w:right w:val="none" w:sz="0" w:space="0" w:color="auto"/>
          </w:divBdr>
          <w:divsChild>
            <w:div w:id="271865187">
              <w:marLeft w:val="0"/>
              <w:marRight w:val="0"/>
              <w:marTop w:val="0"/>
              <w:marBottom w:val="0"/>
              <w:divBdr>
                <w:top w:val="none" w:sz="0" w:space="0" w:color="auto"/>
                <w:left w:val="none" w:sz="0" w:space="0" w:color="auto"/>
                <w:bottom w:val="none" w:sz="0" w:space="0" w:color="auto"/>
                <w:right w:val="none" w:sz="0" w:space="0" w:color="auto"/>
              </w:divBdr>
              <w:divsChild>
                <w:div w:id="2084863612">
                  <w:marLeft w:val="0"/>
                  <w:marRight w:val="0"/>
                  <w:marTop w:val="0"/>
                  <w:marBottom w:val="0"/>
                  <w:divBdr>
                    <w:top w:val="none" w:sz="0" w:space="0" w:color="auto"/>
                    <w:left w:val="none" w:sz="0" w:space="0" w:color="auto"/>
                    <w:bottom w:val="none" w:sz="0" w:space="0" w:color="auto"/>
                    <w:right w:val="none" w:sz="0" w:space="0" w:color="auto"/>
                  </w:divBdr>
                  <w:divsChild>
                    <w:div w:id="1561942916">
                      <w:marLeft w:val="0"/>
                      <w:marRight w:val="0"/>
                      <w:marTop w:val="0"/>
                      <w:marBottom w:val="0"/>
                      <w:divBdr>
                        <w:top w:val="none" w:sz="0" w:space="0" w:color="auto"/>
                        <w:left w:val="none" w:sz="0" w:space="0" w:color="auto"/>
                        <w:bottom w:val="none" w:sz="0" w:space="0" w:color="auto"/>
                        <w:right w:val="none" w:sz="0" w:space="0" w:color="auto"/>
                      </w:divBdr>
                      <w:divsChild>
                        <w:div w:id="1030759385">
                          <w:marLeft w:val="150"/>
                          <w:marRight w:val="150"/>
                          <w:marTop w:val="0"/>
                          <w:marBottom w:val="0"/>
                          <w:divBdr>
                            <w:top w:val="none" w:sz="0" w:space="0" w:color="auto"/>
                            <w:left w:val="none" w:sz="0" w:space="0" w:color="auto"/>
                            <w:bottom w:val="none" w:sz="0" w:space="0" w:color="auto"/>
                            <w:right w:val="none" w:sz="0" w:space="0" w:color="auto"/>
                          </w:divBdr>
                          <w:divsChild>
                            <w:div w:id="1638485523">
                              <w:marLeft w:val="150"/>
                              <w:marRight w:val="150"/>
                              <w:marTop w:val="0"/>
                              <w:marBottom w:val="0"/>
                              <w:divBdr>
                                <w:top w:val="none" w:sz="0" w:space="0" w:color="auto"/>
                                <w:left w:val="none" w:sz="0" w:space="0" w:color="auto"/>
                                <w:bottom w:val="none" w:sz="0" w:space="0" w:color="auto"/>
                                <w:right w:val="none" w:sz="0" w:space="0" w:color="auto"/>
                              </w:divBdr>
                              <w:divsChild>
                                <w:div w:id="2061780632">
                                  <w:marLeft w:val="0"/>
                                  <w:marRight w:val="0"/>
                                  <w:marTop w:val="0"/>
                                  <w:marBottom w:val="0"/>
                                  <w:divBdr>
                                    <w:top w:val="none" w:sz="0" w:space="0" w:color="auto"/>
                                    <w:left w:val="none" w:sz="0" w:space="0" w:color="auto"/>
                                    <w:bottom w:val="none" w:sz="0" w:space="0" w:color="auto"/>
                                    <w:right w:val="none" w:sz="0" w:space="0" w:color="auto"/>
                                  </w:divBdr>
                                  <w:divsChild>
                                    <w:div w:id="697005714">
                                      <w:marLeft w:val="0"/>
                                      <w:marRight w:val="0"/>
                                      <w:marTop w:val="0"/>
                                      <w:marBottom w:val="0"/>
                                      <w:divBdr>
                                        <w:top w:val="none" w:sz="0" w:space="0" w:color="auto"/>
                                        <w:left w:val="none" w:sz="0" w:space="0" w:color="auto"/>
                                        <w:bottom w:val="none" w:sz="0" w:space="0" w:color="auto"/>
                                        <w:right w:val="none" w:sz="0" w:space="0" w:color="auto"/>
                                      </w:divBdr>
                                      <w:divsChild>
                                        <w:div w:id="18468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940605128">
      <w:bodyDiv w:val="1"/>
      <w:marLeft w:val="0"/>
      <w:marRight w:val="0"/>
      <w:marTop w:val="0"/>
      <w:marBottom w:val="0"/>
      <w:divBdr>
        <w:top w:val="none" w:sz="0" w:space="0" w:color="auto"/>
        <w:left w:val="none" w:sz="0" w:space="0" w:color="auto"/>
        <w:bottom w:val="none" w:sz="0" w:space="0" w:color="auto"/>
        <w:right w:val="none" w:sz="0" w:space="0" w:color="auto"/>
      </w:divBdr>
      <w:divsChild>
        <w:div w:id="699478776">
          <w:marLeft w:val="0"/>
          <w:marRight w:val="0"/>
          <w:marTop w:val="0"/>
          <w:marBottom w:val="0"/>
          <w:divBdr>
            <w:top w:val="none" w:sz="0" w:space="0" w:color="auto"/>
            <w:left w:val="none" w:sz="0" w:space="0" w:color="auto"/>
            <w:bottom w:val="none" w:sz="0" w:space="0" w:color="auto"/>
            <w:right w:val="none" w:sz="0" w:space="0" w:color="auto"/>
          </w:divBdr>
          <w:divsChild>
            <w:div w:id="539973642">
              <w:marLeft w:val="0"/>
              <w:marRight w:val="0"/>
              <w:marTop w:val="0"/>
              <w:marBottom w:val="0"/>
              <w:divBdr>
                <w:top w:val="none" w:sz="0" w:space="0" w:color="auto"/>
                <w:left w:val="none" w:sz="0" w:space="0" w:color="auto"/>
                <w:bottom w:val="none" w:sz="0" w:space="0" w:color="auto"/>
                <w:right w:val="none" w:sz="0" w:space="0" w:color="auto"/>
              </w:divBdr>
              <w:divsChild>
                <w:div w:id="244731306">
                  <w:marLeft w:val="0"/>
                  <w:marRight w:val="0"/>
                  <w:marTop w:val="0"/>
                  <w:marBottom w:val="0"/>
                  <w:divBdr>
                    <w:top w:val="none" w:sz="0" w:space="0" w:color="auto"/>
                    <w:left w:val="none" w:sz="0" w:space="0" w:color="auto"/>
                    <w:bottom w:val="none" w:sz="0" w:space="0" w:color="auto"/>
                    <w:right w:val="none" w:sz="0" w:space="0" w:color="auto"/>
                  </w:divBdr>
                  <w:divsChild>
                    <w:div w:id="1760248974">
                      <w:marLeft w:val="0"/>
                      <w:marRight w:val="0"/>
                      <w:marTop w:val="0"/>
                      <w:marBottom w:val="0"/>
                      <w:divBdr>
                        <w:top w:val="none" w:sz="0" w:space="0" w:color="auto"/>
                        <w:left w:val="none" w:sz="0" w:space="0" w:color="auto"/>
                        <w:bottom w:val="none" w:sz="0" w:space="0" w:color="auto"/>
                        <w:right w:val="none" w:sz="0" w:space="0" w:color="auto"/>
                      </w:divBdr>
                      <w:divsChild>
                        <w:div w:id="554391984">
                          <w:marLeft w:val="150"/>
                          <w:marRight w:val="150"/>
                          <w:marTop w:val="0"/>
                          <w:marBottom w:val="0"/>
                          <w:divBdr>
                            <w:top w:val="none" w:sz="0" w:space="0" w:color="auto"/>
                            <w:left w:val="none" w:sz="0" w:space="0" w:color="auto"/>
                            <w:bottom w:val="none" w:sz="0" w:space="0" w:color="auto"/>
                            <w:right w:val="none" w:sz="0" w:space="0" w:color="auto"/>
                          </w:divBdr>
                          <w:divsChild>
                            <w:div w:id="1315647762">
                              <w:marLeft w:val="150"/>
                              <w:marRight w:val="150"/>
                              <w:marTop w:val="0"/>
                              <w:marBottom w:val="0"/>
                              <w:divBdr>
                                <w:top w:val="none" w:sz="0" w:space="0" w:color="auto"/>
                                <w:left w:val="none" w:sz="0" w:space="0" w:color="auto"/>
                                <w:bottom w:val="none" w:sz="0" w:space="0" w:color="auto"/>
                                <w:right w:val="none" w:sz="0" w:space="0" w:color="auto"/>
                              </w:divBdr>
                              <w:divsChild>
                                <w:div w:id="1066337682">
                                  <w:marLeft w:val="0"/>
                                  <w:marRight w:val="0"/>
                                  <w:marTop w:val="0"/>
                                  <w:marBottom w:val="0"/>
                                  <w:divBdr>
                                    <w:top w:val="none" w:sz="0" w:space="0" w:color="auto"/>
                                    <w:left w:val="none" w:sz="0" w:space="0" w:color="auto"/>
                                    <w:bottom w:val="none" w:sz="0" w:space="0" w:color="auto"/>
                                    <w:right w:val="none" w:sz="0" w:space="0" w:color="auto"/>
                                  </w:divBdr>
                                  <w:divsChild>
                                    <w:div w:id="657340742">
                                      <w:marLeft w:val="0"/>
                                      <w:marRight w:val="0"/>
                                      <w:marTop w:val="0"/>
                                      <w:marBottom w:val="0"/>
                                      <w:divBdr>
                                        <w:top w:val="none" w:sz="0" w:space="0" w:color="auto"/>
                                        <w:left w:val="none" w:sz="0" w:space="0" w:color="auto"/>
                                        <w:bottom w:val="none" w:sz="0" w:space="0" w:color="auto"/>
                                        <w:right w:val="none" w:sz="0" w:space="0" w:color="auto"/>
                                      </w:divBdr>
                                      <w:divsChild>
                                        <w:div w:id="14448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hc005.uhc.com/sites/CISupportII/iBAAG/Deliverables%20Documents/Linked%20Documents/Group%20NOBLX%20by%20state_FINAL.xlsx"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2.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4.xml><?xml version="1.0" encoding="utf-8"?>
<ds:datastoreItem xmlns:ds="http://schemas.openxmlformats.org/officeDocument/2006/customXml" ds:itemID="{D4C1D5BC-9D9E-4715-A4C4-A0917F3B1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6.xml><?xml version="1.0" encoding="utf-8"?>
<ds:datastoreItem xmlns:ds="http://schemas.openxmlformats.org/officeDocument/2006/customXml" ds:itemID="{3BD9CCF9-0715-4EDE-88DE-2722CB5EC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8495</Words>
  <Characters>48423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Turner, Jennifer R</cp:lastModifiedBy>
  <cp:revision>4</cp:revision>
  <dcterms:created xsi:type="dcterms:W3CDTF">2020-10-09T11:39:00Z</dcterms:created>
  <dcterms:modified xsi:type="dcterms:W3CDTF">2020-10-09T15:00:00Z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