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3B7DA" w14:textId="7EAD3C2A" w:rsidR="00484CEF" w:rsidRDefault="00F66FCF">
      <w:r>
        <w:t>//script.sh</w:t>
      </w:r>
    </w:p>
    <w:p w14:paraId="56EA058D" w14:textId="6AE3DA72" w:rsidR="00F66FCF" w:rsidRDefault="00F66FCF"/>
    <w:p w14:paraId="183AA1FA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#Select the project</w:t>
      </w:r>
    </w:p>
    <w:p w14:paraId="1C64A919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B7F42E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#Move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from OS to local folder</w:t>
      </w:r>
    </w:p>
    <w:p w14:paraId="181F6939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146163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#Select the project</w:t>
      </w:r>
    </w:p>
    <w:p w14:paraId="10E8D6DA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#Move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from OS to local folder</w:t>
      </w:r>
    </w:p>
    <w:p w14:paraId="4F873266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55EA8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var1=`cat $1 | grep '/*image: docker.optum.com/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arampull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ahpprimeassemblyservice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14:paraId="332D0037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var2=`cat $2 | grep '/*image: docker.optum.com/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arampull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ahpprimeassemblyservice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14:paraId="606E05C3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DFE420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[${var1} == ${var2}]</w:t>
      </w:r>
    </w:p>
    <w:p w14:paraId="633F9B1B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then</w:t>
      </w:r>
    </w:p>
    <w:p w14:paraId="1A2E41D6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>echo "match"</w:t>
      </w:r>
    </w:p>
    <w:p w14:paraId="7BA07F36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else</w:t>
      </w:r>
    </w:p>
    <w:p w14:paraId="573D3DF7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  <w:t>sed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's|'"$var2"'|'"$var1"'|g' $2</w:t>
      </w:r>
    </w:p>
    <w:p w14:paraId="637F169A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echo "changing file 2 version to ${var1}"</w:t>
      </w:r>
    </w:p>
    <w:p w14:paraId="1D93050A" w14:textId="77777777" w:rsidR="00F66FCF" w:rsidRDefault="00F66FCF" w:rsidP="00F66F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</w:t>
      </w:r>
    </w:p>
    <w:p w14:paraId="42403AA7" w14:textId="77777777" w:rsidR="00F66FCF" w:rsidRDefault="00F66FCF"/>
    <w:sectPr w:rsidR="00F6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CF"/>
    <w:rsid w:val="005F6503"/>
    <w:rsid w:val="00F6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5D2C7"/>
  <w15:chartTrackingRefBased/>
  <w15:docId w15:val="{CB81BABE-19AC-B04E-8559-1C5F0AD7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Nouman Naseer</dc:creator>
  <cp:keywords/>
  <dc:description/>
  <cp:lastModifiedBy>Syed Nouman Naseer</cp:lastModifiedBy>
  <cp:revision>1</cp:revision>
  <dcterms:created xsi:type="dcterms:W3CDTF">2020-07-15T04:34:00Z</dcterms:created>
  <dcterms:modified xsi:type="dcterms:W3CDTF">2020-07-15T04:35:00Z</dcterms:modified>
</cp:coreProperties>
</file>