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5359" w14:textId="35F24813" w:rsidR="001A0146" w:rsidRPr="00A65886" w:rsidRDefault="001A0146" w:rsidP="001A01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5886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14:paraId="29131779" w14:textId="77777777" w:rsidR="001A0146" w:rsidRPr="00A65886" w:rsidRDefault="001A0146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p w14:paraId="6BA7E22C" w14:textId="27E220DA" w:rsidR="00E86D52" w:rsidRPr="00A65886" w:rsidRDefault="00E86D52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Алгоритмічна</w:t>
      </w:r>
      <w:proofErr w:type="spellEnd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декомпозиція</w:t>
      </w:r>
      <w:proofErr w:type="spellEnd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. </w:t>
      </w: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Прості</w:t>
      </w:r>
      <w:proofErr w:type="spellEnd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алгоритми</w:t>
      </w:r>
      <w:proofErr w:type="spellEnd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обробки</w:t>
      </w:r>
      <w:proofErr w:type="spellEnd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даних</w:t>
      </w:r>
      <w:proofErr w:type="spellEnd"/>
    </w:p>
    <w:p w14:paraId="229C9DA9" w14:textId="77777777" w:rsidR="00E86D52" w:rsidRPr="00A65886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59109E" w14:textId="77777777" w:rsidR="00E86D52" w:rsidRPr="00A65886" w:rsidRDefault="00E86D52" w:rsidP="00E86D52">
      <w:pPr>
        <w:spacing w:after="160" w:line="256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Розробка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простих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консольних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платформи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i/>
          <w:iCs/>
          <w:sz w:val="28"/>
        </w:rPr>
        <w:t>Java</w:t>
      </w:r>
      <w:proofErr w:type="spellEnd"/>
      <w:r w:rsidRPr="00A65886">
        <w:rPr>
          <w:rFonts w:ascii="Times New Roman" w:eastAsia="Times New Roman" w:hAnsi="Times New Roman" w:cs="Times New Roman"/>
          <w:i/>
          <w:iCs/>
          <w:sz w:val="28"/>
        </w:rPr>
        <w:t xml:space="preserve"> SE</w:t>
      </w:r>
      <w:r w:rsidRPr="00A65886">
        <w:rPr>
          <w:rFonts w:ascii="Times New Roman" w:eastAsia="Times New Roman" w:hAnsi="Times New Roman" w:cs="Times New Roman"/>
          <w:sz w:val="28"/>
        </w:rPr>
        <w:t>..</w:t>
      </w:r>
    </w:p>
    <w:p w14:paraId="0CDF6E65" w14:textId="77777777" w:rsidR="00E86D52" w:rsidRPr="00A65886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32"/>
        </w:rPr>
        <w:t>Вимоги</w:t>
      </w:r>
      <w:proofErr w:type="spellEnd"/>
    </w:p>
    <w:p w14:paraId="729AC8DE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програму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i/>
          <w:iCs/>
          <w:sz w:val="28"/>
        </w:rPr>
        <w:t>Java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i/>
          <w:iCs/>
          <w:sz w:val="28"/>
        </w:rPr>
        <w:t>Eclipse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вирішення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за номером,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що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збільшеному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одиницю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залишку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від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на 10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зменшеного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одиницю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номера студента в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журналі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3718E4FC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генератор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псевдовипадкових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чисел </w:t>
      </w:r>
      <w:r w:rsidRPr="00A65886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r w:rsidRPr="00A65886">
        <w:rPr>
          <w:rFonts w:ascii="Times New Roman" w:eastAsia="Times New Roman" w:hAnsi="Times New Roman" w:cs="Times New Roman"/>
          <w:i/>
          <w:iCs/>
          <w:sz w:val="28"/>
        </w:rPr>
        <w:t>java.util.Random</w:t>
      </w:r>
      <w:proofErr w:type="spellEnd"/>
      <w:r w:rsidRPr="00A65886">
        <w:rPr>
          <w:rFonts w:ascii="Times New Roman" w:eastAsia="Times New Roman" w:hAnsi="Times New Roman" w:cs="Times New Roman"/>
          <w:i/>
          <w:iCs/>
          <w:sz w:val="28"/>
        </w:rPr>
        <w:t>)</w:t>
      </w:r>
      <w:r w:rsidRPr="00A658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циклічне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принаймні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десять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ітерацій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знаходження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результату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рішення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51156698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виведення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консолі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значень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результатів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обчислень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3D0DC743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Застосувати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функціональну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процедурну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) </w:t>
      </w:r>
      <w:hyperlink r:id="rId5" w:history="1">
        <w:proofErr w:type="spellStart"/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декомпозицію</w:t>
        </w:r>
        <w:proofErr w:type="spellEnd"/>
      </w:hyperlink>
      <w:r w:rsidRPr="00A65886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рішення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54A21A59" w14:textId="137BFD74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Забороняється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типу </w:t>
      </w:r>
      <w:hyperlink r:id="rId6" w:history="1">
        <w:proofErr w:type="spellStart"/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String</w:t>
        </w:r>
        <w:proofErr w:type="spellEnd"/>
      </w:hyperlink>
      <w:r w:rsidRPr="00A65886">
        <w:rPr>
          <w:rFonts w:ascii="Times New Roman" w:eastAsia="Times New Roman" w:hAnsi="Times New Roman" w:cs="Times New Roman"/>
          <w:sz w:val="28"/>
        </w:rPr>
        <w:t xml:space="preserve"> та </w:t>
      </w:r>
      <w:hyperlink r:id="rId7" w:history="1">
        <w:proofErr w:type="spellStart"/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масивів</w:t>
        </w:r>
        <w:proofErr w:type="spellEnd"/>
      </w:hyperlink>
      <w:r w:rsidRPr="00A65886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знаходженні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рішення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прикладної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16B6F94D" w14:textId="77777777" w:rsidR="00E86D52" w:rsidRPr="00A65886" w:rsidRDefault="00E86D52" w:rsidP="00E86D52">
      <w:pPr>
        <w:pStyle w:val="a3"/>
        <w:spacing w:after="160" w:line="25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00F829AB" w14:textId="77777777" w:rsidR="00E86D52" w:rsidRPr="00A65886" w:rsidRDefault="00E86D52" w:rsidP="00E86D52">
      <w:pPr>
        <w:pStyle w:val="a3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Розробник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Pr="00A65886">
        <w:rPr>
          <w:rFonts w:ascii="Times New Roman" w:eastAsia="Segoe UI Symbol" w:hAnsi="Times New Roman" w:cs="Times New Roman"/>
          <w:sz w:val="28"/>
        </w:rPr>
        <w:t>№</w:t>
      </w:r>
      <w:r w:rsidRPr="00A65886">
        <w:rPr>
          <w:rFonts w:ascii="Times New Roman" w:eastAsia="Times New Roman" w:hAnsi="Times New Roman" w:cs="Times New Roman"/>
          <w:sz w:val="28"/>
        </w:rPr>
        <w:t>5.</w:t>
      </w:r>
    </w:p>
    <w:p w14:paraId="5EDB9063" w14:textId="77777777" w:rsidR="00E86D52" w:rsidRPr="00A65886" w:rsidRDefault="00E86D52" w:rsidP="00E86D5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Загальне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:</w:t>
      </w:r>
    </w:p>
    <w:p w14:paraId="283EFF22" w14:textId="77777777" w:rsidR="00E86D52" w:rsidRPr="00A65886" w:rsidRDefault="00E86D52" w:rsidP="00E86D52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чи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задане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число простим (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ділиться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без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залишку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жодні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числа,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крім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себе і 1).</w:t>
      </w:r>
    </w:p>
    <w:p w14:paraId="13CE74AD" w14:textId="77777777" w:rsidR="00E86D52" w:rsidRPr="00A65886" w:rsidRDefault="00E86D52" w:rsidP="00E86D52">
      <w:pPr>
        <w:spacing w:after="160" w:line="256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Опис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</w:p>
    <w:p w14:paraId="725EC299" w14:textId="77777777" w:rsidR="00E86D52" w:rsidRPr="00A65886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Засоби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 xml:space="preserve"> ООП</w:t>
      </w:r>
      <w:r w:rsidRPr="00A65886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клас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>, метод.</w:t>
      </w:r>
    </w:p>
    <w:p w14:paraId="385C58CD" w14:textId="77777777" w:rsidR="00E86D52" w:rsidRPr="00A65886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 xml:space="preserve">Структура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класів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>:</w:t>
      </w:r>
      <w:r w:rsidRPr="00A65886">
        <w:rPr>
          <w:rFonts w:ascii="Times New Roman" w:eastAsia="Times New Roman" w:hAnsi="Times New Roman" w:cs="Times New Roman"/>
          <w:sz w:val="28"/>
        </w:rPr>
        <w:t xml:space="preserve"> один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публічний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клас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Pr="00A65886">
        <w:rPr>
          <w:rFonts w:ascii="Times New Roman" w:eastAsia="Times New Roman" w:hAnsi="Times New Roman" w:cs="Times New Roman"/>
          <w:sz w:val="28"/>
        </w:rPr>
        <w:t>двома</w:t>
      </w:r>
      <w:proofErr w:type="spellEnd"/>
      <w:r w:rsidRPr="00A65886">
        <w:rPr>
          <w:rFonts w:ascii="Times New Roman" w:eastAsia="Times New Roman" w:hAnsi="Times New Roman" w:cs="Times New Roman"/>
          <w:sz w:val="28"/>
        </w:rPr>
        <w:t xml:space="preserve"> методами.</w:t>
      </w:r>
    </w:p>
    <w:p w14:paraId="19B483A8" w14:textId="78DC9515" w:rsidR="00A65886" w:rsidRPr="00A65886" w:rsidRDefault="00E86D52" w:rsidP="00A65886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Важливі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фрагменти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 w:rsidRPr="00A65886">
        <w:rPr>
          <w:rFonts w:ascii="Times New Roman" w:eastAsia="Times New Roman" w:hAnsi="Times New Roman" w:cs="Times New Roman"/>
          <w:b/>
          <w:sz w:val="28"/>
        </w:rPr>
        <w:t>:</w:t>
      </w:r>
    </w:p>
    <w:p w14:paraId="03F8946F" w14:textId="77777777" w:rsidR="00E86D52" w:rsidRPr="00A65886" w:rsidRDefault="00E86D52" w:rsidP="00E86D52">
      <w:pPr>
        <w:spacing w:after="160" w:line="256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A65886">
        <w:rPr>
          <w:rFonts w:ascii="Times New Roman" w:eastAsia="Times New Roman" w:hAnsi="Times New Roman" w:cs="Times New Roman"/>
          <w:sz w:val="28"/>
        </w:rPr>
        <w:t>Метод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 xml:space="preserve">  task:</w:t>
      </w:r>
    </w:p>
    <w:p w14:paraId="178B969B" w14:textId="77777777" w:rsidR="00A65886" w:rsidRPr="00A65886" w:rsidRDefault="00E86D52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A65886"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public static void task(int x)</w:t>
      </w:r>
    </w:p>
    <w:p w14:paraId="611D8615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{ </w:t>
      </w:r>
    </w:p>
    <w:p w14:paraId="44ADC24C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int sum=0;</w:t>
      </w:r>
    </w:p>
    <w:p w14:paraId="5903C250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ab/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A658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("Your number is "+x ) ;</w:t>
      </w:r>
    </w:p>
    <w:p w14:paraId="004255B3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while(x!=0)</w:t>
      </w:r>
    </w:p>
    <w:p w14:paraId="0BDE7751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{</w:t>
      </w:r>
    </w:p>
    <w:p w14:paraId="7094163F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</w:t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sum += x%10;</w:t>
      </w:r>
    </w:p>
    <w:p w14:paraId="7C266376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</w:t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x /=10;</w:t>
      </w:r>
    </w:p>
    <w:p w14:paraId="67C2AF35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2C88282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A658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("The sum of the numbers of this number = " + sum); </w:t>
      </w:r>
    </w:p>
    <w:p w14:paraId="5143918A" w14:textId="77777777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return</w:t>
      </w:r>
      <w:proofErr w:type="spellEnd"/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;</w:t>
      </w:r>
    </w:p>
    <w:p w14:paraId="6560190B" w14:textId="28332C95" w:rsidR="00A65886" w:rsidRPr="00A65886" w:rsidRDefault="00A65886" w:rsidP="00A65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58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  <w:t>}</w:t>
      </w:r>
    </w:p>
    <w:p w14:paraId="369CF4E3" w14:textId="6FF5DFB0" w:rsidR="00E86D52" w:rsidRDefault="00A65886" w:rsidP="00A65886">
      <w:pPr>
        <w:spacing w:after="160" w:line="25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886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  <w:proofErr w:type="spellStart"/>
      <w:r w:rsidRPr="00A6588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A658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5886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p w14:paraId="4693482A" w14:textId="62A8FF32" w:rsidR="00A65886" w:rsidRPr="00A65886" w:rsidRDefault="00A65886" w:rsidP="00A65886">
      <w:pPr>
        <w:spacing w:after="160" w:line="256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303C6" wp14:editId="73C477E7">
            <wp:extent cx="5743575" cy="582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817B" w14:textId="77777777" w:rsidR="00E86D52" w:rsidRPr="00A65886" w:rsidRDefault="00E86D52" w:rsidP="00E86D52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A65886">
        <w:rPr>
          <w:rFonts w:ascii="Times New Roman" w:eastAsia="Times New Roman" w:hAnsi="Times New Roman" w:cs="Times New Roman"/>
          <w:b/>
          <w:sz w:val="28"/>
        </w:rPr>
        <w:t>Висновки</w:t>
      </w:r>
      <w:proofErr w:type="spellEnd"/>
    </w:p>
    <w:p w14:paraId="3D531D6E" w14:textId="77777777" w:rsidR="00E86D52" w:rsidRPr="00A65886" w:rsidRDefault="00E86D52" w:rsidP="00E86D52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>В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65886">
        <w:rPr>
          <w:rFonts w:ascii="Times New Roman" w:eastAsia="Times New Roman" w:hAnsi="Times New Roman" w:cs="Times New Roman"/>
          <w:sz w:val="28"/>
        </w:rPr>
        <w:t>ход</w:t>
      </w:r>
      <w:r w:rsidRPr="00A65886">
        <w:rPr>
          <w:rFonts w:ascii="Times New Roman" w:eastAsia="Times New Roman" w:hAnsi="Times New Roman" w:cs="Times New Roman"/>
          <w:sz w:val="28"/>
          <w:lang w:val="uk-UA"/>
        </w:rPr>
        <w:t xml:space="preserve">і виконання лабораторної роботи була розроблена функція що визначає чи є число простим. Були отримані навички з розробки консольних  програм для платформи 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>SE</w:t>
      </w:r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3F176E0D" w14:textId="17154DE5" w:rsidR="009D297D" w:rsidRPr="00A65886" w:rsidRDefault="009D297D">
      <w:pPr>
        <w:rPr>
          <w:rFonts w:ascii="Times New Roman" w:hAnsi="Times New Roman" w:cs="Times New Roman"/>
          <w:sz w:val="28"/>
          <w:szCs w:val="28"/>
        </w:rPr>
      </w:pPr>
    </w:p>
    <w:sectPr w:rsidR="009D297D" w:rsidRPr="00A6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C1F"/>
    <w:multiLevelType w:val="hybridMultilevel"/>
    <w:tmpl w:val="71646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FE"/>
    <w:rsid w:val="001A0146"/>
    <w:rsid w:val="009D297D"/>
    <w:rsid w:val="00A65886"/>
    <w:rsid w:val="00E12626"/>
    <w:rsid w:val="00E509FE"/>
    <w:rsid w:val="00E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A17E"/>
  <w15:chartTrackingRefBased/>
  <w15:docId w15:val="{701C957B-23F9-4D61-83C0-6D6B4430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D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6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8/html/jl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Завадський</cp:lastModifiedBy>
  <cp:revision>6</cp:revision>
  <dcterms:created xsi:type="dcterms:W3CDTF">2020-11-23T13:46:00Z</dcterms:created>
  <dcterms:modified xsi:type="dcterms:W3CDTF">2020-11-30T21:39:00Z</dcterms:modified>
</cp:coreProperties>
</file>