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F186B" w14:textId="37EBA63E" w:rsidR="0070279E" w:rsidRPr="00915186" w:rsidRDefault="0070279E" w:rsidP="0070279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91518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№3</w:t>
      </w:r>
    </w:p>
    <w:p w14:paraId="1F303006" w14:textId="77777777" w:rsidR="0070279E" w:rsidRPr="00915186" w:rsidRDefault="0070279E" w:rsidP="00474EC0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</w:p>
    <w:p w14:paraId="494BD8A2" w14:textId="27C72DAE" w:rsidR="00474EC0" w:rsidRPr="00915186" w:rsidRDefault="00915186" w:rsidP="00474EC0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</w:pPr>
      <w:hyperlink r:id="rId5" w:anchor="tasks" w:history="1">
        <w:proofErr w:type="spellStart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>Утилітарні</w:t>
        </w:r>
        <w:proofErr w:type="spellEnd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 xml:space="preserve"> </w:t>
        </w:r>
        <w:proofErr w:type="spellStart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>класи</w:t>
        </w:r>
        <w:proofErr w:type="spellEnd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 xml:space="preserve">. </w:t>
        </w:r>
        <w:proofErr w:type="spellStart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>Обробка</w:t>
        </w:r>
        <w:proofErr w:type="spellEnd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 xml:space="preserve"> </w:t>
        </w:r>
        <w:proofErr w:type="spellStart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>масивів</w:t>
        </w:r>
        <w:proofErr w:type="spellEnd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 xml:space="preserve"> і </w:t>
        </w:r>
        <w:proofErr w:type="spellStart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>рядків</w:t>
        </w:r>
        <w:proofErr w:type="spellEnd"/>
      </w:hyperlink>
    </w:p>
    <w:p w14:paraId="7DC291DE" w14:textId="77777777" w:rsidR="00474EC0" w:rsidRPr="00915186" w:rsidRDefault="00474EC0" w:rsidP="00474EC0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</w:p>
    <w:p w14:paraId="2C62FBBE" w14:textId="598F8400" w:rsidR="00474EC0" w:rsidRPr="00915186" w:rsidRDefault="00474EC0" w:rsidP="00BF69E7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Мета </w:t>
      </w:r>
      <w:proofErr w:type="spellStart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роботи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:</w:t>
      </w:r>
    </w:p>
    <w:p w14:paraId="6C6078DE" w14:textId="77777777" w:rsidR="00474EC0" w:rsidRPr="00915186" w:rsidRDefault="00474EC0" w:rsidP="00474EC0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Розробка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власних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утилітарних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класів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4C09DC7A" w14:textId="77777777" w:rsidR="00474EC0" w:rsidRPr="00915186" w:rsidRDefault="00474EC0" w:rsidP="00474EC0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Набуття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навичок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вирішення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прикладних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задач з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використанням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масивів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і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рядків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315C09AA" w14:textId="02E862CC" w:rsidR="00474EC0" w:rsidRPr="00915186" w:rsidRDefault="00190D63" w:rsidP="00474EC0">
      <w:pPr>
        <w:spacing w:after="160" w:line="259" w:lineRule="auto"/>
        <w:ind w:firstLine="696"/>
        <w:jc w:val="both"/>
        <w:rPr>
          <w:rFonts w:ascii="Times New Roman" w:eastAsia="Times New Roman" w:hAnsi="Times New Roman" w:cs="Times New Roman"/>
          <w:color w:val="000000" w:themeColor="text1"/>
          <w:sz w:val="32"/>
        </w:rPr>
      </w:pPr>
      <w:r w:rsidRPr="00915186">
        <w:rPr>
          <w:rFonts w:ascii="Times New Roman" w:eastAsia="Times New Roman" w:hAnsi="Times New Roman" w:cs="Times New Roman"/>
          <w:b/>
          <w:color w:val="000000" w:themeColor="text1"/>
          <w:sz w:val="32"/>
          <w:lang w:val="en-US"/>
        </w:rPr>
        <w:t xml:space="preserve">1.2 </w:t>
      </w:r>
      <w:proofErr w:type="spellStart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32"/>
        </w:rPr>
        <w:t>Вимоги</w:t>
      </w:r>
      <w:proofErr w:type="spellEnd"/>
    </w:p>
    <w:p w14:paraId="32EB9454" w14:textId="77777777" w:rsidR="00474EC0" w:rsidRPr="00915186" w:rsidRDefault="00474EC0" w:rsidP="00474EC0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Розробити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та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продемонструвати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консольну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програму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мовою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i/>
          <w:iCs/>
          <w:color w:val="000000" w:themeColor="text1"/>
          <w:sz w:val="28"/>
        </w:rPr>
        <w:t>Java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в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середовищі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i/>
          <w:iCs/>
          <w:color w:val="000000" w:themeColor="text1"/>
          <w:sz w:val="28"/>
        </w:rPr>
        <w:t>Eclipse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для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вирішення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прикладної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задачі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за номером,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що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відповідає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збільшеному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на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одиницю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залишку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від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ділення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на 15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зменшеного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на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одиницю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номера студента в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журналі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групи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12A61EA1" w14:textId="77777777" w:rsidR="00474EC0" w:rsidRPr="00915186" w:rsidRDefault="00474EC0" w:rsidP="00474EC0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При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вирішенні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прикладних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задач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використовувати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hyperlink r:id="rId6" w:history="1"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латинку</w:t>
        </w:r>
        <w:proofErr w:type="spellEnd"/>
      </w:hyperlink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09F1BE3D" w14:textId="77777777" w:rsidR="00474EC0" w:rsidRPr="00915186" w:rsidRDefault="00474EC0" w:rsidP="00474EC0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Продемонструвати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використання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об'єктів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класу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hyperlink r:id="rId7" w:history="1"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StringBuilder</w:t>
        </w:r>
        <w:proofErr w:type="spellEnd"/>
      </w:hyperlink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або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hyperlink r:id="rId8" w:history="1"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StringBuffer</w:t>
        </w:r>
        <w:proofErr w:type="spellEnd"/>
      </w:hyperlink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1A1BE309" w14:textId="77777777" w:rsidR="00474EC0" w:rsidRPr="00915186" w:rsidRDefault="00474EC0" w:rsidP="00474EC0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Застосувати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функціональну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процедурну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)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декомпозицію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-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розробити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власні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утилітарні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класи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особливий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випадок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допоміжного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класу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див. </w:t>
      </w:r>
      <w:hyperlink r:id="rId9" w:history="1"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Helper</w:t>
        </w:r>
        <w:proofErr w:type="spellEnd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 xml:space="preserve"> </w:t>
        </w:r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Class</w:t>
        </w:r>
        <w:proofErr w:type="spellEnd"/>
      </w:hyperlink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) та для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обробки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даних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використовувати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відповідні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hyperlink r:id="rId10" w:history="1"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статичні</w:t>
        </w:r>
        <w:proofErr w:type="spellEnd"/>
      </w:hyperlink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методи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3AE17E93" w14:textId="4A1ED487" w:rsidR="00474EC0" w:rsidRPr="00915186" w:rsidRDefault="00474EC0" w:rsidP="00474EC0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Забороняється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використовувати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засоби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обробки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регулярних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виразів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: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класи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пакету </w:t>
      </w:r>
      <w:hyperlink r:id="rId11" w:history="1"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java.util.regex</w:t>
        </w:r>
        <w:proofErr w:type="spellEnd"/>
      </w:hyperlink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="00915186" w:rsidRPr="00915186">
        <w:rPr>
          <w:color w:val="000000" w:themeColor="text1"/>
        </w:rPr>
        <w:fldChar w:fldCharType="begin"/>
      </w:r>
      <w:r w:rsidR="00915186" w:rsidRPr="00915186">
        <w:rPr>
          <w:color w:val="000000" w:themeColor="text1"/>
        </w:rPr>
        <w:instrText xml:space="preserve"> HYPERLINK "https://docs.oracle.com/javase/8/docs/api/java/util/regex/Pattern.html" </w:instrText>
      </w:r>
      <w:r w:rsidR="00915186" w:rsidRPr="00915186">
        <w:rPr>
          <w:color w:val="000000" w:themeColor="text1"/>
        </w:rPr>
        <w:fldChar w:fldCharType="separate"/>
      </w:r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Pattern</w:t>
      </w:r>
      <w:proofErr w:type="spellEnd"/>
      <w:r w:rsidR="00915186" w:rsidRPr="00915186">
        <w:rPr>
          <w:rFonts w:ascii="Times New Roman" w:eastAsia="Times New Roman" w:hAnsi="Times New Roman" w:cs="Times New Roman"/>
          <w:color w:val="000000" w:themeColor="text1"/>
          <w:sz w:val="28"/>
        </w:rPr>
        <w:fldChar w:fldCharType="end"/>
      </w:r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hyperlink r:id="rId12" w:history="1"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Matcher</w:t>
        </w:r>
        <w:proofErr w:type="spellEnd"/>
      </w:hyperlink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та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ін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.), а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також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відповідні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методи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класу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hyperlink r:id="rId13" w:history="1"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String</w:t>
        </w:r>
        <w:proofErr w:type="spellEnd"/>
      </w:hyperlink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matches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replace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replaceFirst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replaceAll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split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).</w:t>
      </w:r>
    </w:p>
    <w:p w14:paraId="1BCC2BB1" w14:textId="77777777" w:rsidR="00474EC0" w:rsidRPr="00915186" w:rsidRDefault="00474EC0" w:rsidP="00474EC0">
      <w:pPr>
        <w:pStyle w:val="a3"/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37022B73" w14:textId="01121A64" w:rsidR="00474EC0" w:rsidRPr="00915186" w:rsidRDefault="00190D63" w:rsidP="00474EC0">
      <w:pPr>
        <w:pStyle w:val="a3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1.3 </w:t>
      </w:r>
      <w:proofErr w:type="spellStart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Розробник</w:t>
      </w:r>
      <w:proofErr w:type="spellEnd"/>
      <w:r w:rsidR="00474EC0"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: Завадський Дмитро Богданович КІТ119а </w:t>
      </w:r>
      <w:r w:rsidR="00474EC0" w:rsidRPr="00915186">
        <w:rPr>
          <w:rFonts w:ascii="Segoe UI Symbol" w:eastAsia="Segoe UI Symbol" w:hAnsi="Segoe UI Symbol" w:cs="Segoe UI Symbol"/>
          <w:color w:val="000000" w:themeColor="text1"/>
          <w:sz w:val="28"/>
        </w:rPr>
        <w:t>№</w:t>
      </w:r>
      <w:r w:rsidR="00474EC0"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5.</w:t>
      </w:r>
    </w:p>
    <w:p w14:paraId="5CAF7662" w14:textId="58BC1130" w:rsidR="00474EC0" w:rsidRPr="00915186" w:rsidRDefault="00190D63" w:rsidP="00474EC0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2 </w:t>
      </w:r>
      <w:proofErr w:type="spellStart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Загальне</w:t>
      </w:r>
      <w:proofErr w:type="spellEnd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завдання</w:t>
      </w:r>
      <w:proofErr w:type="spellEnd"/>
      <w:r w:rsidR="00474EC0"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:</w:t>
      </w:r>
    </w:p>
    <w:p w14:paraId="6A79FEC9" w14:textId="77777777" w:rsidR="00474EC0" w:rsidRPr="00915186" w:rsidRDefault="00474EC0" w:rsidP="00474EC0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Ввести текст. У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тексті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кожну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літеру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замінити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номером в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алфавіті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Вивести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результат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наступним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чином: </w:t>
      </w:r>
      <w:proofErr w:type="gram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одному рядку</w:t>
      </w:r>
      <w:proofErr w:type="gram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друкувати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текст з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пропусками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буквами, в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наступному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рядку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кожною буквою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друкувати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номер.</w:t>
      </w:r>
    </w:p>
    <w:p w14:paraId="6478AA2B" w14:textId="41EC43BE" w:rsidR="00474EC0" w:rsidRPr="00915186" w:rsidRDefault="00190D63" w:rsidP="00474EC0">
      <w:pPr>
        <w:spacing w:after="160" w:line="259" w:lineRule="auto"/>
        <w:ind w:left="108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3 </w:t>
      </w:r>
      <w:proofErr w:type="spellStart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Опис</w:t>
      </w:r>
      <w:proofErr w:type="spellEnd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програми</w:t>
      </w:r>
      <w:proofErr w:type="spellEnd"/>
    </w:p>
    <w:p w14:paraId="0425284A" w14:textId="77777777" w:rsidR="00474EC0" w:rsidRPr="00915186" w:rsidRDefault="00474EC0" w:rsidP="00474EC0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Засоби</w:t>
      </w:r>
      <w:proofErr w:type="spellEnd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ООП</w:t>
      </w:r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: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клас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, метод.</w:t>
      </w:r>
    </w:p>
    <w:p w14:paraId="20874B3E" w14:textId="77777777" w:rsidR="00474EC0" w:rsidRPr="00915186" w:rsidRDefault="00474EC0" w:rsidP="00474EC0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Структура </w:t>
      </w:r>
      <w:proofErr w:type="spellStart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класів</w:t>
      </w:r>
      <w:proofErr w:type="spellEnd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один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публічний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клас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Main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двома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методами.</w:t>
      </w:r>
    </w:p>
    <w:p w14:paraId="015E5162" w14:textId="77777777" w:rsidR="00474EC0" w:rsidRPr="00915186" w:rsidRDefault="00474EC0" w:rsidP="00474EC0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Важливі</w:t>
      </w:r>
      <w:proofErr w:type="spellEnd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фрагменти</w:t>
      </w:r>
      <w:proofErr w:type="spellEnd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програми</w:t>
      </w:r>
      <w:proofErr w:type="spellEnd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</w:p>
    <w:p w14:paraId="1A64D77F" w14:textId="77777777" w:rsidR="00474EC0" w:rsidRPr="00915186" w:rsidRDefault="00474EC0" w:rsidP="00474EC0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gram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 xml:space="preserve">Метод  </w:t>
      </w:r>
      <w:r w:rsidRPr="00915186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task</w:t>
      </w:r>
      <w:proofErr w:type="gram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:</w:t>
      </w:r>
    </w:p>
    <w:p w14:paraId="054FC0FB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static private void </w:t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task(</w:t>
      </w:r>
      <w:proofErr w:type="spellStart"/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ArrayList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&lt;StringBuilder&gt; line)</w:t>
      </w:r>
    </w:p>
    <w:p w14:paraId="5FAB03EB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{ </w:t>
      </w:r>
    </w:p>
    <w:p w14:paraId="3EC24B0D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int size =0; </w:t>
      </w:r>
    </w:p>
    <w:p w14:paraId="3EC61527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int count;</w:t>
      </w:r>
    </w:p>
    <w:p w14:paraId="5026546E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for (StringBuilder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strB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: line) {</w:t>
      </w:r>
    </w:p>
    <w:p w14:paraId="6981E2F0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 size +=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strB.length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();</w:t>
      </w:r>
    </w:p>
    <w:p w14:paraId="36EC0F5E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14:paraId="19165E7F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count = size;</w:t>
      </w:r>
    </w:p>
    <w:p w14:paraId="0A33DD58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int[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]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array_numbers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new int [count];</w:t>
      </w:r>
    </w:p>
    <w:p w14:paraId="02BF3D15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int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=0; </w:t>
      </w:r>
    </w:p>
    <w:p w14:paraId="7D97065F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for (StringBuilder </w:t>
      </w:r>
      <w:proofErr w:type="spellStart"/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strB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: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line) {</w:t>
      </w:r>
    </w:p>
    <w:p w14:paraId="25DC701D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size =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strB.length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();</w:t>
      </w:r>
    </w:p>
    <w:p w14:paraId="14C5CDD9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char[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]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new char[size];</w:t>
      </w:r>
    </w:p>
    <w:p w14:paraId="0376B1FC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strB.getChars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(0, </w:t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size,arr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,0);</w:t>
      </w:r>
    </w:p>
    <w:p w14:paraId="7B96D434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for (char </w:t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el :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) { </w:t>
      </w:r>
    </w:p>
    <w:p w14:paraId="6457CFEA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if((int)el &gt;=97 &amp;&amp; (int)el&lt;= 122)</w:t>
      </w:r>
    </w:p>
    <w:p w14:paraId="17D03C1F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{</w:t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</w:p>
    <w:p w14:paraId="2A9F2B42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array_numbers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] = (int)el;</w:t>
      </w:r>
    </w:p>
    <w:p w14:paraId="374B4D15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array_numbers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] -=96; </w:t>
      </w:r>
    </w:p>
    <w:p w14:paraId="5ED8EAC1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</w:p>
    <w:p w14:paraId="42B2DCEF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else if((int)el &gt;=65 &amp;&amp; (int)el&lt;= 90)</w:t>
      </w:r>
    </w:p>
    <w:p w14:paraId="62D28919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{</w:t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</w:p>
    <w:p w14:paraId="41E280D6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array_numbers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] = (int)el;</w:t>
      </w:r>
    </w:p>
    <w:p w14:paraId="29757C24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array_numbers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] -=64; </w:t>
      </w:r>
    </w:p>
    <w:p w14:paraId="1B284839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</w:p>
    <w:p w14:paraId="73676FB2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++;</w:t>
      </w:r>
    </w:p>
    <w:p w14:paraId="6234FA52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14:paraId="257402F8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</w:p>
    <w:p w14:paraId="6EA29C23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} </w:t>
      </w:r>
    </w:p>
    <w:p w14:paraId="6F4CE5D2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=0;</w:t>
      </w:r>
    </w:p>
    <w:p w14:paraId="741993E9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char[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]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arrALL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new char[count]; </w:t>
      </w:r>
    </w:p>
    <w:p w14:paraId="144C3DC5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for (StringBuilder </w:t>
      </w:r>
      <w:proofErr w:type="spellStart"/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strB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: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line) {</w:t>
      </w:r>
    </w:p>
    <w:p w14:paraId="4BEA663D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size =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strB.length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();</w:t>
      </w:r>
    </w:p>
    <w:p w14:paraId="7A610A6C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strB.getChars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(0, size,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arrALL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</w:t>
      </w:r>
    </w:p>
    <w:p w14:paraId="77D9D062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+=</w:t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size ;</w:t>
      </w:r>
      <w:proofErr w:type="gramEnd"/>
    </w:p>
    <w:p w14:paraId="7A1C493E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14:paraId="2A32C34A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for (char </w:t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 :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arrALL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 {</w:t>
      </w:r>
    </w:p>
    <w:p w14:paraId="787AB9C8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System.</w:t>
      </w:r>
      <w:r w:rsidRPr="00915186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en-US" w:eastAsia="en-US"/>
        </w:rPr>
        <w:t>out</w:t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.print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(c+</w:t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  "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</w:t>
      </w:r>
    </w:p>
    <w:p w14:paraId="17362DF0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14:paraId="148D0278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System.</w:t>
      </w:r>
      <w:r w:rsidRPr="00915186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en-US" w:eastAsia="en-US"/>
        </w:rPr>
        <w:t>out</w:t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.println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("\n");</w:t>
      </w:r>
    </w:p>
    <w:p w14:paraId="00A46481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for (int </w:t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 :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array_numbers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 {</w:t>
      </w:r>
    </w:p>
    <w:p w14:paraId="3DB0511A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System.</w:t>
      </w:r>
      <w:r w:rsidRPr="00915186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eastAsia="en-US"/>
        </w:rPr>
        <w:t>out</w:t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.print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(c+</w:t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"  "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);</w:t>
      </w:r>
    </w:p>
    <w:p w14:paraId="30241AAE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ab/>
        <w:t>}</w:t>
      </w:r>
    </w:p>
    <w:p w14:paraId="7420480B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ab/>
      </w:r>
    </w:p>
    <w:p w14:paraId="1578CF1A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} </w:t>
      </w:r>
    </w:p>
    <w:p w14:paraId="2E557D30" w14:textId="56ADCAB9" w:rsidR="00915186" w:rsidRPr="00915186" w:rsidRDefault="00915186" w:rsidP="00915186">
      <w:pPr>
        <w:spacing w:after="160" w:line="259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} </w:t>
      </w:r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4 Результат </w:t>
      </w:r>
      <w:proofErr w:type="spellStart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роботи</w:t>
      </w:r>
      <w:proofErr w:type="spellEnd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програми</w:t>
      </w:r>
      <w:proofErr w:type="spellEnd"/>
    </w:p>
    <w:p w14:paraId="4A04234F" w14:textId="3B0EDFB6" w:rsidR="00915186" w:rsidRDefault="00915186" w:rsidP="00474EC0">
      <w:pPr>
        <w:spacing w:after="160" w:line="259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915186">
        <w:rPr>
          <w:noProof/>
          <w:color w:val="000000" w:themeColor="text1"/>
        </w:rPr>
        <w:drawing>
          <wp:inline distT="0" distB="0" distL="0" distR="0" wp14:anchorId="7117450E" wp14:editId="24C12B30">
            <wp:extent cx="408622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1146" w14:textId="77777777" w:rsidR="00915186" w:rsidRPr="00915186" w:rsidRDefault="00915186" w:rsidP="00474EC0">
      <w:pPr>
        <w:spacing w:after="160" w:line="259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14:paraId="1691DE8F" w14:textId="2A5E7101" w:rsidR="00474EC0" w:rsidRPr="00915186" w:rsidRDefault="00915186" w:rsidP="00474EC0">
      <w:pPr>
        <w:spacing w:after="160" w:line="259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/>
        </w:rPr>
      </w:pPr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  <w:lang w:val="en-US"/>
        </w:rPr>
        <w:lastRenderedPageBreak/>
        <w:t>5</w:t>
      </w:r>
      <w:r w:rsidR="00190D63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Висновки</w:t>
      </w:r>
      <w:proofErr w:type="spellEnd"/>
    </w:p>
    <w:p w14:paraId="7513D31C" w14:textId="21199CD4" w:rsidR="00474EC0" w:rsidRPr="00915186" w:rsidRDefault="002B03D5" w:rsidP="00474EC0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</w:t>
      </w:r>
      <w:r w:rsidRPr="0091518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ід час</w:t>
      </w:r>
      <w:r w:rsidR="00474EC0" w:rsidRPr="0091518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виконання лабораторної роботи була розроблена функція </w:t>
      </w:r>
      <w:r w:rsidR="00705302" w:rsidRPr="0091518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яка</w:t>
      </w:r>
      <w:r w:rsidR="00474EC0" w:rsidRPr="0091518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у</w:t>
      </w:r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тексті</w:t>
      </w:r>
      <w:proofErr w:type="spellEnd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кожну</w:t>
      </w:r>
      <w:proofErr w:type="spellEnd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літеру</w:t>
      </w:r>
      <w:proofErr w:type="spellEnd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замі</w:t>
      </w:r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нює</w:t>
      </w:r>
      <w:proofErr w:type="spellEnd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на </w:t>
      </w:r>
      <w:proofErr w:type="spellStart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номером в </w:t>
      </w:r>
      <w:proofErr w:type="spellStart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алфавіті</w:t>
      </w:r>
      <w:proofErr w:type="spellEnd"/>
      <w:r w:rsidR="00474EC0" w:rsidRPr="0091518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та виводить їх на екран. Були розроблені власні утилітарні класи, та були набуті навички з розробки програм з використанням масивів і рядків.</w:t>
      </w:r>
    </w:p>
    <w:p w14:paraId="44741496" w14:textId="77777777" w:rsidR="009D297D" w:rsidRPr="00915186" w:rsidRDefault="009D297D">
      <w:pPr>
        <w:rPr>
          <w:color w:val="000000" w:themeColor="text1"/>
        </w:rPr>
      </w:pPr>
    </w:p>
    <w:sectPr w:rsidR="009D297D" w:rsidRPr="00915186" w:rsidSect="00FF4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358E1"/>
    <w:multiLevelType w:val="hybridMultilevel"/>
    <w:tmpl w:val="DB2E1006"/>
    <w:lvl w:ilvl="0" w:tplc="92EAB6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005D2"/>
    <w:multiLevelType w:val="hybridMultilevel"/>
    <w:tmpl w:val="D4B6D116"/>
    <w:lvl w:ilvl="0" w:tplc="74DCABCA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C9743E"/>
    <w:multiLevelType w:val="hybridMultilevel"/>
    <w:tmpl w:val="FEB06BBC"/>
    <w:lvl w:ilvl="0" w:tplc="590817A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5D0387"/>
    <w:multiLevelType w:val="hybridMultilevel"/>
    <w:tmpl w:val="156086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C61A30"/>
    <w:multiLevelType w:val="hybridMultilevel"/>
    <w:tmpl w:val="6A3E2664"/>
    <w:lvl w:ilvl="0" w:tplc="E5AA38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5A"/>
    <w:rsid w:val="00190D63"/>
    <w:rsid w:val="002B03D5"/>
    <w:rsid w:val="0046115A"/>
    <w:rsid w:val="00474EC0"/>
    <w:rsid w:val="0070279E"/>
    <w:rsid w:val="00705302"/>
    <w:rsid w:val="00915186"/>
    <w:rsid w:val="009D297D"/>
    <w:rsid w:val="00B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AA80"/>
  <w15:chartTrackingRefBased/>
  <w15:docId w15:val="{4BE9127C-A326-49A8-AB3C-CACF0965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EC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lang/StringBuffer.html" TargetMode="External"/><Relationship Id="rId13" Type="http://schemas.openxmlformats.org/officeDocument/2006/relationships/hyperlink" Target="https://docs.oracle.com/javase/8/docs/api/java/lang/St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java/lang/StringBuilder.html" TargetMode="External"/><Relationship Id="rId12" Type="http://schemas.openxmlformats.org/officeDocument/2006/relationships/hyperlink" Target="https://docs.oracle.com/javase/8/docs/api/java/util/regex/Match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B%D0%B0%D1%82%D0%B8%D0%BD%D1%81%D1%8C%D0%BA%D0%B0_%D0%B0%D0%B1%D0%B5%D1%82%D0%BA%D0%B0" TargetMode="External"/><Relationship Id="rId11" Type="http://schemas.openxmlformats.org/officeDocument/2006/relationships/hyperlink" Target="https://docs.oracle.com/javase/8/docs/api/java/util/regex/package-summary.html" TargetMode="External"/><Relationship Id="rId5" Type="http://schemas.openxmlformats.org/officeDocument/2006/relationships/hyperlink" Target="https://oop-khpi.gitlab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tutorial/java/javaOO/classva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lper_clas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Завадський</dc:creator>
  <cp:keywords/>
  <dc:description/>
  <cp:lastModifiedBy>Дмитро Завадський</cp:lastModifiedBy>
  <cp:revision>8</cp:revision>
  <dcterms:created xsi:type="dcterms:W3CDTF">2020-11-23T13:56:00Z</dcterms:created>
  <dcterms:modified xsi:type="dcterms:W3CDTF">2020-11-30T21:46:00Z</dcterms:modified>
</cp:coreProperties>
</file>