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EAC29" w14:textId="77777777" w:rsidR="00761721" w:rsidRPr="00D961D0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7040335"/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000D1F">
        <w:rPr>
          <w:rFonts w:ascii="Times New Roman" w:hAnsi="Times New Roman" w:cs="Times New Roman"/>
          <w:b/>
          <w:sz w:val="32"/>
          <w:szCs w:val="32"/>
        </w:rPr>
        <w:t>4</w:t>
      </w:r>
    </w:p>
    <w:bookmarkEnd w:id="0"/>
    <w:p w14:paraId="5E9F7D5B" w14:textId="77777777" w:rsidR="00761721" w:rsidRPr="00000D1F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0D1F">
        <w:rPr>
          <w:rFonts w:ascii="Times New Roman" w:hAnsi="Times New Roman" w:cs="Times New Roman"/>
          <w:b/>
          <w:sz w:val="32"/>
          <w:szCs w:val="32"/>
        </w:rPr>
        <w:t>Інтерактивніконсольніпрограми</w:t>
      </w:r>
      <w:proofErr w:type="spellEnd"/>
      <w:r w:rsidRPr="00000D1F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000D1F">
        <w:rPr>
          <w:rFonts w:ascii="Times New Roman" w:hAnsi="Times New Roman" w:cs="Times New Roman"/>
          <w:b/>
          <w:sz w:val="32"/>
          <w:szCs w:val="32"/>
        </w:rPr>
        <w:t>платформиJava</w:t>
      </w:r>
      <w:proofErr w:type="spellEnd"/>
      <w:r w:rsidRPr="00000D1F">
        <w:rPr>
          <w:rFonts w:ascii="Times New Roman" w:hAnsi="Times New Roman" w:cs="Times New Roman"/>
          <w:b/>
          <w:sz w:val="32"/>
          <w:szCs w:val="32"/>
        </w:rPr>
        <w:t xml:space="preserve"> SE</w:t>
      </w:r>
    </w:p>
    <w:p w14:paraId="2798EB72" w14:textId="77777777" w:rsidR="00761721" w:rsidRPr="0010009B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00D1F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proofErr w:type="spellEnd"/>
      <w:r w:rsidRPr="00000D1F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 мовою </w:t>
      </w:r>
      <w:proofErr w:type="spellStart"/>
      <w:r w:rsidRPr="00000D1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0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8D30A8" w14:textId="77777777" w:rsidR="00761721" w:rsidRPr="0010009B" w:rsidRDefault="00761721" w:rsidP="00761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D1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3390785F" w14:textId="0ECB26EE" w:rsidR="00761721" w:rsidRPr="00A447DE" w:rsidRDefault="00761721" w:rsidP="007617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№3,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текстового меню:</w:t>
      </w:r>
    </w:p>
    <w:p w14:paraId="48669819" w14:textId="77777777" w:rsidR="00761721" w:rsidRPr="00A447DE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введенняданих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>;</w:t>
      </w:r>
    </w:p>
    <w:p w14:paraId="22E5CAC7" w14:textId="77777777" w:rsidR="00761721" w:rsidRPr="00A447DE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>;</w:t>
      </w:r>
    </w:p>
    <w:p w14:paraId="64A10A02" w14:textId="77777777" w:rsidR="00761721" w:rsidRPr="00A447DE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виконанняобчислень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>;</w:t>
      </w:r>
    </w:p>
    <w:p w14:paraId="1109E724" w14:textId="77777777" w:rsidR="00761721" w:rsidRPr="00A447DE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результату;</w:t>
      </w:r>
    </w:p>
    <w:p w14:paraId="43F4FF95" w14:textId="77777777" w:rsidR="00761721" w:rsidRPr="00A447DE" w:rsidRDefault="00761721" w:rsidP="0076172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завершенняпрограми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і т.д.</w:t>
      </w:r>
    </w:p>
    <w:p w14:paraId="28FDD71D" w14:textId="1D7B3837" w:rsidR="00761721" w:rsidRPr="00A447DE" w:rsidRDefault="00761721" w:rsidP="007617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командного рядка для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режиму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роботипрограми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>:</w:t>
      </w:r>
    </w:p>
    <w:p w14:paraId="2D32412A" w14:textId="77777777" w:rsidR="00761721" w:rsidRPr="00A447DE" w:rsidRDefault="00761721" w:rsidP="0076172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 xml:space="preserve">параметр "-h"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відображаєтьсяінформація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індивідуальнезавдання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детальнийописрежимівроботи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14:paraId="7BFAA2A0" w14:textId="77777777" w:rsidR="00761721" w:rsidRPr="00C91298" w:rsidRDefault="00761721" w:rsidP="0076172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 xml:space="preserve">параметр "-d"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": в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процесіроботипрограмивідображаютьсядодатковідані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щополегшуютьналагодженнятаперевіркупрацездатностіпрограми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діагностичніповідомлення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проміжнізначеннязмінних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значеннятимчасовихзмінних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47DE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A447DE">
        <w:rPr>
          <w:rFonts w:ascii="Times New Roman" w:hAnsi="Times New Roman" w:cs="Times New Roman"/>
          <w:sz w:val="28"/>
          <w:szCs w:val="28"/>
        </w:rPr>
        <w:t>.</w:t>
      </w:r>
    </w:p>
    <w:p w14:paraId="3DF95EC1" w14:textId="41534468" w:rsidR="00761721" w:rsidRPr="00761721" w:rsidRDefault="0092345D" w:rsidP="00761721">
      <w:pPr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465ED7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1.2 </w:t>
      </w:r>
      <w:proofErr w:type="spellStart"/>
      <w:r w:rsidR="00761721" w:rsidRPr="00761721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Розробник</w:t>
      </w:r>
      <w:proofErr w:type="spellEnd"/>
      <w:r w:rsidR="00761721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: Завадський Дмитро Богданович КІТ119а </w:t>
      </w:r>
      <w:r w:rsidR="00761721" w:rsidRPr="00761721">
        <w:rPr>
          <w:rFonts w:ascii="Segoe UI Symbol" w:eastAsia="Segoe UI Symbol" w:hAnsi="Segoe UI Symbol" w:cs="Segoe UI Symbol"/>
          <w:color w:val="000000" w:themeColor="text1"/>
          <w:sz w:val="28"/>
        </w:rPr>
        <w:t>№</w:t>
      </w:r>
      <w:r w:rsidR="00761721" w:rsidRPr="00761721">
        <w:rPr>
          <w:rFonts w:ascii="Times New Roman" w:eastAsia="Times New Roman" w:hAnsi="Times New Roman" w:cs="Times New Roman"/>
          <w:color w:val="000000" w:themeColor="text1"/>
          <w:sz w:val="28"/>
        </w:rPr>
        <w:t>5.</w:t>
      </w:r>
    </w:p>
    <w:p w14:paraId="501BF18A" w14:textId="04FE7293" w:rsidR="00761721" w:rsidRDefault="00761721" w:rsidP="007617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307E31B1" w14:textId="77777777" w:rsidR="00761721" w:rsidRPr="00761721" w:rsidRDefault="00761721" w:rsidP="007617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2EE44245" w14:textId="77777777" w:rsidR="007208E7" w:rsidRDefault="007208E7" w:rsidP="007208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69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14:paraId="05CF273D" w14:textId="77777777" w:rsidR="007208E7" w:rsidRPr="00474EC0" w:rsidRDefault="007208E7" w:rsidP="007208E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Ввести текст. У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тексті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кожну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літеру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замінити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номером в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алфавіті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Вивести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наступним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чином: </w:t>
      </w:r>
      <w:proofErr w:type="gram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одному рядку</w:t>
      </w:r>
      <w:proofErr w:type="gram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текст з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пропусками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буквами, в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наступному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рядку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кожною буквою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друкувати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її</w:t>
      </w:r>
      <w:proofErr w:type="spellEnd"/>
      <w:r w:rsidRPr="00474E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номер.</w:t>
      </w:r>
    </w:p>
    <w:p w14:paraId="5FFCA291" w14:textId="77777777" w:rsidR="00761721" w:rsidRPr="007208E7" w:rsidRDefault="00761721" w:rsidP="00761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56B5D" w14:textId="77777777" w:rsidR="00761721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14:paraId="5724D50E" w14:textId="1817E3A2" w:rsidR="00761721" w:rsidRDefault="00761721" w:rsidP="0076172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2.1</w:t>
      </w:r>
      <w:r w:rsidR="001E5C17" w:rsidRPr="007208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14:paraId="3B0E671B" w14:textId="231920E1" w:rsidR="00761721" w:rsidRPr="00DD0393" w:rsidRDefault="00761721" w:rsidP="0076172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StringBuilder</w:t>
      </w:r>
      <w:proofErr w:type="spellEnd"/>
      <w:r w:rsidRPr="00DD039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ne</w:t>
      </w:r>
      <w:r>
        <w:rPr>
          <w:rFonts w:ascii="Times New Roman" w:hAnsi="Times New Roman" w:cs="Times New Roman"/>
          <w:sz w:val="28"/>
          <w:szCs w:val="28"/>
          <w:lang w:val="uk-UA"/>
        </w:rPr>
        <w:t>wStringBuilder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DD03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474EF7" w14:textId="6508678C" w:rsidR="00761721" w:rsidRDefault="00761721" w:rsidP="00761721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Scan</w:t>
      </w:r>
      <w:r>
        <w:rPr>
          <w:rFonts w:ascii="Times New Roman" w:hAnsi="Times New Roman" w:cs="Times New Roman"/>
          <w:sz w:val="28"/>
          <w:szCs w:val="28"/>
          <w:lang w:val="uk-UA"/>
        </w:rPr>
        <w:t>ner</w:t>
      </w:r>
      <w:proofErr w:type="spellEnd"/>
      <w:r w:rsidR="00A12B0F" w:rsidRPr="00A12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</w:t>
      </w:r>
      <w:proofErr w:type="spellEnd"/>
      <w:r w:rsidR="00A12B0F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newScanner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3F628C" w:rsidRPr="003F628C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="003F628C" w:rsidRPr="003F628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="003F628C" w:rsidRPr="003F628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 для введення обраних опцій користувачем з клавіатури</w:t>
      </w:r>
      <w:r w:rsidRPr="001A5E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AD3B23" w14:textId="77777777" w:rsidR="00761721" w:rsidRPr="00150B38" w:rsidRDefault="00761721" w:rsidP="00761721">
      <w:pPr>
        <w:spacing w:after="20"/>
        <w:rPr>
          <w:rFonts w:ascii="Times New Roman" w:hAnsi="Times New Roman" w:cs="Times New Roman"/>
          <w:sz w:val="28"/>
          <w:szCs w:val="28"/>
          <w:lang w:val="uk-UA"/>
        </w:rPr>
      </w:pPr>
    </w:p>
    <w:p w14:paraId="67C28CA6" w14:textId="77777777" w:rsidR="00761721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D1F">
        <w:rPr>
          <w:rFonts w:ascii="Times New Roman" w:hAnsi="Times New Roman" w:cs="Times New Roman"/>
          <w:b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Ієрархія та структура класів</w:t>
      </w:r>
    </w:p>
    <w:p w14:paraId="2D9A9B77" w14:textId="77777777" w:rsidR="00761721" w:rsidRPr="00D642D0" w:rsidRDefault="00761721" w:rsidP="00761721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2 класи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14:paraId="1F4AF1EF" w14:textId="52C6C798" w:rsidR="00761721" w:rsidRPr="00D642D0" w:rsidRDefault="00D961D0" w:rsidP="00761721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1721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D961D0">
        <w:rPr>
          <w:rFonts w:ascii="Times New Roman" w:hAnsi="Times New Roman" w:cs="Times New Roman"/>
          <w:sz w:val="28"/>
          <w:szCs w:val="28"/>
        </w:rPr>
        <w:t xml:space="preserve"> </w:t>
      </w:r>
      <w:r w:rsidR="0076172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96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="00761721" w:rsidRPr="00D642D0">
        <w:rPr>
          <w:rFonts w:ascii="Times New Roman" w:hAnsi="Times New Roman" w:cs="Times New Roman"/>
          <w:sz w:val="28"/>
          <w:szCs w:val="28"/>
        </w:rPr>
        <w:t xml:space="preserve"> – </w:t>
      </w:r>
      <w:r w:rsidR="00761721">
        <w:rPr>
          <w:rFonts w:ascii="Times New Roman" w:hAnsi="Times New Roman" w:cs="Times New Roman"/>
          <w:sz w:val="28"/>
          <w:szCs w:val="28"/>
          <w:lang w:val="uk-UA"/>
        </w:rPr>
        <w:t>клас для вирішення прикладної задачі.</w:t>
      </w:r>
    </w:p>
    <w:p w14:paraId="19301F2A" w14:textId="77777777" w:rsidR="00761721" w:rsidRPr="00DD0393" w:rsidRDefault="00761721" w:rsidP="00761721">
      <w:pPr>
        <w:pStyle w:val="a3"/>
        <w:numPr>
          <w:ilvl w:val="0"/>
          <w:numId w:val="3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662850B8" w14:textId="77777777" w:rsidR="00761721" w:rsidRPr="00E65072" w:rsidRDefault="00761721" w:rsidP="00761721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14:paraId="2D812A81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static private void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task(</w:t>
      </w:r>
      <w:proofErr w:type="spellStart"/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ArrayList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&lt;StringBuilder&gt; line)</w:t>
      </w:r>
    </w:p>
    <w:p w14:paraId="4F486696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{ </w:t>
      </w:r>
    </w:p>
    <w:p w14:paraId="27946C86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int size =0; </w:t>
      </w:r>
    </w:p>
    <w:p w14:paraId="041416F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int count;</w:t>
      </w:r>
    </w:p>
    <w:p w14:paraId="11C1C3BF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if(</w:t>
      </w:r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flag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517F2AD6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("Подсчет общего количества символов");</w:t>
      </w:r>
    </w:p>
    <w:p w14:paraId="169B334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for (StringBuilder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: line) {</w:t>
      </w:r>
    </w:p>
    <w:p w14:paraId="5B0AF4F8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size +=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strB.length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4E64C78D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0B4856ED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count = size;</w:t>
      </w:r>
    </w:p>
    <w:p w14:paraId="713B6862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int[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int [count];</w:t>
      </w:r>
    </w:p>
    <w:p w14:paraId="0F2070D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=0; </w:t>
      </w:r>
    </w:p>
    <w:p w14:paraId="6A9597AF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if(</w:t>
      </w:r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flag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07E8FB88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Цикл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определяет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номер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символа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в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алфавите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используя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таблицу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ASCII");</w:t>
      </w:r>
    </w:p>
    <w:p w14:paraId="1006338D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for (StringBuilder </w:t>
      </w:r>
      <w:proofErr w:type="spellStart"/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line) {</w:t>
      </w:r>
    </w:p>
    <w:p w14:paraId="58F462F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size =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strB.length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32858728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char[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char[size];</w:t>
      </w:r>
    </w:p>
    <w:p w14:paraId="479ED2D0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strB.getChars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(0,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size,arr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,0);</w:t>
      </w:r>
    </w:p>
    <w:p w14:paraId="330A41C4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for (char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el :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{ </w:t>
      </w:r>
    </w:p>
    <w:p w14:paraId="2B89CBA1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if((int)el &gt;=97 &amp;&amp; (int)el&lt;= 122)</w:t>
      </w:r>
    </w:p>
    <w:p w14:paraId="6055A7A5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{  </w:t>
      </w:r>
    </w:p>
    <w:p w14:paraId="510D3BB5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flag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3B875A2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("Найдено букву в малом регистре");</w:t>
      </w:r>
    </w:p>
    <w:p w14:paraId="56858A63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(int)el;</w:t>
      </w:r>
    </w:p>
    <w:p w14:paraId="5C1ADD31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-=96; </w:t>
      </w:r>
    </w:p>
    <w:p w14:paraId="0DA489DB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   </w:t>
      </w:r>
    </w:p>
    <w:p w14:paraId="7C493CFE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else if((int)el &gt;=65 &amp;&amp; (int)el&lt;= 90)</w:t>
      </w:r>
    </w:p>
    <w:p w14:paraId="20B5E372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{  </w:t>
      </w:r>
    </w:p>
    <w:p w14:paraId="7CE359F6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flag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8FF327F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("Найдено букву в большом регистре");</w:t>
      </w:r>
    </w:p>
    <w:p w14:paraId="3140FCFE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(int)el;</w:t>
      </w:r>
    </w:p>
    <w:p w14:paraId="2536615C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[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-=64; </w:t>
      </w:r>
    </w:p>
    <w:p w14:paraId="3241CC08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    </w:t>
      </w:r>
    </w:p>
    <w:p w14:paraId="213D1EEF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14:paraId="40D86A00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}</w:t>
      </w:r>
    </w:p>
    <w:p w14:paraId="49675E29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</w:p>
    <w:p w14:paraId="1D9434C5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 </w:t>
      </w:r>
    </w:p>
    <w:p w14:paraId="59B9364B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=0;</w:t>
      </w:r>
    </w:p>
    <w:p w14:paraId="3164B516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char[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arrALL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new char[count]; </w:t>
      </w:r>
    </w:p>
    <w:p w14:paraId="7F83DEA9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if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</w:rPr>
        <w:t>flag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101F92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("Перевод всей строки в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</w:rPr>
        <w:t>масив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для специально");</w:t>
      </w:r>
    </w:p>
    <w:p w14:paraId="43BFF51B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for (StringBuilder </w:t>
      </w:r>
      <w:proofErr w:type="spellStart"/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line) {</w:t>
      </w:r>
    </w:p>
    <w:p w14:paraId="362ADF88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size =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strB.length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14:paraId="25CE37BA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strB.getChars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(0, size,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arrALL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733CB3CF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+=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 ;</w:t>
      </w:r>
      <w:proofErr w:type="gramEnd"/>
    </w:p>
    <w:p w14:paraId="7ACAF2D9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56D36957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if(</w:t>
      </w:r>
      <w:r w:rsidRPr="00761721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flag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14:paraId="077D07D9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("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Вывод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согласно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условию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761721">
        <w:rPr>
          <w:rFonts w:ascii="Consolas" w:hAnsi="Consolas" w:cs="Consolas"/>
          <w:color w:val="000000" w:themeColor="text1"/>
          <w:sz w:val="20"/>
          <w:szCs w:val="20"/>
        </w:rPr>
        <w:t>задачи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14:paraId="62A2D01E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for (char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c :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arrALL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1B170942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(c+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"  "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5DCAF434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4E0756D1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("\n");</w:t>
      </w:r>
    </w:p>
    <w:p w14:paraId="0A9A674C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for (int 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c :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array_numbers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 {</w:t>
      </w:r>
    </w:p>
    <w:p w14:paraId="60797A24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(c+</w:t>
      </w:r>
      <w:proofErr w:type="gram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"  "</w:t>
      </w:r>
      <w:proofErr w:type="gram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14:paraId="2F4FA560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}</w:t>
      </w:r>
    </w:p>
    <w:p w14:paraId="1D8815BD" w14:textId="77777777" w:rsidR="00761721" w:rsidRPr="00761721" w:rsidRDefault="00761721" w:rsidP="00761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System.</w:t>
      </w:r>
      <w:r w:rsidRPr="0076172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val="en-US"/>
        </w:rPr>
        <w:t>out</w:t>
      </w:r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.println</w:t>
      </w:r>
      <w:proofErr w:type="spellEnd"/>
      <w:r w:rsidRPr="00761721">
        <w:rPr>
          <w:rFonts w:ascii="Consolas" w:hAnsi="Consolas" w:cs="Consolas"/>
          <w:color w:val="000000" w:themeColor="text1"/>
          <w:sz w:val="20"/>
          <w:szCs w:val="20"/>
          <w:lang w:val="en-US"/>
        </w:rPr>
        <w:t>("\n");</w:t>
      </w:r>
    </w:p>
    <w:p w14:paraId="4F306D4B" w14:textId="08B6C08A" w:rsidR="00761721" w:rsidRPr="00150B38" w:rsidRDefault="00761721" w:rsidP="0076172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61721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 Висновки</w:t>
      </w:r>
    </w:p>
    <w:p w14:paraId="0FDDAD2B" w14:textId="5A9B4061" w:rsidR="00761721" w:rsidRDefault="00761721" w:rsidP="00761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1101C240" w14:textId="77DEBA0E" w:rsidR="00465ED7" w:rsidRPr="00465ED7" w:rsidRDefault="00465ED7" w:rsidP="007617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4648F2B5" w14:textId="533055E7" w:rsidR="00761721" w:rsidRDefault="00761721" w:rsidP="00761721">
      <w:pPr>
        <w:spacing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05C5A7C" wp14:editId="574A13BC">
            <wp:extent cx="5939790" cy="19310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A69" w14:textId="12B11BF9" w:rsidR="00761721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77F3FC" wp14:editId="49D7CC69">
            <wp:extent cx="58007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D1E3" w14:textId="41B09E75" w:rsidR="006E2BDA" w:rsidRDefault="006E2BDA" w:rsidP="0076172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-</w:t>
      </w:r>
      <w:r w:rsidRPr="006E2BDA">
        <w:rPr>
          <w:rFonts w:ascii="Times New Roman" w:hAnsi="Times New Roman" w:cs="Times New Roman"/>
          <w:bCs/>
          <w:sz w:val="28"/>
          <w:szCs w:val="28"/>
          <w:lang w:val="en-US"/>
        </w:rPr>
        <w:t>debug</w:t>
      </w:r>
    </w:p>
    <w:p w14:paraId="2FBBC68C" w14:textId="6C883564" w:rsidR="006E2BDA" w:rsidRPr="006E2BDA" w:rsidRDefault="006E2BDA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752029" wp14:editId="7DCFCA48">
            <wp:extent cx="5939790" cy="51936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A420" w14:textId="77777777" w:rsidR="00761721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1691B57" w14:textId="6D69DDA2" w:rsidR="00761721" w:rsidRPr="00F94EC1" w:rsidRDefault="00761721" w:rsidP="007617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виконання лабораторної роботи було набуто навичок роботи з інтерактивними консольними програмами в середовищі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proofErr w:type="spellEnd"/>
      <w:r w:rsidRPr="00654956">
        <w:rPr>
          <w:rFonts w:ascii="Times New Roman" w:hAnsi="Times New Roman" w:cs="Times New Roman"/>
          <w:sz w:val="28"/>
          <w:szCs w:val="28"/>
        </w:rPr>
        <w:t>.</w:t>
      </w:r>
    </w:p>
    <w:p w14:paraId="184ACFE5" w14:textId="77777777" w:rsidR="00761721" w:rsidRPr="00F94EC1" w:rsidRDefault="00761721" w:rsidP="0076172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1649BB" w14:textId="77777777" w:rsidR="00761721" w:rsidRPr="005A775C" w:rsidRDefault="00761721" w:rsidP="007617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69471" w14:textId="77777777" w:rsidR="009D297D" w:rsidRPr="00761721" w:rsidRDefault="009D297D">
      <w:pPr>
        <w:rPr>
          <w:lang w:val="uk-UA"/>
        </w:rPr>
      </w:pPr>
    </w:p>
    <w:sectPr w:rsidR="009D297D" w:rsidRPr="00761721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3B76"/>
    <w:multiLevelType w:val="hybridMultilevel"/>
    <w:tmpl w:val="458C6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3591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3789D"/>
    <w:multiLevelType w:val="hybridMultilevel"/>
    <w:tmpl w:val="C3C85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6D"/>
    <w:rsid w:val="0006034F"/>
    <w:rsid w:val="001E5C17"/>
    <w:rsid w:val="003F628C"/>
    <w:rsid w:val="00465ED7"/>
    <w:rsid w:val="006E2BDA"/>
    <w:rsid w:val="007208E7"/>
    <w:rsid w:val="00761721"/>
    <w:rsid w:val="0092345D"/>
    <w:rsid w:val="009D297D"/>
    <w:rsid w:val="00A12B0F"/>
    <w:rsid w:val="00A96A6D"/>
    <w:rsid w:val="00D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F17E"/>
  <w15:chartTrackingRefBased/>
  <w15:docId w15:val="{88C249B2-83EA-442C-8290-CDB207CA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7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Завадський</dc:creator>
  <cp:keywords/>
  <dc:description/>
  <cp:lastModifiedBy>Дмитро Богданович Завадський</cp:lastModifiedBy>
  <cp:revision>9</cp:revision>
  <dcterms:created xsi:type="dcterms:W3CDTF">2020-11-23T14:04:00Z</dcterms:created>
  <dcterms:modified xsi:type="dcterms:W3CDTF">2020-12-11T11:39:00Z</dcterms:modified>
</cp:coreProperties>
</file>