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23EA5" w14:textId="77777777" w:rsidR="00E7432A" w:rsidRPr="000F39C9" w:rsidRDefault="00E7432A" w:rsidP="00E7432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F39C9"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№6</w:t>
      </w:r>
    </w:p>
    <w:p w14:paraId="6C2A1582" w14:textId="77777777" w:rsidR="00E7432A" w:rsidRPr="000F39C9" w:rsidRDefault="00E7432A" w:rsidP="00E7432A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F39C9">
        <w:rPr>
          <w:rFonts w:ascii="Times New Roman" w:hAnsi="Times New Roman" w:cs="Times New Roman"/>
          <w:b/>
          <w:sz w:val="32"/>
          <w:szCs w:val="32"/>
          <w:lang w:val="uk-UA"/>
        </w:rPr>
        <w:t>Серіалізація/</w:t>
      </w:r>
      <w:proofErr w:type="spellStart"/>
      <w:r w:rsidRPr="000F39C9">
        <w:rPr>
          <w:rFonts w:ascii="Times New Roman" w:hAnsi="Times New Roman" w:cs="Times New Roman"/>
          <w:b/>
          <w:sz w:val="32"/>
          <w:szCs w:val="32"/>
          <w:lang w:val="uk-UA"/>
        </w:rPr>
        <w:t>десеріалізація</w:t>
      </w:r>
      <w:proofErr w:type="spellEnd"/>
      <w:r w:rsidRPr="000F39C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об'єктів. Бібліотека класів користувача</w:t>
      </w:r>
    </w:p>
    <w:p w14:paraId="258806B4" w14:textId="77777777" w:rsidR="00E7432A" w:rsidRPr="000F39C9" w:rsidRDefault="00E7432A" w:rsidP="00E7432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39C9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0F39C9">
        <w:rPr>
          <w:rFonts w:ascii="Times New Roman" w:hAnsi="Times New Roman" w:cs="Times New Roman"/>
          <w:sz w:val="28"/>
          <w:szCs w:val="28"/>
          <w:lang w:val="uk-UA"/>
        </w:rPr>
        <w:t>Тривале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 зберігання та відновлення стану об'єктів. Ознайомлення з принципами серіалізації/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 об'єктів. Використання бібліотек класів користувача.</w:t>
      </w:r>
    </w:p>
    <w:p w14:paraId="6E75DF36" w14:textId="77777777" w:rsidR="00E7432A" w:rsidRPr="000F39C9" w:rsidRDefault="00E7432A" w:rsidP="00E7432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0F39C9"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14:paraId="3B0100D2" w14:textId="77777777" w:rsidR="00E7432A" w:rsidRPr="000F39C9" w:rsidRDefault="00E7432A" w:rsidP="00E743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sz w:val="28"/>
          <w:szCs w:val="28"/>
          <w:lang w:val="uk-UA"/>
        </w:rPr>
        <w:t>Реалізувати і продемонструвати тривале зберігання/відновлення раніше розробленого контейнера за допомогою серіалізації/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8948D7" w14:textId="77777777" w:rsidR="00E7432A" w:rsidRPr="000F39C9" w:rsidRDefault="00E7432A" w:rsidP="00E743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sz w:val="28"/>
          <w:szCs w:val="28"/>
          <w:lang w:val="uk-UA"/>
        </w:rPr>
        <w:t>Обмінятися відкомпільованим (без початкового коду) службовим класом (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UtilityClass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) рішення задачі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л.р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. №3 з іншим студентом (визначає викладач).</w:t>
      </w:r>
    </w:p>
    <w:p w14:paraId="1DBC1DB3" w14:textId="77777777" w:rsidR="00E7432A" w:rsidRPr="000F39C9" w:rsidRDefault="00E7432A" w:rsidP="00E743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sz w:val="28"/>
          <w:szCs w:val="28"/>
          <w:lang w:val="uk-UA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14:paraId="54CC1B57" w14:textId="77777777" w:rsidR="00E7432A" w:rsidRPr="000F39C9" w:rsidRDefault="00E7432A" w:rsidP="00E743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sz w:val="28"/>
          <w:szCs w:val="28"/>
          <w:lang w:val="uk-UA"/>
        </w:rPr>
        <w:t>Реалізувати та продемонструвати порівняння, сортування та пошук елементів у контейнері.</w:t>
      </w:r>
    </w:p>
    <w:p w14:paraId="3541C51A" w14:textId="77777777" w:rsidR="00E7432A" w:rsidRPr="000F39C9" w:rsidRDefault="00E7432A" w:rsidP="00E74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sz w:val="28"/>
          <w:szCs w:val="28"/>
          <w:lang w:val="uk-UA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 w14:paraId="373350E2" w14:textId="77777777" w:rsidR="00E7432A" w:rsidRPr="000F39C9" w:rsidRDefault="00E7432A" w:rsidP="00E7432A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B2D128" w14:textId="3AB48FE3" w:rsidR="00E7432A" w:rsidRPr="000F39C9" w:rsidRDefault="00E7432A" w:rsidP="00D56CC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5076F85" w14:textId="253C8BB8" w:rsidR="00D56CC2" w:rsidRPr="000F39C9" w:rsidRDefault="00BD0968" w:rsidP="00D56CC2">
      <w:pPr>
        <w:ind w:left="1080"/>
        <w:jc w:val="both"/>
        <w:rPr>
          <w:rFonts w:ascii="Times New Roman" w:eastAsia="Times New Roman" w:hAnsi="Times New Roman" w:cs="Times New Roman"/>
          <w:sz w:val="28"/>
        </w:rPr>
      </w:pPr>
      <w:r w:rsidRPr="000F39C9">
        <w:rPr>
          <w:rFonts w:ascii="Times New Roman" w:eastAsia="Times New Roman" w:hAnsi="Times New Roman" w:cs="Times New Roman"/>
          <w:b/>
          <w:sz w:val="28"/>
        </w:rPr>
        <w:t xml:space="preserve">1.2 </w:t>
      </w:r>
      <w:proofErr w:type="spellStart"/>
      <w:r w:rsidR="00D56CC2" w:rsidRPr="000F39C9">
        <w:rPr>
          <w:rFonts w:ascii="Times New Roman" w:eastAsia="Times New Roman" w:hAnsi="Times New Roman" w:cs="Times New Roman"/>
          <w:b/>
          <w:sz w:val="28"/>
        </w:rPr>
        <w:t>Розробник</w:t>
      </w:r>
      <w:proofErr w:type="spellEnd"/>
      <w:r w:rsidR="00D56CC2" w:rsidRPr="000F39C9">
        <w:rPr>
          <w:rFonts w:ascii="Times New Roman" w:eastAsia="Times New Roman" w:hAnsi="Times New Roman" w:cs="Times New Roman"/>
          <w:sz w:val="28"/>
        </w:rPr>
        <w:t xml:space="preserve">: Завадський Дмитро Богданович КІТ119а </w:t>
      </w:r>
      <w:r w:rsidR="00D56CC2" w:rsidRPr="000F39C9">
        <w:rPr>
          <w:rFonts w:ascii="Segoe UI Symbol" w:eastAsia="Segoe UI Symbol" w:hAnsi="Segoe UI Symbol" w:cs="Segoe UI Symbol"/>
          <w:sz w:val="28"/>
        </w:rPr>
        <w:t>№</w:t>
      </w:r>
      <w:r w:rsidR="00D56CC2" w:rsidRPr="000F39C9">
        <w:rPr>
          <w:rFonts w:ascii="Times New Roman" w:eastAsia="Times New Roman" w:hAnsi="Times New Roman" w:cs="Times New Roman"/>
          <w:sz w:val="28"/>
        </w:rPr>
        <w:t>5.</w:t>
      </w:r>
    </w:p>
    <w:p w14:paraId="04A2FBD8" w14:textId="77777777" w:rsidR="00E7432A" w:rsidRPr="000F39C9" w:rsidRDefault="00E7432A" w:rsidP="00E743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A4309B" w14:textId="3C00BAD3" w:rsidR="00E7432A" w:rsidRPr="000F39C9" w:rsidRDefault="00E7432A" w:rsidP="00E743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0C15CF" w14:textId="01AD61EC" w:rsidR="00D56CC2" w:rsidRPr="000F39C9" w:rsidRDefault="00D56CC2" w:rsidP="00E743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92454B" w14:textId="77777777" w:rsidR="00D56CC2" w:rsidRPr="000F39C9" w:rsidRDefault="00D56CC2" w:rsidP="00E743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E9B1C7" w14:textId="77777777" w:rsidR="00E7432A" w:rsidRPr="000F39C9" w:rsidRDefault="00E7432A" w:rsidP="00E743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57042302"/>
      <w:r w:rsidRPr="000F39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1.3 </w:t>
      </w:r>
      <w:r w:rsidRPr="000F39C9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</w:p>
    <w:p w14:paraId="44D2DE6B" w14:textId="77777777" w:rsidR="00BD0968" w:rsidRPr="000F39C9" w:rsidRDefault="00BD0968" w:rsidP="00BD096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Ввести текст. У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тексті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кожну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літеру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замінити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її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номером в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алфавіті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Вивести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наступним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чином: </w:t>
      </w:r>
      <w:proofErr w:type="gram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в одному рядку</w:t>
      </w:r>
      <w:proofErr w:type="gram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друкувати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текст з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двома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пропусками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між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буквами, в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наступному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рядку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під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кожною буквою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друкувати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її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номер.</w:t>
      </w:r>
    </w:p>
    <w:bookmarkEnd w:id="0"/>
    <w:p w14:paraId="23994420" w14:textId="77777777" w:rsidR="00E7432A" w:rsidRPr="000F39C9" w:rsidRDefault="00E7432A" w:rsidP="00E743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D74BFA" w14:textId="77777777" w:rsidR="00E7432A" w:rsidRPr="000F39C9" w:rsidRDefault="00E7432A" w:rsidP="00E743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0F39C9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14:paraId="638A932E" w14:textId="77777777" w:rsidR="00E7432A" w:rsidRPr="000F39C9" w:rsidRDefault="00E7432A" w:rsidP="00E7432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b/>
          <w:sz w:val="28"/>
          <w:szCs w:val="28"/>
        </w:rPr>
        <w:t>2.1</w:t>
      </w:r>
      <w:r w:rsidRPr="000F39C9">
        <w:rPr>
          <w:rFonts w:ascii="Times New Roman" w:hAnsi="Times New Roman" w:cs="Times New Roman"/>
          <w:sz w:val="28"/>
          <w:szCs w:val="28"/>
          <w:lang w:val="uk-UA"/>
        </w:rPr>
        <w:t>Було використано наступні засоби:</w:t>
      </w:r>
    </w:p>
    <w:p w14:paraId="563D31FD" w14:textId="77777777" w:rsidR="00E7432A" w:rsidRPr="000F39C9" w:rsidRDefault="00E7432A" w:rsidP="000F39C9">
      <w:pPr>
        <w:pStyle w:val="a3"/>
        <w:numPr>
          <w:ilvl w:val="0"/>
          <w:numId w:val="2"/>
        </w:numPr>
        <w:spacing w:after="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sz w:val="28"/>
          <w:szCs w:val="28"/>
          <w:lang w:val="en-US"/>
        </w:rPr>
        <w:t xml:space="preserve">Iterator&lt;String&gt; iterator =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en-US"/>
        </w:rPr>
        <w:t>MyContainer.getIterator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B38E6E" w14:textId="0B08178A" w:rsidR="00E7432A" w:rsidRPr="000F39C9" w:rsidRDefault="00E7432A" w:rsidP="000F39C9">
      <w:pPr>
        <w:pStyle w:val="a3"/>
        <w:numPr>
          <w:ilvl w:val="0"/>
          <w:numId w:val="2"/>
        </w:numPr>
        <w:spacing w:after="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Scannersc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="000F39C9"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Scanner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(System.in) – для введення обраних опцій користувачем з клавіатури;</w:t>
      </w:r>
    </w:p>
    <w:p w14:paraId="776BCB6E" w14:textId="24E802DD" w:rsidR="00E7432A" w:rsidRPr="000F39C9" w:rsidRDefault="00E7432A" w:rsidP="000F39C9">
      <w:pPr>
        <w:pStyle w:val="a3"/>
        <w:numPr>
          <w:ilvl w:val="0"/>
          <w:numId w:val="2"/>
        </w:numPr>
        <w:spacing w:after="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FileOutputStreamfs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="000F39C9" w:rsidRPr="000F3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FileOutputStream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Serial.ser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");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ObjectOutputStreamos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="000F39C9" w:rsidRPr="000F3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ObjectOutputStream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fs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);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os.writeObject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(mc);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os.close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() – серіалізація;</w:t>
      </w:r>
    </w:p>
    <w:p w14:paraId="7D682103" w14:textId="507BBEDB" w:rsidR="00E7432A" w:rsidRPr="000F39C9" w:rsidRDefault="00E7432A" w:rsidP="000F39C9">
      <w:pPr>
        <w:pStyle w:val="a3"/>
        <w:numPr>
          <w:ilvl w:val="0"/>
          <w:numId w:val="2"/>
        </w:numPr>
        <w:spacing w:after="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FileInputStreamfis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="000F39C9" w:rsidRPr="000F3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FileInputStream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Serial.ser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");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ObjectInputStreamois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="000F39C9" w:rsidRPr="000F3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ObjectInputStream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fis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);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MyContainer</w:t>
      </w:r>
      <w:proofErr w:type="spellEnd"/>
      <w:r w:rsidR="000F39C9" w:rsidRPr="000F3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MyContainer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ois.readObject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();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ois.close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() –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десеріалізація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EC75937" w14:textId="77777777" w:rsidR="00E7432A" w:rsidRPr="000F39C9" w:rsidRDefault="00E7432A" w:rsidP="00E7432A">
      <w:pPr>
        <w:pStyle w:val="a3"/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B666D3" w14:textId="77777777" w:rsidR="00E7432A" w:rsidRPr="000F39C9" w:rsidRDefault="00E7432A" w:rsidP="00E743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0F39C9"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класів</w:t>
      </w:r>
    </w:p>
    <w:p w14:paraId="5093904E" w14:textId="77777777" w:rsidR="00E7432A" w:rsidRPr="000F39C9" w:rsidRDefault="00E7432A" w:rsidP="00E7432A">
      <w:pPr>
        <w:spacing w:after="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</w:t>
      </w:r>
      <w:r w:rsidRPr="000F39C9">
        <w:rPr>
          <w:rFonts w:ascii="Times New Roman" w:hAnsi="Times New Roman" w:cs="Times New Roman"/>
          <w:sz w:val="28"/>
          <w:szCs w:val="28"/>
        </w:rPr>
        <w:t>3</w:t>
      </w:r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класита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використано клас розроблений у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л.р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. №3</w:t>
      </w:r>
      <w:r w:rsidRPr="000F39C9">
        <w:rPr>
          <w:rFonts w:ascii="Times New Roman" w:hAnsi="Times New Roman" w:cs="Times New Roman"/>
          <w:sz w:val="28"/>
          <w:szCs w:val="28"/>
        </w:rPr>
        <w:t>:</w:t>
      </w:r>
    </w:p>
    <w:p w14:paraId="4813F081" w14:textId="77777777" w:rsidR="00E7432A" w:rsidRPr="000F39C9" w:rsidRDefault="00E7432A" w:rsidP="00E7432A">
      <w:pPr>
        <w:pStyle w:val="a3"/>
        <w:numPr>
          <w:ilvl w:val="0"/>
          <w:numId w:val="3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39C9">
        <w:rPr>
          <w:rFonts w:ascii="Times New Roman" w:hAnsi="Times New Roman" w:cs="Times New Roman"/>
          <w:sz w:val="28"/>
          <w:szCs w:val="28"/>
          <w:lang w:val="en-US"/>
        </w:rPr>
        <w:t>publicclassMyContainer</w:t>
      </w:r>
      <w:proofErr w:type="spellEnd"/>
      <w:r w:rsidRPr="000F39C9">
        <w:rPr>
          <w:rFonts w:ascii="Times New Roman" w:hAnsi="Times New Roman" w:cs="Times New Roman"/>
          <w:sz w:val="28"/>
          <w:szCs w:val="28"/>
        </w:rPr>
        <w:t xml:space="preserve"> – </w:t>
      </w:r>
      <w:r w:rsidRPr="000F39C9">
        <w:rPr>
          <w:rFonts w:ascii="Times New Roman" w:hAnsi="Times New Roman" w:cs="Times New Roman"/>
          <w:sz w:val="28"/>
          <w:szCs w:val="28"/>
          <w:lang w:val="uk-UA"/>
        </w:rPr>
        <w:t>клас, що реалізує методи контейнеру.</w:t>
      </w:r>
    </w:p>
    <w:p w14:paraId="3FFE5B7B" w14:textId="77777777" w:rsidR="00E7432A" w:rsidRPr="000F39C9" w:rsidRDefault="00E7432A" w:rsidP="00E7432A">
      <w:pPr>
        <w:pStyle w:val="a3"/>
        <w:numPr>
          <w:ilvl w:val="0"/>
          <w:numId w:val="3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39C9">
        <w:rPr>
          <w:rFonts w:ascii="Times New Roman" w:hAnsi="Times New Roman" w:cs="Times New Roman"/>
          <w:sz w:val="28"/>
          <w:szCs w:val="28"/>
          <w:lang w:val="en-US"/>
        </w:rPr>
        <w:t>privateclassMyIterator</w:t>
      </w:r>
      <w:proofErr w:type="spellEnd"/>
      <w:r w:rsidRPr="000F39C9">
        <w:rPr>
          <w:rFonts w:ascii="Times New Roman" w:hAnsi="Times New Roman" w:cs="Times New Roman"/>
          <w:sz w:val="28"/>
          <w:szCs w:val="28"/>
        </w:rPr>
        <w:t xml:space="preserve"> – </w:t>
      </w:r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клас, що реалізує методи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ітератора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0856A0" w14:textId="77777777" w:rsidR="00E7432A" w:rsidRPr="000F39C9" w:rsidRDefault="00E7432A" w:rsidP="00E7432A">
      <w:pPr>
        <w:pStyle w:val="a3"/>
        <w:numPr>
          <w:ilvl w:val="0"/>
          <w:numId w:val="3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39C9">
        <w:rPr>
          <w:rFonts w:ascii="Times New Roman" w:hAnsi="Times New Roman" w:cs="Times New Roman"/>
          <w:sz w:val="28"/>
          <w:szCs w:val="28"/>
          <w:lang w:val="en-US"/>
        </w:rPr>
        <w:t xml:space="preserve">public class Main – </w:t>
      </w:r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містить лише метод </w:t>
      </w:r>
      <w:r w:rsidRPr="000F39C9">
        <w:rPr>
          <w:rFonts w:ascii="Times New Roman" w:hAnsi="Times New Roman" w:cs="Times New Roman"/>
          <w:sz w:val="28"/>
          <w:szCs w:val="28"/>
          <w:lang w:val="en-US"/>
        </w:rPr>
        <w:t>main.</w:t>
      </w:r>
    </w:p>
    <w:p w14:paraId="06F002E8" w14:textId="77777777" w:rsidR="00E7432A" w:rsidRPr="000F39C9" w:rsidRDefault="00E7432A" w:rsidP="00E7432A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AC3C66" w14:textId="77777777" w:rsidR="00E7432A" w:rsidRPr="000F39C9" w:rsidRDefault="00E7432A" w:rsidP="00E7432A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95DEC9" w14:textId="6CD8F626" w:rsidR="00E7432A" w:rsidRPr="000F39C9" w:rsidRDefault="00E7432A" w:rsidP="00E7432A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6804FE" w14:textId="77777777" w:rsidR="00806021" w:rsidRPr="000F39C9" w:rsidRDefault="00806021" w:rsidP="00E7432A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9094AB" w14:textId="77777777" w:rsidR="00E7432A" w:rsidRPr="000F39C9" w:rsidRDefault="00E7432A" w:rsidP="00E7432A">
      <w:pPr>
        <w:spacing w:after="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Важливі фрагменти програми</w:t>
      </w:r>
    </w:p>
    <w:p w14:paraId="078FC65E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>public class Container implements Serializable {</w:t>
      </w:r>
    </w:p>
    <w:p w14:paraId="31B9AE8F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private String [] container;</w:t>
      </w:r>
    </w:p>
    <w:p w14:paraId="3B6A767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private int size;</w:t>
      </w:r>
    </w:p>
    <w:p w14:paraId="7E4ECCB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3010E931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String[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getContainer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() {</w:t>
      </w:r>
    </w:p>
    <w:p w14:paraId="13CECCC1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return container;</w:t>
      </w:r>
    </w:p>
    <w:p w14:paraId="7F91B451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13BF8E13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BA321D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setContainer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String[] container) {</w:t>
      </w:r>
    </w:p>
    <w:p w14:paraId="202159C1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this.container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= container;</w:t>
      </w:r>
    </w:p>
    <w:p w14:paraId="3A7D0513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69387A13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B01261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) //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повертає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вміст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  <w:u w:val="single"/>
        </w:rPr>
        <w:t>контейнера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</w:rPr>
        <w:t>у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вигляді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  <w:u w:val="single"/>
        </w:rPr>
        <w:t>рядка</w:t>
      </w:r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1BBDE729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{</w:t>
      </w:r>
    </w:p>
    <w:p w14:paraId="5F59D427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142CC838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String str = "";</w:t>
      </w:r>
    </w:p>
    <w:p w14:paraId="1509BCF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for (String </w:t>
      </w:r>
      <w:proofErr w:type="spellStart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string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: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 container) {</w:t>
      </w:r>
    </w:p>
    <w:p w14:paraId="31A371E0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str += string + " ";</w:t>
      </w:r>
    </w:p>
    <w:p w14:paraId="66547AE9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</w:p>
    <w:p w14:paraId="51FC22FF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return str;</w:t>
      </w:r>
    </w:p>
    <w:p w14:paraId="50D76F1F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73CED3F9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60A6DDE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7C9B0CA0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void 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add(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String str) //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додає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вказаний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елемент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  <w:u w:val="single"/>
        </w:rPr>
        <w:t>до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кінця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  <w:u w:val="single"/>
        </w:rPr>
        <w:t>контейнеру</w:t>
      </w:r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63405B0C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{</w:t>
      </w:r>
    </w:p>
    <w:p w14:paraId="36F1BE31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int size = </w:t>
      </w:r>
      <w:proofErr w:type="spellStart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container.length</w:t>
      </w:r>
      <w:proofErr w:type="spellEnd"/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731A27AD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String []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new_container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= new String[size+1];</w:t>
      </w:r>
    </w:p>
    <w:p w14:paraId="4D711BCC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for (int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=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0;i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size;i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++) {</w:t>
      </w:r>
    </w:p>
    <w:p w14:paraId="0744360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new_container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]=container[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];</w:t>
      </w:r>
    </w:p>
    <w:p w14:paraId="5ED8967C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3611EFE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new_container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[size]=str;</w:t>
      </w:r>
    </w:p>
    <w:p w14:paraId="692C8CF6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size++;</w:t>
      </w:r>
    </w:p>
    <w:p w14:paraId="6D28ADB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container =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new_container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4C9DBC25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5A47AFC8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0B2F6B6B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void 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clear(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) //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видаляє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всі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елементи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</w:rPr>
        <w:t>з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  <w:u w:val="single"/>
        </w:rPr>
        <w:t>контейнеру</w:t>
      </w:r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3538A098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{</w:t>
      </w:r>
    </w:p>
    <w:p w14:paraId="5875ADF3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for (int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container.length</w:t>
      </w:r>
      <w:proofErr w:type="spellEnd"/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++) {</w:t>
      </w:r>
    </w:p>
    <w:p w14:paraId="359F2F1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container[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]=null;</w:t>
      </w:r>
    </w:p>
    <w:p w14:paraId="36DEBA88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19A6D531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304D6DD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size =0;</w:t>
      </w:r>
    </w:p>
    <w:p w14:paraId="257C0EC0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234EAB53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C0F653F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remove(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String str) //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видаляє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  <w:u w:val="single"/>
        </w:rPr>
        <w:t>перший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випадок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вказаного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елемента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</w:rPr>
        <w:t>з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  <w:u w:val="single"/>
        </w:rPr>
        <w:t>контейнера</w:t>
      </w:r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15ABF06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{</w:t>
      </w:r>
    </w:p>
    <w:p w14:paraId="0032D3C6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</w:p>
    <w:p w14:paraId="38F30E6C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flag = false;</w:t>
      </w:r>
    </w:p>
    <w:p w14:paraId="5F7D279D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String []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new_container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= new String[size-1]; </w:t>
      </w:r>
    </w:p>
    <w:p w14:paraId="5F65AD37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int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=0;i&lt;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size;i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++) {</w:t>
      </w:r>
    </w:p>
    <w:p w14:paraId="5AB3087F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if(container[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].equals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(str))</w:t>
      </w:r>
    </w:p>
    <w:p w14:paraId="2159D119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flag = true;</w:t>
      </w:r>
    </w:p>
    <w:p w14:paraId="0DB76136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4F18FFC6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if(flag) {</w:t>
      </w:r>
    </w:p>
    <w:p w14:paraId="0D1940C0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int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=0,j=0;i&lt;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size;i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++) {</w:t>
      </w:r>
    </w:p>
    <w:p w14:paraId="1CD5B5DB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if(container[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].equals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(str))</w:t>
      </w:r>
    </w:p>
    <w:p w14:paraId="4DAE5D90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++;</w:t>
      </w:r>
    </w:p>
    <w:p w14:paraId="35483056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new_container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[j]=container[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];</w:t>
      </w:r>
    </w:p>
    <w:p w14:paraId="2D73109C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j++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3251017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68B144E8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size--;</w:t>
      </w:r>
    </w:p>
    <w:p w14:paraId="73AD77F5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container =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new_container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; </w:t>
      </w:r>
    </w:p>
    <w:p w14:paraId="60DFDF9F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return flag;</w:t>
      </w:r>
    </w:p>
    <w:p w14:paraId="0792CD14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</w:p>
    <w:p w14:paraId="25D2247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else</w:t>
      </w:r>
    </w:p>
    <w:p w14:paraId="09CE163E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{</w:t>
      </w:r>
    </w:p>
    <w:p w14:paraId="42380BA9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return flag;</w:t>
      </w:r>
    </w:p>
    <w:p w14:paraId="7B2422A4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</w:p>
    <w:p w14:paraId="3451DC06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4372A221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C29E90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String[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toArray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()  //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повертає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масив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що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містить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всі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елементи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</w:rPr>
        <w:t>у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контейнері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0849B43C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{</w:t>
      </w:r>
    </w:p>
    <w:p w14:paraId="0E9424F0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return container;</w:t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6459B51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608461FB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51AFD058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int 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size(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)  //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повертає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кількість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елементів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</w:rPr>
        <w:t>у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контейнері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60D8AAF7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{</w:t>
      </w:r>
    </w:p>
    <w:p w14:paraId="7323AE41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return size;</w:t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3AE0DC5D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5F72B33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4E5290EF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containsAll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Container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cont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) //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повертає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true,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якщо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  <w:u w:val="single"/>
        </w:rPr>
        <w:t>контейнер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містить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всі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елементи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</w:rPr>
        <w:t>з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зазначеного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</w:rPr>
        <w:t>у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  <w:u w:val="single"/>
        </w:rPr>
        <w:t>параметрах</w:t>
      </w:r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508F0AFF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{</w:t>
      </w:r>
    </w:p>
    <w:p w14:paraId="1AA5C13D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int count = 0; </w:t>
      </w:r>
    </w:p>
    <w:p w14:paraId="63F30A83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for (int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container.length</w:t>
      </w:r>
      <w:proofErr w:type="spellEnd"/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++) {</w:t>
      </w:r>
    </w:p>
    <w:p w14:paraId="7DE73D1F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for (int j = 0; j &lt;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cont.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container.length</w:t>
      </w:r>
      <w:proofErr w:type="spellEnd"/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j++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) {</w:t>
      </w:r>
    </w:p>
    <w:p w14:paraId="2B20BFEE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if(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cont.container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[j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].equals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(container[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]))</w:t>
      </w:r>
    </w:p>
    <w:p w14:paraId="226FD61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count++;</w:t>
      </w:r>
    </w:p>
    <w:p w14:paraId="37742464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7DA4DE7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38F7D978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count ==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cont.container.length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)</w:t>
      </w:r>
    </w:p>
    <w:p w14:paraId="175EA0D8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return true;</w:t>
      </w:r>
    </w:p>
    <w:p w14:paraId="244D468D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else</w:t>
      </w:r>
    </w:p>
    <w:p w14:paraId="43985F05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return false;</w:t>
      </w:r>
    </w:p>
    <w:p w14:paraId="47822DD0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68246D16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5879CDBE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53D6C950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contains(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String str) //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повертає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true,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якщо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  <w:u w:val="single"/>
        </w:rPr>
        <w:t>контейнер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містить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вказаний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елемент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71F5F35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{</w:t>
      </w:r>
    </w:p>
    <w:p w14:paraId="0385B61D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flag = false;</w:t>
      </w:r>
    </w:p>
    <w:p w14:paraId="3BA83819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for (String </w:t>
      </w:r>
      <w:proofErr w:type="spellStart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string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: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 container) {</w:t>
      </w:r>
    </w:p>
    <w:p w14:paraId="3F7CEE73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if(</w:t>
      </w:r>
      <w:proofErr w:type="spellStart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string.equals</w:t>
      </w:r>
      <w:proofErr w:type="spellEnd"/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(str))</w:t>
      </w:r>
    </w:p>
    <w:p w14:paraId="36D483AD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flag=true;</w:t>
      </w:r>
    </w:p>
    <w:p w14:paraId="11CC4BC8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6583F984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return flag;</w:t>
      </w:r>
    </w:p>
    <w:p w14:paraId="1308303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3C2DAF94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</w:p>
    <w:p w14:paraId="3FB58A3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void 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Sort(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) {</w:t>
      </w:r>
    </w:p>
    <w:p w14:paraId="32837A4E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78F7C984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String temp;</w:t>
      </w:r>
    </w:p>
    <w:p w14:paraId="54FABC38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3213A68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int a = 0; a &lt; size - 1; a++) {</w:t>
      </w:r>
    </w:p>
    <w:p w14:paraId="36E78DDD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        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int b = a + 1; b &lt;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container.length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; b++)</w:t>
      </w:r>
    </w:p>
    <w:p w14:paraId="6C3A197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        {</w:t>
      </w:r>
    </w:p>
    <w:p w14:paraId="0BEF132B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           if(container[a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compareTo</w:t>
      </w:r>
      <w:proofErr w:type="spellEnd"/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(container[b]) &gt; 0)</w:t>
      </w:r>
    </w:p>
    <w:p w14:paraId="6DBF09B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           {</w:t>
      </w:r>
    </w:p>
    <w:p w14:paraId="54E3F0E4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              temp = container[a];</w:t>
      </w:r>
    </w:p>
    <w:p w14:paraId="479D4527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              container[a] = container[b];</w:t>
      </w:r>
    </w:p>
    <w:p w14:paraId="7772B957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              </w:t>
      </w:r>
      <w:proofErr w:type="spellStart"/>
      <w:r w:rsidRPr="000F39C9">
        <w:rPr>
          <w:rFonts w:ascii="Consolas" w:hAnsi="Consolas" w:cs="Consolas"/>
          <w:sz w:val="20"/>
          <w:szCs w:val="20"/>
        </w:rPr>
        <w:t>container</w:t>
      </w:r>
      <w:proofErr w:type="spellEnd"/>
      <w:r w:rsidRPr="000F39C9">
        <w:rPr>
          <w:rFonts w:ascii="Consolas" w:hAnsi="Consolas" w:cs="Consolas"/>
          <w:sz w:val="20"/>
          <w:szCs w:val="20"/>
        </w:rPr>
        <w:t xml:space="preserve">[b] = </w:t>
      </w:r>
      <w:proofErr w:type="spellStart"/>
      <w:r w:rsidRPr="000F39C9">
        <w:rPr>
          <w:rFonts w:ascii="Consolas" w:hAnsi="Consolas" w:cs="Consolas"/>
          <w:sz w:val="20"/>
          <w:szCs w:val="20"/>
        </w:rPr>
        <w:t>temp</w:t>
      </w:r>
      <w:proofErr w:type="spellEnd"/>
      <w:r w:rsidRPr="000F39C9">
        <w:rPr>
          <w:rFonts w:ascii="Consolas" w:hAnsi="Consolas" w:cs="Consolas"/>
          <w:sz w:val="20"/>
          <w:szCs w:val="20"/>
        </w:rPr>
        <w:t>;</w:t>
      </w:r>
    </w:p>
    <w:p w14:paraId="073D2616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</w:rPr>
        <w:lastRenderedPageBreak/>
        <w:tab/>
        <w:t xml:space="preserve">            </w:t>
      </w:r>
      <w:r w:rsidRPr="000F39C9">
        <w:rPr>
          <w:rFonts w:ascii="Consolas" w:hAnsi="Consolas" w:cs="Consolas"/>
          <w:sz w:val="20"/>
          <w:szCs w:val="20"/>
          <w:lang w:val="en-US"/>
        </w:rPr>
        <w:t>}</w:t>
      </w:r>
    </w:p>
    <w:p w14:paraId="4FEAC79F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        }</w:t>
      </w:r>
    </w:p>
    <w:p w14:paraId="7CF9105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     }</w:t>
      </w:r>
    </w:p>
    <w:p w14:paraId="79F5349E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4EF08F34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7DB296D4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Container(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String... str) {</w:t>
      </w:r>
    </w:p>
    <w:p w14:paraId="47513428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if(</w:t>
      </w:r>
      <w:proofErr w:type="spellStart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str.length</w:t>
      </w:r>
      <w:proofErr w:type="spellEnd"/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!=0) {</w:t>
      </w:r>
    </w:p>
    <w:p w14:paraId="114AC72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size = </w:t>
      </w:r>
      <w:proofErr w:type="spellStart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str.length</w:t>
      </w:r>
      <w:proofErr w:type="spellEnd"/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7CC7478F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container = new String[size];</w:t>
      </w:r>
    </w:p>
    <w:p w14:paraId="041126B9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for (int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=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0;i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size;i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++) {</w:t>
      </w:r>
    </w:p>
    <w:p w14:paraId="21073EBB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39C9">
        <w:rPr>
          <w:rFonts w:ascii="Consolas" w:hAnsi="Consolas" w:cs="Consolas"/>
          <w:sz w:val="20"/>
          <w:szCs w:val="20"/>
        </w:rPr>
        <w:t>container</w:t>
      </w:r>
      <w:proofErr w:type="spellEnd"/>
      <w:r w:rsidRPr="000F39C9">
        <w:rPr>
          <w:rFonts w:ascii="Consolas" w:hAnsi="Consolas" w:cs="Consolas"/>
          <w:sz w:val="20"/>
          <w:szCs w:val="20"/>
        </w:rPr>
        <w:t>[i]=</w:t>
      </w:r>
      <w:proofErr w:type="spellStart"/>
      <w:r w:rsidRPr="000F39C9">
        <w:rPr>
          <w:rFonts w:ascii="Consolas" w:hAnsi="Consolas" w:cs="Consolas"/>
          <w:sz w:val="20"/>
          <w:szCs w:val="20"/>
        </w:rPr>
        <w:t>str</w:t>
      </w:r>
      <w:proofErr w:type="spellEnd"/>
      <w:r w:rsidRPr="000F39C9">
        <w:rPr>
          <w:rFonts w:ascii="Consolas" w:hAnsi="Consolas" w:cs="Consolas"/>
          <w:sz w:val="20"/>
          <w:szCs w:val="20"/>
        </w:rPr>
        <w:t>[i];</w:t>
      </w:r>
    </w:p>
    <w:p w14:paraId="2DFE5644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9C9">
        <w:rPr>
          <w:rFonts w:ascii="Consolas" w:hAnsi="Consolas" w:cs="Consolas"/>
          <w:sz w:val="20"/>
          <w:szCs w:val="20"/>
        </w:rPr>
        <w:tab/>
      </w:r>
      <w:r w:rsidRPr="000F39C9">
        <w:rPr>
          <w:rFonts w:ascii="Consolas" w:hAnsi="Consolas" w:cs="Consolas"/>
          <w:sz w:val="20"/>
          <w:szCs w:val="20"/>
        </w:rPr>
        <w:tab/>
      </w:r>
      <w:r w:rsidRPr="000F39C9">
        <w:rPr>
          <w:rFonts w:ascii="Consolas" w:hAnsi="Consolas" w:cs="Consolas"/>
          <w:sz w:val="20"/>
          <w:szCs w:val="20"/>
        </w:rPr>
        <w:tab/>
        <w:t>}</w:t>
      </w:r>
    </w:p>
    <w:p w14:paraId="11402960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9C9">
        <w:rPr>
          <w:rFonts w:ascii="Consolas" w:hAnsi="Consolas" w:cs="Consolas"/>
          <w:sz w:val="20"/>
          <w:szCs w:val="20"/>
        </w:rPr>
        <w:tab/>
      </w:r>
      <w:r w:rsidRPr="000F39C9">
        <w:rPr>
          <w:rFonts w:ascii="Consolas" w:hAnsi="Consolas" w:cs="Consolas"/>
          <w:sz w:val="20"/>
          <w:szCs w:val="20"/>
        </w:rPr>
        <w:tab/>
        <w:t xml:space="preserve">} </w:t>
      </w:r>
    </w:p>
    <w:p w14:paraId="658003F7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9C9">
        <w:rPr>
          <w:rFonts w:ascii="Consolas" w:hAnsi="Consolas" w:cs="Consolas"/>
          <w:sz w:val="20"/>
          <w:szCs w:val="20"/>
        </w:rPr>
        <w:tab/>
        <w:t>}</w:t>
      </w:r>
    </w:p>
    <w:p w14:paraId="6B475407" w14:textId="7B250E7E" w:rsidR="00806021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9C9">
        <w:rPr>
          <w:rFonts w:ascii="Consolas" w:hAnsi="Consolas" w:cs="Consolas"/>
          <w:sz w:val="20"/>
          <w:szCs w:val="20"/>
        </w:rPr>
        <w:tab/>
      </w:r>
      <w:r w:rsidR="00806021" w:rsidRPr="000F39C9">
        <w:rPr>
          <w:rFonts w:ascii="Consolas" w:hAnsi="Consolas" w:cs="Consolas"/>
          <w:sz w:val="20"/>
          <w:szCs w:val="20"/>
        </w:rPr>
        <w:tab/>
        <w:t xml:space="preserve">         }</w:t>
      </w:r>
    </w:p>
    <w:p w14:paraId="2A6F8AC1" w14:textId="77777777" w:rsidR="00806021" w:rsidRPr="000F39C9" w:rsidRDefault="00806021" w:rsidP="0080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9C9">
        <w:rPr>
          <w:rFonts w:ascii="Consolas" w:hAnsi="Consolas" w:cs="Consolas"/>
          <w:sz w:val="20"/>
          <w:szCs w:val="20"/>
        </w:rPr>
        <w:tab/>
        <w:t xml:space="preserve">      }</w:t>
      </w:r>
    </w:p>
    <w:p w14:paraId="60AEC9F3" w14:textId="142ACB7C" w:rsidR="00E7432A" w:rsidRPr="000F39C9" w:rsidRDefault="00806021" w:rsidP="00806021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F39C9">
        <w:rPr>
          <w:rFonts w:ascii="Consolas" w:hAnsi="Consolas" w:cs="Consolas"/>
          <w:sz w:val="20"/>
          <w:szCs w:val="20"/>
        </w:rPr>
        <w:tab/>
        <w:t>}</w:t>
      </w:r>
    </w:p>
    <w:p w14:paraId="2C864F0A" w14:textId="77777777" w:rsidR="00E7432A" w:rsidRPr="000F39C9" w:rsidRDefault="00E7432A" w:rsidP="00E7432A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792EB5B" w14:textId="77777777" w:rsidR="00E7432A" w:rsidRPr="000F39C9" w:rsidRDefault="00E7432A" w:rsidP="00E7432A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1A5BC8CB" w14:textId="77777777" w:rsidR="00E7432A" w:rsidRPr="000F39C9" w:rsidRDefault="00E7432A" w:rsidP="00E7432A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E32D934" w14:textId="77777777" w:rsidR="00E7432A" w:rsidRPr="000F39C9" w:rsidRDefault="00E7432A" w:rsidP="00E7432A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FC38858" w14:textId="77777777" w:rsidR="00E7432A" w:rsidRPr="000F39C9" w:rsidRDefault="00E7432A" w:rsidP="00E7432A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B525363" w14:textId="77777777" w:rsidR="00E7432A" w:rsidRPr="000F39C9" w:rsidRDefault="00E7432A" w:rsidP="00E7432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b/>
          <w:sz w:val="28"/>
          <w:szCs w:val="28"/>
          <w:lang w:val="uk-UA"/>
        </w:rPr>
        <w:t>3 ВИСНОВКИ</w:t>
      </w:r>
    </w:p>
    <w:p w14:paraId="0055D862" w14:textId="59E9CA04" w:rsidR="00E7432A" w:rsidRDefault="00E7432A" w:rsidP="00E743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14:paraId="78F7E792" w14:textId="1E34B7E6" w:rsidR="000F39C9" w:rsidRPr="000F39C9" w:rsidRDefault="000F39C9" w:rsidP="00E743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Меню</w:t>
      </w:r>
    </w:p>
    <w:p w14:paraId="5B384485" w14:textId="77777777" w:rsidR="00EC15E8" w:rsidRDefault="00EC15E8" w:rsidP="00E7432A">
      <w:pPr>
        <w:spacing w:line="360" w:lineRule="auto"/>
        <w:jc w:val="center"/>
        <w:rPr>
          <w:noProof/>
        </w:rPr>
      </w:pPr>
    </w:p>
    <w:p w14:paraId="4E48FA52" w14:textId="6E21235E" w:rsidR="00E7432A" w:rsidRDefault="000F39C9" w:rsidP="00E7432A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CC1014A" wp14:editId="335B3E96">
            <wp:extent cx="5772150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CC15" w14:textId="04DFE9B8" w:rsidR="00EC15E8" w:rsidRDefault="00EC15E8" w:rsidP="00EC15E8">
      <w:pPr>
        <w:jc w:val="center"/>
        <w:rPr>
          <w:lang w:val="uk-UA"/>
        </w:rPr>
      </w:pPr>
    </w:p>
    <w:p w14:paraId="1D15F224" w14:textId="6DF70EB1" w:rsidR="00EC15E8" w:rsidRDefault="00EC15E8" w:rsidP="00EC15E8">
      <w:pPr>
        <w:jc w:val="center"/>
        <w:rPr>
          <w:lang w:val="uk-UA"/>
        </w:rPr>
      </w:pPr>
    </w:p>
    <w:p w14:paraId="39FB7E4F" w14:textId="471539F4" w:rsidR="00EC15E8" w:rsidRPr="00EC15E8" w:rsidRDefault="00EC15E8" w:rsidP="00EC15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элементов</w:t>
      </w:r>
    </w:p>
    <w:p w14:paraId="60B80044" w14:textId="67532B36" w:rsidR="00E7432A" w:rsidRDefault="00EC15E8" w:rsidP="00E7432A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17BE91" wp14:editId="14F6A41C">
            <wp:extent cx="4371975" cy="1657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AA87" w14:textId="63F67936" w:rsidR="00EC15E8" w:rsidRPr="00EC15E8" w:rsidRDefault="00EC15E8" w:rsidP="00E743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C15E8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C15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15E8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</w:p>
    <w:p w14:paraId="511ADF8C" w14:textId="08014E6A" w:rsidR="00EC15E8" w:rsidRDefault="00EC15E8" w:rsidP="00E7432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92711F6" wp14:editId="4AE8FD88">
            <wp:extent cx="4438650" cy="3143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E59E" w14:textId="345A9176" w:rsidR="00EC15E8" w:rsidRDefault="00FB3F3E" w:rsidP="00E7432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18B34A9" wp14:editId="246FF43D">
            <wp:extent cx="3705225" cy="438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153E" w14:textId="75F98E84" w:rsidR="00EC15E8" w:rsidRDefault="00FB3F3E" w:rsidP="00E7432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59DBA1D" wp14:editId="6EF9D30F">
            <wp:extent cx="2952750" cy="64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4D4D" w14:textId="688CEB24" w:rsidR="00FB3F3E" w:rsidRDefault="00FB3F3E" w:rsidP="00E7432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AB73908" wp14:editId="59601492">
            <wp:extent cx="5939790" cy="6477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B034" w14:textId="1DE5727D" w:rsidR="001C6301" w:rsidRDefault="001C6301" w:rsidP="00E7432A">
      <w:pPr>
        <w:spacing w:line="360" w:lineRule="auto"/>
        <w:jc w:val="center"/>
      </w:pPr>
    </w:p>
    <w:p w14:paraId="0665F6B6" w14:textId="77777777" w:rsidR="001C6301" w:rsidRPr="00EC15E8" w:rsidRDefault="001C6301" w:rsidP="00E7432A">
      <w:pPr>
        <w:spacing w:line="360" w:lineRule="auto"/>
        <w:jc w:val="center"/>
      </w:pPr>
    </w:p>
    <w:p w14:paraId="0DEF20CD" w14:textId="77777777" w:rsidR="00E7432A" w:rsidRPr="000F39C9" w:rsidRDefault="00E7432A" w:rsidP="00E743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14:paraId="29CA01C3" w14:textId="77777777" w:rsidR="00E7432A" w:rsidRPr="000F39C9" w:rsidRDefault="00E7432A" w:rsidP="00E743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sz w:val="28"/>
          <w:szCs w:val="28"/>
          <w:lang w:val="uk-UA"/>
        </w:rPr>
        <w:t>У результаті виконання лабораторної роботи було набуто навичок роботи з серіалізацією\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десеріалізацією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. з розробки бібліотеки класів користувача у середовищі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en-US"/>
        </w:rPr>
        <w:t>JavaEclipse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B24C8A" w14:textId="77777777" w:rsidR="00E7432A" w:rsidRPr="000F39C9" w:rsidRDefault="00E7432A" w:rsidP="00E743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2F1489" w14:textId="77777777" w:rsidR="00E7432A" w:rsidRPr="000F39C9" w:rsidRDefault="00E7432A" w:rsidP="00E743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F2EE6E" w14:textId="77777777" w:rsidR="009D297D" w:rsidRPr="000F39C9" w:rsidRDefault="009D297D"/>
    <w:sectPr w:rsidR="009D297D" w:rsidRPr="000F39C9" w:rsidSect="0010009B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35911"/>
    <w:multiLevelType w:val="hybridMultilevel"/>
    <w:tmpl w:val="A32EA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E55AE"/>
    <w:multiLevelType w:val="hybridMultilevel"/>
    <w:tmpl w:val="57500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F792E"/>
    <w:multiLevelType w:val="hybridMultilevel"/>
    <w:tmpl w:val="63B2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33"/>
    <w:rsid w:val="000F39C9"/>
    <w:rsid w:val="001C6301"/>
    <w:rsid w:val="00806021"/>
    <w:rsid w:val="009D297D"/>
    <w:rsid w:val="00B00333"/>
    <w:rsid w:val="00BD0968"/>
    <w:rsid w:val="00D56CC2"/>
    <w:rsid w:val="00E7432A"/>
    <w:rsid w:val="00EC15E8"/>
    <w:rsid w:val="00FB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89186"/>
  <w15:chartTrackingRefBased/>
  <w15:docId w15:val="{ACD58AB9-C774-41C3-B095-C9DA394A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3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Завадський</dc:creator>
  <cp:keywords/>
  <dc:description/>
  <cp:lastModifiedBy>Дмитро Богданович Завадський</cp:lastModifiedBy>
  <cp:revision>8</cp:revision>
  <dcterms:created xsi:type="dcterms:W3CDTF">2020-11-23T14:34:00Z</dcterms:created>
  <dcterms:modified xsi:type="dcterms:W3CDTF">2020-12-11T13:17:00Z</dcterms:modified>
</cp:coreProperties>
</file>