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8C08" w14:textId="77777777" w:rsidR="007A0F99" w:rsidRPr="007C7F38" w:rsidRDefault="007A0F99" w:rsidP="007A0F9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C7F38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№7</w:t>
      </w:r>
    </w:p>
    <w:p w14:paraId="2D1CF449" w14:textId="77777777" w:rsidR="007A0F99" w:rsidRPr="007C7F38" w:rsidRDefault="007C7F38" w:rsidP="007A0F9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anchor="tasks" w:history="1">
        <w:r w:rsidR="007A0F99" w:rsidRPr="007C7F38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uk-UA"/>
          </w:rPr>
          <w:t>Об'єктно-орієнтована декомпозиція</w:t>
        </w:r>
      </w:hyperlink>
    </w:p>
    <w:p w14:paraId="4AD46538" w14:textId="77777777" w:rsidR="007A0F99" w:rsidRPr="007C7F38" w:rsidRDefault="007A0F99" w:rsidP="007A0F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F3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C7F38">
        <w:rPr>
          <w:lang w:val="uk-UA"/>
        </w:rPr>
        <w:t xml:space="preserve"> </w:t>
      </w:r>
      <w:r w:rsidRPr="007C7F38">
        <w:rPr>
          <w:rFonts w:ascii="Times New Roman" w:hAnsi="Times New Roman" w:cs="Times New Roman"/>
          <w:sz w:val="28"/>
          <w:szCs w:val="28"/>
        </w:rPr>
        <w:t>Використання об'єктно-орієнтованого підходу для розробки об'єкта предметної (прикладної) галузі.</w:t>
      </w:r>
    </w:p>
    <w:p w14:paraId="513BE0DF" w14:textId="77777777" w:rsidR="007A0F99" w:rsidRPr="007C7F38" w:rsidRDefault="007A0F99" w:rsidP="007A0F9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7F38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7C7F38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012EA874" w14:textId="77777777" w:rsidR="007A0F99" w:rsidRPr="007C7F38" w:rsidRDefault="007A0F99" w:rsidP="007A0F9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F38">
        <w:rPr>
          <w:rFonts w:ascii="Times New Roman" w:hAnsi="Times New Roman" w:cs="Times New Roman"/>
          <w:sz w:val="28"/>
          <w:szCs w:val="28"/>
        </w:rPr>
        <w:t xml:space="preserve">Використовуючи об'єктно-орієнтований аналіз, реалізувати класи для представлення сутностей відповідно </w:t>
      </w:r>
      <w:hyperlink r:id="rId6" w:anchor="_4" w:history="1">
        <w:r w:rsidRPr="007C7F3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прикладної задачі</w:t>
        </w:r>
      </w:hyperlink>
      <w:r w:rsidRPr="007C7F38">
        <w:rPr>
          <w:rFonts w:ascii="Times New Roman" w:hAnsi="Times New Roman" w:cs="Times New Roman"/>
          <w:sz w:val="28"/>
          <w:szCs w:val="28"/>
        </w:rPr>
        <w:t xml:space="preserve"> - domain-об'єктів.</w:t>
      </w:r>
    </w:p>
    <w:p w14:paraId="76010AA8" w14:textId="77777777" w:rsidR="007A0F99" w:rsidRPr="007C7F38" w:rsidRDefault="007A0F99" w:rsidP="007A0F9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F38">
        <w:rPr>
          <w:rFonts w:ascii="Times New Roman" w:hAnsi="Times New Roman" w:cs="Times New Roman"/>
          <w:sz w:val="28"/>
          <w:szCs w:val="28"/>
        </w:rPr>
        <w:t>Забезпечити та продемонструвати коректне введення та відображення кирилиці.</w:t>
      </w:r>
    </w:p>
    <w:p w14:paraId="2102C8CB" w14:textId="77777777" w:rsidR="007A0F99" w:rsidRPr="007C7F38" w:rsidRDefault="007A0F99" w:rsidP="007A0F9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F38">
        <w:rPr>
          <w:rFonts w:ascii="Times New Roman" w:hAnsi="Times New Roman" w:cs="Times New Roman"/>
          <w:sz w:val="28"/>
          <w:szCs w:val="28"/>
        </w:rPr>
        <w:t>Продемонструвати можливість управління масивом domain-об'єктів.</w:t>
      </w:r>
    </w:p>
    <w:p w14:paraId="02DDD935" w14:textId="77777777" w:rsidR="007A0F99" w:rsidRPr="007C7F38" w:rsidRDefault="007A0F99" w:rsidP="007A0F99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0BD69F" w14:textId="33A0BEA1" w:rsidR="007A0F99" w:rsidRPr="007C7F38" w:rsidRDefault="007A0F99" w:rsidP="00941F0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7F38">
        <w:rPr>
          <w:rFonts w:ascii="Times New Roman" w:hAnsi="Times New Roman" w:cs="Times New Roman"/>
          <w:b/>
          <w:sz w:val="28"/>
          <w:szCs w:val="28"/>
        </w:rPr>
        <w:t>1.1</w:t>
      </w:r>
      <w:r w:rsidRPr="007C7F38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="00941F09" w:rsidRPr="007C7F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1F09" w:rsidRPr="007C7F38">
        <w:rPr>
          <w:rFonts w:ascii="Times New Roman" w:eastAsia="Times New Roman" w:hAnsi="Times New Roman" w:cs="Times New Roman"/>
          <w:sz w:val="28"/>
        </w:rPr>
        <w:t xml:space="preserve">Завадський Дмитро Богданович КІТ119а </w:t>
      </w:r>
      <w:r w:rsidR="00941F09" w:rsidRPr="007C7F38">
        <w:rPr>
          <w:rFonts w:ascii="Segoe UI Symbol" w:eastAsia="Segoe UI Symbol" w:hAnsi="Segoe UI Symbol" w:cs="Segoe UI Symbol"/>
          <w:sz w:val="28"/>
        </w:rPr>
        <w:t>№</w:t>
      </w:r>
      <w:r w:rsidR="00941F09" w:rsidRPr="007C7F38">
        <w:rPr>
          <w:rFonts w:ascii="Times New Roman" w:eastAsia="Times New Roman" w:hAnsi="Times New Roman" w:cs="Times New Roman"/>
          <w:sz w:val="28"/>
        </w:rPr>
        <w:t>5.</w:t>
      </w:r>
    </w:p>
    <w:p w14:paraId="58358A05" w14:textId="77777777" w:rsidR="007A0F99" w:rsidRPr="007C7F38" w:rsidRDefault="007A0F99" w:rsidP="007A0F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CCADB9" w14:textId="77777777" w:rsidR="00C44197" w:rsidRPr="007C7F38" w:rsidRDefault="007A0F99" w:rsidP="00C44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7F38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Pr="007C7F38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14:paraId="5521CAB9" w14:textId="73F5EE87" w:rsidR="00C44197" w:rsidRPr="007C7F38" w:rsidRDefault="00C44197" w:rsidP="00C4419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7F38">
        <w:rPr>
          <w:rFonts w:ascii="Times New Roman" w:eastAsia="Times New Roman" w:hAnsi="Times New Roman" w:cs="Times New Roman"/>
          <w:spacing w:val="-2"/>
          <w:sz w:val="28"/>
          <w:szCs w:val="28"/>
        </w:rPr>
        <w:t>Довідник покупця</w:t>
      </w:r>
    </w:p>
    <w:p w14:paraId="50AFC6AA" w14:textId="65206000" w:rsidR="007A0F99" w:rsidRPr="007C7F38" w:rsidRDefault="00C44197" w:rsidP="002E1BE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7F38">
        <w:rPr>
          <w:rFonts w:ascii="Times New Roman" w:eastAsia="Times New Roman" w:hAnsi="Times New Roman" w:cs="Times New Roman"/>
          <w:sz w:val="28"/>
          <w:szCs w:val="28"/>
        </w:rPr>
        <w:t>Торгівельна точка: назва; адреса; телефони (кількість не обмежена); спеціалізація; час роботи (з зазначенням днів тижня).</w:t>
      </w:r>
    </w:p>
    <w:p w14:paraId="026548DE" w14:textId="77777777" w:rsidR="007A0F99" w:rsidRPr="007C7F38" w:rsidRDefault="007A0F99" w:rsidP="007A0F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7F38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7C7F38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14:paraId="02A92FB7" w14:textId="77777777" w:rsidR="007A0F99" w:rsidRPr="007C7F38" w:rsidRDefault="007A0F99" w:rsidP="007A0F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7F38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7C7F38"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</w:t>
      </w:r>
    </w:p>
    <w:p w14:paraId="2F982267" w14:textId="77777777" w:rsidR="007A0F99" w:rsidRPr="007C7F38" w:rsidRDefault="007A0F99" w:rsidP="007A0F99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F38">
        <w:rPr>
          <w:rFonts w:ascii="Times New Roman" w:hAnsi="Times New Roman" w:cs="Times New Roman"/>
          <w:sz w:val="28"/>
          <w:szCs w:val="28"/>
          <w:lang w:val="uk-UA"/>
        </w:rPr>
        <w:t>Було створено 3 класи</w:t>
      </w:r>
      <w:r w:rsidRPr="007C7F38">
        <w:rPr>
          <w:rFonts w:ascii="Times New Roman" w:hAnsi="Times New Roman" w:cs="Times New Roman"/>
          <w:sz w:val="28"/>
          <w:szCs w:val="28"/>
        </w:rPr>
        <w:t>:</w:t>
      </w:r>
    </w:p>
    <w:p w14:paraId="7A6C8640" w14:textId="4EDD586A" w:rsidR="007A0F99" w:rsidRPr="007C7F38" w:rsidRDefault="007A0F99" w:rsidP="007A0F9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7F38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C7F38">
        <w:rPr>
          <w:rFonts w:ascii="Times New Roman" w:hAnsi="Times New Roman" w:cs="Times New Roman"/>
          <w:sz w:val="28"/>
          <w:szCs w:val="28"/>
        </w:rPr>
        <w:t xml:space="preserve"> </w:t>
      </w:r>
      <w:r w:rsidRPr="007C7F38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C7F38">
        <w:rPr>
          <w:rFonts w:ascii="Times New Roman" w:hAnsi="Times New Roman" w:cs="Times New Roman"/>
          <w:sz w:val="28"/>
          <w:szCs w:val="28"/>
        </w:rPr>
        <w:t xml:space="preserve"> </w:t>
      </w:r>
      <w:r w:rsidR="008F1699" w:rsidRPr="007C7F38">
        <w:rPr>
          <w:rFonts w:ascii="Times New Roman" w:hAnsi="Times New Roman" w:cs="Times New Roman"/>
          <w:sz w:val="28"/>
          <w:szCs w:val="28"/>
          <w:lang w:val="en-US"/>
        </w:rPr>
        <w:t>PointOfSale</w:t>
      </w:r>
      <w:r w:rsidR="008F1699" w:rsidRPr="007C7F38">
        <w:rPr>
          <w:rFonts w:ascii="Times New Roman" w:hAnsi="Times New Roman" w:cs="Times New Roman"/>
          <w:sz w:val="28"/>
          <w:szCs w:val="28"/>
        </w:rPr>
        <w:t xml:space="preserve"> </w:t>
      </w:r>
      <w:r w:rsidRPr="007C7F38">
        <w:rPr>
          <w:rFonts w:ascii="Times New Roman" w:hAnsi="Times New Roman" w:cs="Times New Roman"/>
          <w:sz w:val="28"/>
          <w:szCs w:val="28"/>
        </w:rPr>
        <w:t xml:space="preserve">– </w:t>
      </w:r>
      <w:r w:rsidRPr="007C7F38">
        <w:rPr>
          <w:rFonts w:ascii="Times New Roman" w:hAnsi="Times New Roman" w:cs="Times New Roman"/>
          <w:sz w:val="28"/>
          <w:szCs w:val="28"/>
          <w:lang w:val="uk-UA"/>
        </w:rPr>
        <w:t xml:space="preserve">клас, що містить необхідні поля та методи прикладної </w:t>
      </w:r>
      <w:proofErr w:type="gramStart"/>
      <w:r w:rsidRPr="007C7F38">
        <w:rPr>
          <w:rFonts w:ascii="Times New Roman" w:hAnsi="Times New Roman" w:cs="Times New Roman"/>
          <w:sz w:val="28"/>
          <w:szCs w:val="28"/>
          <w:lang w:val="uk-UA"/>
        </w:rPr>
        <w:t xml:space="preserve">області  </w:t>
      </w:r>
      <w:r w:rsidRPr="007C7F38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ED5FBE" w:rsidRPr="007C7F38">
        <w:rPr>
          <w:rFonts w:ascii="Times New Roman" w:hAnsi="Times New Roman" w:cs="Times New Roman"/>
          <w:sz w:val="28"/>
          <w:szCs w:val="28"/>
          <w:lang w:val="uk-UA"/>
        </w:rPr>
        <w:t>Торгівельна точка</w:t>
      </w:r>
      <w:r w:rsidRPr="007C7F38">
        <w:rPr>
          <w:rFonts w:ascii="Times New Roman" w:hAnsi="Times New Roman" w:cs="Times New Roman"/>
          <w:sz w:val="28"/>
          <w:szCs w:val="28"/>
        </w:rPr>
        <w:t>”</w:t>
      </w:r>
      <w:r w:rsidRPr="007C7F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6750B1" w14:textId="47CF5B45" w:rsidR="007A0F99" w:rsidRPr="007C7F38" w:rsidRDefault="007A0F99" w:rsidP="007A0F99">
      <w:pPr>
        <w:pStyle w:val="a4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F38">
        <w:rPr>
          <w:rFonts w:ascii="Times New Roman" w:hAnsi="Times New Roman" w:cs="Times New Roman"/>
          <w:sz w:val="28"/>
          <w:szCs w:val="28"/>
          <w:lang w:val="en-US"/>
        </w:rPr>
        <w:t xml:space="preserve">public class Main – </w:t>
      </w:r>
      <w:r w:rsidRPr="007C7F38"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 w:rsidRPr="007C7F38"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14:paraId="429C633A" w14:textId="77777777" w:rsidR="002E1BEE" w:rsidRPr="007C7F38" w:rsidRDefault="002E1BEE" w:rsidP="002E1BEE">
      <w:pPr>
        <w:pStyle w:val="a4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F38">
        <w:rPr>
          <w:rFonts w:ascii="Times New Roman" w:hAnsi="Times New Roman" w:cs="Times New Roman"/>
          <w:sz w:val="28"/>
          <w:szCs w:val="28"/>
          <w:lang w:val="en-US"/>
        </w:rPr>
        <w:t xml:space="preserve">Public class Container – </w:t>
      </w:r>
      <w:r w:rsidRPr="007C7F38">
        <w:rPr>
          <w:rFonts w:ascii="Times New Roman" w:hAnsi="Times New Roman" w:cs="Times New Roman"/>
          <w:sz w:val="28"/>
          <w:szCs w:val="28"/>
          <w:lang w:val="uk-UA"/>
        </w:rPr>
        <w:t xml:space="preserve">клас що містить в собі масив об’єктів класу </w:t>
      </w:r>
      <w:r w:rsidRPr="007C7F38">
        <w:rPr>
          <w:rFonts w:ascii="Times New Roman" w:hAnsi="Times New Roman" w:cs="Times New Roman"/>
          <w:sz w:val="28"/>
          <w:szCs w:val="28"/>
          <w:lang w:val="en-US"/>
        </w:rPr>
        <w:t>PointOfSale</w:t>
      </w:r>
    </w:p>
    <w:p w14:paraId="068F717E" w14:textId="77777777" w:rsidR="007A0F99" w:rsidRPr="007C7F38" w:rsidRDefault="007A0F99" w:rsidP="007A0F99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01A46C" w14:textId="77777777" w:rsidR="007A0F99" w:rsidRPr="007C7F38" w:rsidRDefault="007A0F99" w:rsidP="007A0F99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7F38"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14:paraId="020D9F2D" w14:textId="5EA2690D" w:rsidR="007A0F99" w:rsidRPr="007C7F38" w:rsidRDefault="007A0F99" w:rsidP="007A0F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7F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="008F1699" w:rsidRPr="007C7F3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PointOfSale</w:t>
      </w:r>
    </w:p>
    <w:p w14:paraId="5FA02FF4" w14:textId="77777777" w:rsidR="007A0F99" w:rsidRPr="007C7F38" w:rsidRDefault="007A0F99" w:rsidP="007A0F99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1A06837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public class PointOfSale {</w:t>
      </w:r>
    </w:p>
    <w:p w14:paraId="41CAEB82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0B9B8CA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String name_point_of_sale;</w:t>
      </w:r>
    </w:p>
    <w:p w14:paraId="0FF2D9B4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ArrayList&lt;Integer&gt; phone_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number ;</w:t>
      </w:r>
      <w:proofErr w:type="gramEnd"/>
    </w:p>
    <w:p w14:paraId="72968A55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String specialization; </w:t>
      </w:r>
    </w:p>
    <w:p w14:paraId="1445C4B6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LinkedHashMap&lt;String, String&gt; work_time = new LinkedHashMap&lt;String, String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539827E6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0F3F7BB9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117A2188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Addphone_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number(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int value) {</w:t>
      </w:r>
    </w:p>
    <w:p w14:paraId="15651029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this.phone_number.add(value);</w:t>
      </w:r>
    </w:p>
    <w:p w14:paraId="6129BFBF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19ADEDD6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089F05A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06D67CB9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Addwork_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time(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String key, String value) {</w:t>
      </w:r>
    </w:p>
    <w:p w14:paraId="6D7B7861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this.work_time.put(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key, value);</w:t>
      </w:r>
    </w:p>
    <w:p w14:paraId="34C623C4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3056D9DD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0EF0CDF4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String toString_phone_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number(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4719B4E0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string = "";</w:t>
      </w:r>
    </w:p>
    <w:p w14:paraId="403CC7CC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(Integer 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integer :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phone_number) {</w:t>
      </w:r>
    </w:p>
    <w:p w14:paraId="76C9AF74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325CE6E2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string +="+" + 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integer.toString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31123BC0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string+="\n";</w:t>
      </w:r>
    </w:p>
    <w:p w14:paraId="238B11D0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93722F8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string;</w:t>
      </w:r>
    </w:p>
    <w:p w14:paraId="434545BB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5390F544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7B1E25D7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4E9E97C6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String toString_work_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time(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35316BB6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43FDE45B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String string ="";  </w:t>
      </w:r>
    </w:p>
    <w:p w14:paraId="7E2E5C95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Set</w:t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set = work_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time.entrySet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53A2C50D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for (Object el: set) {</w:t>
      </w:r>
    </w:p>
    <w:p w14:paraId="266E668E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string+=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el.toString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14:paraId="74611F76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string+="\n";</w:t>
      </w:r>
    </w:p>
    <w:p w14:paraId="4D00F5D1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</w:t>
      </w:r>
    </w:p>
    <w:p w14:paraId="38E327D2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string;</w:t>
      </w:r>
    </w:p>
    <w:p w14:paraId="7D7B7568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045419FC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14:paraId="29758E1F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1DDA103C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1AD8086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PointOfSale(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String name_point_of_sale, ArrayList&lt;Integer&gt; phone_number, String specialization,</w:t>
      </w:r>
    </w:p>
    <w:p w14:paraId="08286D66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LinkedHashMap&lt;String, String&gt; work_time) {</w:t>
      </w:r>
    </w:p>
    <w:p w14:paraId="11F997EE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super(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2F464FF1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this.name_point_of_sale = name_point_of_sale;</w:t>
      </w:r>
    </w:p>
    <w:p w14:paraId="37759928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this.phone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_number = phone_number;</w:t>
      </w:r>
    </w:p>
    <w:p w14:paraId="35816DBF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this.specialization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specialization;</w:t>
      </w:r>
    </w:p>
    <w:p w14:paraId="415C068A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this.work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_time = work_time;</w:t>
      </w:r>
    </w:p>
    <w:p w14:paraId="0273A0EC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28F12779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684071B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2115F7D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PointOfSale(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7F891F97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super(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14:paraId="4A8DD43F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7C7F38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TODO</w:t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Auto-generated constructor stub</w:t>
      </w:r>
    </w:p>
    <w:p w14:paraId="3E146069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14:paraId="2EC368B9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9954D1D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Show(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14:paraId="0FBC0517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</w:t>
      </w:r>
    </w:p>
    <w:p w14:paraId="3B1BF5A2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</w:t>
      </w:r>
      <w:r w:rsidRPr="007C7F38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out</w:t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.println("</w:t>
      </w:r>
      <w:r w:rsidRPr="007C7F38">
        <w:rPr>
          <w:rFonts w:ascii="Consolas" w:eastAsiaTheme="minorHAnsi" w:hAnsi="Consolas" w:cs="Consolas"/>
          <w:sz w:val="20"/>
          <w:szCs w:val="20"/>
          <w:lang w:eastAsia="en-US"/>
        </w:rPr>
        <w:t>Название</w:t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C7F38">
        <w:rPr>
          <w:rFonts w:ascii="Consolas" w:eastAsiaTheme="minorHAnsi" w:hAnsi="Consolas" w:cs="Consolas"/>
          <w:sz w:val="20"/>
          <w:szCs w:val="20"/>
          <w:lang w:eastAsia="en-US"/>
        </w:rPr>
        <w:t>торговой</w:t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C7F38">
        <w:rPr>
          <w:rFonts w:ascii="Consolas" w:eastAsiaTheme="minorHAnsi" w:hAnsi="Consolas" w:cs="Consolas"/>
          <w:sz w:val="20"/>
          <w:szCs w:val="20"/>
          <w:lang w:eastAsia="en-US"/>
        </w:rPr>
        <w:t>точки</w:t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"+ name_point_of_sale +"\r\n" + </w:t>
      </w:r>
    </w:p>
    <w:p w14:paraId="3AAB1D1F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"</w:t>
      </w:r>
      <w:r w:rsidRPr="007C7F38">
        <w:rPr>
          <w:rFonts w:ascii="Consolas" w:eastAsiaTheme="minorHAnsi" w:hAnsi="Consolas" w:cs="Consolas"/>
          <w:sz w:val="20"/>
          <w:szCs w:val="20"/>
          <w:lang w:eastAsia="en-US"/>
        </w:rPr>
        <w:t>Контактный</w:t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C7F38">
        <w:rPr>
          <w:rFonts w:ascii="Consolas" w:eastAsiaTheme="minorHAnsi" w:hAnsi="Consolas" w:cs="Consolas"/>
          <w:sz w:val="20"/>
          <w:szCs w:val="20"/>
          <w:lang w:eastAsia="en-US"/>
        </w:rPr>
        <w:t>номер</w:t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7C7F38">
        <w:rPr>
          <w:rFonts w:ascii="Consolas" w:eastAsiaTheme="minorHAnsi" w:hAnsi="Consolas" w:cs="Consolas"/>
          <w:sz w:val="20"/>
          <w:szCs w:val="20"/>
          <w:lang w:eastAsia="en-US"/>
        </w:rPr>
        <w:t>телефона</w:t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\n"+ toString_phone_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>number(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+ "\r" + </w:t>
      </w:r>
    </w:p>
    <w:p w14:paraId="5188FCDC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"</w:t>
      </w:r>
      <w:r w:rsidRPr="007C7F38">
        <w:rPr>
          <w:rFonts w:ascii="Consolas" w:eastAsiaTheme="minorHAnsi" w:hAnsi="Consolas" w:cs="Consolas"/>
          <w:sz w:val="20"/>
          <w:szCs w:val="20"/>
          <w:lang w:eastAsia="en-US"/>
        </w:rPr>
        <w:t>Специализация</w:t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" + specialization +</w:t>
      </w:r>
    </w:p>
    <w:p w14:paraId="0F597285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"\n</w:t>
      </w:r>
      <w:r w:rsidRPr="007C7F38">
        <w:rPr>
          <w:rFonts w:ascii="Consolas" w:eastAsiaTheme="minorHAnsi" w:hAnsi="Consolas" w:cs="Consolas"/>
          <w:sz w:val="20"/>
          <w:szCs w:val="20"/>
          <w:lang w:eastAsia="en-US"/>
        </w:rPr>
        <w:t>Робочее</w:t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7C7F38">
        <w:rPr>
          <w:rFonts w:ascii="Consolas" w:eastAsiaTheme="minorHAnsi" w:hAnsi="Consolas" w:cs="Consolas"/>
          <w:sz w:val="20"/>
          <w:szCs w:val="20"/>
          <w:lang w:eastAsia="en-US"/>
        </w:rPr>
        <w:t>время</w:t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</w:t>
      </w:r>
      <w:proofErr w:type="gramEnd"/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"+ toString_work_time() + "\r\n");</w:t>
      </w:r>
    </w:p>
    <w:p w14:paraId="758B0FAF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72E5B5B1" w14:textId="77777777" w:rsidR="007C7F38" w:rsidRPr="007C7F38" w:rsidRDefault="007C7F38" w:rsidP="007C7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r w:rsidRPr="007C7F38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24B30F58" w14:textId="77777777" w:rsidR="007C7F38" w:rsidRDefault="007C7F38" w:rsidP="007C7F38">
      <w:pPr>
        <w:spacing w:line="240" w:lineRule="auto"/>
        <w:jc w:val="center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C7F38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71F6BAE1" w14:textId="2AF218ED" w:rsidR="007A0F99" w:rsidRPr="007C7F38" w:rsidRDefault="007A0F99" w:rsidP="007C7F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7F38">
        <w:rPr>
          <w:rFonts w:ascii="Times New Roman" w:hAnsi="Times New Roman" w:cs="Times New Roman"/>
          <w:b/>
          <w:sz w:val="28"/>
          <w:szCs w:val="28"/>
          <w:lang w:val="uk-UA"/>
        </w:rPr>
        <w:t>3 ВИСНОВКИ</w:t>
      </w:r>
    </w:p>
    <w:p w14:paraId="216C4DFD" w14:textId="77777777" w:rsidR="007A0F99" w:rsidRPr="007C7F38" w:rsidRDefault="007A0F99" w:rsidP="007A0F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F38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52F8AD50" w14:textId="70584106" w:rsidR="007A0F99" w:rsidRPr="007C7F38" w:rsidRDefault="007C7F38" w:rsidP="007A0F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C381E3" wp14:editId="79CA7C86">
            <wp:extent cx="5940425" cy="5253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BE11" w14:textId="4D263484" w:rsidR="007A0F99" w:rsidRPr="007C7F38" w:rsidRDefault="007C7F38" w:rsidP="007A0F9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B984F8" wp14:editId="612EEFD7">
            <wp:extent cx="4724400" cy="455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4A25" w14:textId="77777777" w:rsidR="007A0F99" w:rsidRPr="007C7F38" w:rsidRDefault="007A0F99" w:rsidP="007A0F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7F38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33566195" w14:textId="77777777" w:rsidR="007A0F99" w:rsidRPr="007C7F38" w:rsidRDefault="007A0F99" w:rsidP="007A0F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7F38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набуто навичок роботи з </w:t>
      </w:r>
      <w:r w:rsidRPr="007C7F38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7C7F38">
        <w:rPr>
          <w:rFonts w:ascii="Times New Roman" w:hAnsi="Times New Roman" w:cs="Times New Roman"/>
          <w:sz w:val="28"/>
          <w:szCs w:val="28"/>
          <w:lang w:val="uk-UA"/>
        </w:rPr>
        <w:t xml:space="preserve">-об‘єктами; було набуто навичок з об‘єктно-орієнтованою декомпозицією у середовищі </w:t>
      </w:r>
      <w:r w:rsidRPr="007C7F38">
        <w:rPr>
          <w:rFonts w:ascii="Times New Roman" w:hAnsi="Times New Roman" w:cs="Times New Roman"/>
          <w:sz w:val="28"/>
          <w:szCs w:val="28"/>
          <w:lang w:val="en-US"/>
        </w:rPr>
        <w:t>JavaEclipse</w:t>
      </w:r>
      <w:r w:rsidRPr="007C7F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67B51B" w14:textId="77777777" w:rsidR="009D297D" w:rsidRPr="007C7F38" w:rsidRDefault="009D297D">
      <w:pPr>
        <w:rPr>
          <w:lang w:val="uk-UA"/>
        </w:rPr>
      </w:pPr>
    </w:p>
    <w:sectPr w:rsidR="009D297D" w:rsidRPr="007C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C7C4A"/>
    <w:multiLevelType w:val="hybridMultilevel"/>
    <w:tmpl w:val="CD8026C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B3"/>
    <w:rsid w:val="002E1BEE"/>
    <w:rsid w:val="007A0F99"/>
    <w:rsid w:val="007C7F38"/>
    <w:rsid w:val="008F1699"/>
    <w:rsid w:val="00941F09"/>
    <w:rsid w:val="009A1EB3"/>
    <w:rsid w:val="009D297D"/>
    <w:rsid w:val="00C44197"/>
    <w:rsid w:val="00ED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6B9F"/>
  <w15:chartTrackingRefBased/>
  <w15:docId w15:val="{AE20C26B-50FF-46E6-81B9-F8738C29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F99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C44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0F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0F99"/>
    <w:pPr>
      <w:ind w:left="720"/>
      <w:contextualSpacing/>
    </w:pPr>
    <w:rPr>
      <w:rFonts w:eastAsiaTheme="minorHAnsi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C441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C4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5" Type="http://schemas.openxmlformats.org/officeDocument/2006/relationships/hyperlink" Target="https://oop-khpi.gitla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Богданович Завадський</dc:creator>
  <cp:keywords/>
  <dc:description/>
  <cp:lastModifiedBy>Дмитро Богданович Завадський</cp:lastModifiedBy>
  <cp:revision>6</cp:revision>
  <dcterms:created xsi:type="dcterms:W3CDTF">2020-12-11T13:43:00Z</dcterms:created>
  <dcterms:modified xsi:type="dcterms:W3CDTF">2020-12-15T23:39:00Z</dcterms:modified>
</cp:coreProperties>
</file>