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ЗВІТ З ЛАБОРАТОРНОЇ РОБОТИ №2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з дисципліни «Основи програмування на мові Javascript» </w:t>
        <w:br w:type="textWrapping"/>
        <w:t xml:space="preserve">студента групи ПЗ-22у-1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Полтавця Микити Дмитровича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  <w:t xml:space="preserve">Варіант 11</w:t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  <w:t xml:space="preserve">кафедра комп’ютерних технологій, ДНУ </w:t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  <w:t xml:space="preserve">2024/2025</w:t>
      </w:r>
    </w:p>
    <w:p w:rsidR="00000000" w:rsidDel="00000000" w:rsidP="00000000" w:rsidRDefault="00000000" w:rsidRPr="00000000" w14:paraId="0000001E">
      <w:pPr>
        <w:spacing w:line="259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Постановка задачі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Написати програми на мові JavaScript для Node.js, що ведуть діалог з користувачем в консолі ОС. Програма питає користувача про значення вхідних даних, розв’язує поставлену задачу і виводить результати на консоль ОС.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Завдання один. На площині задано область. Напишіть програму, яка пропонує користувачеві "влучити" точкою в цю область, пропонуючи декілька спроб. Програма супроводжує спроби користувача коментарями: "тепліше", "холодніше", "нарешті ви влучили з N-ї спроби". Область на площині утворено за допомогою трьох заданих фігур таким чином: об'єднання перших двох фігур (фігури-1 і фігури-2) у перетині з третьою фігурою (фігурою-3).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Завдання два. Задано послідовність цілих чисел. Напишіть програму, яка за один (за можливості) перегляд послідовності, для елементів, що задовольняють заданому критерію, обчислює задану величину. Критерій і шукана величина визначені індивідуальним варіантом. Не використовуйте масиви, якщо в цьому немає потреби.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Завдання три. Напишіть програму, яка вводить послідовність цілих чисел a[0], a[1], ... , a[N-1] і упорядковує її згідно до варіанту завдання певним методом за певним критерієм у певному напрямку. Передбачте можливість файлового вводу і виводу даних за допомогою перенапрямлення вводу і виводу в командному рядку. Метод упорядкування реалізуйте у вигляді окремої функції (стандартні функції упорядкування використовувати не дозволяється).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 розв’язку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виконання лабораторної роботи, створив три файли .js та вніс туди код програм трьох лабораторних робіт. Протестував код у консолі. Зберіг файл до репозиторія на GitHub.</w:t>
      </w:r>
    </w:p>
    <w:p w:rsidR="00000000" w:rsidDel="00000000" w:rsidP="00000000" w:rsidRDefault="00000000" w:rsidRPr="00000000" w14:paraId="00000026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3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Вихідний текст програми розв’язку задачі (основні фрагменти з коментарями)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Лістинг 1.1 – Код програми першого завдання з коментарями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f22" w:val="clear"/>
        <w:spacing w:after="0" w:line="36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readline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require(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'readline'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hd w:fill="1e1f22" w:val="clear"/>
        <w:spacing w:after="0" w:line="36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f22" w:val="clear"/>
        <w:spacing w:after="0" w:line="36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strip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{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2E">
      <w:pPr>
        <w:shd w:fill="1e1f22" w:val="clear"/>
        <w:spacing w:after="0" w:line="36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circle1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{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xc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yc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2F">
      <w:pPr>
        <w:shd w:fill="1e1f22" w:val="clear"/>
        <w:spacing w:after="0" w:line="36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circle2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{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xc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yc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30">
      <w:pPr>
        <w:shd w:fill="1e1f22" w:val="clear"/>
        <w:spacing w:after="0" w:line="36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f22" w:val="clear"/>
        <w:spacing w:after="0" w:line="36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let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prevDistance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e1f22" w:val="clear"/>
        <w:spacing w:after="0" w:line="36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let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attempt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e1f22" w:val="clear"/>
        <w:spacing w:after="0" w:line="36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f22" w:val="clear"/>
        <w:spacing w:after="0" w:line="36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rl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.createInterface({</w:t>
      </w:r>
    </w:p>
    <w:p w:rsidR="00000000" w:rsidDel="00000000" w:rsidP="00000000" w:rsidRDefault="00000000" w:rsidRPr="00000000" w14:paraId="00000035">
      <w:pPr>
        <w:shd w:fill="1e1f22" w:val="clear"/>
        <w:spacing w:after="0" w:line="36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: process.stdin,</w:t>
      </w:r>
    </w:p>
    <w:p w:rsidR="00000000" w:rsidDel="00000000" w:rsidP="00000000" w:rsidRDefault="00000000" w:rsidRPr="00000000" w14:paraId="00000036">
      <w:pPr>
        <w:shd w:fill="1e1f22" w:val="clear"/>
        <w:spacing w:after="0" w:line="36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: process.stdout</w:t>
      </w:r>
    </w:p>
    <w:p w:rsidR="00000000" w:rsidDel="00000000" w:rsidP="00000000" w:rsidRDefault="00000000" w:rsidRPr="00000000" w14:paraId="00000037">
      <w:pPr>
        <w:shd w:fill="1e1f22" w:val="clear"/>
        <w:spacing w:after="0" w:line="36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038">
      <w:pPr>
        <w:shd w:fill="1e1f22" w:val="clear"/>
        <w:spacing w:after="0" w:line="36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f22" w:val="clear"/>
        <w:spacing w:after="0" w:line="36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7dba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"🎯 Спробуйте влучити точкою у фігуру: (стрічка ∪ коло-1) ∩ коло-2"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shd w:fill="1e1f22" w:val="clear"/>
        <w:spacing w:after="0" w:line="36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f22" w:val="clear"/>
        <w:spacing w:after="0" w:line="36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askPoint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3C">
      <w:pPr>
        <w:shd w:fill="1e1f22" w:val="clear"/>
        <w:spacing w:after="0" w:line="36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rl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.question(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`Спроба #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attempt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. Введіть координати точки (x y): `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(input) =&gt; {</w:t>
      </w:r>
    </w:p>
    <w:p w:rsidR="00000000" w:rsidDel="00000000" w:rsidP="00000000" w:rsidRDefault="00000000" w:rsidRPr="00000000" w14:paraId="0000003D">
      <w:pPr>
        <w:shd w:fill="1e1f22" w:val="clear"/>
        <w:spacing w:after="0" w:line="36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attempt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++;</w:t>
      </w:r>
    </w:p>
    <w:p w:rsidR="00000000" w:rsidDel="00000000" w:rsidP="00000000" w:rsidRDefault="00000000" w:rsidRPr="00000000" w14:paraId="0000003E">
      <w:pPr>
        <w:shd w:fill="1e1f22" w:val="clear"/>
        <w:spacing w:after="0" w:line="36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] = input.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shd w:fill="1e1f22" w:val="clear"/>
        <w:spacing w:after="0" w:line="36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f22" w:val="clear"/>
        <w:spacing w:after="0" w:line="36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inStrip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&gt;=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x1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&amp;&amp;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&lt;=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e1f22" w:val="clear"/>
        <w:spacing w:after="0" w:line="36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inCircle1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c77dba"/>
          <w:sz w:val="24"/>
          <w:szCs w:val="24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circle1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xc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i w:val="1"/>
          <w:color w:val="c77dba"/>
          <w:sz w:val="24"/>
          <w:szCs w:val="24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circle1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yc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 &lt;= </w:t>
      </w:r>
      <w:r w:rsidDel="00000000" w:rsidR="00000000" w:rsidRPr="00000000">
        <w:rPr>
          <w:rFonts w:ascii="Courier New" w:cs="Courier New" w:eastAsia="Courier New" w:hAnsi="Courier New"/>
          <w:i w:val="1"/>
          <w:color w:val="c77dba"/>
          <w:sz w:val="24"/>
          <w:szCs w:val="24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circle1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shd w:fill="1e1f22" w:val="clear"/>
        <w:spacing w:after="0" w:line="36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inCircle2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c77dba"/>
          <w:sz w:val="24"/>
          <w:szCs w:val="24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circle2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xc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i w:val="1"/>
          <w:color w:val="c77dba"/>
          <w:sz w:val="24"/>
          <w:szCs w:val="24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circle2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yc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 &lt;= </w:t>
      </w:r>
      <w:r w:rsidDel="00000000" w:rsidR="00000000" w:rsidRPr="00000000">
        <w:rPr>
          <w:rFonts w:ascii="Courier New" w:cs="Courier New" w:eastAsia="Courier New" w:hAnsi="Courier New"/>
          <w:i w:val="1"/>
          <w:color w:val="c77dba"/>
          <w:sz w:val="24"/>
          <w:szCs w:val="24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circle2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shd w:fill="1e1f22" w:val="clear"/>
        <w:spacing w:after="0" w:line="36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e1f22" w:val="clear"/>
        <w:spacing w:after="0" w:line="36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inUnion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inStrip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||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inCircle1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e1f22" w:val="clear"/>
        <w:spacing w:after="0" w:line="36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inTarget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inUnion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&amp;&amp;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inCircle2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e1f22" w:val="clear"/>
        <w:spacing w:after="0" w:line="36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e1f22" w:val="clear"/>
        <w:spacing w:after="0" w:line="36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inTarget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48">
      <w:pPr>
        <w:shd w:fill="1e1f22" w:val="clear"/>
        <w:spacing w:after="0" w:line="36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7dba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`🎉 Нарешті ви влучили з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attempt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-ї спроби!`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shd w:fill="1e1f22" w:val="clear"/>
        <w:spacing w:after="0" w:line="36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rl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4A">
      <w:pPr>
        <w:shd w:fill="1e1f22" w:val="clear"/>
        <w:spacing w:after="0" w:line="36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B">
      <w:pPr>
        <w:shd w:fill="1e1f22" w:val="clear"/>
        <w:spacing w:after="0" w:line="36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distToCenter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c77dba"/>
          <w:sz w:val="24"/>
          <w:szCs w:val="24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77dba"/>
          <w:sz w:val="24"/>
          <w:szCs w:val="24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circle2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xc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i w:val="1"/>
          <w:color w:val="c77dba"/>
          <w:sz w:val="24"/>
          <w:szCs w:val="24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circle2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yc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04C">
      <w:pPr>
        <w:shd w:fill="1e1f22" w:val="clear"/>
        <w:spacing w:after="0" w:line="36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prevDistance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===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4D">
      <w:pPr>
        <w:shd w:fill="1e1f22" w:val="clear"/>
        <w:spacing w:after="0" w:line="36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7dba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color w:val="6aab73"/>
          <w:sz w:val="24"/>
          <w:szCs w:val="24"/>
          <w:rtl w:val="0"/>
        </w:rPr>
        <w:t xml:space="preserve">"❌ Не влучили. Спробуйте ще."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shd w:fill="1e1f22" w:val="clear"/>
        <w:spacing w:after="0" w:line="36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distToCenter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prevDistance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4F">
      <w:pPr>
        <w:shd w:fill="1e1f22" w:val="clear"/>
        <w:spacing w:after="0" w:line="36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7dba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"🔥 Тепліше!"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shd w:fill="1e1f22" w:val="clear"/>
        <w:spacing w:after="0" w:line="36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1">
      <w:pPr>
        <w:shd w:fill="1e1f22" w:val="clear"/>
        <w:spacing w:after="0" w:line="36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7dba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"❄️ Холодніше!"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shd w:fill="1e1f22" w:val="clear"/>
        <w:spacing w:after="0" w:line="36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}</w:t>
      </w:r>
    </w:p>
    <w:p w:rsidR="00000000" w:rsidDel="00000000" w:rsidP="00000000" w:rsidRDefault="00000000" w:rsidRPr="00000000" w14:paraId="00000053">
      <w:pPr>
        <w:shd w:fill="1e1f22" w:val="clear"/>
        <w:spacing w:after="0" w:line="36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prevDistance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distToCenter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1e1f22" w:val="clear"/>
        <w:spacing w:after="0" w:line="36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askPoint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55">
      <w:pPr>
        <w:shd w:fill="1e1f22" w:val="clear"/>
        <w:spacing w:after="0" w:line="36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56">
      <w:pPr>
        <w:shd w:fill="1e1f22" w:val="clear"/>
        <w:spacing w:after="0" w:line="36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});</w:t>
      </w:r>
    </w:p>
    <w:p w:rsidR="00000000" w:rsidDel="00000000" w:rsidP="00000000" w:rsidRDefault="00000000" w:rsidRPr="00000000" w14:paraId="00000057">
      <w:pPr>
        <w:shd w:fill="1e1f22" w:val="clear"/>
        <w:spacing w:after="0" w:line="36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8">
      <w:pPr>
        <w:shd w:fill="1e1f22" w:val="clear"/>
        <w:spacing w:after="0" w:line="36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e1f22" w:val="clear"/>
        <w:spacing w:after="0" w:line="36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askPoint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Лістинг 1.2 – Код програми другого завдання з коментарями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e1f22" w:val="clear"/>
        <w:spacing w:after="0" w:line="36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readline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require(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'readline'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shd w:fill="1e1f22" w:val="clear"/>
        <w:spacing w:after="0" w:line="36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e1f22" w:val="clear"/>
        <w:spacing w:after="0" w:line="36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rl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.createInterface({</w:t>
      </w:r>
    </w:p>
    <w:p w:rsidR="00000000" w:rsidDel="00000000" w:rsidP="00000000" w:rsidRDefault="00000000" w:rsidRPr="00000000" w14:paraId="00000061">
      <w:pPr>
        <w:shd w:fill="1e1f22" w:val="clear"/>
        <w:spacing w:after="0" w:line="36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: process.stdin,</w:t>
      </w:r>
    </w:p>
    <w:p w:rsidR="00000000" w:rsidDel="00000000" w:rsidP="00000000" w:rsidRDefault="00000000" w:rsidRPr="00000000" w14:paraId="00000062">
      <w:pPr>
        <w:shd w:fill="1e1f22" w:val="clear"/>
        <w:spacing w:after="0" w:line="36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: process.stdout</w:t>
      </w:r>
    </w:p>
    <w:p w:rsidR="00000000" w:rsidDel="00000000" w:rsidP="00000000" w:rsidRDefault="00000000" w:rsidRPr="00000000" w14:paraId="00000063">
      <w:pPr>
        <w:shd w:fill="1e1f22" w:val="clear"/>
        <w:spacing w:after="0" w:line="36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064">
      <w:pPr>
        <w:shd w:fill="1e1f22" w:val="clear"/>
        <w:spacing w:after="0" w:line="36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e1f22" w:val="clear"/>
        <w:spacing w:after="0" w:line="36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7dba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"Вводьте цілі числа через пробіл (наприклад: 45 -891 82 23 944 100)."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shd w:fill="1e1f22" w:val="clear"/>
        <w:spacing w:after="0" w:line="36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rl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.question(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"Введіть послідовність чисел: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(input) =&gt; {</w:t>
      </w:r>
    </w:p>
    <w:p w:rsidR="00000000" w:rsidDel="00000000" w:rsidP="00000000" w:rsidRDefault="00000000" w:rsidRPr="00000000" w14:paraId="00000067">
      <w:pPr>
        <w:shd w:fill="1e1f22" w:val="clear"/>
        <w:spacing w:after="0" w:line="36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tokens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input.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shd w:fill="1e1f22" w:val="clear"/>
        <w:spacing w:after="0" w:line="36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e1f22" w:val="clear"/>
        <w:spacing w:after="0" w:line="36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let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max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-</w:t>
      </w:r>
      <w:r w:rsidDel="00000000" w:rsidR="00000000" w:rsidRPr="00000000">
        <w:rPr>
          <w:rFonts w:ascii="Courier New" w:cs="Courier New" w:eastAsia="Courier New" w:hAnsi="Courier New"/>
          <w:i w:val="1"/>
          <w:color w:val="c77dba"/>
          <w:sz w:val="24"/>
          <w:szCs w:val="24"/>
          <w:rtl w:val="0"/>
        </w:rPr>
        <w:t xml:space="preserve">Infinity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1e1f22" w:val="clear"/>
        <w:spacing w:after="0" w:line="36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let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secondMax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-</w:t>
      </w:r>
      <w:r w:rsidDel="00000000" w:rsidR="00000000" w:rsidRPr="00000000">
        <w:rPr>
          <w:rFonts w:ascii="Courier New" w:cs="Courier New" w:eastAsia="Courier New" w:hAnsi="Courier New"/>
          <w:i w:val="1"/>
          <w:color w:val="c77dba"/>
          <w:sz w:val="24"/>
          <w:szCs w:val="24"/>
          <w:rtl w:val="0"/>
        </w:rPr>
        <w:t xml:space="preserve">Infinity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1e1f22" w:val="clear"/>
        <w:spacing w:after="0" w:line="36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e1f22" w:val="clear"/>
        <w:spacing w:after="0" w:line="36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let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num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tokens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6D">
      <w:pPr>
        <w:shd w:fill="1e1f22" w:val="clear"/>
        <w:spacing w:after="0" w:line="36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firstDigit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77dba"/>
          <w:sz w:val="24"/>
          <w:szCs w:val="24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()[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]);</w:t>
      </w:r>
    </w:p>
    <w:p w:rsidR="00000000" w:rsidDel="00000000" w:rsidP="00000000" w:rsidRDefault="00000000" w:rsidRPr="00000000" w14:paraId="0000006E">
      <w:pPr>
        <w:shd w:fill="1e1f22" w:val="clear"/>
        <w:spacing w:after="0" w:line="36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e1f22" w:val="clear"/>
        <w:spacing w:after="0" w:line="36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firstDigit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!==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70">
      <w:pPr>
        <w:shd w:fill="1e1f22" w:val="clear"/>
        <w:spacing w:after="0" w:line="36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num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71">
      <w:pPr>
        <w:shd w:fill="1e1f22" w:val="clear"/>
        <w:spacing w:after="0" w:line="36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secondMax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1e1f22" w:val="clear"/>
        <w:spacing w:after="0" w:line="36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max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1e1f22" w:val="clear"/>
        <w:spacing w:after="0" w:line="36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num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secondMax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&amp;&amp;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num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!==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74">
      <w:pPr>
        <w:shd w:fill="1e1f22" w:val="clear"/>
        <w:spacing w:after="0" w:line="36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secondMax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1e1f22" w:val="clear"/>
        <w:spacing w:after="0" w:line="36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}</w:t>
      </w:r>
    </w:p>
    <w:p w:rsidR="00000000" w:rsidDel="00000000" w:rsidP="00000000" w:rsidRDefault="00000000" w:rsidRPr="00000000" w14:paraId="00000076">
      <w:pPr>
        <w:shd w:fill="1e1f22" w:val="clear"/>
        <w:spacing w:after="0" w:line="36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77">
      <w:pPr>
        <w:shd w:fill="1e1f22" w:val="clear"/>
        <w:spacing w:after="0" w:line="36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78">
      <w:pPr>
        <w:shd w:fill="1e1f22" w:val="clear"/>
        <w:spacing w:after="0" w:line="36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e1f22" w:val="clear"/>
        <w:spacing w:after="0" w:line="36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secondMax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=== -</w:t>
      </w:r>
      <w:r w:rsidDel="00000000" w:rsidR="00000000" w:rsidRPr="00000000">
        <w:rPr>
          <w:rFonts w:ascii="Courier New" w:cs="Courier New" w:eastAsia="Courier New" w:hAnsi="Courier New"/>
          <w:i w:val="1"/>
          <w:color w:val="c77dba"/>
          <w:sz w:val="24"/>
          <w:szCs w:val="24"/>
          <w:rtl w:val="0"/>
        </w:rPr>
        <w:t xml:space="preserve">Infinity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7A">
      <w:pPr>
        <w:shd w:fill="1e1f22" w:val="clear"/>
        <w:spacing w:after="0" w:line="36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7dba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color w:val="6aab73"/>
          <w:sz w:val="24"/>
          <w:szCs w:val="24"/>
          <w:rtl w:val="0"/>
        </w:rPr>
        <w:t xml:space="preserve">"❗ Немає достатньо чисел, що відповідають критерію."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shd w:fill="1e1f22" w:val="clear"/>
        <w:spacing w:after="0" w:line="36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C">
      <w:pPr>
        <w:shd w:fill="1e1f22" w:val="clear"/>
        <w:spacing w:after="0" w:line="36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7dba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color w:val="6aab73"/>
          <w:sz w:val="24"/>
          <w:szCs w:val="24"/>
          <w:rtl w:val="0"/>
        </w:rPr>
        <w:t xml:space="preserve">"✅ Друге за величиною число зі старшою цифрою не 9:"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secondMax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shd w:fill="1e1f22" w:val="clear"/>
        <w:spacing w:after="0" w:line="36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7E">
      <w:pPr>
        <w:shd w:fill="1e1f22" w:val="clear"/>
        <w:spacing w:after="0" w:line="36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e1f22" w:val="clear"/>
        <w:spacing w:after="0" w:line="36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rl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80">
      <w:pPr>
        <w:shd w:fill="1e1f22" w:val="clear"/>
        <w:spacing w:after="0" w:line="36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Лістинг 1.3 – Код програми третього завдання з коментарями</w:t>
      </w:r>
    </w:p>
    <w:p w:rsidR="00000000" w:rsidDel="00000000" w:rsidP="00000000" w:rsidRDefault="00000000" w:rsidRPr="00000000" w14:paraId="00000084">
      <w:pPr>
        <w:shd w:fill="1e1f22" w:val="clear"/>
        <w:spacing w:after="0" w:line="36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readline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require(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'readline'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5">
      <w:pPr>
        <w:shd w:fill="1e1f22" w:val="clear"/>
        <w:spacing w:after="0" w:line="36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e1f22" w:val="clear"/>
        <w:spacing w:after="0" w:line="36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rl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.createInterface({</w:t>
      </w:r>
    </w:p>
    <w:p w:rsidR="00000000" w:rsidDel="00000000" w:rsidP="00000000" w:rsidRDefault="00000000" w:rsidRPr="00000000" w14:paraId="00000087">
      <w:pPr>
        <w:shd w:fill="1e1f22" w:val="clear"/>
        <w:spacing w:after="0" w:line="36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: process.stdin,</w:t>
      </w:r>
    </w:p>
    <w:p w:rsidR="00000000" w:rsidDel="00000000" w:rsidP="00000000" w:rsidRDefault="00000000" w:rsidRPr="00000000" w14:paraId="00000088">
      <w:pPr>
        <w:shd w:fill="1e1f22" w:val="clear"/>
        <w:spacing w:after="0" w:line="36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: process.stdout</w:t>
      </w:r>
    </w:p>
    <w:p w:rsidR="00000000" w:rsidDel="00000000" w:rsidP="00000000" w:rsidRDefault="00000000" w:rsidRPr="00000000" w14:paraId="00000089">
      <w:pPr>
        <w:shd w:fill="1e1f22" w:val="clear"/>
        <w:spacing w:after="0" w:line="36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08A">
      <w:pPr>
        <w:shd w:fill="1e1f22" w:val="clear"/>
        <w:spacing w:after="0" w:line="36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e1f22" w:val="clear"/>
        <w:spacing w:after="0" w:line="36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leadingDigit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(num) {</w:t>
      </w:r>
    </w:p>
    <w:p w:rsidR="00000000" w:rsidDel="00000000" w:rsidP="00000000" w:rsidRDefault="00000000" w:rsidRPr="00000000" w14:paraId="0000008C">
      <w:pPr>
        <w:shd w:fill="1e1f22" w:val="clear"/>
        <w:spacing w:after="0" w:line="36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77dba"/>
          <w:sz w:val="24"/>
          <w:szCs w:val="24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(num).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()[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]);</w:t>
      </w:r>
    </w:p>
    <w:p w:rsidR="00000000" w:rsidDel="00000000" w:rsidP="00000000" w:rsidRDefault="00000000" w:rsidRPr="00000000" w14:paraId="0000008D">
      <w:pPr>
        <w:shd w:fill="1e1f22" w:val="clear"/>
        <w:spacing w:after="0" w:line="36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E">
      <w:pPr>
        <w:shd w:fill="1e1f22" w:val="clear"/>
        <w:spacing w:after="0" w:line="36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e1f22" w:val="clear"/>
        <w:spacing w:after="0" w:line="36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selectionSortIndexes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(arr) {</w:t>
      </w:r>
    </w:p>
    <w:p w:rsidR="00000000" w:rsidDel="00000000" w:rsidP="00000000" w:rsidRDefault="00000000" w:rsidRPr="00000000" w14:paraId="00000090">
      <w:pPr>
        <w:shd w:fill="1e1f22" w:val="clear"/>
        <w:spacing w:after="0" w:line="36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indexes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arr.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((_, i) =&gt; i);</w:t>
      </w:r>
    </w:p>
    <w:p w:rsidR="00000000" w:rsidDel="00000000" w:rsidP="00000000" w:rsidRDefault="00000000" w:rsidRPr="00000000" w14:paraId="00000091">
      <w:pPr>
        <w:shd w:fill="1e1f22" w:val="clear"/>
        <w:spacing w:after="0" w:line="36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let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indexes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++) {</w:t>
      </w:r>
    </w:p>
    <w:p w:rsidR="00000000" w:rsidDel="00000000" w:rsidP="00000000" w:rsidRDefault="00000000" w:rsidRPr="00000000" w14:paraId="00000092">
      <w:pPr>
        <w:shd w:fill="1e1f22" w:val="clear"/>
        <w:spacing w:after="0" w:line="36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let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minIdx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1e1f22" w:val="clear"/>
        <w:spacing w:after="0" w:line="36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let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indexes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++) {</w:t>
      </w:r>
    </w:p>
    <w:p w:rsidR="00000000" w:rsidDel="00000000" w:rsidP="00000000" w:rsidRDefault="00000000" w:rsidRPr="00000000" w14:paraId="00000094">
      <w:pPr>
        <w:shd w:fill="1e1f22" w:val="clear"/>
        <w:spacing w:after="0" w:line="36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leadingDigit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(arr[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indexes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]]);</w:t>
      </w:r>
    </w:p>
    <w:p w:rsidR="00000000" w:rsidDel="00000000" w:rsidP="00000000" w:rsidRDefault="00000000" w:rsidRPr="00000000" w14:paraId="00000095">
      <w:pPr>
        <w:shd w:fill="1e1f22" w:val="clear"/>
        <w:spacing w:after="0" w:line="36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leadingDigit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(arr[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indexes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minIdx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]]);</w:t>
      </w:r>
    </w:p>
    <w:p w:rsidR="00000000" w:rsidDel="00000000" w:rsidP="00000000" w:rsidRDefault="00000000" w:rsidRPr="00000000" w14:paraId="00000096">
      <w:pPr>
        <w:shd w:fill="1e1f22" w:val="clear"/>
        <w:spacing w:after="0" w:line="36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97">
      <w:pPr>
        <w:shd w:fill="1e1f22" w:val="clear"/>
        <w:spacing w:after="0" w:line="36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minIdx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1e1f22" w:val="clear"/>
        <w:spacing w:after="0" w:line="36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}</w:t>
      </w:r>
    </w:p>
    <w:p w:rsidR="00000000" w:rsidDel="00000000" w:rsidP="00000000" w:rsidRDefault="00000000" w:rsidRPr="00000000" w14:paraId="00000099">
      <w:pPr>
        <w:shd w:fill="1e1f22" w:val="clear"/>
        <w:spacing w:after="0" w:line="36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9A">
      <w:pPr>
        <w:shd w:fill="1e1f22" w:val="clear"/>
        <w:spacing w:after="0" w:line="36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indexes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indexes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minIdx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]] = 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indexes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minIdx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indexes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]];</w:t>
      </w:r>
    </w:p>
    <w:p w:rsidR="00000000" w:rsidDel="00000000" w:rsidP="00000000" w:rsidRDefault="00000000" w:rsidRPr="00000000" w14:paraId="0000009B">
      <w:pPr>
        <w:shd w:fill="1e1f22" w:val="clear"/>
        <w:spacing w:after="0" w:line="36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9C">
      <w:pPr>
        <w:shd w:fill="1e1f22" w:val="clear"/>
        <w:spacing w:after="0" w:line="36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indexes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1e1f22" w:val="clear"/>
        <w:spacing w:after="0" w:line="36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E">
      <w:pPr>
        <w:shd w:fill="1e1f22" w:val="clear"/>
        <w:spacing w:after="0" w:line="36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e1f22" w:val="clear"/>
        <w:spacing w:after="0" w:line="36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let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arr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[];</w:t>
      </w:r>
    </w:p>
    <w:p w:rsidR="00000000" w:rsidDel="00000000" w:rsidP="00000000" w:rsidRDefault="00000000" w:rsidRPr="00000000" w14:paraId="000000A0">
      <w:pPr>
        <w:shd w:fill="1e1f22" w:val="clear"/>
        <w:spacing w:after="0" w:line="36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let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1e1f22" w:val="clear"/>
        <w:spacing w:after="0" w:line="36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let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count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1e1f22" w:val="clear"/>
        <w:spacing w:after="0" w:line="36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e1f22" w:val="clear"/>
        <w:spacing w:after="0" w:line="36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7dba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"🔢 Програма впорядковує індекси чисел за старшою цифрою (методом вибору)."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4">
      <w:pPr>
        <w:shd w:fill="1e1f22" w:val="clear"/>
        <w:spacing w:after="0" w:line="36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7dba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"📝 Спочатку введіть КІЛЬКІСТЬ чисел (наприклад: 5)"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5">
      <w:pPr>
        <w:shd w:fill="1e1f22" w:val="clear"/>
        <w:spacing w:after="0" w:line="36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7dba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"➡️ Потім введіть КОЖНЕ ціле число з нового рядка, ось приклад:"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6">
      <w:pPr>
        <w:shd w:fill="1e1f22" w:val="clear"/>
        <w:spacing w:after="0" w:line="36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7dba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   2413"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7">
      <w:pPr>
        <w:shd w:fill="1e1f22" w:val="clear"/>
        <w:spacing w:after="0" w:line="36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7dba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   943"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8">
      <w:pPr>
        <w:shd w:fill="1e1f22" w:val="clear"/>
        <w:spacing w:after="0" w:line="36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7dba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   81"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9">
      <w:pPr>
        <w:shd w:fill="1e1f22" w:val="clear"/>
        <w:spacing w:after="0" w:line="36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7dba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   234"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A">
      <w:pPr>
        <w:shd w:fill="1e1f22" w:val="clear"/>
        <w:spacing w:after="0" w:line="36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7dba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   512"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B">
      <w:pPr>
        <w:shd w:fill="1e1f22" w:val="clear"/>
        <w:spacing w:after="0" w:line="36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7dba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"🔄 Після кожного числа натискайте Enter"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C">
      <w:pPr>
        <w:shd w:fill="1e1f22" w:val="clear"/>
        <w:spacing w:after="0" w:line="36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e1f22" w:val="clear"/>
        <w:spacing w:after="0" w:line="36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rl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.on(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'line'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(line) =&gt; {</w:t>
      </w:r>
    </w:p>
    <w:p w:rsidR="00000000" w:rsidDel="00000000" w:rsidP="00000000" w:rsidRDefault="00000000" w:rsidRPr="00000000" w14:paraId="000000AE">
      <w:pPr>
        <w:shd w:fill="1e1f22" w:val="clear"/>
        <w:spacing w:after="0" w:line="36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===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AF">
      <w:pPr>
        <w:shd w:fill="1e1f22" w:val="clear"/>
        <w:spacing w:after="0" w:line="36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(line.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());</w:t>
      </w:r>
    </w:p>
    <w:p w:rsidR="00000000" w:rsidDel="00000000" w:rsidP="00000000" w:rsidRDefault="00000000" w:rsidRPr="00000000" w14:paraId="000000B0">
      <w:pPr>
        <w:shd w:fill="1e1f22" w:val="clear"/>
        <w:spacing w:after="0" w:line="36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isNaN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 ||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&lt;=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B1">
      <w:pPr>
        <w:shd w:fill="1e1f22" w:val="clear"/>
        <w:spacing w:after="0" w:line="36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7dba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color w:val="6aab73"/>
          <w:sz w:val="24"/>
          <w:szCs w:val="24"/>
          <w:rtl w:val="0"/>
        </w:rPr>
        <w:t xml:space="preserve">"❗ Помилка: Введіть правильне число елементів."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2">
      <w:pPr>
        <w:shd w:fill="1e1f22" w:val="clear"/>
        <w:spacing w:after="0" w:line="36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hd w:fill="1e1f22" w:val="clear"/>
        <w:spacing w:after="0" w:line="36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1e1f22" w:val="clear"/>
        <w:spacing w:after="0" w:line="36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B5">
      <w:pPr>
        <w:shd w:fill="1e1f22" w:val="clear"/>
        <w:spacing w:after="0" w:line="36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7dba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`📥 Тепер введіть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 цілих чисел по одному з нового рядка:`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6">
      <w:pPr>
        <w:shd w:fill="1e1f22" w:val="clear"/>
        <w:spacing w:after="0" w:line="36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B7">
      <w:pPr>
        <w:shd w:fill="1e1f22" w:val="clear"/>
        <w:spacing w:after="0" w:line="36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value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(line.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());</w:t>
      </w:r>
    </w:p>
    <w:p w:rsidR="00000000" w:rsidDel="00000000" w:rsidP="00000000" w:rsidRDefault="00000000" w:rsidRPr="00000000" w14:paraId="000000B8">
      <w:pPr>
        <w:shd w:fill="1e1f22" w:val="clear"/>
        <w:spacing w:after="0" w:line="36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isNaN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)) {</w:t>
      </w:r>
    </w:p>
    <w:p w:rsidR="00000000" w:rsidDel="00000000" w:rsidP="00000000" w:rsidRDefault="00000000" w:rsidRPr="00000000" w14:paraId="000000B9">
      <w:pPr>
        <w:shd w:fill="1e1f22" w:val="clear"/>
        <w:spacing w:after="0" w:line="36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7dba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color w:val="6aab73"/>
          <w:sz w:val="24"/>
          <w:szCs w:val="24"/>
          <w:rtl w:val="0"/>
        </w:rPr>
        <w:t xml:space="preserve">"❗ Це не ціле число. Спробуйте ще раз:"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A">
      <w:pPr>
        <w:shd w:fill="1e1f22" w:val="clear"/>
        <w:spacing w:after="0" w:line="36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1e1f22" w:val="clear"/>
        <w:spacing w:after="0" w:line="36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BC">
      <w:pPr>
        <w:shd w:fill="1e1f22" w:val="clear"/>
        <w:spacing w:after="0" w:line="36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D">
      <w:pPr>
        <w:shd w:fill="1e1f22" w:val="clear"/>
        <w:spacing w:after="0" w:line="36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++;</w:t>
      </w:r>
    </w:p>
    <w:p w:rsidR="00000000" w:rsidDel="00000000" w:rsidP="00000000" w:rsidRDefault="00000000" w:rsidRPr="00000000" w14:paraId="000000BE">
      <w:pPr>
        <w:shd w:fill="1e1f22" w:val="clear"/>
        <w:spacing w:after="0" w:line="36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count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BF">
      <w:pPr>
        <w:shd w:fill="1e1f22" w:val="clear"/>
        <w:spacing w:after="0" w:line="36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7dba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color w:val="6aab73"/>
          <w:sz w:val="24"/>
          <w:szCs w:val="24"/>
          <w:rtl w:val="0"/>
        </w:rPr>
        <w:t xml:space="preserve">`✅ Введено: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. Введіть наступне число:`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C0">
      <w:pPr>
        <w:shd w:fill="1e1f22" w:val="clear"/>
        <w:spacing w:after="0" w:line="36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C1">
      <w:pPr>
        <w:shd w:fill="1e1f22" w:val="clear"/>
        <w:spacing w:after="0" w:line="36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count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===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C2">
      <w:pPr>
        <w:shd w:fill="1e1f22" w:val="clear"/>
        <w:spacing w:after="0" w:line="36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rl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C3">
      <w:pPr>
        <w:shd w:fill="1e1f22" w:val="clear"/>
        <w:spacing w:after="0" w:line="36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C4">
      <w:pPr>
        <w:shd w:fill="1e1f22" w:val="clear"/>
        <w:spacing w:after="0" w:line="36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C5">
      <w:pPr>
        <w:shd w:fill="1e1f22" w:val="clear"/>
        <w:spacing w:after="0" w:line="36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}).on(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'close'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() =&gt; {</w:t>
      </w:r>
    </w:p>
    <w:p w:rsidR="00000000" w:rsidDel="00000000" w:rsidP="00000000" w:rsidRDefault="00000000" w:rsidRPr="00000000" w14:paraId="000000C6">
      <w:pPr>
        <w:shd w:fill="1e1f22" w:val="clear"/>
        <w:spacing w:after="0" w:line="36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7dba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📋 Введена послідовність:"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0C7">
      <w:pPr>
        <w:shd w:fill="1e1f22" w:val="clear"/>
        <w:spacing w:after="0" w:line="36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1e1f22" w:val="clear"/>
        <w:spacing w:after="0" w:line="36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sortedIndexes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selectionSortIndexes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C9">
      <w:pPr>
        <w:shd w:fill="1e1f22" w:val="clear"/>
        <w:spacing w:after="0" w:line="36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7dba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"📌 Упорядковані індекси за старшою цифрою чисел:"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CA">
      <w:pPr>
        <w:shd w:fill="1e1f22" w:val="clear"/>
        <w:spacing w:after="0" w:line="36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7dba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sortedIndexes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0CB">
      <w:pPr>
        <w:shd w:fill="1e1f22" w:val="clear"/>
        <w:spacing w:after="0" w:line="36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1e1f22" w:val="clear"/>
        <w:spacing w:after="0" w:line="36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7dba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"🔎 Значення у цьому порядку:"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CD">
      <w:pPr>
        <w:shd w:fill="1e1f22" w:val="clear"/>
        <w:spacing w:after="0" w:line="36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sortedIndexes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(i =&gt; process.stdout.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[i] 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0CE">
      <w:pPr>
        <w:shd w:fill="1e1f22" w:val="clear"/>
        <w:spacing w:after="0" w:line="36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7dba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CF">
      <w:pPr>
        <w:shd w:fill="1e1f22" w:val="clear"/>
        <w:spacing w:after="0" w:line="360" w:lineRule="auto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0D0">
      <w:pPr>
        <w:shd w:fill="1e1f22" w:val="clear"/>
        <w:spacing w:after="0" w:line="360" w:lineRule="auto"/>
        <w:rPr>
          <w:rFonts w:ascii="Courier New" w:cs="Courier New" w:eastAsia="Courier New" w:hAnsi="Courier New"/>
          <w:color w:val="cf8e6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 інтерфейсу програми (керівництво користувача)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виконанні коду першого завдання, користувач намагається влучити в об’єднання перших двох фігур у перетині з третьою.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виконанні коду другого завдання користувач вводить дійсні числа, а програма обчислює друге за величиною значення серед тих, що не більше за середнє геометричне усього масиву.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виконання коду третього завдання виводиться відсортований масив.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 тестових прикладів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6120455" cy="1371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1.1 – Результат виконання коду першого завдання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6120455" cy="1498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1.2 – Результат виконання коду другого завдання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6120455" cy="4737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473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1.3 – Результат виконання коду третього завдання</w:t>
      </w:r>
    </w:p>
    <w:p w:rsidR="00000000" w:rsidDel="00000000" w:rsidP="00000000" w:rsidRDefault="00000000" w:rsidRPr="00000000" w14:paraId="000000E5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bookmarkStart w:colFirst="0" w:colLast="0" w:name="_ryxy9vminfru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line="360" w:lineRule="auto"/>
        <w:ind w:firstLine="709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sectPr>
      <w:pgSz w:h="16838" w:w="11906" w:orient="portrait"/>
      <w:pgMar w:bottom="850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ourier New"/>
  <w:font w:name="Arial Unicode MS"/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1"/>
      <w:numFmt w:val="decimal"/>
      <w:lvlText w:val="%1.%2"/>
      <w:lvlJc w:val="left"/>
      <w:pPr>
        <w:ind w:left="1489" w:hanging="420"/>
      </w:pPr>
      <w:rPr/>
    </w:lvl>
    <w:lvl w:ilvl="2">
      <w:start w:val="1"/>
      <w:numFmt w:val="decimal"/>
      <w:lvlText w:val="%1.%2.%3"/>
      <w:lvlJc w:val="left"/>
      <w:pPr>
        <w:ind w:left="2149" w:hanging="720"/>
      </w:pPr>
      <w:rPr/>
    </w:lvl>
    <w:lvl w:ilvl="3">
      <w:start w:val="1"/>
      <w:numFmt w:val="decimal"/>
      <w:lvlText w:val="%1.%2.%3.%4"/>
      <w:lvlJc w:val="left"/>
      <w:pPr>
        <w:ind w:left="2869" w:hanging="1080.0000000000002"/>
      </w:pPr>
      <w:rPr/>
    </w:lvl>
    <w:lvl w:ilvl="4">
      <w:start w:val="1"/>
      <w:numFmt w:val="decimal"/>
      <w:lvlText w:val="%1.%2.%3.%4.%5"/>
      <w:lvlJc w:val="left"/>
      <w:pPr>
        <w:ind w:left="3229" w:hanging="1080"/>
      </w:pPr>
      <w:rPr/>
    </w:lvl>
    <w:lvl w:ilvl="5">
      <w:start w:val="1"/>
      <w:numFmt w:val="decimal"/>
      <w:lvlText w:val="%1.%2.%3.%4.%5.%6"/>
      <w:lvlJc w:val="left"/>
      <w:pPr>
        <w:ind w:left="3949" w:hanging="1440"/>
      </w:pPr>
      <w:rPr/>
    </w:lvl>
    <w:lvl w:ilvl="6">
      <w:start w:val="1"/>
      <w:numFmt w:val="decimal"/>
      <w:lvlText w:val="%1.%2.%3.%4.%5.%6.%7"/>
      <w:lvlJc w:val="left"/>
      <w:pPr>
        <w:ind w:left="4309" w:hanging="1440"/>
      </w:pPr>
      <w:rPr/>
    </w:lvl>
    <w:lvl w:ilvl="7">
      <w:start w:val="1"/>
      <w:numFmt w:val="decimal"/>
      <w:lvlText w:val="%1.%2.%3.%4.%5.%6.%7.%8"/>
      <w:lvlJc w:val="left"/>
      <w:pPr>
        <w:ind w:left="5029" w:hanging="1800"/>
      </w:pPr>
      <w:rPr/>
    </w:lvl>
    <w:lvl w:ilvl="8">
      <w:start w:val="1"/>
      <w:numFmt w:val="decimal"/>
      <w:lvlText w:val="%1.%2.%3.%4.%5.%6.%7.%8.%9"/>
      <w:lvlJc w:val="left"/>
      <w:pPr>
        <w:ind w:left="5749" w:hanging="2160"/>
      </w:pPr>
      <w:rPr/>
    </w:lvl>
  </w:abstractNum>
  <w:abstractNum w:abstractNumId="2"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uk-UA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