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8CD37" w14:textId="5BA39C3A" w:rsidR="00715735" w:rsidRDefault="00CC1AF9">
      <w:pPr>
        <w:rPr>
          <w:lang w:val="en-CA"/>
        </w:rPr>
      </w:pPr>
      <w:r>
        <w:rPr>
          <w:rFonts w:hint="eastAsia"/>
        </w:rPr>
        <w:t>My</w:t>
      </w:r>
      <w:r>
        <w:rPr>
          <w:lang w:val="en-CA"/>
        </w:rPr>
        <w:t xml:space="preserve"> reflection</w:t>
      </w:r>
    </w:p>
    <w:p w14:paraId="4A33CB5F" w14:textId="77777777" w:rsidR="00CC1AF9" w:rsidRDefault="00CC1AF9">
      <w:pPr>
        <w:rPr>
          <w:lang w:val="en-CA"/>
        </w:rPr>
      </w:pPr>
    </w:p>
    <w:p w14:paraId="16C10C2B" w14:textId="249971FA" w:rsidR="00CC1AF9" w:rsidRDefault="00CC1AF9">
      <w:pPr>
        <w:rPr>
          <w:lang w:val="en-CA"/>
        </w:rPr>
      </w:pPr>
      <w:r>
        <w:rPr>
          <w:lang w:val="en-CA"/>
        </w:rPr>
        <w:t>My thoughts:</w:t>
      </w:r>
    </w:p>
    <w:p w14:paraId="6DB60FC1" w14:textId="0E5BB34E" w:rsidR="00CC1AF9" w:rsidRDefault="00CC1AF9">
      <w:pPr>
        <w:rPr>
          <w:lang w:val="en-CA"/>
        </w:rPr>
      </w:pPr>
      <w:r>
        <w:rPr>
          <w:lang w:val="en-CA"/>
        </w:rPr>
        <w:t xml:space="preserve">For my project, I spend most of my time at the end of the due date. I used six hours before the date to present to the class, it is not a good time management, although might be this project is too complicated. I go searching for a </w:t>
      </w:r>
      <w:proofErr w:type="gramStart"/>
      <w:r>
        <w:rPr>
          <w:lang w:val="en-CA"/>
        </w:rPr>
        <w:t>lot</w:t>
      </w:r>
      <w:proofErr w:type="gramEnd"/>
      <w:r>
        <w:rPr>
          <w:lang w:val="en-CA"/>
        </w:rPr>
        <w:t xml:space="preserve"> resource for me to complete my project, I had many version of dungeon to used. But by the limited pixel art and algorithms knowledge, I choose the dungeon as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easy way to present by a array. I went to a Chinese video platform to search some idea about the roguelike game, by a tutorial of unity, I used that as a format and expand my idea based on that. I felt I have too many </w:t>
      </w:r>
      <w:proofErr w:type="gramStart"/>
      <w:r>
        <w:rPr>
          <w:lang w:val="en-CA"/>
        </w:rPr>
        <w:t>idea</w:t>
      </w:r>
      <w:proofErr w:type="gramEnd"/>
      <w:r>
        <w:rPr>
          <w:lang w:val="en-CA"/>
        </w:rPr>
        <w:t xml:space="preserve"> at the beginning of my project, but later, I only want the project to be done. </w:t>
      </w:r>
    </w:p>
    <w:p w14:paraId="72D1E188" w14:textId="77777777" w:rsidR="00CC1AF9" w:rsidRDefault="00CC1AF9">
      <w:pPr>
        <w:rPr>
          <w:lang w:val="en-CA"/>
        </w:rPr>
      </w:pPr>
    </w:p>
    <w:p w14:paraId="64155278" w14:textId="3EB64F77" w:rsidR="00CC1AF9" w:rsidRDefault="00CC1AF9">
      <w:pPr>
        <w:rPr>
          <w:lang w:val="en-CA"/>
        </w:rPr>
      </w:pPr>
      <w:r>
        <w:rPr>
          <w:lang w:val="en-CA"/>
        </w:rPr>
        <w:t xml:space="preserve">My improvement: </w:t>
      </w:r>
    </w:p>
    <w:p w14:paraId="4966E10E" w14:textId="59F8931A" w:rsidR="00CC1AF9" w:rsidRDefault="00CC1AF9">
      <w:pPr>
        <w:rPr>
          <w:lang w:val="en-CA"/>
        </w:rPr>
      </w:pPr>
      <w:r>
        <w:rPr>
          <w:lang w:val="en-CA"/>
        </w:rPr>
        <w:t xml:space="preserve">It would be a good challenge and I improve my coding skill a lot by this experience. I understand how the animation work and how to do it. I know how to utilize resource in internet and how to do the thing at best by what I have. </w:t>
      </w:r>
    </w:p>
    <w:p w14:paraId="452D8E2E" w14:textId="77777777" w:rsidR="00CC1AF9" w:rsidRDefault="00CC1AF9">
      <w:pPr>
        <w:rPr>
          <w:lang w:val="en-CA"/>
        </w:rPr>
      </w:pPr>
    </w:p>
    <w:p w14:paraId="4298685B" w14:textId="4EDC7438" w:rsidR="00CC1AF9" w:rsidRDefault="00CC1AF9">
      <w:pPr>
        <w:rPr>
          <w:lang w:val="en-CA"/>
        </w:rPr>
      </w:pPr>
      <w:r>
        <w:rPr>
          <w:lang w:val="en-CA"/>
        </w:rPr>
        <w:t>Next times:</w:t>
      </w:r>
    </w:p>
    <w:p w14:paraId="14224A7D" w14:textId="77777777" w:rsidR="00CC1AF9" w:rsidRDefault="00CC1AF9">
      <w:pPr>
        <w:rPr>
          <w:lang w:val="en-CA"/>
        </w:rPr>
      </w:pPr>
      <w:r>
        <w:rPr>
          <w:lang w:val="en-CA"/>
        </w:rPr>
        <w:t xml:space="preserve">I think I should learn more about algorithms and do more project by self motivation. One problem of mine is that I only do the project if teacher assign the work to me, it is not good for me, thus I should learn more to be prepare, I want to be confident when I </w:t>
      </w:r>
      <w:proofErr w:type="gramStart"/>
      <w:r>
        <w:rPr>
          <w:lang w:val="en-CA"/>
        </w:rPr>
        <w:t>doing</w:t>
      </w:r>
      <w:proofErr w:type="gramEnd"/>
      <w:r>
        <w:rPr>
          <w:lang w:val="en-CA"/>
        </w:rPr>
        <w:t xml:space="preserve"> the work.</w:t>
      </w:r>
    </w:p>
    <w:p w14:paraId="757066A7" w14:textId="77777777" w:rsidR="00CC1AF9" w:rsidRDefault="00CC1AF9">
      <w:pPr>
        <w:rPr>
          <w:lang w:val="en-CA"/>
        </w:rPr>
      </w:pPr>
    </w:p>
    <w:p w14:paraId="400E87C1" w14:textId="77777777" w:rsidR="00CC1AF9" w:rsidRDefault="00CC1AF9">
      <w:pPr>
        <w:rPr>
          <w:lang w:val="en-CA"/>
        </w:rPr>
      </w:pPr>
      <w:r>
        <w:rPr>
          <w:lang w:val="en-CA"/>
        </w:rPr>
        <w:t>Coding part:</w:t>
      </w:r>
    </w:p>
    <w:p w14:paraId="27B93D91" w14:textId="77777777" w:rsidR="00A20F15" w:rsidRDefault="00CC1AF9">
      <w:pPr>
        <w:rPr>
          <w:lang w:val="en-CA"/>
        </w:rPr>
      </w:pPr>
      <w:r>
        <w:rPr>
          <w:lang w:val="en-CA"/>
        </w:rPr>
        <w:t xml:space="preserve">The coding part is all what I can do. Maybe I can change something to make the code </w:t>
      </w:r>
      <w:proofErr w:type="gramStart"/>
      <w:r>
        <w:rPr>
          <w:lang w:val="en-CA"/>
        </w:rPr>
        <w:t>more better and efficient</w:t>
      </w:r>
      <w:proofErr w:type="gramEnd"/>
      <w:r>
        <w:rPr>
          <w:lang w:val="en-CA"/>
        </w:rPr>
        <w:t xml:space="preserve">, but I don’t have time and </w:t>
      </w:r>
      <w:r w:rsidR="00A20F15">
        <w:rPr>
          <w:lang w:val="en-CA"/>
        </w:rPr>
        <w:t>I don’t think my coding skill can make it. Current code is my best.</w:t>
      </w:r>
    </w:p>
    <w:p w14:paraId="0A902BC1" w14:textId="77777777" w:rsidR="00A20F15" w:rsidRDefault="00A20F15">
      <w:pPr>
        <w:rPr>
          <w:lang w:val="en-CA"/>
        </w:rPr>
      </w:pPr>
    </w:p>
    <w:p w14:paraId="50E8A030" w14:textId="37459E70" w:rsidR="00CC1AF9" w:rsidRPr="00CC1AF9" w:rsidRDefault="00A20F15">
      <w:pPr>
        <w:rPr>
          <w:lang w:val="en-CA"/>
        </w:rPr>
      </w:pPr>
      <w:r>
        <w:rPr>
          <w:lang w:val="en-CA"/>
        </w:rPr>
        <w:t xml:space="preserve">Conclusion: I think I should do more and learn more so I won’t </w:t>
      </w:r>
      <w:proofErr w:type="gramStart"/>
      <w:r>
        <w:rPr>
          <w:lang w:val="en-CA"/>
        </w:rPr>
        <w:t>lost</w:t>
      </w:r>
      <w:proofErr w:type="gramEnd"/>
      <w:r>
        <w:rPr>
          <w:lang w:val="en-CA"/>
        </w:rPr>
        <w:t xml:space="preserve"> my confident and felt anxious when I doing the project that Is strange to me.</w:t>
      </w:r>
      <w:r w:rsidR="00CC1AF9">
        <w:rPr>
          <w:lang w:val="en-CA"/>
        </w:rPr>
        <w:t xml:space="preserve"> </w:t>
      </w:r>
    </w:p>
    <w:sectPr w:rsidR="00CC1AF9" w:rsidRPr="00CC1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014B"/>
    <w:rsid w:val="001529DF"/>
    <w:rsid w:val="0032623A"/>
    <w:rsid w:val="003809CF"/>
    <w:rsid w:val="00715735"/>
    <w:rsid w:val="0084014B"/>
    <w:rsid w:val="00A20F15"/>
    <w:rsid w:val="00CC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02CF1"/>
  <w15:chartTrackingRefBased/>
  <w15:docId w15:val="{6949D5C0-A520-4895-82FB-C7C38F0D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1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0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1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01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01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01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01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01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01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1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401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401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401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401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401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401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401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401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401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4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01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401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01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401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01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01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01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401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01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Wu2203181</dc:creator>
  <cp:keywords/>
  <dc:description/>
  <cp:lastModifiedBy>Wu2203181</cp:lastModifiedBy>
  <cp:revision>2</cp:revision>
  <dcterms:created xsi:type="dcterms:W3CDTF">2024-06-24T05:36:00Z</dcterms:created>
  <dcterms:modified xsi:type="dcterms:W3CDTF">2024-06-24T05:48:00Z</dcterms:modified>
</cp:coreProperties>
</file>