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OTI3ZWI1NzM5ODM5MGQ1MDBhMWNjNTU4YTBhMzMifQ=="/>
  </w:docVars>
  <w:rsids>
    <w:rsidRoot w:val="00000000"/>
    <w:rsid w:val="051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2024-06-15T15:43:10Z</dcterms:created>
  <dc:creator>JWH洋</dc:creator>
  <cp:lastModifiedBy>谭镇洋</cp:lastModifiedBy>
  <dcterms:modified xsi:type="dcterms:W3CDTF">2024-06-15T15:43:16Z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E0D1D4F50E4946B795B274AB0907AB34_12</vt:lpwstr>
  </property>
</Properties>
</file>