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5AA1C" w14:textId="399716DB" w:rsidR="00407EB6" w:rsidRPr="00497ADE" w:rsidRDefault="00497ADE">
      <w:pPr>
        <w:rPr>
          <w:b/>
          <w:bCs/>
        </w:rPr>
      </w:pPr>
      <w:r w:rsidRPr="00497ADE">
        <w:rPr>
          <w:b/>
          <w:bCs/>
        </w:rPr>
        <w:t>İREM ÖZYILMAZ</w:t>
      </w:r>
    </w:p>
    <w:p w14:paraId="2EEB9C14" w14:textId="77777777" w:rsidR="00497ADE" w:rsidRDefault="00497ADE"/>
    <w:p w14:paraId="7640B957" w14:textId="081E6D41" w:rsidR="00497ADE" w:rsidRPr="00497ADE" w:rsidRDefault="00497ADE">
      <w:pPr>
        <w:rPr>
          <w:b/>
          <w:bCs/>
        </w:rPr>
      </w:pPr>
      <w:r w:rsidRPr="00497ADE">
        <w:rPr>
          <w:b/>
          <w:bCs/>
        </w:rPr>
        <w:t>Görev 1</w:t>
      </w:r>
    </w:p>
    <w:p w14:paraId="6F5AFB11" w14:textId="77777777" w:rsidR="00497ADE" w:rsidRDefault="00497ADE"/>
    <w:p w14:paraId="2F79E03F" w14:textId="77777777" w:rsidR="00497ADE" w:rsidRDefault="00497ADE">
      <w:r>
        <w:rPr>
          <w:noProof/>
        </w:rPr>
        <w:drawing>
          <wp:inline distT="0" distB="0" distL="0" distR="0" wp14:anchorId="704D7195" wp14:editId="18CE5B5F">
            <wp:extent cx="4867275" cy="3321035"/>
            <wp:effectExtent l="0" t="0" r="0" b="0"/>
            <wp:docPr id="305984367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84367" name="Resim 1" descr="metin, ekran görüntüsü, yazılım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91" cy="33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33F7" w14:textId="77777777" w:rsidR="00497ADE" w:rsidRDefault="00497ADE"/>
    <w:p w14:paraId="536ECC13" w14:textId="68A38469" w:rsidR="00497ADE" w:rsidRDefault="00497ADE">
      <w:pPr>
        <w:rPr>
          <w:b/>
          <w:bCs/>
        </w:rPr>
      </w:pPr>
      <w:r w:rsidRPr="00497ADE">
        <w:rPr>
          <w:b/>
          <w:bCs/>
        </w:rPr>
        <w:t>Görev 2</w:t>
      </w:r>
    </w:p>
    <w:p w14:paraId="121BAAFE" w14:textId="3D7E5AB6" w:rsidR="00497ADE" w:rsidRDefault="00497ADE">
      <w:pPr>
        <w:rPr>
          <w:b/>
          <w:bCs/>
        </w:rPr>
      </w:pPr>
      <w:r>
        <w:rPr>
          <w:noProof/>
        </w:rPr>
        <w:drawing>
          <wp:inline distT="0" distB="0" distL="0" distR="0" wp14:anchorId="336AD3AE" wp14:editId="5E96A434">
            <wp:extent cx="5760720" cy="1560195"/>
            <wp:effectExtent l="0" t="0" r="5080" b="1905"/>
            <wp:docPr id="835877532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77532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AEED" w14:textId="066E8FBF" w:rsidR="00497ADE" w:rsidRPr="00497ADE" w:rsidRDefault="00497ADE">
      <w:pPr>
        <w:rPr>
          <w:b/>
          <w:bCs/>
        </w:rPr>
      </w:pPr>
      <w:r>
        <w:rPr>
          <w:b/>
          <w:bCs/>
        </w:rPr>
        <w:t>ÇIKTI</w:t>
      </w:r>
    </w:p>
    <w:p w14:paraId="1DFF41B6" w14:textId="68615919" w:rsidR="00497ADE" w:rsidRDefault="00497ADE">
      <w:r>
        <w:rPr>
          <w:noProof/>
        </w:rPr>
        <w:drawing>
          <wp:inline distT="0" distB="0" distL="0" distR="0" wp14:anchorId="38CE5EC4" wp14:editId="50C8A4DB">
            <wp:extent cx="4110104" cy="2634055"/>
            <wp:effectExtent l="0" t="0" r="5080" b="0"/>
            <wp:docPr id="1420979150" name="Resim 3" descr="metin, diyagram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9150" name="Resim 3" descr="metin, diyagram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314" cy="26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BA6E" w14:textId="0F63EC47" w:rsidR="00497ADE" w:rsidRPr="00497ADE" w:rsidRDefault="00497ADE">
      <w:pPr>
        <w:rPr>
          <w:b/>
          <w:bCs/>
        </w:rPr>
      </w:pPr>
      <w:r w:rsidRPr="00497ADE">
        <w:rPr>
          <w:b/>
          <w:bCs/>
        </w:rPr>
        <w:lastRenderedPageBreak/>
        <w:t>ÜRÜN SATIŞ</w:t>
      </w:r>
    </w:p>
    <w:p w14:paraId="60F188F8" w14:textId="708609AE" w:rsidR="00497ADE" w:rsidRDefault="00497ADE">
      <w:r>
        <w:rPr>
          <w:noProof/>
        </w:rPr>
        <w:drawing>
          <wp:inline distT="0" distB="0" distL="0" distR="0" wp14:anchorId="612E5650" wp14:editId="18B1E51C">
            <wp:extent cx="5760720" cy="4681220"/>
            <wp:effectExtent l="0" t="0" r="5080" b="5080"/>
            <wp:docPr id="129174796" name="Resim 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796" name="Resim 4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93C" w14:textId="77777777" w:rsidR="00497ADE" w:rsidRDefault="00497ADE"/>
    <w:p w14:paraId="259FBA3B" w14:textId="77777777" w:rsidR="00497ADE" w:rsidRDefault="00497ADE">
      <w:pPr>
        <w:rPr>
          <w:b/>
          <w:bCs/>
        </w:rPr>
      </w:pPr>
      <w:r w:rsidRPr="00497ADE">
        <w:rPr>
          <w:b/>
          <w:bCs/>
        </w:rPr>
        <w:t>ÇIKTI</w:t>
      </w:r>
    </w:p>
    <w:p w14:paraId="4615073B" w14:textId="0706A976" w:rsidR="00497ADE" w:rsidRDefault="00497A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6E1849" wp14:editId="28343196">
            <wp:extent cx="5347282" cy="3514164"/>
            <wp:effectExtent l="0" t="0" r="0" b="3810"/>
            <wp:docPr id="1079366096" name="Resim 5" descr="metin, ekran görüntüsü, öykü gelişim çizgisi; kumpas; grafiğini çıkarma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66096" name="Resim 5" descr="metin, ekran görüntüsü, öykü gelişim çizgisi; kumpas; grafiğini çıkarma, ekran, görüntüleme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10" cy="35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DFE4" w14:textId="5AF34F8A" w:rsidR="00497ADE" w:rsidRDefault="00497ADE">
      <w:pPr>
        <w:rPr>
          <w:b/>
          <w:bCs/>
        </w:rPr>
      </w:pPr>
      <w:r>
        <w:rPr>
          <w:b/>
          <w:bCs/>
        </w:rPr>
        <w:lastRenderedPageBreak/>
        <w:t>HAVA DURUMU</w:t>
      </w:r>
    </w:p>
    <w:p w14:paraId="1FD80D59" w14:textId="77777777" w:rsidR="00497ADE" w:rsidRDefault="00497ADE">
      <w:pPr>
        <w:rPr>
          <w:b/>
          <w:bCs/>
        </w:rPr>
      </w:pPr>
    </w:p>
    <w:p w14:paraId="0A769FBB" w14:textId="77777777" w:rsidR="00497ADE" w:rsidRDefault="00497ADE">
      <w:pPr>
        <w:rPr>
          <w:b/>
          <w:bCs/>
        </w:rPr>
      </w:pPr>
    </w:p>
    <w:p w14:paraId="5B24875B" w14:textId="3E84DF48" w:rsidR="00497ADE" w:rsidRDefault="00497A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8ECFB6" wp14:editId="664EBD6F">
            <wp:extent cx="5760720" cy="3608070"/>
            <wp:effectExtent l="0" t="0" r="5080" b="0"/>
            <wp:docPr id="366127785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7785" name="Resim 6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49E9" w14:textId="77777777" w:rsidR="00497ADE" w:rsidRDefault="00497ADE">
      <w:pPr>
        <w:rPr>
          <w:b/>
          <w:bCs/>
        </w:rPr>
      </w:pPr>
    </w:p>
    <w:p w14:paraId="5843AA7B" w14:textId="753B7D45" w:rsidR="00497ADE" w:rsidRPr="00497ADE" w:rsidRDefault="00497ADE">
      <w:pPr>
        <w:rPr>
          <w:b/>
          <w:bCs/>
        </w:rPr>
      </w:pPr>
      <w:r>
        <w:rPr>
          <w:b/>
          <w:bCs/>
        </w:rPr>
        <w:t>ÇIKTI</w:t>
      </w:r>
      <w:r>
        <w:rPr>
          <w:b/>
          <w:bCs/>
          <w:noProof/>
        </w:rPr>
        <w:drawing>
          <wp:inline distT="0" distB="0" distL="0" distR="0" wp14:anchorId="0641C8D0" wp14:editId="5B5C54FE">
            <wp:extent cx="5760720" cy="2954655"/>
            <wp:effectExtent l="0" t="0" r="5080" b="4445"/>
            <wp:docPr id="427052062" name="Resim 7" descr="ekran görüntüsü, çizgi, metin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52062" name="Resim 7" descr="ekran görüntüsü, çizgi, metin, öykü gelişim çizgisi; kumpas; grafiğini çıkarma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436" cy="29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ADE" w:rsidRPr="00497A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ADE"/>
    <w:rsid w:val="00407EB6"/>
    <w:rsid w:val="0049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85B20B"/>
  <w15:chartTrackingRefBased/>
  <w15:docId w15:val="{998CA995-E2DB-AA4C-A4A7-BFBB8943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İrem ÖZYILMAZ</dc:creator>
  <cp:keywords/>
  <dc:description/>
  <cp:lastModifiedBy>İrem ÖZYILMAZ</cp:lastModifiedBy>
  <cp:revision>1</cp:revision>
  <dcterms:created xsi:type="dcterms:W3CDTF">2025-03-20T09:59:00Z</dcterms:created>
  <dcterms:modified xsi:type="dcterms:W3CDTF">2025-03-20T10:07:00Z</dcterms:modified>
</cp:coreProperties>
</file>