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59C" w:rsidRDefault="00365FB5">
      <w:r>
        <w:rPr>
          <w:noProof/>
          <w:lang w:eastAsia="en-GB"/>
        </w:rPr>
        <w:drawing>
          <wp:inline distT="0" distB="0" distL="0" distR="0" wp14:anchorId="66D9CF0B" wp14:editId="43349B50">
            <wp:extent cx="5731510" cy="2628900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596" b="4827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B9CC7B6" wp14:editId="1FB16986">
            <wp:extent cx="5731510" cy="2619375"/>
            <wp:effectExtent l="0" t="0" r="254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596" b="5123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85E5DC" wp14:editId="3E510C65">
            <wp:extent cx="5731510" cy="2619375"/>
            <wp:effectExtent l="0" t="0" r="254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596" b="5123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D55C819" wp14:editId="4EA5D9CB">
            <wp:extent cx="5731510" cy="2619375"/>
            <wp:effectExtent l="0" t="0" r="254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709" b="6010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942AEE" wp14:editId="7FCEAE03">
            <wp:extent cx="5731510" cy="2562225"/>
            <wp:effectExtent l="0" t="0" r="254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187" b="6306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7C55E9C" wp14:editId="1AED6AD8">
            <wp:extent cx="5731510" cy="2581275"/>
            <wp:effectExtent l="0" t="0" r="254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1" b="6009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 wp14:anchorId="3F266B4F" wp14:editId="495F35A5">
            <wp:extent cx="5731510" cy="2590800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00" b="6305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365FB5" w:rsidRDefault="00F51C50">
      <w:r>
        <w:rPr>
          <w:noProof/>
          <w:lang w:eastAsia="en-GB"/>
        </w:rPr>
        <w:lastRenderedPageBreak/>
        <w:drawing>
          <wp:inline distT="0" distB="0" distL="0" distR="0" wp14:anchorId="24610198" wp14:editId="6AE929CC">
            <wp:extent cx="5731510" cy="2590800"/>
            <wp:effectExtent l="0" t="0" r="254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09" b="6897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7A1CA36" wp14:editId="795478CA">
            <wp:extent cx="5731510" cy="2562225"/>
            <wp:effectExtent l="0" t="0" r="254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2" b="6601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7CE7735" wp14:editId="76973381">
            <wp:extent cx="5731510" cy="2619375"/>
            <wp:effectExtent l="0" t="0" r="254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96" b="5123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5F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3C3"/>
    <w:rsid w:val="00365FB5"/>
    <w:rsid w:val="005543C3"/>
    <w:rsid w:val="00680EB2"/>
    <w:rsid w:val="00F31A7D"/>
    <w:rsid w:val="00F5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F186DC-EFE3-41CB-B0DD-39159E61E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11</Characters>
  <Application>Microsoft Office Word</Application>
  <DocSecurity>0</DocSecurity>
  <Lines>1</Lines>
  <Paragraphs>1</Paragraphs>
  <ScaleCrop>false</ScaleCrop>
  <Company>Paylasbyirfan.Com (by irfan)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ali</dc:creator>
  <cp:keywords/>
  <dc:description/>
  <cp:lastModifiedBy>muhammet ali</cp:lastModifiedBy>
  <cp:revision>3</cp:revision>
  <dcterms:created xsi:type="dcterms:W3CDTF">2022-11-20T19:43:00Z</dcterms:created>
  <dcterms:modified xsi:type="dcterms:W3CDTF">2022-11-20T19:54:00Z</dcterms:modified>
</cp:coreProperties>
</file>