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7A92" w:rsidRPr="00577A92" w:rsidTr="00577A92">
        <w:tc>
          <w:tcPr>
            <w:tcW w:w="9576" w:type="dxa"/>
          </w:tcPr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 xml:space="preserve">Từ vựng : </w:t>
            </w:r>
          </w:p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 xml:space="preserve">Succeed  in = manage to V : thành công </w:t>
            </w:r>
          </w:p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 xml:space="preserve">Succeed  sb = take over : kế nhiêm, tiếp quản </w:t>
            </w:r>
          </w:p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 xml:space="preserve">Successor: người kế nhiệm </w:t>
            </w:r>
          </w:p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 xml:space="preserve">Success: n </w:t>
            </w:r>
          </w:p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 xml:space="preserve">Successful : adj </w:t>
            </w:r>
          </w:p>
          <w:p w:rsidR="00577A92" w:rsidRPr="00577A92" w:rsidRDefault="00577A92" w:rsidP="00577A9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77A92">
              <w:rPr>
                <w:b/>
              </w:rPr>
              <w:t xml:space="preserve">Make a good impression : gây ấn tượng tốt </w:t>
            </w:r>
          </w:p>
        </w:tc>
      </w:tr>
      <w:tr w:rsidR="00577A92" w:rsidRPr="00577A92" w:rsidTr="00577A92">
        <w:tc>
          <w:tcPr>
            <w:tcW w:w="9576" w:type="dxa"/>
          </w:tcPr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>Ngữ pháp/ giải thích</w:t>
            </w:r>
          </w:p>
          <w:p w:rsidR="00577A92" w:rsidRPr="00577A92" w:rsidRDefault="00577A92">
            <w:pPr>
              <w:rPr>
                <w:b/>
              </w:rPr>
            </w:pPr>
          </w:p>
        </w:tc>
      </w:tr>
      <w:tr w:rsidR="00577A92" w:rsidRPr="00577A92" w:rsidTr="00577A92">
        <w:tc>
          <w:tcPr>
            <w:tcW w:w="9576" w:type="dxa"/>
          </w:tcPr>
          <w:p w:rsidR="00577A92" w:rsidRPr="00577A92" w:rsidRDefault="00577A92">
            <w:pPr>
              <w:rPr>
                <w:b/>
              </w:rPr>
            </w:pPr>
            <w:r w:rsidRPr="00577A92">
              <w:rPr>
                <w:b/>
              </w:rPr>
              <w:t>Dịch nghĩa</w:t>
            </w:r>
            <w:r>
              <w:rPr>
                <w:b/>
              </w:rPr>
              <w:t>: nếu bạn muốn có buổi phỏng vấn thành công , bạn phải gât được ấn tượng tốt</w:t>
            </w:r>
          </w:p>
        </w:tc>
      </w:tr>
    </w:tbl>
    <w:p w:rsidR="001E6CC8" w:rsidRDefault="00577A92">
      <w:pPr>
        <w:rPr>
          <w:b/>
        </w:rPr>
      </w:pPr>
      <w:r>
        <w:rPr>
          <w:b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7A92" w:rsidTr="00577A92">
        <w:trPr>
          <w:trHeight w:val="1700"/>
        </w:trPr>
        <w:tc>
          <w:tcPr>
            <w:tcW w:w="9576" w:type="dxa"/>
          </w:tcPr>
          <w:p w:rsidR="00577A92" w:rsidRDefault="00577A92">
            <w:pPr>
              <w:rPr>
                <w:b/>
              </w:rPr>
            </w:pPr>
            <w:r>
              <w:rPr>
                <w:b/>
              </w:rPr>
              <w:t xml:space="preserve">Từ vựng: </w:t>
            </w:r>
          </w:p>
          <w:p w:rsidR="00577A92" w:rsidRDefault="00577A92">
            <w:pPr>
              <w:rPr>
                <w:b/>
              </w:rPr>
            </w:pPr>
            <w:r>
              <w:rPr>
                <w:b/>
              </w:rPr>
              <w:t xml:space="preserve">Help sb  V/. to V : giúp ai làm gì </w:t>
            </w:r>
          </w:p>
          <w:p w:rsidR="00577A92" w:rsidRDefault="00577A92">
            <w:pPr>
              <w:rPr>
                <w:b/>
              </w:rPr>
            </w:pPr>
            <w:r>
              <w:rPr>
                <w:b/>
              </w:rPr>
              <w:t xml:space="preserve">Helpful: hữu ích/ hay giúp đỡ mọi người </w:t>
            </w:r>
          </w:p>
          <w:p w:rsidR="00577A92" w:rsidRDefault="00577A92">
            <w:pPr>
              <w:rPr>
                <w:b/>
              </w:rPr>
            </w:pPr>
            <w:r>
              <w:rPr>
                <w:b/>
              </w:rPr>
              <w:t xml:space="preserve">Cheer up : hãy vui lên </w:t>
            </w:r>
          </w:p>
          <w:p w:rsidR="00577A92" w:rsidRDefault="00577A92">
            <w:pPr>
              <w:rPr>
                <w:b/>
              </w:rPr>
            </w:pPr>
            <w:r>
              <w:rPr>
                <w:b/>
              </w:rPr>
              <w:t>Cheerful: adj   vui vẻ , yêu đời</w:t>
            </w:r>
          </w:p>
          <w:p w:rsidR="00577A92" w:rsidRDefault="00577A92">
            <w:pPr>
              <w:rPr>
                <w:b/>
              </w:rPr>
            </w:pPr>
            <w:r>
              <w:rPr>
                <w:b/>
              </w:rPr>
              <w:t>Declare : tuyên  bố</w:t>
            </w:r>
          </w:p>
        </w:tc>
      </w:tr>
      <w:tr w:rsidR="00577A92" w:rsidTr="00577A92">
        <w:tc>
          <w:tcPr>
            <w:tcW w:w="9576" w:type="dxa"/>
          </w:tcPr>
          <w:p w:rsidR="00577A92" w:rsidRDefault="00577A92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</w:p>
          <w:p w:rsidR="00577A92" w:rsidRDefault="00577A92">
            <w:pPr>
              <w:rPr>
                <w:b/>
              </w:rPr>
            </w:pPr>
            <w:r>
              <w:rPr>
                <w:b/>
              </w:rPr>
              <w:t>Liên từ</w:t>
            </w:r>
          </w:p>
          <w:p w:rsidR="00577A92" w:rsidRDefault="00577A92" w:rsidP="00577A9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However ,= nonetheless,= nevertheless,+ S  V : tuy nhiên , tuy nhưng </w:t>
            </w:r>
          </w:p>
          <w:p w:rsidR="00577A92" w:rsidRDefault="00577A92" w:rsidP="00577A92">
            <w:pPr>
              <w:pStyle w:val="ListParagraph"/>
              <w:rPr>
                <w:b/>
              </w:rPr>
            </w:pPr>
            <w:r>
              <w:rPr>
                <w:b/>
              </w:rPr>
              <w:t>S   V       However    S   V</w:t>
            </w:r>
          </w:p>
          <w:p w:rsidR="00577A92" w:rsidRDefault="00577A92" w:rsidP="00577A9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However + adj / adv    S   be / V = no matter how : dù có thế nào đi nữa</w:t>
            </w:r>
          </w:p>
          <w:p w:rsidR="00577A92" w:rsidRDefault="00577A92" w:rsidP="00577A9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Because = since = as = now that = seeing that + S  V: bởi vì </w:t>
            </w:r>
          </w:p>
          <w:p w:rsidR="00577A92" w:rsidRPr="00577A92" w:rsidRDefault="00577A92" w:rsidP="00577A9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     V    so = therefore= thus= consequently   S   V: do , đo s, bởi vậy </w:t>
            </w:r>
          </w:p>
        </w:tc>
      </w:tr>
      <w:tr w:rsidR="00577A92" w:rsidTr="00577A92">
        <w:tc>
          <w:tcPr>
            <w:tcW w:w="9576" w:type="dxa"/>
          </w:tcPr>
          <w:p w:rsidR="00577A92" w:rsidRDefault="00577A92">
            <w:pPr>
              <w:rPr>
                <w:b/>
              </w:rPr>
            </w:pPr>
            <w:r>
              <w:rPr>
                <w:b/>
              </w:rPr>
              <w:t xml:space="preserve">Dịch nghĩa: Tim rất hay giúp đỡ và vui vẻ với khách hàng  do đó anh ấy được công nhận là nhân viên của tháng </w:t>
            </w:r>
          </w:p>
        </w:tc>
      </w:tr>
    </w:tbl>
    <w:p w:rsidR="00577A92" w:rsidRDefault="00577A92">
      <w:pPr>
        <w:rPr>
          <w:b/>
        </w:rPr>
      </w:pPr>
      <w:r>
        <w:rPr>
          <w:b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7A92" w:rsidTr="00E72866">
        <w:tc>
          <w:tcPr>
            <w:tcW w:w="9576" w:type="dxa"/>
          </w:tcPr>
          <w:p w:rsidR="00577A92" w:rsidRDefault="00577A92" w:rsidP="00E72866">
            <w:pPr>
              <w:rPr>
                <w:b/>
              </w:rPr>
            </w:pPr>
            <w:r>
              <w:rPr>
                <w:b/>
              </w:rPr>
              <w:t xml:space="preserve">Từ </w:t>
            </w:r>
            <w:r>
              <w:rPr>
                <w:b/>
              </w:rPr>
              <w:t xml:space="preserve">vựng/ collocations: </w:t>
            </w:r>
          </w:p>
          <w:p w:rsidR="00577A92" w:rsidRDefault="00577A92" w:rsidP="00E72866">
            <w:pPr>
              <w:rPr>
                <w:b/>
              </w:rPr>
            </w:pPr>
            <w:r>
              <w:rPr>
                <w:b/>
              </w:rPr>
              <w:t xml:space="preserve">Through : xuyên qua     go through : hoàn tất  </w:t>
            </w:r>
          </w:p>
          <w:p w:rsidR="00577A92" w:rsidRDefault="00577A92" w:rsidP="00E72866">
            <w:pPr>
              <w:rPr>
                <w:b/>
              </w:rPr>
            </w:pPr>
            <w:r>
              <w:rPr>
                <w:b/>
              </w:rPr>
              <w:t xml:space="preserve">Swift </w:t>
            </w:r>
            <w:r w:rsidR="00A57525">
              <w:rPr>
                <w:b/>
              </w:rPr>
              <w:t xml:space="preserve">chuyển đổi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Thorough= careful cẩn thận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Detailed : adj  chi tiết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Know in detail: biết chi tiết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Campaign  chiến dịch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Miss : lỡ ,  bỏ sót , nhỡ , nhớ </w:t>
            </w:r>
          </w:p>
        </w:tc>
      </w:tr>
      <w:tr w:rsidR="00577A92" w:rsidTr="00E72866">
        <w:tc>
          <w:tcPr>
            <w:tcW w:w="9576" w:type="dxa"/>
          </w:tcPr>
          <w:p w:rsidR="00577A92" w:rsidRDefault="00577A92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</w:p>
        </w:tc>
      </w:tr>
      <w:tr w:rsidR="00577A92" w:rsidTr="00E72866">
        <w:tc>
          <w:tcPr>
            <w:tcW w:w="9576" w:type="dxa"/>
          </w:tcPr>
          <w:p w:rsidR="00577A92" w:rsidRDefault="00577A92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  <w:r w:rsidR="00A57525">
              <w:rPr>
                <w:b/>
              </w:rPr>
              <w:t xml:space="preserve">  Lea đã làm hết sức cẩn thận , kỹ lưỡng đối với chiến dịch quảng cáo này , chị ấy đã không bỏ lỡ  bất cứ chi tiết nhỏ nào . </w:t>
            </w:r>
          </w:p>
        </w:tc>
      </w:tr>
    </w:tbl>
    <w:p w:rsidR="00577A92" w:rsidRDefault="00A57525">
      <w:pPr>
        <w:rPr>
          <w:b/>
        </w:rPr>
      </w:pPr>
      <w:r>
        <w:rPr>
          <w:b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A57525" w:rsidRDefault="00A57525" w:rsidP="00A575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Give a talk = present   thuyết trình </w:t>
            </w:r>
          </w:p>
          <w:p w:rsidR="00A57525" w:rsidRDefault="00A57525" w:rsidP="00A575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Conference: hội nghị</w:t>
            </w:r>
          </w:p>
          <w:p w:rsidR="00A57525" w:rsidRPr="00A57525" w:rsidRDefault="00A57525" w:rsidP="00A575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Attend= participate in = take part in : tham dự ., tham gia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  <w:r>
              <w:rPr>
                <w:b/>
              </w:rPr>
              <w:t>: when + S   V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lastRenderedPageBreak/>
              <w:t>Dịch nghĩa:</w:t>
            </w:r>
            <w:r>
              <w:rPr>
                <w:b/>
              </w:rPr>
              <w:t xml:space="preserve">  Mauren đã thuyết trình khi chị ấy tham dự hội nghj tuần trước </w:t>
            </w:r>
          </w:p>
        </w:tc>
      </w:tr>
    </w:tbl>
    <w:p w:rsidR="00A57525" w:rsidRPr="00577A92" w:rsidRDefault="00A57525">
      <w:pPr>
        <w:rPr>
          <w:b/>
        </w:rPr>
      </w:pPr>
      <w:r>
        <w:rPr>
          <w:b/>
        </w:rP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Novel : tiểu thuyết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Hear – heard – heard: nghe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Acquire: có được , đạt được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Indicate that : chỉ ra là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Apply for:  nộp đơn xin / apply to : áp dụng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Be inspired by : được truyền cảm hứng bởi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A57525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  <w:r>
              <w:rPr>
                <w:b/>
              </w:rPr>
              <w:t xml:space="preserve"> 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cuốn tiểu thuyết đầu tiên của anh ấy được truyền cảm hững từ những câu truyền nghe từ bà</w:t>
            </w:r>
          </w:p>
        </w:tc>
      </w:tr>
    </w:tbl>
    <w:p w:rsidR="00A57525" w:rsidRDefault="00A57525">
      <w:pPr>
        <w:rPr>
          <w:b/>
        </w:rPr>
      </w:pPr>
      <w:r>
        <w:rPr>
          <w:b/>
        </w:rPr>
        <w:t xml:space="preserve">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Main : chủ yếu 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Partnering opportunity : cơ hội được hợp tác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</w:p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One of the + N số nhiều + V số ít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  <w:r>
              <w:rPr>
                <w:b/>
              </w:rPr>
              <w:t xml:space="preserve">  2 trong những lý do chính mà mọi người tham dự hội nghị đó là cơ hội để được hợp tác </w:t>
            </w:r>
          </w:p>
        </w:tc>
      </w:tr>
    </w:tbl>
    <w:p w:rsidR="00A57525" w:rsidRDefault="00A57525">
      <w:pPr>
        <w:rPr>
          <w:b/>
        </w:rPr>
      </w:pPr>
      <w:r>
        <w:rPr>
          <w:b/>
        </w:rPr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  <w:r w:rsidR="00CF1D8B">
              <w:rPr>
                <w:b/>
              </w:rPr>
              <w:t xml:space="preserve">: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Spend – spent : tiêu tiền , giành thời gian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Spend  time / money   Ving / on  st   </w:t>
            </w:r>
          </w:p>
          <w:p w:rsidR="00CF1D8B" w:rsidRDefault="00CF1D8B" w:rsidP="00CF1D8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Since = because + S   V : bởi vì</w:t>
            </w:r>
          </w:p>
          <w:p w:rsidR="00CF1D8B" w:rsidRDefault="00CF1D8B" w:rsidP="00CF1D8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Likewise + N   như là</w:t>
            </w:r>
          </w:p>
          <w:p w:rsidR="00CF1D8B" w:rsidRDefault="00CF1D8B" w:rsidP="00CF1D8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spite of = despite + N / ving   mặc dù , cho dù </w:t>
            </w:r>
          </w:p>
          <w:p w:rsidR="00CF1D8B" w:rsidRPr="00CF1D8B" w:rsidRDefault="00CF1D8B" w:rsidP="00CF1D8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While   S  V  : trong khi </w:t>
            </w:r>
          </w:p>
        </w:tc>
      </w:tr>
      <w:tr w:rsidR="00A57525" w:rsidTr="00E72866">
        <w:tc>
          <w:tcPr>
            <w:tcW w:w="9576" w:type="dxa"/>
          </w:tcPr>
          <w:p w:rsidR="00A57525" w:rsidRDefault="00A57525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  <w:r w:rsidR="00CF1D8B">
              <w:rPr>
                <w:b/>
              </w:rPr>
              <w:t xml:space="preserve"> trong khi mà làm việc chăm chỉ cũng quan trọng , thì cũng vẫn phải có thời gian cho bạn bè và gia đình.</w:t>
            </w:r>
          </w:p>
        </w:tc>
      </w:tr>
    </w:tbl>
    <w:p w:rsidR="00A57525" w:rsidRDefault="00CF1D8B">
      <w:pPr>
        <w:rPr>
          <w:b/>
        </w:rPr>
      </w:pPr>
      <w:r>
        <w:rPr>
          <w:b/>
        </w:rPr>
        <w:t xml:space="preserve">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Deleagte : người tham gia hội 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  <w:r>
              <w:rPr>
                <w:b/>
              </w:rPr>
              <w:t>: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Mạo từ the ….giới từ of khiến ta đoán  opinion là danh từ , nên vị trí când điền là 1 adj </w:t>
            </w:r>
          </w:p>
          <w:p w:rsidR="00CF1D8B" w:rsidRDefault="00CF1D8B" w:rsidP="00E72866">
            <w:pPr>
              <w:rPr>
                <w:b/>
              </w:rPr>
            </w:pP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</w:p>
        </w:tc>
      </w:tr>
    </w:tbl>
    <w:p w:rsidR="00CF1D8B" w:rsidRDefault="00CF1D8B">
      <w:pPr>
        <w:rPr>
          <w:b/>
        </w:rPr>
      </w:pPr>
      <w:r>
        <w:rPr>
          <w:b/>
        </w:rPr>
        <w:t xml:space="preserve">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Corperate strategy : chiến lược hợp tác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Propose : đề xuất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A whole new + n : cái gì đó mới hoàn toàn 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lastRenderedPageBreak/>
              <w:t>Dịch nghĩa:</w:t>
            </w:r>
            <w:r>
              <w:rPr>
                <w:b/>
              </w:rPr>
              <w:t>” bạn có nghe thấy gì về việc Mr Richarrd đề xuất 1 chiến lược hợp tác hoàn toàn mới ở buổi họp hôm qua ko?</w:t>
            </w:r>
          </w:p>
        </w:tc>
      </w:tr>
    </w:tbl>
    <w:p w:rsidR="00CF1D8B" w:rsidRDefault="00CF1D8B">
      <w:pPr>
        <w:rPr>
          <w:b/>
        </w:rPr>
      </w:pPr>
      <w:r>
        <w:rPr>
          <w:b/>
        </w:rPr>
        <w:t xml:space="preserve"> 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Enquiry: yêu cầu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Vacancy: vị  trí còn trống công ty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In regard to +N : liên quan đến 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  <w:r>
              <w:rPr>
                <w:b/>
              </w:rPr>
              <w:t xml:space="preserve">  liên quan đến yêu cầu của bạn , thì chúng tôi ko có vị trí nào như thế còn trông vào thời điểm này </w:t>
            </w:r>
          </w:p>
        </w:tc>
      </w:tr>
    </w:tbl>
    <w:p w:rsidR="00CF1D8B" w:rsidRDefault="00CF1D8B">
      <w:pPr>
        <w:rPr>
          <w:b/>
        </w:rPr>
      </w:pPr>
      <w:r>
        <w:rPr>
          <w:b/>
        </w:rPr>
        <w:t xml:space="preserve">11.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Từ vựng/ collocations: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Choose – chose – choosen : lựa chọn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 xml:space="preserve">Choice : n  chọn </w:t>
            </w:r>
          </w:p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Lawyer = attorney : luật sư</w:t>
            </w:r>
          </w:p>
          <w:p w:rsidR="00CF1D8B" w:rsidRDefault="00871AFD" w:rsidP="00E72866">
            <w:pPr>
              <w:rPr>
                <w:b/>
              </w:rPr>
            </w:pPr>
            <w:r>
              <w:rPr>
                <w:b/>
              </w:rPr>
              <w:t>A</w:t>
            </w:r>
            <w:r w:rsidR="00CF1D8B">
              <w:rPr>
                <w:b/>
              </w:rPr>
              <w:t>ddver</w:t>
            </w:r>
            <w:r>
              <w:rPr>
                <w:b/>
              </w:rPr>
              <w:t xml:space="preserve">sity : vận đen ,xui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Struggle: vật lộn, vùng vẫy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Tribulation: sựu đau khổ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Challenge: thử thách 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Ngữ pháp / giải thích</w:t>
            </w:r>
            <w:r w:rsidR="00871AFD">
              <w:rPr>
                <w:b/>
              </w:rPr>
              <w:t xml:space="preserve">;  Trevor  đã lựa chọn là 1 luật su, bởi vì anh ấy muốn được thử thách chính mình </w:t>
            </w:r>
          </w:p>
        </w:tc>
      </w:tr>
      <w:tr w:rsidR="00CF1D8B" w:rsidTr="00E72866">
        <w:tc>
          <w:tcPr>
            <w:tcW w:w="9576" w:type="dxa"/>
          </w:tcPr>
          <w:p w:rsidR="00CF1D8B" w:rsidRDefault="00CF1D8B" w:rsidP="00E72866">
            <w:pPr>
              <w:rPr>
                <w:b/>
              </w:rPr>
            </w:pPr>
            <w:r>
              <w:rPr>
                <w:b/>
              </w:rPr>
              <w:t>Dịch nghĩa:</w:t>
            </w:r>
          </w:p>
        </w:tc>
      </w:tr>
    </w:tbl>
    <w:p w:rsidR="00CF1D8B" w:rsidRDefault="00871AFD">
      <w:pPr>
        <w:rPr>
          <w:b/>
        </w:rPr>
      </w:pPr>
      <w:r>
        <w:rPr>
          <w:b/>
        </w:rPr>
        <w:t xml:space="preserve">12.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1AFD" w:rsidTr="00871AFD">
        <w:tc>
          <w:tcPr>
            <w:tcW w:w="9576" w:type="dxa"/>
          </w:tcPr>
          <w:p w:rsidR="00871AFD" w:rsidRDefault="00871AFD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871AFD" w:rsidRDefault="00871AFD">
            <w:pPr>
              <w:rPr>
                <w:b/>
              </w:rPr>
            </w:pPr>
            <w:r>
              <w:rPr>
                <w:b/>
              </w:rPr>
              <w:t xml:space="preserve">Party: đối tác </w:t>
            </w:r>
          </w:p>
          <w:p w:rsidR="00871AFD" w:rsidRDefault="00871AFD">
            <w:pPr>
              <w:rPr>
                <w:b/>
              </w:rPr>
            </w:pPr>
            <w:r>
              <w:rPr>
                <w:b/>
              </w:rPr>
              <w:t>Result : kết quả</w:t>
            </w:r>
          </w:p>
          <w:p w:rsidR="00871AFD" w:rsidRDefault="00871AFD">
            <w:pPr>
              <w:rPr>
                <w:b/>
              </w:rPr>
            </w:pPr>
            <w:r>
              <w:rPr>
                <w:b/>
              </w:rPr>
              <w:t xml:space="preserve">Result in : mang lại , đem lại </w:t>
            </w:r>
          </w:p>
          <w:p w:rsidR="00871AFD" w:rsidRDefault="00871AFD">
            <w:pPr>
              <w:rPr>
                <w:b/>
              </w:rPr>
            </w:pPr>
            <w:r>
              <w:rPr>
                <w:b/>
              </w:rPr>
              <w:t xml:space="preserve">Win- win situattion : đôi bên cùng có lợi </w:t>
            </w:r>
          </w:p>
          <w:p w:rsidR="00871AFD" w:rsidRDefault="00871AFD">
            <w:pPr>
              <w:rPr>
                <w:b/>
              </w:rPr>
            </w:pPr>
          </w:p>
        </w:tc>
      </w:tr>
      <w:tr w:rsidR="00871AFD" w:rsidTr="00871AFD">
        <w:tc>
          <w:tcPr>
            <w:tcW w:w="9576" w:type="dxa"/>
          </w:tcPr>
          <w:p w:rsidR="00871AFD" w:rsidRDefault="00871AFD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871AFD" w:rsidTr="00871AFD">
        <w:tc>
          <w:tcPr>
            <w:tcW w:w="9576" w:type="dxa"/>
          </w:tcPr>
          <w:p w:rsidR="00871AFD" w:rsidRDefault="00871AFD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</w:tc>
      </w:tr>
    </w:tbl>
    <w:p w:rsidR="00871AFD" w:rsidRDefault="00871AFD">
      <w:pPr>
        <w:rPr>
          <w:b/>
        </w:rPr>
      </w:pPr>
      <w:r>
        <w:rPr>
          <w:b/>
        </w:rPr>
        <w:t xml:space="preserve">13.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1AFD" w:rsidTr="00E72866">
        <w:tc>
          <w:tcPr>
            <w:tcW w:w="9576" w:type="dxa"/>
          </w:tcPr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Innovation: cải tiến , đổi mới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Inspriration: nguồn cảm hứng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Implication : chỉ ra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Instigation: sự xúi giục </w:t>
            </w:r>
          </w:p>
          <w:p w:rsidR="00871AFD" w:rsidRDefault="00871AFD" w:rsidP="00871AFD">
            <w:pPr>
              <w:rPr>
                <w:b/>
              </w:rPr>
            </w:pPr>
            <w:r>
              <w:rPr>
                <w:b/>
              </w:rPr>
              <w:t>Bulb: bóng đèn</w:t>
            </w:r>
          </w:p>
        </w:tc>
      </w:tr>
      <w:tr w:rsidR="00871AFD" w:rsidTr="00E72866">
        <w:tc>
          <w:tcPr>
            <w:tcW w:w="9576" w:type="dxa"/>
          </w:tcPr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 So sánh nhất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_ adj/adv ngắn:  S    be   the   adj +est /  S   V   the adv _est </w:t>
            </w:r>
          </w:p>
          <w:p w:rsidR="00871AFD" w:rsidRPr="00871AFD" w:rsidRDefault="00871AFD" w:rsidP="00871AF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Adj /a dv  dài :    S    be   the most adj /   S   V  the most adv </w:t>
            </w:r>
          </w:p>
        </w:tc>
      </w:tr>
      <w:tr w:rsidR="00871AFD" w:rsidTr="00E72866">
        <w:tc>
          <w:tcPr>
            <w:tcW w:w="9576" w:type="dxa"/>
          </w:tcPr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Người ta bảo là bóng đèn là sự cái tiến lớn của lịch sử loại người </w:t>
            </w:r>
          </w:p>
        </w:tc>
      </w:tr>
    </w:tbl>
    <w:p w:rsidR="00871AFD" w:rsidRDefault="00871AFD">
      <w:r>
        <w:t xml:space="preserve">14.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1AFD" w:rsidTr="00871AFD">
        <w:trPr>
          <w:trHeight w:val="1700"/>
        </w:trPr>
        <w:tc>
          <w:tcPr>
            <w:tcW w:w="9576" w:type="dxa"/>
          </w:tcPr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lastRenderedPageBreak/>
              <w:t>Từ vụng/ collocations: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Goal = target : mục tiêu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Reach a compromise ; đạt được thỏa thuận 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Negotiation; sự đàm phán</w:t>
            </w:r>
          </w:p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 xml:space="preserve">Obligation: sự bắt buộc </w:t>
            </w:r>
          </w:p>
          <w:p w:rsidR="00871AFD" w:rsidRDefault="00871AFD" w:rsidP="00E72866">
            <w:pPr>
              <w:rPr>
                <w:b/>
              </w:rPr>
            </w:pPr>
          </w:p>
        </w:tc>
      </w:tr>
      <w:tr w:rsidR="00871AFD" w:rsidTr="00E72866">
        <w:tc>
          <w:tcPr>
            <w:tcW w:w="9576" w:type="dxa"/>
          </w:tcPr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871AFD" w:rsidTr="00E72866">
        <w:tc>
          <w:tcPr>
            <w:tcW w:w="9576" w:type="dxa"/>
          </w:tcPr>
          <w:p w:rsidR="00871AFD" w:rsidRDefault="00871AFD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 xml:space="preserve">:  mục  tiêu cảu 2 CEO là khác nhthuận mà cả hai đều hài lòng au , nên thật ko dễ để đạt được thỏa </w:t>
            </w:r>
          </w:p>
        </w:tc>
      </w:tr>
    </w:tbl>
    <w:p w:rsidR="00871AFD" w:rsidRDefault="00871AFD">
      <w:r>
        <w:t xml:space="preserve">15.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Think – thought – thought : nghĩ </w:t>
            </w:r>
          </w:p>
          <w:p w:rsidR="005974D6" w:rsidRDefault="005974D6" w:rsidP="00E72866">
            <w:pPr>
              <w:rPr>
                <w:b/>
              </w:rPr>
            </w:pP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Song song ngôn ngữ 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 xml:space="preserve"> tôi cứ nghĩ là L đã đến đây chiều nay rồi , thế chị ấy đâu </w:t>
            </w:r>
          </w:p>
        </w:tc>
      </w:tr>
    </w:tbl>
    <w:p w:rsidR="00871AFD" w:rsidRDefault="005974D6">
      <w:r>
        <w:t xml:space="preserve">16.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Make change ; thay đổi 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Profit : lợi nhuận 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Product: sản phẩm 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Productivity : năng suất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Increase: v , n : tăng </w:t>
            </w:r>
          </w:p>
          <w:p w:rsidR="005974D6" w:rsidRDefault="005974D6" w:rsidP="00E72866">
            <w:pPr>
              <w:rPr>
                <w:b/>
              </w:rPr>
            </w:pP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Có mạo từ The đứng trước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Trước and là gì sau and là thế 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After / before + N / Ving / S  V 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Sau khi có 1 vài sự thay đổi thfi cả năng suất và lợi nhuận của công ty đều tăng </w:t>
            </w:r>
          </w:p>
        </w:tc>
      </w:tr>
    </w:tbl>
    <w:p w:rsidR="005974D6" w:rsidRDefault="005974D6">
      <w:r>
        <w:t xml:space="preserve">17.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Produce : sản xuất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Skill : kỹ năng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Capacity : khả năng , sức chứa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Pace: tốc độ </w:t>
            </w:r>
          </w:p>
          <w:p w:rsidR="005974D6" w:rsidRDefault="005974D6" w:rsidP="00E72866">
            <w:pPr>
              <w:rPr>
                <w:b/>
              </w:rPr>
            </w:pP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Dịch </w:t>
            </w:r>
            <w:r>
              <w:rPr>
                <w:b/>
              </w:rPr>
              <w:t xml:space="preserve">nghĩa: nhà máy này cso khả năng sx 10000 chiếc TV trong 1 năm </w:t>
            </w:r>
          </w:p>
        </w:tc>
      </w:tr>
    </w:tbl>
    <w:p w:rsidR="005974D6" w:rsidRDefault="005974D6">
      <w:r>
        <w:t xml:space="preserve">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Hesitate to V : do dự 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Regret to V: lấy làm tiếc khi phải làm gì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lastRenderedPageBreak/>
              <w:t>Ngữ pháp/ giải thích: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>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Tôi lấy làm tiếc khi phải thông báo với bạn rằng đơn xin việc của bạn đã không được  duyệt.</w:t>
            </w:r>
          </w:p>
        </w:tc>
      </w:tr>
    </w:tbl>
    <w:p w:rsidR="005974D6" w:rsidRDefault="005974D6">
      <w:r>
        <w:t xml:space="preserve">19.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Personnel: phòng nhân sự = human resource 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Suggest Ving : gợi ý </w:t>
            </w:r>
          </w:p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 xml:space="preserve">Suggest  sb   </w:t>
            </w:r>
            <w:r w:rsidR="00E633BB">
              <w:rPr>
                <w:b/>
              </w:rPr>
              <w:t>V nguyên thể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Suggest = recoomend  That  S     V nguyên thể </w:t>
            </w:r>
          </w:p>
        </w:tc>
      </w:tr>
      <w:tr w:rsidR="005974D6" w:rsidTr="00E72866">
        <w:tc>
          <w:tcPr>
            <w:tcW w:w="9576" w:type="dxa"/>
          </w:tcPr>
          <w:p w:rsidR="005974D6" w:rsidRDefault="005974D6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Tôi gọi ý cho bạn là kiểm tra lịa với bên nhân sự trước khi mua vé may bay </w:t>
            </w:r>
          </w:p>
        </w:tc>
      </w:tr>
    </w:tbl>
    <w:p w:rsidR="005974D6" w:rsidRDefault="00E633BB">
      <w:r>
        <w:t xml:space="preserve">20.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Ambitious: tham vọng , hoài bão 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Advantagous:c lợi thế 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Rise – rose – risen : tăng 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 xml:space="preserve"> Leila là 1 người rât tham vọng , tôi biết chị ấy sẽ leo lên bị trí đầu bằng được </w:t>
            </w:r>
          </w:p>
        </w:tc>
      </w:tr>
    </w:tbl>
    <w:p w:rsidR="00E633BB" w:rsidRDefault="00E633BB">
      <w:r>
        <w:t xml:space="preserve">21.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Take a nap; nghỉ  ngoi , nghỉ 1 lúc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Feel – felt – felt ; cảm thấy 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After  Ving 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Sau khi ăn bữa trưa ngon lành xong , anh ây lại thấy muốn ngủ 1 lúc </w:t>
            </w:r>
          </w:p>
        </w:tc>
      </w:tr>
    </w:tbl>
    <w:p w:rsidR="00E633BB" w:rsidRDefault="00E633BB">
      <w:r>
        <w:t xml:space="preserve">22.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Work as + nghề nghiệp: làm việc với công việc là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Accountant: kế toán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Suffer from + tên loại bệnh; chịu , bị 1 căn bệnh gì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Decide to V = make a decision = make up one’s mind : quyết định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Burnout: quá chán nản, mệt mỏi với công việc </w:t>
            </w:r>
          </w:p>
          <w:p w:rsidR="00E633BB" w:rsidRDefault="00E633BB" w:rsidP="00E72866">
            <w:pPr>
              <w:rPr>
                <w:b/>
              </w:rPr>
            </w:pP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 xml:space="preserve"> làm kế toán được 10 năm , Tom bị bệnh chán nản với công việc nên đã quyết đỏi việc </w:t>
            </w:r>
          </w:p>
        </w:tc>
      </w:tr>
    </w:tbl>
    <w:p w:rsidR="00E633BB" w:rsidRDefault="00E633BB">
      <w:r>
        <w:t xml:space="preserve">23.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 xml:space="preserve">Smiley : hay cười 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Cheerful: vui tươi</w:t>
            </w:r>
          </w:p>
          <w:p w:rsidR="00E633BB" w:rsidRDefault="00E633BB" w:rsidP="00E72866">
            <w:pPr>
              <w:rPr>
                <w:b/>
              </w:rPr>
            </w:pP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lastRenderedPageBreak/>
              <w:t>Ngữ pháp/ giải thích:</w:t>
            </w:r>
          </w:p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Trước and là gì sau and là thế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 xml:space="preserve"> R luôn vui tươi , hay cười , khi anh ấy lần đầu gặp ai đó </w:t>
            </w:r>
          </w:p>
        </w:tc>
      </w:tr>
    </w:tbl>
    <w:p w:rsidR="00E633BB" w:rsidRDefault="00E633BB">
      <w:r>
        <w:t xml:space="preserve">24.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E633BB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Prove to V: chứng minh 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Bounced check : séc lủng 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Benefit package : gói lợi ích , quyền lọi của nhân viên 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Big break : bước ngoặt lớn </w:t>
            </w:r>
          </w:p>
          <w:p w:rsidR="00E633BB" w:rsidRDefault="00E633BB" w:rsidP="00E72866">
            <w:pPr>
              <w:rPr>
                <w:b/>
              </w:rPr>
            </w:pP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E633BB" w:rsidTr="00E72866">
        <w:tc>
          <w:tcPr>
            <w:tcW w:w="9576" w:type="dxa"/>
          </w:tcPr>
          <w:p w:rsidR="00E633BB" w:rsidRDefault="00E633BB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Người ta chứng minh rằng đó là 1 bước ngoạt lớn của Lisa kh mà bwucs ảnh của bạn ấy được  phát hiện ra bởi 1 trung tâm quảng cáo </w:t>
            </w:r>
          </w:p>
        </w:tc>
      </w:tr>
    </w:tbl>
    <w:p w:rsidR="00E633BB" w:rsidRDefault="00110547">
      <w:r>
        <w:t xml:space="preserve">25.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Từ </w:t>
            </w:r>
            <w:r>
              <w:rPr>
                <w:b/>
              </w:rPr>
              <w:t>vụng/ collocations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Ask sb to V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Ask sb for N/ Ving 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Yêu cầu ai làm gì </w:t>
            </w: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Tôi đặc biệt yêu cầu bạn pahir đến đây muộn nhât là 8 h </w:t>
            </w:r>
          </w:p>
        </w:tc>
      </w:tr>
    </w:tbl>
    <w:p w:rsidR="00110547" w:rsidRDefault="00110547">
      <w:r>
        <w:t xml:space="preserve">26.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Make redundant: dư thừa 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Excessive: vượt quá mức cho phép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Retire: về hưu </w:t>
            </w:r>
          </w:p>
          <w:p w:rsidR="00110547" w:rsidRDefault="00110547" w:rsidP="00E72866">
            <w:pPr>
              <w:rPr>
                <w:b/>
              </w:rPr>
            </w:pP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  <w:r>
              <w:rPr>
                <w:b/>
              </w:rPr>
              <w:t xml:space="preserve"> bác bảo vệ đã bị cho thôi việc  khi ngân hàng lắp đặt hệ thống báo động thông minh </w:t>
            </w:r>
          </w:p>
        </w:tc>
      </w:tr>
    </w:tbl>
    <w:p w:rsidR="00110547" w:rsidRDefault="00110547">
      <w:r>
        <w:t xml:space="preserve">27.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Invite  for an interview: mời đến phỏng vấn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 xml:space="preserve">Offer  a job : mời đi làm </w:t>
            </w: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J là 1 trong 3 ứng viên được mời đi phỏng vấn</w:t>
            </w:r>
          </w:p>
        </w:tc>
      </w:tr>
    </w:tbl>
    <w:p w:rsidR="00110547" w:rsidRDefault="00110547">
      <w:r>
        <w:t xml:space="preserve">28.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Firs aid : sơ cứu</w:t>
            </w:r>
          </w:p>
          <w:p w:rsidR="00110547" w:rsidRDefault="00110547" w:rsidP="00E72866">
            <w:pPr>
              <w:rPr>
                <w:b/>
              </w:rPr>
            </w:pP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Be + adj / Ved/ P2/ ving </w:t>
            </w:r>
          </w:p>
          <w:p w:rsidR="00110547" w:rsidRDefault="00110547" w:rsidP="00E72866">
            <w:pPr>
              <w:rPr>
                <w:b/>
              </w:rPr>
            </w:pPr>
          </w:p>
        </w:tc>
      </w:tr>
      <w:tr w:rsidR="00110547" w:rsidTr="00E72866">
        <w:tc>
          <w:tcPr>
            <w:tcW w:w="9576" w:type="dxa"/>
          </w:tcPr>
          <w:p w:rsidR="00110547" w:rsidRDefault="00110547" w:rsidP="00E72866">
            <w:pPr>
              <w:rPr>
                <w:b/>
              </w:rPr>
            </w:pPr>
            <w:r>
              <w:rPr>
                <w:b/>
              </w:rPr>
              <w:lastRenderedPageBreak/>
              <w:t>Dịch nghĩa;</w:t>
            </w:r>
          </w:p>
        </w:tc>
      </w:tr>
    </w:tbl>
    <w:p w:rsidR="00110547" w:rsidRDefault="001E03B6">
      <w:r>
        <w:t xml:space="preserve">29.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03B6" w:rsidTr="00E72866">
        <w:tc>
          <w:tcPr>
            <w:tcW w:w="9576" w:type="dxa"/>
          </w:tcPr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 xml:space="preserve">Superb architech : kiến trúc sư siêu đẳng </w:t>
            </w:r>
          </w:p>
          <w:p w:rsidR="001E03B6" w:rsidRDefault="001E03B6" w:rsidP="00E72866">
            <w:pPr>
              <w:rPr>
                <w:b/>
              </w:rPr>
            </w:pPr>
          </w:p>
          <w:p w:rsidR="001E03B6" w:rsidRDefault="001E03B6" w:rsidP="00E72866">
            <w:pPr>
              <w:rPr>
                <w:b/>
              </w:rPr>
            </w:pPr>
          </w:p>
        </w:tc>
      </w:tr>
      <w:tr w:rsidR="001E03B6" w:rsidTr="00E72866">
        <w:tc>
          <w:tcPr>
            <w:tcW w:w="9576" w:type="dxa"/>
          </w:tcPr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1E03B6" w:rsidTr="00E72866">
        <w:tc>
          <w:tcPr>
            <w:tcW w:w="9576" w:type="dxa"/>
          </w:tcPr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</w:tc>
      </w:tr>
    </w:tbl>
    <w:p w:rsidR="001E03B6" w:rsidRDefault="001E03B6">
      <w:r>
        <w:t xml:space="preserve">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03B6" w:rsidTr="00E72866">
        <w:tc>
          <w:tcPr>
            <w:tcW w:w="9576" w:type="dxa"/>
          </w:tcPr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>Từ vụng/ collocations:</w:t>
            </w:r>
          </w:p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 xml:space="preserve">Rash = hasty : vội vàng </w:t>
            </w:r>
          </w:p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 xml:space="preserve">Quit   từ bỏ </w:t>
            </w:r>
          </w:p>
          <w:p w:rsidR="001E03B6" w:rsidRDefault="001E03B6" w:rsidP="00E72866">
            <w:pPr>
              <w:rPr>
                <w:b/>
              </w:rPr>
            </w:pPr>
          </w:p>
        </w:tc>
      </w:tr>
      <w:tr w:rsidR="001E03B6" w:rsidTr="00E72866">
        <w:tc>
          <w:tcPr>
            <w:tcW w:w="9576" w:type="dxa"/>
          </w:tcPr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>Ngữ pháp/ giải thích:</w:t>
            </w:r>
          </w:p>
        </w:tc>
      </w:tr>
      <w:tr w:rsidR="001E03B6" w:rsidTr="00E72866">
        <w:tc>
          <w:tcPr>
            <w:tcW w:w="9576" w:type="dxa"/>
          </w:tcPr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>Dịch nghĩa;</w:t>
            </w:r>
          </w:p>
          <w:p w:rsidR="001E03B6" w:rsidRDefault="001E03B6" w:rsidP="00E72866">
            <w:pPr>
              <w:rPr>
                <w:b/>
              </w:rPr>
            </w:pPr>
            <w:r>
              <w:rPr>
                <w:b/>
              </w:rPr>
              <w:t xml:space="preserve">Đó alf 1 quyết định vội vàng của Judy khi bỏ việc bởi vì chị ây sẽ phải hối tiếc sau này </w:t>
            </w:r>
            <w:bookmarkStart w:id="0" w:name="_GoBack"/>
            <w:bookmarkEnd w:id="0"/>
          </w:p>
        </w:tc>
      </w:tr>
    </w:tbl>
    <w:p w:rsidR="001E03B6" w:rsidRPr="00871AFD" w:rsidRDefault="001E03B6"/>
    <w:sectPr w:rsidR="001E03B6" w:rsidRPr="0087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4389"/>
    <w:multiLevelType w:val="hybridMultilevel"/>
    <w:tmpl w:val="5B568F2E"/>
    <w:lvl w:ilvl="0" w:tplc="10A0099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92"/>
    <w:rsid w:val="00110547"/>
    <w:rsid w:val="001E03B6"/>
    <w:rsid w:val="001E6CC8"/>
    <w:rsid w:val="00577A92"/>
    <w:rsid w:val="005974D6"/>
    <w:rsid w:val="00871AFD"/>
    <w:rsid w:val="00A57525"/>
    <w:rsid w:val="00CF1D8B"/>
    <w:rsid w:val="00E6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2023-04-15T11:46:00Z</dcterms:created>
  <dcterms:modified xsi:type="dcterms:W3CDTF">2023-04-15T13:14:00Z</dcterms:modified>
</cp:coreProperties>
</file>