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BBB8E" w14:textId="77777777" w:rsidR="003C7873" w:rsidRPr="009319B9" w:rsidRDefault="003C7873" w:rsidP="003C7873">
      <w:pPr>
        <w:widowControl w:val="0"/>
        <w:jc w:val="center"/>
        <w:rPr>
          <w:rFonts w:ascii="Times New Roman" w:hAnsi="Times New Roman"/>
          <w:b/>
          <w:color w:val="000000"/>
          <w:sz w:val="26"/>
          <w:szCs w:val="26"/>
          <w:lang w:val="x-none" w:eastAsia="x-none"/>
          <w14:ligatures w14:val="standard"/>
        </w:rPr>
      </w:pPr>
      <w:r w:rsidRPr="009319B9">
        <w:rPr>
          <w:rFonts w:ascii="Times New Roman" w:hAnsi="Times New Roman"/>
          <w:b/>
          <w:color w:val="000000"/>
          <w:sz w:val="26"/>
          <w:szCs w:val="26"/>
          <w:lang w:val="x-none" w:eastAsia="x-none"/>
          <w14:ligatures w14:val="standard"/>
        </w:rPr>
        <w:t>CỘNG HÒA XÃ HỘI CHỦ NGHĨA VIỆT NAM</w:t>
      </w:r>
    </w:p>
    <w:p w14:paraId="1FE6E87E" w14:textId="77777777" w:rsidR="003C7873" w:rsidRPr="009319B9" w:rsidRDefault="003C7873" w:rsidP="003C7873">
      <w:pPr>
        <w:widowControl w:val="0"/>
        <w:ind w:firstLine="720"/>
        <w:rPr>
          <w:rFonts w:ascii="Times New Roman" w:hAnsi="Times New Roman"/>
          <w:b/>
          <w:color w:val="000000"/>
          <w:lang w:val="x-none" w:eastAsia="x-none"/>
          <w14:ligatures w14:val="standard"/>
        </w:rPr>
      </w:pPr>
      <w:r w:rsidRPr="009319B9">
        <w:rPr>
          <w:rFonts w:ascii="Times New Roman" w:hAnsi="Times New Roman"/>
          <w:b/>
          <w:color w:val="000000"/>
          <w:lang w:eastAsia="x-none"/>
          <w14:ligatures w14:val="standard"/>
        </w:rPr>
        <w:t xml:space="preserve">                              </w:t>
      </w:r>
      <w:r w:rsidRPr="009319B9">
        <w:rPr>
          <w:rFonts w:ascii="Times New Roman" w:hAnsi="Times New Roman"/>
          <w:b/>
          <w:color w:val="000000"/>
          <w:lang w:val="x-none" w:eastAsia="x-none"/>
          <w14:ligatures w14:val="standard"/>
        </w:rPr>
        <w:t>Độc lập - Tự do - Hạnh phúc</w:t>
      </w:r>
    </w:p>
    <w:p w14:paraId="7871DC32" w14:textId="77777777" w:rsidR="003C7873" w:rsidRPr="009319B9" w:rsidRDefault="003C7873" w:rsidP="003C7873">
      <w:pPr>
        <w:widowControl w:val="0"/>
        <w:spacing w:before="120"/>
        <w:ind w:firstLine="720"/>
        <w:jc w:val="center"/>
        <w:rPr>
          <w:rFonts w:ascii="Times New Roman" w:hAnsi="Times New Roman"/>
          <w:b/>
          <w:color w:val="000000"/>
          <w:sz w:val="36"/>
          <w:szCs w:val="36"/>
          <w:lang w:val="x-none" w:eastAsia="x-none"/>
          <w14:ligatures w14:val="standard"/>
        </w:rPr>
      </w:pPr>
      <w:r w:rsidRPr="009319B9">
        <w:rPr>
          <w:rFonts w:ascii="Times New Roman" w:hAnsi="Times New Roman"/>
          <w:b/>
          <w:noProof/>
          <w:color w:val="000000"/>
          <w:sz w:val="36"/>
          <w:szCs w:val="36"/>
          <w14:ligatures w14:val="standar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9FB526" wp14:editId="14F5180C">
                <wp:simplePos x="0" y="0"/>
                <wp:positionH relativeFrom="column">
                  <wp:posOffset>1790700</wp:posOffset>
                </wp:positionH>
                <wp:positionV relativeFrom="paragraph">
                  <wp:posOffset>41910</wp:posOffset>
                </wp:positionV>
                <wp:extent cx="2171700" cy="0"/>
                <wp:effectExtent l="13335" t="13335" r="5715" b="5715"/>
                <wp:wrapNone/>
                <wp:docPr id="100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6801D2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1pt,3.3pt" to="312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"/>
            </w:pict>
          </mc:Fallback>
        </mc:AlternateContent>
      </w:r>
      <w:r w:rsidRPr="009319B9">
        <w:rPr>
          <w:rFonts w:ascii="Times New Roman" w:hAnsi="Times New Roman"/>
          <w:i/>
          <w:color w:val="000000"/>
          <w:lang w:eastAsia="x-none"/>
          <w14:ligatures w14:val="standard"/>
        </w:rPr>
        <w:t xml:space="preserve">                                                        </w:t>
      </w:r>
    </w:p>
    <w:p w14:paraId="431973BC" w14:textId="15A293CC" w:rsidR="003C7873" w:rsidRPr="009319B9" w:rsidRDefault="003C7873" w:rsidP="003C7873">
      <w:pPr>
        <w:widowControl w:val="0"/>
        <w:spacing w:before="120"/>
        <w:jc w:val="center"/>
        <w:rPr>
          <w:rFonts w:ascii="Times New Roman" w:hAnsi="Times New Roman"/>
          <w:b/>
          <w:color w:val="000000"/>
          <w:sz w:val="32"/>
          <w:szCs w:val="32"/>
          <w:lang w:eastAsia="x-none"/>
          <w14:ligatures w14:val="standard"/>
        </w:rPr>
      </w:pPr>
      <w:r w:rsidRPr="009319B9">
        <w:rPr>
          <w:rFonts w:ascii="Times New Roman" w:hAnsi="Times New Roman"/>
          <w:b/>
          <w:color w:val="000000"/>
          <w:sz w:val="32"/>
          <w:szCs w:val="32"/>
          <w:lang w:val="x-none" w:eastAsia="x-none"/>
          <w14:ligatures w14:val="standard"/>
        </w:rPr>
        <w:t xml:space="preserve">BIÊN BẢN THANH LÝ </w:t>
      </w:r>
    </w:p>
    <w:p w14:paraId="4279B9A8" w14:textId="457516FE" w:rsidR="003C7873" w:rsidRPr="009319B9" w:rsidRDefault="003C7873" w:rsidP="003C7873">
      <w:pPr>
        <w:widowControl w:val="0"/>
        <w:spacing w:before="120"/>
        <w:jc w:val="center"/>
        <w:rPr>
          <w:rFonts w:ascii="Times New Roman" w:hAnsi="Times New Roman"/>
          <w:b/>
          <w:color w:val="000000"/>
          <w:lang w:eastAsia="x-none"/>
          <w14:ligatures w14:val="standard"/>
        </w:rPr>
      </w:pPr>
      <w:r w:rsidRPr="009319B9">
        <w:rPr>
          <w:rFonts w:ascii="Times New Roman" w:hAnsi="Times New Roman"/>
          <w:b/>
          <w:color w:val="000000"/>
          <w:lang w:val="x-none" w:eastAsia="x-none"/>
          <w14:ligatures w14:val="standard"/>
        </w:rPr>
        <w:t>Số</w:t>
      </w:r>
      <w:r w:rsidRPr="009319B9">
        <w:rPr>
          <w:rFonts w:ascii="Times New Roman" w:hAnsi="Times New Roman"/>
          <w:b/>
          <w:color w:val="000000"/>
          <w:lang w:eastAsia="x-none"/>
          <w14:ligatures w14:val="standard"/>
        </w:rPr>
        <w:t xml:space="preserve">: </w:t>
      </w:r>
      <w:r w:rsidR="00DB0808">
        <w:rPr>
          <w:rFonts w:ascii="Times New Roman" w:hAnsi="Times New Roman"/>
          <w:b/>
          <w:color w:val="000000"/>
          <w:lang w:eastAsia="x-none"/>
        </w:rPr>
        <w:t xml:space="preserve">TL-08220926/2026</w:t>
      </w:r>
    </w:p>
    <w:p w14:paraId="52D42B03" w14:textId="77777777" w:rsidR="003C7873" w:rsidRPr="009319B9" w:rsidRDefault="003C7873" w:rsidP="003C7873">
      <w:pPr>
        <w:widowControl w:val="0"/>
        <w:spacing w:before="120"/>
        <w:jc w:val="center"/>
        <w:rPr>
          <w:rFonts w:ascii="Times New Roman" w:hAnsi="Times New Roman"/>
          <w:color w:val="000000"/>
          <w:lang w:eastAsia="x-none"/>
          <w14:ligatures w14:val="standard"/>
        </w:rPr>
      </w:pPr>
    </w:p>
    <w:p w14:paraId="3082E8C8" w14:textId="04427DB3" w:rsidR="003C7873" w:rsidRPr="009319B9" w:rsidRDefault="003C7873" w:rsidP="003C7873">
      <w:pPr>
        <w:spacing w:after="200"/>
        <w:ind w:firstLine="567"/>
        <w:jc w:val="both"/>
        <w:rPr>
          <w:rFonts w:ascii="Times New Roman" w:hAnsi="Times New Roman"/>
          <w:i/>
          <w:color w:val="000000"/>
          <w:lang w:val="pl-PL"/>
          <w14:ligatures w14:val="standard"/>
        </w:rPr>
      </w:pPr>
      <w:r w:rsidRPr="009319B9">
        <w:rPr>
          <w:rFonts w:ascii="Times New Roman" w:hAnsi="Times New Roman"/>
          <w:i/>
          <w:color w:val="000000"/>
          <w:lang w:val="pl-PL"/>
          <w14:ligatures w14:val="standard"/>
        </w:rPr>
        <w:t xml:space="preserve">Căn cứ Hợp đồng </w:t>
      </w:r>
      <w:r w:rsidR="00DB0808">
        <w:rPr>
          <w:rFonts w:ascii="Times New Roman" w:hAnsi="Times New Roman"/>
          <w:i/>
          <w:color w:val="000000"/>
          <w:lang w:val="pl-PL"/>
        </w:rPr>
        <w:t>dịch vụ</w:t>
      </w:r>
      <w:r w:rsidR="00F218A5" w:rsidRPr="00032B2A">
        <w:rPr>
          <w:rFonts w:ascii="Times New Roman" w:hAnsi="Times New Roman"/>
          <w:i/>
          <w:color w:val="000000"/>
          <w:lang w:val="pl-PL"/>
        </w:rPr>
        <w:t xml:space="preserve"> số </w:t>
      </w:r>
      <w:r w:rsidR="00DB0808" w:rsidRPr="00E8539A">
        <w:rPr>
          <w:rFonts w:ascii="Times New Roman" w:hAnsi="Times New Roman"/>
          <w:b/>
          <w:bCs/>
          <w:i/>
          <w:color w:val="000000"/>
          <w:lang w:val="pl-PL"/>
        </w:rPr>
        <w:t xml:space="preserve">08220926/HĐMB/CK83/ITG/2026</w:t>
      </w:r>
      <w:r w:rsidR="00F218A5" w:rsidRPr="00032B2A">
        <w:rPr>
          <w:rFonts w:ascii="Times New Roman" w:hAnsi="Times New Roman"/>
          <w:i/>
          <w:color w:val="000000"/>
          <w:lang w:val="pl-PL"/>
        </w:rPr>
        <w:t xml:space="preserve"> ngày </w:t>
      </w:r>
      <w:r w:rsidR="00DB0808" w:rsidRPr="00E8539A">
        <w:rPr>
          <w:rFonts w:ascii="Times New Roman" w:hAnsi="Times New Roman"/>
          <w:b/>
          <w:bCs/>
          <w:i/>
          <w:color w:val="000000"/>
          <w:lang w:val="pl-PL"/>
        </w:rPr>
        <w:t xml:space="preserve">22/09/2026</w:t>
      </w:r>
      <w:r w:rsidR="00DB0808">
        <w:rPr>
          <w:rFonts w:ascii="Times New Roman" w:hAnsi="Times New Roman"/>
          <w:i/>
          <w:color w:val="000000"/>
          <w:lang w:val="pl-PL"/>
        </w:rPr>
        <w:t xml:space="preserve"> </w:t>
      </w:r>
      <w:r w:rsidRPr="009319B9">
        <w:rPr>
          <w:rFonts w:ascii="Times New Roman" w:hAnsi="Times New Roman"/>
          <w:i/>
          <w:color w:val="000000"/>
          <w:lang w:val="pl-PL"/>
          <w14:ligatures w14:val="standard"/>
        </w:rPr>
        <w:t xml:space="preserve">giữa Công ty TNHH MTV Cơ khí 83 và</w:t>
      </w:r>
      <w:r w:rsidR="00D42BB7">
        <w:rPr>
          <w:rFonts w:ascii="Times New Roman" w:hAnsi="Times New Roman"/>
          <w:i/>
          <w:color w:val="000000"/>
          <w:lang w:val="pl-PL"/>
          <w14:ligatures w14:val="standard"/>
        </w:rPr>
        <w:t xml:space="preserve"> Công Ty Cổ Phần Công Nghệ ITG</w:t>
      </w:r>
      <w:r w:rsidRPr="009319B9">
        <w:rPr>
          <w:rFonts w:ascii="Times New Roman" w:hAnsi="Times New Roman"/>
          <w:i/>
          <w:color w:val="000000"/>
          <w:lang w:val="pl-PL"/>
          <w14:ligatures w14:val="standard"/>
        </w:rPr>
        <w:t>;</w:t>
      </w:r>
    </w:p>
    <w:p w14:paraId="1DEAD1FB" w14:textId="3419FF9C" w:rsidR="00125188" w:rsidRPr="009319B9" w:rsidRDefault="00125188" w:rsidP="003C7873">
      <w:pPr>
        <w:spacing w:after="200"/>
        <w:ind w:firstLine="567"/>
        <w:jc w:val="both"/>
        <w:rPr>
          <w:rFonts w:ascii="Times New Roman" w:hAnsi="Times New Roman"/>
          <w:i/>
          <w:color w:val="000000"/>
          <w:lang w:val="pl-PL"/>
          <w14:ligatures w14:val="standard"/>
        </w:rPr>
      </w:pPr>
      <w:r w:rsidRPr="009319B9">
        <w:rPr>
          <w:rFonts w:ascii="Times New Roman" w:hAnsi="Times New Roman"/>
          <w:i/>
          <w:color w:val="000000"/>
          <w:lang w:val="pl-PL"/>
          <w14:ligatures w14:val="standard"/>
        </w:rPr>
        <w:t xml:space="preserve">Căn cứ Biên bản nghiệm thu số </w:t>
      </w:r>
      <w:r w:rsidR="00CB4417" w:rsidRPr="00E8539A">
        <w:rPr>
          <w:rFonts w:ascii="Times New Roman" w:hAnsi="Times New Roman"/>
          <w:b/>
          <w:bCs/>
          <w:i/>
          <w:color w:val="000000"/>
          <w:lang w:val="pl-PL"/>
          <w14:ligatures w14:val="standard"/>
        </w:rPr>
        <w:t xml:space="preserve">NT-08220926/2026</w:t>
      </w:r>
      <w:r w:rsidRPr="009319B9">
        <w:rPr>
          <w:rFonts w:ascii="Times New Roman" w:hAnsi="Times New Roman"/>
          <w:i/>
          <w:color w:val="000000"/>
          <w:lang w:val="pl-PL"/>
          <w14:ligatures w14:val="standard"/>
        </w:rPr>
        <w:t xml:space="preserve"> ngày </w:t>
      </w:r>
      <w:r w:rsidR="00CB4417" w:rsidRPr="00E8539A">
        <w:rPr>
          <w:rFonts w:ascii="Times New Roman" w:hAnsi="Times New Roman"/>
          <w:b/>
          <w:bCs/>
          <w:i/>
          <w:color w:val="000000"/>
          <w:lang w:val="pl-PL"/>
          <w14:ligatures w14:val="standard"/>
        </w:rPr>
        <w:t xml:space="preserve">05/10/2026</w:t>
      </w:r>
      <w:r w:rsidR="00CB4417">
        <w:rPr>
          <w:rFonts w:ascii="Times New Roman" w:hAnsi="Times New Roman"/>
          <w:i/>
          <w:color w:val="000000"/>
          <w:lang w:val="pl-PL"/>
          <w14:ligatures w14:val="standard"/>
        </w:rPr>
        <w:t xml:space="preserve"> </w:t>
      </w:r>
      <w:r w:rsidRPr="009319B9">
        <w:rPr>
          <w:rFonts w:ascii="Times New Roman" w:hAnsi="Times New Roman"/>
          <w:i/>
          <w:color w:val="000000"/>
          <w:lang w:val="pl-PL"/>
          <w14:ligatures w14:val="standard"/>
        </w:rPr>
        <w:t xml:space="preserve">giữa Công ty TNHH MTV Cơ khí 83 và </w:t>
      </w:r>
      <w:r w:rsidR="00CB4417">
        <w:rPr>
          <w:rFonts w:ascii="Times New Roman" w:hAnsi="Times New Roman"/>
          <w:i/>
          <w:color w:val="000000"/>
          <w:lang w:val="pl-PL"/>
          <w14:ligatures w14:val="standard"/>
        </w:rPr>
        <w:t xml:space="preserve">Công Ty Cổ Phần Công Nghệ ITG</w:t>
      </w:r>
      <w:r w:rsidRPr="009319B9">
        <w:rPr>
          <w:rFonts w:ascii="Times New Roman" w:hAnsi="Times New Roman"/>
          <w:i/>
          <w:color w:val="000000"/>
          <w:lang w:val="pl-PL"/>
          <w14:ligatures w14:val="standard"/>
        </w:rPr>
        <w:t>;</w:t>
      </w:r>
    </w:p>
    <w:p w14:paraId="29292091" w14:textId="4FA3654A" w:rsidR="003C7873" w:rsidRPr="009319B9" w:rsidRDefault="003C7873" w:rsidP="003C7873">
      <w:pPr>
        <w:spacing w:after="200"/>
        <w:ind w:firstLine="567"/>
        <w:jc w:val="both"/>
        <w:rPr>
          <w:rFonts w:ascii="Times New Roman" w:hAnsi="Times New Roman"/>
          <w:lang w:val="pt-BR"/>
          <w14:ligatures w14:val="standard"/>
        </w:rPr>
      </w:pPr>
      <w:bookmarkStart w:id="0" w:name="_Hlk240527968"/>
      <w:r w:rsidRPr="009319B9">
        <w:rPr>
          <w:rFonts w:ascii="Times New Roman" w:hAnsi="Times New Roman"/>
          <w:color w:val="000000"/>
          <w:lang w:val="pl-PL"/>
          <w14:ligatures w14:val="standard"/>
        </w:rPr>
        <w:t>Hôm nay, ngày</w:t>
      </w:r>
      <w:r w:rsidR="00EF3164">
        <w:rPr>
          <w:rFonts w:ascii="Times New Roman" w:hAnsi="Times New Roman"/>
          <w:color w:val="000000"/>
          <w:lang w:val="pl-PL"/>
          <w14:ligatures w14:val="standard"/>
        </w:rPr>
        <w:t xml:space="preserve"> </w:t>
      </w:r>
      <w:r w:rsidR="00EF3164" w:rsidRPr="004B60B7">
        <w:rPr>
          <w:rFonts w:ascii="Times New Roman" w:hAnsi="Times New Roman"/>
          <w:b/>
          <w:bCs/>
          <w:color w:val="000000"/>
          <w:lang w:val="pl-PL"/>
          <w14:ligatures w14:val="standard"/>
        </w:rPr>
        <w:t xml:space="preserve">5</w:t>
      </w:r>
      <w:r w:rsidR="00EF3164">
        <w:rPr>
          <w:rFonts w:ascii="Times New Roman" w:hAnsi="Times New Roman"/>
          <w:color w:val="000000"/>
          <w:lang w:val="pl-PL"/>
          <w14:ligatures w14:val="standard"/>
        </w:rPr>
        <w:t xml:space="preserve"> </w:t>
      </w:r>
      <w:r w:rsidRPr="009319B9">
        <w:rPr>
          <w:rFonts w:ascii="Times New Roman" w:hAnsi="Times New Roman"/>
          <w:color w:val="000000"/>
          <w:lang w:val="pl-PL"/>
          <w14:ligatures w14:val="standard"/>
        </w:rPr>
        <w:t>tháng</w:t>
      </w:r>
      <w:r w:rsidR="00EF3164">
        <w:rPr>
          <w:rFonts w:ascii="Times New Roman" w:hAnsi="Times New Roman"/>
          <w:color w:val="000000"/>
          <w:lang w:val="pl-PL"/>
          <w14:ligatures w14:val="standard"/>
        </w:rPr>
        <w:t xml:space="preserve"> </w:t>
      </w:r>
      <w:r w:rsidR="00EF3164" w:rsidRPr="004B60B7">
        <w:rPr>
          <w:rFonts w:ascii="Times New Roman" w:hAnsi="Times New Roman"/>
          <w:b/>
          <w:bCs/>
          <w:color w:val="000000"/>
          <w:lang w:val="pl-PL"/>
          <w14:ligatures w14:val="standard"/>
        </w:rPr>
        <w:t xml:space="preserve">10</w:t>
      </w:r>
      <w:r w:rsidR="00EF3164">
        <w:rPr>
          <w:rFonts w:ascii="Times New Roman" w:hAnsi="Times New Roman"/>
          <w:color w:val="000000"/>
          <w:lang w:val="pl-PL"/>
          <w14:ligatures w14:val="standard"/>
        </w:rPr>
        <w:t xml:space="preserve"> </w:t>
      </w:r>
      <w:r w:rsidRPr="009319B9">
        <w:rPr>
          <w:rFonts w:ascii="Times New Roman" w:hAnsi="Times New Roman"/>
          <w:color w:val="000000"/>
          <w:lang w:val="pl-PL"/>
          <w14:ligatures w14:val="standard"/>
        </w:rPr>
        <w:t>nă</w:t>
      </w:r>
      <w:r w:rsidR="00EF3164">
        <w:rPr>
          <w:rFonts w:ascii="Times New Roman" w:hAnsi="Times New Roman"/>
          <w:color w:val="000000"/>
          <w:lang w:val="pl-PL"/>
          <w14:ligatures w14:val="standard"/>
        </w:rPr>
        <w:t>m</w:t>
      </w:r>
      <w:r w:rsidR="004B60B7">
        <w:rPr>
          <w:rFonts w:ascii="Times New Roman" w:hAnsi="Times New Roman"/>
          <w:color w:val="000000"/>
          <w:lang w:val="pl-PL"/>
          <w14:ligatures w14:val="standard"/>
        </w:rPr>
        <w:t xml:space="preserve"> </w:t>
      </w:r>
      <w:r w:rsidR="00EF3164" w:rsidRPr="00301DAC">
        <w:rPr>
          <w:rFonts w:ascii="Times New Roman" w:hAnsi="Times New Roman"/>
          <w:b/>
          <w:bCs/>
          <w:color w:val="000000"/>
          <w:lang w:val="pl-PL"/>
          <w14:ligatures w14:val="standard"/>
        </w:rPr>
        <w:t xml:space="preserve">2026</w:t>
      </w:r>
      <w:r w:rsidRPr="009319B9">
        <w:rPr>
          <w:rFonts w:ascii="Times New Roman" w:hAnsi="Times New Roman"/>
          <w:color w:val="000000"/>
          <w:lang w:val="pl-PL"/>
          <w14:ligatures w14:val="standard"/>
        </w:rPr>
        <w:t>, tại</w:t>
      </w:r>
      <w:r w:rsidRPr="009319B9">
        <w:rPr>
          <w:rFonts w:ascii="Times New Roman" w:hAnsi="Times New Roman"/>
          <w:color w:val="000000"/>
          <w:lang w:val="pt-BR"/>
          <w14:ligatures w14:val="standard"/>
        </w:rPr>
        <w:t xml:space="preserve"> </w:t>
      </w:r>
      <w:r w:rsidR="00AA40BF" w:rsidRPr="009319B9">
        <w:rPr>
          <w:rFonts w:ascii="Times New Roman" w:hAnsi="Times New Roman"/>
          <w:color w:val="000000"/>
          <w:lang w:val="pt-BR"/>
          <w14:ligatures w14:val="standard"/>
        </w:rPr>
        <w:t>Công ty TNHH MTV Cơ khí 83</w:t>
      </w:r>
      <w:r w:rsidRPr="009319B9">
        <w:rPr>
          <w:rFonts w:ascii="Times New Roman" w:hAnsi="Times New Roman"/>
          <w:color w:val="000000"/>
          <w:lang w:val="pl-PL"/>
          <w14:ligatures w14:val="standard"/>
        </w:rPr>
        <w:t>, c</w:t>
      </w:r>
      <w:r w:rsidRPr="009319B9">
        <w:rPr>
          <w:rFonts w:ascii="Times New Roman" w:hAnsi="Times New Roman"/>
          <w:color w:val="000000"/>
          <w:lang w:val="vi-VN"/>
          <w14:ligatures w14:val="standard"/>
        </w:rPr>
        <w:t>húng tôi</w:t>
      </w:r>
      <w:r w:rsidRPr="009319B9">
        <w:rPr>
          <w:rFonts w:ascii="Times New Roman" w:hAnsi="Times New Roman"/>
          <w:color w:val="000000"/>
          <w:lang w:val="pl-PL"/>
          <w14:ligatures w14:val="standard"/>
        </w:rPr>
        <w:t xml:space="preserve"> </w:t>
      </w:r>
      <w:r w:rsidRPr="009319B9">
        <w:rPr>
          <w:rFonts w:ascii="Times New Roman" w:hAnsi="Times New Roman"/>
          <w:color w:val="000000"/>
          <w:lang w:val="vi-VN"/>
          <w14:ligatures w14:val="standard"/>
        </w:rPr>
        <w:t>gồm:</w:t>
      </w:r>
    </w:p>
    <w:bookmarkEnd w:id="0"/>
    <w:p w14:paraId="29D32156" w14:textId="77777777" w:rsidR="003C7873" w:rsidRPr="009319B9" w:rsidRDefault="003C7873" w:rsidP="00AA40BF">
      <w:pPr>
        <w:tabs>
          <w:tab w:val="left" w:pos="1260"/>
          <w:tab w:val="left" w:pos="5400"/>
          <w:tab w:val="left" w:pos="6480"/>
        </w:tabs>
        <w:autoSpaceDE w:val="0"/>
        <w:autoSpaceDN w:val="0"/>
        <w:adjustRightInd w:val="0"/>
        <w:spacing w:line="312" w:lineRule="auto"/>
        <w:contextualSpacing/>
        <w:jc w:val="both"/>
        <w:rPr>
          <w:rFonts w:ascii="Times New Roman" w:eastAsia="MS Mincho" w:hAnsi="Times New Roman"/>
          <w:b/>
          <w:lang w:val="sv-SE"/>
          <w14:ligatures w14:val="standard"/>
        </w:rPr>
      </w:pPr>
      <w:r w:rsidRPr="009319B9">
        <w:rPr>
          <w:rFonts w:ascii="Times New Roman" w:hAnsi="Times New Roman"/>
          <w:color w:val="000000"/>
          <w:lang w:val="vi-VN"/>
          <w14:ligatures w14:val="standard"/>
        </w:rPr>
        <w:t xml:space="preserve"> </w:t>
      </w:r>
      <w:r w:rsidRPr="009319B9">
        <w:rPr>
          <w:rFonts w:ascii="Times New Roman" w:eastAsia="MS Mincho" w:hAnsi="Times New Roman"/>
          <w:b/>
          <w:u w:val="single"/>
          <w:lang w:val="nl-NL"/>
          <w14:ligatures w14:val="standard"/>
        </w:rPr>
        <w:t>BÊN A</w:t>
      </w:r>
      <w:r w:rsidRPr="009319B9">
        <w:rPr>
          <w:rFonts w:ascii="Times New Roman" w:eastAsia="MS Mincho" w:hAnsi="Times New Roman"/>
          <w:lang w:val="nl-NL"/>
          <w14:ligatures w14:val="standard"/>
        </w:rPr>
        <w:t>:</w:t>
      </w:r>
      <w:r w:rsidRPr="009319B9">
        <w:rPr>
          <w:rFonts w:ascii="Times New Roman" w:eastAsia="MS Mincho" w:hAnsi="Times New Roman"/>
          <w:b/>
          <w:lang w:val="nl-NL"/>
          <w14:ligatures w14:val="standard"/>
        </w:rPr>
        <w:t xml:space="preserve"> </w:t>
      </w:r>
      <w:r w:rsidRPr="009319B9">
        <w:rPr>
          <w:rFonts w:ascii="Times New Roman" w:eastAsia="MS Mincho" w:hAnsi="Times New Roman"/>
          <w:b/>
          <w:lang w:val="sv-SE"/>
          <w14:ligatures w14:val="standard"/>
        </w:rPr>
        <w:t>CÔNG TY TNHH MỘT THÀNH VIÊN CƠ KHÍ 83</w:t>
      </w:r>
    </w:p>
    <w:p w14:paraId="6CAE1D5D" w14:textId="77777777" w:rsidR="00780E81" w:rsidRPr="009319B9" w:rsidRDefault="00780E81" w:rsidP="00780E81">
      <w:pPr>
        <w:tabs>
          <w:tab w:val="left" w:pos="851"/>
        </w:tabs>
        <w:spacing w:line="276" w:lineRule="auto"/>
        <w:ind w:firstLine="567"/>
        <w:contextualSpacing/>
        <w:jc w:val="both"/>
        <w:rPr>
          <w:rFonts w:ascii="Times New Roman" w:eastAsia="MS Mincho" w:hAnsi="Times New Roman"/>
          <w:lang w:val="nl-NL"/>
          <w14:ligatures w14:val="standard"/>
        </w:rPr>
      </w:pPr>
      <w:bookmarkStart w:id="1" w:name="_Hlk185252808"/>
      <w:r w:rsidRPr="009319B9">
        <w:rPr>
          <w:rFonts w:ascii="Times New Roman" w:eastAsia="MS Mincho" w:hAnsi="Times New Roman"/>
          <w:lang w:val="nl-NL"/>
          <w14:ligatures w14:val="standard"/>
        </w:rPr>
        <w:t>Địa chỉ</w:t>
      </w:r>
      <w:r w:rsidRPr="009319B9">
        <w:rPr>
          <w:rFonts w:ascii="Times New Roman" w:eastAsia="MS Mincho" w:hAnsi="Times New Roman"/>
          <w:lang w:val="nl-NL"/>
          <w14:ligatures w14:val="standard"/>
        </w:rPr>
        <w:tab/>
        <w:t>: Thôn Minh Quán 3, xã Trấn Yên, Tỉnh Lào Cai</w:t>
      </w:r>
    </w:p>
    <w:p w14:paraId="6EA95A44" w14:textId="249BBC8A" w:rsidR="00780E81" w:rsidRPr="009319B9" w:rsidRDefault="00780E81" w:rsidP="00780E81">
      <w:pPr>
        <w:tabs>
          <w:tab w:val="left" w:pos="851"/>
        </w:tabs>
        <w:spacing w:line="276" w:lineRule="auto"/>
        <w:ind w:firstLine="567"/>
        <w:contextualSpacing/>
        <w:jc w:val="both"/>
        <w:rPr>
          <w:rFonts w:ascii="Times New Roman" w:eastAsia="MS Mincho" w:hAnsi="Times New Roman"/>
          <w:lang w:val="nl-NL"/>
          <w14:ligatures w14:val="standard"/>
        </w:rPr>
      </w:pPr>
      <w:r w:rsidRPr="009319B9">
        <w:rPr>
          <w:rFonts w:ascii="Times New Roman" w:eastAsia="MS Mincho" w:hAnsi="Times New Roman"/>
          <w:lang w:val="nl-NL"/>
          <w14:ligatures w14:val="standard"/>
        </w:rPr>
        <w:t xml:space="preserve">Điện thoại      : (0216) 3825772       </w:t>
      </w:r>
      <w:r w:rsidRPr="009319B9">
        <w:rPr>
          <w:rFonts w:ascii="Times New Roman" w:eastAsia="MS Mincho" w:hAnsi="Times New Roman"/>
          <w:lang w:val="nl-NL"/>
          <w14:ligatures w14:val="standard"/>
        </w:rPr>
        <w:tab/>
      </w:r>
      <w:r w:rsidRPr="009319B9">
        <w:rPr>
          <w:rFonts w:ascii="Times New Roman" w:eastAsia="MS Mincho" w:hAnsi="Times New Roman"/>
          <w:lang w:val="nl-NL"/>
          <w14:ligatures w14:val="standard"/>
        </w:rPr>
        <w:tab/>
        <w:t>Fax: (0216) 3825183</w:t>
      </w:r>
    </w:p>
    <w:p w14:paraId="71F8C8AE" w14:textId="77777777" w:rsidR="00780E81" w:rsidRPr="009319B9" w:rsidRDefault="00780E81" w:rsidP="00780E81">
      <w:pPr>
        <w:tabs>
          <w:tab w:val="left" w:pos="851"/>
        </w:tabs>
        <w:spacing w:line="276" w:lineRule="auto"/>
        <w:ind w:firstLine="567"/>
        <w:contextualSpacing/>
        <w:jc w:val="both"/>
        <w:rPr>
          <w:rFonts w:ascii="Times New Roman" w:eastAsia="MS Mincho" w:hAnsi="Times New Roman"/>
          <w:lang w:val="nl-NL"/>
          <w14:ligatures w14:val="standard"/>
        </w:rPr>
      </w:pPr>
      <w:r w:rsidRPr="009319B9">
        <w:rPr>
          <w:rFonts w:ascii="Times New Roman" w:eastAsia="MS Mincho" w:hAnsi="Times New Roman"/>
          <w:lang w:val="nl-NL"/>
          <w14:ligatures w14:val="standard"/>
        </w:rPr>
        <w:t>Tài khoản</w:t>
      </w:r>
      <w:r w:rsidRPr="009319B9">
        <w:rPr>
          <w:rFonts w:ascii="Times New Roman" w:eastAsia="MS Mincho" w:hAnsi="Times New Roman"/>
          <w:lang w:val="nl-NL"/>
          <w14:ligatures w14:val="standard"/>
        </w:rPr>
        <w:tab/>
        <w:t>: 8703201000230</w:t>
      </w:r>
    </w:p>
    <w:p w14:paraId="70379D4A" w14:textId="77777777" w:rsidR="00780E81" w:rsidRPr="009319B9" w:rsidRDefault="00780E81" w:rsidP="00780E81">
      <w:pPr>
        <w:tabs>
          <w:tab w:val="left" w:pos="851"/>
        </w:tabs>
        <w:spacing w:line="276" w:lineRule="auto"/>
        <w:ind w:firstLine="567"/>
        <w:contextualSpacing/>
        <w:jc w:val="both"/>
        <w:rPr>
          <w:rFonts w:ascii="Times New Roman" w:eastAsia="MS Mincho" w:hAnsi="Times New Roman"/>
          <w:lang w:val="nl-NL"/>
          <w14:ligatures w14:val="standard"/>
        </w:rPr>
      </w:pPr>
      <w:r w:rsidRPr="009319B9">
        <w:rPr>
          <w:rFonts w:ascii="Times New Roman" w:eastAsia="MS Mincho" w:hAnsi="Times New Roman"/>
          <w:lang w:val="nl-NL"/>
          <w14:ligatures w14:val="standard"/>
        </w:rPr>
        <w:t xml:space="preserve">Tại        </w:t>
      </w:r>
      <w:r w:rsidRPr="009319B9">
        <w:rPr>
          <w:rFonts w:ascii="Times New Roman" w:eastAsia="MS Mincho" w:hAnsi="Times New Roman"/>
          <w:lang w:val="nl-NL"/>
          <w14:ligatures w14:val="standard"/>
        </w:rPr>
        <w:tab/>
        <w:t>: Ngân hàng NN&amp;PTNT – Chi nhánh Trấn Yên, Lào Cai.</w:t>
      </w:r>
    </w:p>
    <w:p w14:paraId="209A173F" w14:textId="77777777" w:rsidR="00780E81" w:rsidRPr="009319B9" w:rsidRDefault="00780E81" w:rsidP="00780E81">
      <w:pPr>
        <w:tabs>
          <w:tab w:val="left" w:pos="851"/>
        </w:tabs>
        <w:spacing w:line="276" w:lineRule="auto"/>
        <w:ind w:firstLine="567"/>
        <w:contextualSpacing/>
        <w:jc w:val="both"/>
        <w:rPr>
          <w:rFonts w:ascii="Times New Roman" w:eastAsia="MS Mincho" w:hAnsi="Times New Roman"/>
          <w:lang w:val="nl-NL"/>
          <w14:ligatures w14:val="standard"/>
        </w:rPr>
      </w:pPr>
      <w:r w:rsidRPr="009319B9">
        <w:rPr>
          <w:rFonts w:ascii="Times New Roman" w:eastAsia="MS Mincho" w:hAnsi="Times New Roman"/>
          <w:lang w:val="nl-NL"/>
          <w14:ligatures w14:val="standard"/>
        </w:rPr>
        <w:t>Mã số thuế</w:t>
      </w:r>
      <w:r w:rsidRPr="009319B9">
        <w:rPr>
          <w:rFonts w:ascii="Times New Roman" w:eastAsia="MS Mincho" w:hAnsi="Times New Roman"/>
          <w:lang w:val="nl-NL"/>
          <w14:ligatures w14:val="standard"/>
        </w:rPr>
        <w:tab/>
        <w:t>: 5200104527</w:t>
      </w:r>
    </w:p>
    <w:p w14:paraId="527A8D00" w14:textId="77777777" w:rsidR="00780E81" w:rsidRPr="009319B9" w:rsidRDefault="00780E81" w:rsidP="00780E81">
      <w:pPr>
        <w:tabs>
          <w:tab w:val="left" w:pos="851"/>
        </w:tabs>
        <w:spacing w:line="276" w:lineRule="auto"/>
        <w:ind w:firstLine="567"/>
        <w:contextualSpacing/>
        <w:jc w:val="both"/>
        <w:rPr>
          <w:rFonts w:ascii="Times New Roman" w:eastAsia="MS Mincho" w:hAnsi="Times New Roman"/>
          <w:lang w:val="nl-NL"/>
          <w14:ligatures w14:val="standard"/>
        </w:rPr>
      </w:pPr>
      <w:r w:rsidRPr="009319B9">
        <w:rPr>
          <w:rFonts w:ascii="Times New Roman" w:eastAsia="MS Mincho" w:hAnsi="Times New Roman"/>
          <w:lang w:val="nl-NL"/>
          <w14:ligatures w14:val="standard"/>
        </w:rPr>
        <w:t>Đại diện bởi</w:t>
      </w:r>
      <w:r w:rsidRPr="009319B9">
        <w:rPr>
          <w:rFonts w:ascii="Times New Roman" w:eastAsia="MS Mincho" w:hAnsi="Times New Roman"/>
          <w:lang w:val="nl-NL"/>
          <w14:ligatures w14:val="standard"/>
        </w:rPr>
        <w:tab/>
        <w:t xml:space="preserve">: </w:t>
      </w:r>
      <w:r w:rsidRPr="009319B9">
        <w:rPr>
          <w:rFonts w:ascii="Times New Roman" w:eastAsia="MS Mincho" w:hAnsi="Times New Roman"/>
          <w:b/>
          <w:bCs/>
          <w:lang w:val="nl-NL"/>
          <w14:ligatures w14:val="standard"/>
        </w:rPr>
        <w:t>Vũ Việt Thắng</w:t>
      </w:r>
    </w:p>
    <w:p w14:paraId="352F250A" w14:textId="77777777" w:rsidR="00780E81" w:rsidRPr="009319B9" w:rsidRDefault="00780E81" w:rsidP="00780E81">
      <w:pPr>
        <w:tabs>
          <w:tab w:val="left" w:pos="851"/>
        </w:tabs>
        <w:spacing w:line="276" w:lineRule="auto"/>
        <w:ind w:firstLine="567"/>
        <w:contextualSpacing/>
        <w:jc w:val="both"/>
        <w:rPr>
          <w:rFonts w:ascii="Times New Roman" w:eastAsia="MS Mincho" w:hAnsi="Times New Roman"/>
          <w:lang w:val="nl-NL"/>
          <w14:ligatures w14:val="standard"/>
        </w:rPr>
      </w:pPr>
      <w:r w:rsidRPr="009319B9">
        <w:rPr>
          <w:rFonts w:ascii="Times New Roman" w:eastAsia="MS Mincho" w:hAnsi="Times New Roman"/>
          <w:lang w:val="nl-NL"/>
          <w14:ligatures w14:val="standard"/>
        </w:rPr>
        <w:t>Chức vụ</w:t>
      </w:r>
      <w:r w:rsidRPr="009319B9">
        <w:rPr>
          <w:rFonts w:ascii="Times New Roman" w:eastAsia="MS Mincho" w:hAnsi="Times New Roman"/>
          <w:lang w:val="nl-NL"/>
          <w14:ligatures w14:val="standard"/>
        </w:rPr>
        <w:tab/>
        <w:t xml:space="preserve">: </w:t>
      </w:r>
      <w:r w:rsidRPr="009319B9">
        <w:rPr>
          <w:rFonts w:ascii="Times New Roman" w:eastAsia="MS Mincho" w:hAnsi="Times New Roman"/>
          <w:b/>
          <w:bCs/>
          <w:lang w:val="nl-NL"/>
          <w14:ligatures w14:val="standard"/>
        </w:rPr>
        <w:t>Phó Giám đốc</w:t>
      </w:r>
    </w:p>
    <w:p w14:paraId="512F3F11" w14:textId="37543983" w:rsidR="003C7873" w:rsidRPr="009319B9" w:rsidRDefault="003C7873" w:rsidP="00780E81">
      <w:pPr>
        <w:tabs>
          <w:tab w:val="left" w:pos="851"/>
        </w:tabs>
        <w:ind w:firstLine="567"/>
        <w:contextualSpacing/>
        <w:jc w:val="both"/>
        <w:rPr>
          <w:rFonts w:ascii="Times New Roman" w:eastAsia="MS Mincho" w:hAnsi="Times New Roman"/>
          <w:i/>
          <w:iCs/>
          <w14:ligatures w14:val="standard"/>
        </w:rPr>
      </w:pPr>
      <w:r w:rsidRPr="009319B9">
        <w:rPr>
          <w:rFonts w:ascii="Times New Roman" w:eastAsia="MS Mincho" w:hAnsi="Times New Roman"/>
          <w:i/>
          <w:iCs/>
          <w:lang w:val="pt-BR" w:eastAsia="x-none"/>
          <w14:ligatures w14:val="standard"/>
        </w:rPr>
        <w:t>Theo</w:t>
      </w:r>
      <w:r w:rsidRPr="009319B9">
        <w:rPr>
          <w:rFonts w:ascii="Times New Roman" w:eastAsia="MS Mincho" w:hAnsi="Times New Roman"/>
          <w:i/>
          <w:iCs/>
          <w14:ligatures w14:val="standard"/>
        </w:rPr>
        <w:t xml:space="preserve"> Giấy ủy quyền số 1384/GUQ-CK83 ngày 31/12/2025</w:t>
      </w:r>
    </w:p>
    <w:bookmarkEnd w:id="1"/>
    <w:p w14:paraId="1C934951" w14:textId="63B216BB" w:rsidR="003C7873" w:rsidRPr="009319B9" w:rsidRDefault="003C7873" w:rsidP="00AA40BF">
      <w:pPr>
        <w:tabs>
          <w:tab w:val="left" w:pos="1800"/>
          <w:tab w:val="left" w:pos="4320"/>
        </w:tabs>
        <w:autoSpaceDE w:val="0"/>
        <w:autoSpaceDN w:val="0"/>
        <w:adjustRightInd w:val="0"/>
        <w:spacing w:line="312" w:lineRule="auto"/>
        <w:contextualSpacing/>
        <w:jc w:val="both"/>
        <w:rPr>
          <w:rFonts w:ascii="Times New Roman" w:eastAsia="MS Mincho" w:hAnsi="Times New Roman"/>
          <w:b/>
          <w:bCs/>
          <w:lang w:val="nl-NL"/>
          <w14:ligatures w14:val="standard"/>
        </w:rPr>
      </w:pPr>
      <w:r w:rsidRPr="009319B9">
        <w:rPr>
          <w:rFonts w:ascii="Times New Roman" w:eastAsia="MS Mincho" w:hAnsi="Times New Roman"/>
          <w:b/>
          <w:u w:val="single"/>
          <w:lang w:val="nl-NL"/>
          <w14:ligatures w14:val="standard"/>
        </w:rPr>
        <w:t>BÊN B</w:t>
      </w:r>
      <w:r w:rsidRPr="009319B9">
        <w:rPr>
          <w:rFonts w:ascii="Times New Roman" w:eastAsia="MS Mincho" w:hAnsi="Times New Roman"/>
          <w:b/>
          <w:lang w:val="nl-NL"/>
          <w14:ligatures w14:val="standard"/>
        </w:rPr>
        <w:t xml:space="preserve">: </w:t>
      </w:r>
      <w:r w:rsidR="00541D42" w:rsidRPr="00DB4278">
        <w:rPr>
          <w:rFonts w:ascii="Times New Roman" w:eastAsia="MS Mincho" w:hAnsi="Times New Roman"/>
          <w:b/>
          <w:bCs/>
          <w:lang w:val="nl-NL"/>
        </w:rPr>
        <w:t xml:space="preserve">Công Ty Cổ Phần Công Nghệ ITG</w:t>
      </w:r>
    </w:p>
    <w:p w14:paraId="5F91612F" w14:textId="64CEB1ED" w:rsidR="00FD6CB9" w:rsidRDefault="00FD6CB9" w:rsidP="00FD6CB9">
      <w:pPr>
        <w:tabs>
          <w:tab w:val="left" w:pos="851"/>
        </w:tabs>
        <w:spacing w:line="264" w:lineRule="auto"/>
        <w:ind w:firstLine="567"/>
        <w:jc w:val="both"/>
        <w:rPr>
          <w:rFonts w:ascii="Times New Roman" w:hAnsi="Times New Roman"/>
        </w:rPr>
      </w:pPr>
      <w:r w:rsidRPr="00032B2A">
        <w:rPr>
          <w:rFonts w:ascii="Times New Roman" w:eastAsia="MS Mincho" w:hAnsi="Times New Roman"/>
          <w:lang w:val="nl-NL"/>
        </w:rPr>
        <w:t>Địa chỉ</w:t>
      </w:r>
      <w:r w:rsidRPr="00032B2A">
        <w:rPr>
          <w:rFonts w:ascii="Times New Roman" w:eastAsia="MS Mincho" w:hAnsi="Times New Roman"/>
          <w:lang w:val="nl-NL"/>
        </w:rPr>
        <w:tab/>
      </w:r>
      <w:r>
        <w:rPr>
          <w:rFonts w:ascii="Times New Roman" w:eastAsia="MS Mincho" w:hAnsi="Times New Roman"/>
          <w:lang w:val="nl-NL"/>
        </w:rPr>
        <w:tab/>
      </w:r>
      <w:r w:rsidRPr="00032B2A">
        <w:rPr>
          <w:rFonts w:ascii="Times New Roman" w:eastAsia="MS Mincho" w:hAnsi="Times New Roman"/>
          <w:lang w:val="nl-NL"/>
        </w:rPr>
        <w:t xml:space="preserve">: </w:t>
      </w:r>
      <w:r>
        <w:rPr>
          <w:rFonts w:ascii="Times New Roman" w:hAnsi="Times New Roman"/>
        </w:rPr>
        <w:t xml:space="preserve">Tầng 14, Tòa nhà Ladeco, 266 Đội Cấn, Ba Đình, Hà Nội.</w:t>
      </w:r>
    </w:p>
    <w:p w14:paraId="674A2894" w14:textId="782A637C" w:rsidR="00FD6CB9" w:rsidRPr="00D17FF6" w:rsidRDefault="00FD6CB9" w:rsidP="00FD6CB9">
      <w:pPr>
        <w:tabs>
          <w:tab w:val="left" w:pos="540"/>
        </w:tabs>
        <w:ind w:firstLine="567"/>
        <w:jc w:val="both"/>
        <w:rPr>
          <w:rFonts w:ascii="Times New Roman" w:hAnsi="Times New Roman"/>
          <w:color w:val="000000" w:themeColor="text1"/>
        </w:rPr>
      </w:pPr>
      <w:r w:rsidRPr="00032B2A">
        <w:rPr>
          <w:rFonts w:ascii="Times New Roman" w:eastAsia="MS Mincho" w:hAnsi="Times New Roman"/>
          <w:lang w:val="nl-NL"/>
        </w:rPr>
        <w:t>Điện thoại</w:t>
      </w:r>
      <w:r w:rsidRPr="00032B2A">
        <w:rPr>
          <w:rFonts w:ascii="Times New Roman" w:eastAsia="MS Mincho" w:hAnsi="Times New Roman"/>
          <w:lang w:val="nl-NL"/>
        </w:rPr>
        <w:tab/>
        <w:t>:</w:t>
      </w:r>
      <w:r>
        <w:rPr>
          <w:rFonts w:ascii="Times New Roman" w:eastAsia="MS Mincho" w:hAnsi="Times New Roman"/>
          <w:lang w:val="nl-NL"/>
        </w:rPr>
        <w:t xml:space="preserve"> </w:t>
      </w:r>
      <w:r>
        <w:rPr>
          <w:rFonts w:ascii="Times New Roman" w:hAnsi="Times New Roman"/>
          <w:color w:val="000000" w:themeColor="text1"/>
        </w:rPr>
        <w:t xml:space="preserve">024 3833 9966</w:t>
      </w:r>
      <w:r w:rsidRPr="00032B2A">
        <w:rPr>
          <w:rFonts w:ascii="Times New Roman" w:eastAsia="MS Mincho" w:hAnsi="Times New Roman"/>
          <w:lang w:val="nl-NL"/>
        </w:rPr>
        <w:tab/>
      </w:r>
      <w:r w:rsidRPr="00032B2A">
        <w:rPr>
          <w:rFonts w:ascii="Times New Roman" w:eastAsia="MS Mincho" w:hAnsi="Times New Roman"/>
          <w:lang w:val="nl-NL"/>
        </w:rPr>
        <w:tab/>
        <w:t xml:space="preserve">  </w:t>
      </w:r>
    </w:p>
    <w:p w14:paraId="2303B42C" w14:textId="77777777" w:rsidR="00FD6CB9" w:rsidRPr="00032B2A" w:rsidRDefault="00FD6CB9" w:rsidP="00FD6CB9">
      <w:pPr>
        <w:tabs>
          <w:tab w:val="left" w:pos="2160"/>
          <w:tab w:val="left" w:pos="2520"/>
        </w:tabs>
        <w:spacing w:line="264" w:lineRule="auto"/>
        <w:ind w:firstLine="567"/>
        <w:rPr>
          <w:rFonts w:ascii="Times New Roman" w:eastAsia="MS Mincho" w:hAnsi="Times New Roman"/>
          <w:lang w:val="nl-NL"/>
        </w:rPr>
      </w:pPr>
      <w:r w:rsidRPr="00032B2A">
        <w:rPr>
          <w:rFonts w:ascii="Times New Roman" w:eastAsia="MS Mincho" w:hAnsi="Times New Roman"/>
          <w:lang w:val="nl-NL"/>
        </w:rPr>
        <w:t xml:space="preserve">Tài khoản </w:t>
      </w:r>
      <w:r w:rsidRPr="00032B2A">
        <w:rPr>
          <w:rFonts w:ascii="Times New Roman" w:eastAsia="MS Mincho" w:hAnsi="Times New Roman"/>
          <w:lang w:val="nl-NL"/>
        </w:rPr>
        <w:tab/>
        <w:t xml:space="preserve">: </w:t>
      </w:r>
      <w:r>
        <w:rPr>
          <w:rFonts w:ascii="Times New Roman" w:hAnsi="Times New Roman"/>
          <w:spacing w:val="-8"/>
        </w:rPr>
        <w:t xml:space="preserve">1220989888</w:t>
      </w:r>
    </w:p>
    <w:p w14:paraId="6023BFDE" w14:textId="77777777" w:rsidR="00FD6CB9" w:rsidRPr="00032B2A" w:rsidRDefault="00FD6CB9" w:rsidP="00FD6CB9">
      <w:pPr>
        <w:spacing w:line="264" w:lineRule="auto"/>
        <w:ind w:firstLine="567"/>
        <w:jc w:val="both"/>
        <w:rPr>
          <w:rFonts w:ascii="Times New Roman" w:eastAsia="MS Mincho" w:hAnsi="Times New Roman"/>
          <w:color w:val="000000"/>
          <w:lang w:val="nl-NL"/>
        </w:rPr>
      </w:pPr>
      <w:r w:rsidRPr="00032B2A">
        <w:rPr>
          <w:rFonts w:ascii="Times New Roman" w:eastAsia="MS Mincho" w:hAnsi="Times New Roman"/>
          <w:lang w:val="nl-NL"/>
        </w:rPr>
        <w:t xml:space="preserve">Tại </w:t>
      </w:r>
      <w:r w:rsidRPr="00032B2A">
        <w:rPr>
          <w:rFonts w:ascii="Times New Roman" w:eastAsia="MS Mincho" w:hAnsi="Times New Roman"/>
          <w:lang w:val="nl-NL"/>
        </w:rPr>
        <w:tab/>
      </w:r>
      <w:r w:rsidRPr="00032B2A">
        <w:rPr>
          <w:rFonts w:ascii="Times New Roman" w:eastAsia="MS Mincho" w:hAnsi="Times New Roman"/>
          <w:lang w:val="nl-NL"/>
        </w:rPr>
        <w:tab/>
        <w:t xml:space="preserve">: </w:t>
      </w:r>
      <w:r>
        <w:rPr>
          <w:rFonts w:ascii="Times New Roman" w:hAnsi="Times New Roman"/>
        </w:rPr>
        <w:t xml:space="preserve">Ngân hàng BIDV –</w:t>
      </w:r>
      <w:r w:rsidRPr="006A059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Chi nhánh Hà Thành.</w:t>
      </w:r>
    </w:p>
    <w:p w14:paraId="56849737" w14:textId="77777777" w:rsidR="00FD6CB9" w:rsidRPr="008A6A94" w:rsidRDefault="00FD6CB9" w:rsidP="00FD6CB9">
      <w:pPr>
        <w:spacing w:line="264" w:lineRule="auto"/>
        <w:ind w:firstLine="567"/>
        <w:jc w:val="both"/>
        <w:rPr>
          <w:rFonts w:ascii="Calibri" w:eastAsia="MS Mincho" w:hAnsi="Calibri" w:cs="Calibri"/>
        </w:rPr>
      </w:pPr>
      <w:r w:rsidRPr="00032B2A">
        <w:rPr>
          <w:rFonts w:ascii="Times New Roman" w:eastAsia="MS Mincho" w:hAnsi="Times New Roman"/>
          <w:lang w:val="nl-NL"/>
        </w:rPr>
        <w:t>Mã số thuế</w:t>
      </w:r>
      <w:r w:rsidRPr="00032B2A">
        <w:rPr>
          <w:rFonts w:ascii="Times New Roman" w:eastAsia="MS Mincho" w:hAnsi="Times New Roman"/>
          <w:lang w:val="nl-NL"/>
        </w:rPr>
        <w:tab/>
        <w:t xml:space="preserve">: </w:t>
      </w:r>
      <w:r w:rsidRPr="008A6A94">
        <w:rPr>
          <w:rFonts w:ascii="Times New Roman" w:hAnsi="Times New Roman"/>
          <w:color w:val="000000" w:themeColor="text1"/>
        </w:rPr>
        <w:t xml:space="preserve">0102345678</w:t>
      </w:r>
    </w:p>
    <w:p w14:paraId="37AA0494" w14:textId="77777777" w:rsidR="00FD6CB9" w:rsidRPr="00032B2A" w:rsidRDefault="00FD6CB9" w:rsidP="00FD6CB9">
      <w:pPr>
        <w:tabs>
          <w:tab w:val="left" w:pos="851"/>
        </w:tabs>
        <w:spacing w:line="264" w:lineRule="auto"/>
        <w:ind w:firstLine="567"/>
        <w:jc w:val="both"/>
        <w:rPr>
          <w:rFonts w:ascii="Times New Roman" w:eastAsia="MS Mincho" w:hAnsi="Times New Roman"/>
          <w:bCs/>
          <w:lang w:val="nl-NL"/>
        </w:rPr>
      </w:pPr>
      <w:r w:rsidRPr="00032B2A">
        <w:rPr>
          <w:rFonts w:ascii="Times New Roman" w:eastAsia="MS Mincho" w:hAnsi="Times New Roman"/>
          <w:lang w:val="nl-NL"/>
        </w:rPr>
        <w:t>Đại diện bởi</w:t>
      </w:r>
      <w:r w:rsidRPr="00032B2A">
        <w:rPr>
          <w:rFonts w:ascii="Times New Roman" w:eastAsia="MS Mincho" w:hAnsi="Times New Roman"/>
          <w:lang w:val="nl-NL"/>
        </w:rPr>
        <w:tab/>
        <w:t xml:space="preserve">: </w:t>
      </w:r>
      <w:r>
        <w:rPr>
          <w:rFonts w:ascii="Times New Roman" w:eastAsia="MS Mincho" w:hAnsi="Times New Roman"/>
          <w:b/>
          <w:lang w:val="nl-NL"/>
        </w:rPr>
        <w:t xml:space="preserve">Nguyễn Văn A.</w:t>
      </w:r>
    </w:p>
    <w:p w14:paraId="107E7550" w14:textId="77777777" w:rsidR="00FD6CB9" w:rsidRPr="00032B2A" w:rsidRDefault="00FD6CB9" w:rsidP="00FD6CB9">
      <w:pPr>
        <w:tabs>
          <w:tab w:val="left" w:pos="851"/>
        </w:tabs>
        <w:spacing w:line="264" w:lineRule="auto"/>
        <w:ind w:firstLine="567"/>
        <w:jc w:val="both"/>
        <w:rPr>
          <w:rFonts w:ascii="Times New Roman" w:eastAsia="MS Mincho" w:hAnsi="Times New Roman"/>
          <w:i/>
          <w:lang w:val="nl-NL"/>
        </w:rPr>
      </w:pPr>
      <w:r w:rsidRPr="00032B2A">
        <w:rPr>
          <w:rFonts w:ascii="Times New Roman" w:eastAsia="MS Mincho" w:hAnsi="Times New Roman"/>
          <w:lang w:val="nl-NL"/>
        </w:rPr>
        <w:t>Chức vụ</w:t>
      </w:r>
      <w:r w:rsidRPr="00032B2A">
        <w:rPr>
          <w:rFonts w:ascii="Times New Roman" w:eastAsia="MS Mincho" w:hAnsi="Times New Roman"/>
          <w:lang w:val="nl-NL"/>
        </w:rPr>
        <w:tab/>
        <w:t xml:space="preserve">: </w:t>
      </w:r>
      <w:r>
        <w:rPr>
          <w:rFonts w:ascii="Times New Roman" w:eastAsia="MS Mincho" w:hAnsi="Times New Roman"/>
          <w:b/>
          <w:lang w:val="nl-NL"/>
        </w:rPr>
        <w:t xml:space="preserve">Tổng Giám đốc.</w:t>
      </w:r>
    </w:p>
    <w:p w14:paraId="6C1EA721" w14:textId="26A8358F" w:rsidR="003C7873" w:rsidRPr="009319B9" w:rsidRDefault="003C7873" w:rsidP="00785EE5">
      <w:pPr>
        <w:spacing w:before="240" w:line="276" w:lineRule="auto"/>
        <w:ind w:right="49"/>
        <w:contextualSpacing/>
        <w:jc w:val="both"/>
        <w:rPr>
          <w:rFonts w:ascii="Times New Roman" w:hAnsi="Times New Roman"/>
          <w:color w:val="000000"/>
          <w:lang w:val="vi-VN"/>
          <w14:ligatures w14:val="standard"/>
        </w:rPr>
      </w:pPr>
      <w:r w:rsidRPr="009319B9">
        <w:rPr>
          <w:rFonts w:ascii="Times New Roman" w:hAnsi="Times New Roman"/>
          <w:color w:val="000000"/>
          <w:lang w:val="vi-VN"/>
          <w14:ligatures w14:val="standard"/>
        </w:rPr>
        <w:t xml:space="preserve">       </w:t>
      </w:r>
      <w:r w:rsidR="00780E81" w:rsidRPr="009319B9">
        <w:rPr>
          <w:rFonts w:ascii="Times New Roman" w:hAnsi="Times New Roman"/>
          <w:color w:val="000000"/>
          <w14:ligatures w14:val="standard"/>
        </w:rPr>
        <w:t xml:space="preserve"> </w:t>
      </w:r>
      <w:r w:rsidRPr="009319B9">
        <w:rPr>
          <w:rFonts w:ascii="Times New Roman" w:hAnsi="Times New Roman"/>
          <w:color w:val="000000"/>
          <w:lang w:val="vi-VN"/>
          <w14:ligatures w14:val="standard"/>
        </w:rPr>
        <w:t xml:space="preserve">Sau khi kiểm tra, đối chiếu số lượng, hai bên tiến hành thanh lý </w:t>
      </w:r>
      <w:r w:rsidRPr="009319B9">
        <w:rPr>
          <w:rFonts w:ascii="Times New Roman" w:hAnsi="Times New Roman"/>
          <w:color w:val="000000"/>
          <w:lang w:val="pt-BR"/>
          <w14:ligatures w14:val="standard"/>
        </w:rPr>
        <w:t xml:space="preserve">Hợp đồng số: </w:t>
      </w:r>
      <w:r w:rsidR="00541D42">
        <w:rPr>
          <w:rFonts w:ascii="Times New Roman" w:hAnsi="Times New Roman"/>
          <w:b/>
          <w:bCs/>
        </w:rPr>
        <w:t xml:space="preserve">08220926/HĐMB/CK83/ITG/2026 </w:t>
      </w:r>
      <w:r w:rsidR="00541D42" w:rsidRPr="00032B2A">
        <w:rPr>
          <w:rFonts w:ascii="Times New Roman" w:hAnsi="Times New Roman"/>
          <w:color w:val="000000"/>
          <w:lang w:val="pl-PL"/>
        </w:rPr>
        <w:t>ngày</w:t>
      </w:r>
      <w:r w:rsidR="00201B99">
        <w:rPr>
          <w:rFonts w:ascii="Times New Roman" w:hAnsi="Times New Roman"/>
          <w:color w:val="000000"/>
          <w:lang w:val="pl-PL"/>
        </w:rPr>
        <w:t xml:space="preserve"> </w:t>
      </w:r>
      <w:r w:rsidR="00541D42" w:rsidRPr="00201B99">
        <w:rPr>
          <w:rFonts w:ascii="Times New Roman" w:hAnsi="Times New Roman"/>
          <w:b/>
          <w:bCs/>
          <w:iCs/>
          <w:color w:val="000000"/>
          <w:lang w:val="pl-PL"/>
        </w:rPr>
        <w:t xml:space="preserve">22/09/2026</w:t>
      </w:r>
      <w:r w:rsidRPr="009319B9">
        <w:rPr>
          <w:rFonts w:ascii="Times New Roman" w:hAnsi="Times New Roman"/>
          <w:color w:val="000000"/>
          <w:lang w:val="pl-PL"/>
          <w14:ligatures w14:val="standard"/>
        </w:rPr>
        <w:t xml:space="preserve"> giữa Công ty TNHH MTV Cơ khí 83 và </w:t>
      </w:r>
      <w:r w:rsidR="00541D42" w:rsidRPr="00541D42">
        <w:rPr>
          <w:rFonts w:ascii="Times New Roman" w:hAnsi="Times New Roman"/>
          <w:color w:val="000000"/>
          <w:lang w:val="pl-PL"/>
          <w14:ligatures w14:val="standard"/>
        </w:rPr>
        <w:t xml:space="preserve">Công Ty Cổ Phần Công Nghệ ITG</w:t>
      </w:r>
      <w:r w:rsidR="009319B9" w:rsidRPr="009319B9">
        <w:rPr>
          <w:rFonts w:ascii="Times New Roman" w:hAnsi="Times New Roman"/>
          <w:color w:val="000000"/>
          <w:lang w:val="pl-PL"/>
          <w14:ligatures w14:val="standard"/>
        </w:rPr>
        <w:t xml:space="preserve"> </w:t>
      </w:r>
      <w:r w:rsidRPr="009319B9">
        <w:rPr>
          <w:rFonts w:ascii="Times New Roman" w:hAnsi="Times New Roman"/>
          <w:color w:val="000000"/>
          <w:lang w:val="vi-VN"/>
          <w14:ligatures w14:val="standard"/>
        </w:rPr>
        <w:t xml:space="preserve">với các </w:t>
      </w:r>
      <w:r w:rsidRPr="009319B9">
        <w:rPr>
          <w:rFonts w:ascii="Times New Roman" w:hAnsi="Times New Roman"/>
          <w:color w:val="000000"/>
          <w14:ligatures w14:val="standard"/>
        </w:rPr>
        <w:t>điều khoản</w:t>
      </w:r>
      <w:r w:rsidRPr="009319B9">
        <w:rPr>
          <w:rFonts w:ascii="Times New Roman" w:hAnsi="Times New Roman"/>
          <w:color w:val="000000"/>
          <w:lang w:val="vi-VN"/>
          <w14:ligatures w14:val="standard"/>
        </w:rPr>
        <w:t xml:space="preserve"> sau:</w:t>
      </w:r>
    </w:p>
    <w:p w14:paraId="04DEEE1D" w14:textId="77777777" w:rsidR="00AA40BF" w:rsidRPr="009319B9" w:rsidRDefault="00AA40BF" w:rsidP="00AA40BF">
      <w:pPr>
        <w:widowControl w:val="0"/>
        <w:tabs>
          <w:tab w:val="left" w:leader="underscore" w:pos="9072"/>
        </w:tabs>
        <w:spacing w:line="312" w:lineRule="auto"/>
        <w:ind w:firstLine="567"/>
        <w:jc w:val="both"/>
        <w:rPr>
          <w:rFonts w:ascii="Times New Roman" w:hAnsi="Times New Roman"/>
          <w:b/>
          <w:lang w:eastAsia="x-none"/>
          <w14:ligatures w14:val="standard"/>
        </w:rPr>
      </w:pPr>
    </w:p>
    <w:p w14:paraId="6EFE8D9A" w14:textId="7B519C1D" w:rsidR="003C7873" w:rsidRPr="009319B9" w:rsidRDefault="003C7873" w:rsidP="00AA40BF">
      <w:pPr>
        <w:widowControl w:val="0"/>
        <w:tabs>
          <w:tab w:val="left" w:leader="underscore" w:pos="9072"/>
        </w:tabs>
        <w:spacing w:line="312" w:lineRule="auto"/>
        <w:ind w:firstLine="567"/>
        <w:jc w:val="both"/>
        <w:rPr>
          <w:rFonts w:ascii="Times New Roman" w:hAnsi="Times New Roman"/>
          <w:b/>
          <w:lang w:eastAsia="x-none"/>
          <w14:ligatures w14:val="standard"/>
        </w:rPr>
      </w:pPr>
      <w:r w:rsidRPr="009319B9">
        <w:rPr>
          <w:rFonts w:ascii="Times New Roman" w:hAnsi="Times New Roman"/>
          <w:b/>
          <w:lang w:eastAsia="x-none"/>
          <w14:ligatures w14:val="standard"/>
        </w:rPr>
        <w:t xml:space="preserve">Điều </w:t>
      </w:r>
      <w:r w:rsidRPr="009319B9">
        <w:rPr>
          <w:rFonts w:ascii="Times New Roman" w:hAnsi="Times New Roman"/>
          <w:b/>
          <w:lang w:val="vi-VN" w:eastAsia="x-none"/>
          <w14:ligatures w14:val="standard"/>
        </w:rPr>
        <w:t>1. NỘI DUNG CÔNG VIỆC THỰC HIỆN</w:t>
      </w:r>
    </w:p>
    <w:p w14:paraId="36E8F354" w14:textId="2A7F047B" w:rsidR="003C7873" w:rsidRPr="009319B9" w:rsidRDefault="003C7873" w:rsidP="00AA40BF">
      <w:pPr>
        <w:spacing w:line="312" w:lineRule="auto"/>
        <w:ind w:right="49" w:firstLine="567"/>
        <w:jc w:val="both"/>
        <w:rPr>
          <w:rFonts w:ascii="Times New Roman" w:hAnsi="Times New Roman"/>
          <w:color w:val="000000"/>
          <w14:ligatures w14:val="standard"/>
        </w:rPr>
      </w:pPr>
      <w:r w:rsidRPr="009319B9">
        <w:rPr>
          <w:rFonts w:ascii="Times New Roman" w:hAnsi="Times New Roman"/>
          <w:color w:val="000000"/>
          <w:lang w:val="vi-VN"/>
          <w14:ligatures w14:val="standard"/>
        </w:rPr>
        <w:t xml:space="preserve">Bên B đã hoàn thành việc cung cấp các dịch vụ theo hợp đồng số </w:t>
      </w:r>
      <w:r w:rsidR="00541D42" w:rsidRPr="00F27AEF">
        <w:rPr>
          <w:rFonts w:ascii="Times New Roman" w:hAnsi="Times New Roman"/>
          <w:b/>
          <w:bCs/>
        </w:rPr>
        <w:t xml:space="preserve">08220926/HĐMB/CK83/ITG/2026</w:t>
      </w:r>
      <w:r w:rsidR="006A4A77">
        <w:rPr>
          <w:rFonts w:ascii="Times New Roman" w:hAnsi="Times New Roman"/>
          <w:b/>
          <w:bCs/>
          <w:i/>
          <w:iCs/>
        </w:rPr>
        <w:t xml:space="preserve"> </w:t>
      </w:r>
      <w:r w:rsidRPr="009319B9">
        <w:rPr>
          <w:rFonts w:ascii="Times New Roman" w:hAnsi="Times New Roman"/>
          <w:color w:val="000000"/>
          <w:lang w:val="pl-PL"/>
          <w14:ligatures w14:val="standard"/>
        </w:rPr>
        <w:t>ngày</w:t>
      </w:r>
      <w:r w:rsidR="00541D42">
        <w:rPr>
          <w:rFonts w:ascii="Times New Roman" w:hAnsi="Times New Roman"/>
          <w:color w:val="000000"/>
          <w:lang w:val="pl-PL"/>
          <w14:ligatures w14:val="standard"/>
        </w:rPr>
        <w:t xml:space="preserve"> </w:t>
      </w:r>
      <w:r w:rsidR="00541D42" w:rsidRPr="00F27AEF">
        <w:rPr>
          <w:rFonts w:ascii="Times New Roman" w:hAnsi="Times New Roman"/>
          <w:b/>
          <w:bCs/>
          <w:iCs/>
          <w:color w:val="000000"/>
          <w:lang w:val="pl-PL"/>
        </w:rPr>
        <w:t xml:space="preserve">22/09/2026</w:t>
      </w:r>
      <w:r w:rsidR="00541D42">
        <w:rPr>
          <w:rFonts w:ascii="Times New Roman" w:hAnsi="Times New Roman"/>
          <w:iCs/>
          <w:color w:val="000000"/>
          <w:lang w:val="pl-PL"/>
        </w:rPr>
        <w:t xml:space="preserve"> </w:t>
      </w:r>
      <w:r w:rsidRPr="009319B9">
        <w:rPr>
          <w:rFonts w:ascii="Times New Roman" w:hAnsi="Times New Roman"/>
          <w:color w:val="000000"/>
          <w:lang w:val="pl-PL"/>
          <w14:ligatures w14:val="standard"/>
        </w:rPr>
        <w:t xml:space="preserve">giữa Công ty TNHH MTV Cơ khí 83 và </w:t>
      </w:r>
      <w:r w:rsidR="006A4A77" w:rsidRPr="005374A1">
        <w:rPr>
          <w:rFonts w:ascii="Times New Roman" w:hAnsi="Times New Roman"/>
          <w:iCs/>
          <w:color w:val="000000"/>
          <w:lang w:val="pl-PL"/>
        </w:rPr>
        <w:t xml:space="preserve">Công Ty Cổ Phần Công Nghệ ITG</w:t>
      </w:r>
      <w:r w:rsidRPr="009319B9">
        <w:rPr>
          <w:rFonts w:ascii="Times New Roman" w:hAnsi="Times New Roman"/>
          <w:color w:val="000000"/>
          <w:lang w:val="vi-VN"/>
          <w14:ligatures w14:val="standard"/>
        </w:rPr>
        <w:t xml:space="preserve"> và bên A đồng ý nghiệm thu dịch vụ </w:t>
      </w:r>
      <w:r w:rsidR="00125188" w:rsidRPr="009319B9">
        <w:rPr>
          <w:rFonts w:ascii="Times New Roman" w:hAnsi="Times New Roman"/>
          <w:color w:val="000000"/>
          <w14:ligatures w14:val="standard"/>
        </w:rPr>
        <w:t xml:space="preserve">theo Biên bản </w:t>
      </w:r>
      <w:r w:rsidR="000D21CA" w:rsidRPr="009319B9">
        <w:rPr>
          <w:rFonts w:ascii="Times New Roman" w:hAnsi="Times New Roman"/>
          <w:color w:val="000000"/>
          <w:lang w:val="vi-VN"/>
          <w14:ligatures w14:val="standard"/>
        </w:rPr>
        <w:t xml:space="preserve">nghiệm </w:t>
      </w:r>
      <w:r w:rsidR="00125188" w:rsidRPr="009319B9">
        <w:rPr>
          <w:rFonts w:ascii="Times New Roman" w:hAnsi="Times New Roman"/>
          <w:color w:val="000000"/>
          <w14:ligatures w14:val="standard"/>
        </w:rPr>
        <w:t xml:space="preserve">thu số </w:t>
      </w:r>
      <w:r w:rsidR="00CA6ABA">
        <w:rPr>
          <w:rFonts w:ascii="Times New Roman" w:hAnsi="Times New Roman"/>
          <w:b/>
          <w:color w:val="000000"/>
          <w:lang w:eastAsia="x-none"/>
        </w:rPr>
        <w:t xml:space="preserve">NT-08220926/2026</w:t>
      </w:r>
      <w:r w:rsidR="00125188" w:rsidRPr="009319B9">
        <w:rPr>
          <w:rFonts w:ascii="Times New Roman" w:hAnsi="Times New Roman"/>
          <w:b/>
          <w:color w:val="000000"/>
          <w:lang w:eastAsia="x-none"/>
          <w14:ligatures w14:val="standard"/>
        </w:rPr>
        <w:t xml:space="preserve"> </w:t>
      </w:r>
      <w:r w:rsidR="00125188" w:rsidRPr="009319B9">
        <w:rPr>
          <w:rFonts w:ascii="Times New Roman" w:hAnsi="Times New Roman"/>
          <w:bCs/>
          <w:color w:val="000000"/>
          <w:lang w:eastAsia="x-none"/>
          <w14:ligatures w14:val="standard"/>
        </w:rPr>
        <w:t>ngày</w:t>
      </w:r>
      <w:r w:rsidR="00CA6ABA">
        <w:rPr>
          <w:rFonts w:ascii="Times New Roman" w:hAnsi="Times New Roman"/>
          <w:bCs/>
          <w:color w:val="000000"/>
          <w:lang w:eastAsia="x-none"/>
          <w14:ligatures w14:val="standard"/>
        </w:rPr>
        <w:t xml:space="preserve"> </w:t>
      </w:r>
      <w:r w:rsidR="00CA6ABA" w:rsidRPr="008A01E5">
        <w:rPr>
          <w:rFonts w:ascii="Times New Roman" w:hAnsi="Times New Roman"/>
          <w:b/>
          <w:color w:val="000000"/>
          <w:lang w:eastAsia="x-none"/>
          <w14:ligatures w14:val="standard"/>
        </w:rPr>
        <w:t xml:space="preserve">05/10/2026</w:t>
      </w:r>
      <w:r w:rsidR="00125188" w:rsidRPr="008A01E5">
        <w:rPr>
          <w:rFonts w:ascii="Times New Roman" w:hAnsi="Times New Roman"/>
          <w:bCs/>
          <w:color w:val="000000"/>
          <w:lang w:eastAsia="x-none"/>
          <w14:ligatures w14:val="standard"/>
        </w:rPr>
        <w:t>.</w:t>
      </w:r>
    </w:p>
    <w:p w14:paraId="5DC7FD33" w14:textId="7D36B5CA" w:rsidR="00332D54" w:rsidRPr="009319B9" w:rsidRDefault="00332D54" w:rsidP="00AA40BF">
      <w:pPr>
        <w:widowControl w:val="0"/>
        <w:spacing w:line="312" w:lineRule="auto"/>
        <w:ind w:firstLine="567"/>
        <w:rPr>
          <w:rFonts w:ascii="Times New Roman" w:hAnsi="Times New Roman"/>
          <w:b/>
          <w:color w:val="000000"/>
          <w:lang w:val="vi-VN" w:eastAsia="ja-JP"/>
          <w14:ligatures w14:val="standard"/>
        </w:rPr>
      </w:pPr>
      <w:r w:rsidRPr="009319B9">
        <w:rPr>
          <w:rFonts w:ascii="Times New Roman" w:hAnsi="Times New Roman"/>
          <w:b/>
          <w:color w:val="000000"/>
          <w:lang w:val="vi-VN" w:eastAsia="ja-JP"/>
          <w14:ligatures w14:val="standard"/>
        </w:rPr>
        <w:lastRenderedPageBreak/>
        <w:t xml:space="preserve">ĐIỀU 2. THANH TOÁN </w:t>
      </w:r>
    </w:p>
    <w:p w14:paraId="5C496651" w14:textId="26D95114" w:rsidR="00332D54" w:rsidRPr="009319B9" w:rsidRDefault="00332D54" w:rsidP="00732032">
      <w:pPr>
        <w:spacing w:line="312" w:lineRule="auto"/>
        <w:ind w:right="49" w:firstLine="567"/>
        <w:jc w:val="both"/>
        <w:rPr>
          <w:rFonts w:ascii="Times New Roman" w:hAnsi="Times New Roman"/>
          <w:color w:val="000000"/>
          <w14:ligatures w14:val="standard"/>
        </w:rPr>
      </w:pPr>
      <w:r w:rsidRPr="009319B9">
        <w:rPr>
          <w:rFonts w:ascii="Times New Roman" w:hAnsi="Times New Roman"/>
          <w:color w:val="000000"/>
          <w:lang w:val="vi-VN"/>
          <w14:ligatures w14:val="standard"/>
        </w:rPr>
        <w:t xml:space="preserve">Bên B đã hoàn thành cung cấp dịch vụ theo Hợp đồng số </w:t>
      </w:r>
      <w:r w:rsidR="006B2A16" w:rsidRPr="006065FA">
        <w:rPr>
          <w:rFonts w:ascii="Times New Roman" w:hAnsi="Times New Roman"/>
          <w:b/>
          <w:bCs/>
        </w:rPr>
        <w:t xml:space="preserve">08220926/HĐMB/CK83/ITG/2026</w:t>
      </w:r>
      <w:r w:rsidR="006B2A16">
        <w:rPr>
          <w:rFonts w:ascii="Times New Roman" w:hAnsi="Times New Roman"/>
          <w:b/>
          <w:bCs/>
          <w:i/>
          <w:iCs/>
        </w:rPr>
        <w:t xml:space="preserve"> </w:t>
      </w:r>
      <w:r w:rsidR="006B2A16" w:rsidRPr="009319B9">
        <w:rPr>
          <w:rFonts w:ascii="Times New Roman" w:hAnsi="Times New Roman"/>
          <w:color w:val="000000"/>
          <w:lang w:val="pl-PL"/>
          <w14:ligatures w14:val="standard"/>
        </w:rPr>
        <w:t>ngày</w:t>
      </w:r>
      <w:r w:rsidR="006B2A16">
        <w:rPr>
          <w:rFonts w:ascii="Times New Roman" w:hAnsi="Times New Roman"/>
          <w:color w:val="000000"/>
          <w:lang w:val="pl-PL"/>
          <w14:ligatures w14:val="standard"/>
        </w:rPr>
        <w:t xml:space="preserve"> </w:t>
      </w:r>
      <w:r w:rsidR="006B2A16" w:rsidRPr="006065FA">
        <w:rPr>
          <w:rFonts w:ascii="Times New Roman" w:hAnsi="Times New Roman"/>
          <w:b/>
          <w:bCs/>
          <w:iCs/>
          <w:color w:val="000000"/>
          <w:lang w:val="pl-PL"/>
        </w:rPr>
        <w:t xml:space="preserve">22/09/2026</w:t>
      </w:r>
      <w:r w:rsidRPr="009319B9">
        <w:rPr>
          <w:rFonts w:ascii="Times New Roman" w:hAnsi="Times New Roman"/>
          <w:color w:val="000000"/>
          <w:lang w:val="vi-VN"/>
          <w14:ligatures w14:val="standard"/>
        </w:rPr>
        <w:t>. Hai Bên đồng ý thanh lý hợp đồng sau khi Bên A hoàn tất nghĩa vụ thanh toán giá trị hợp đồng như sau:</w:t>
      </w:r>
    </w:p>
    <w:tbl>
      <w:tblPr>
        <w:tblW w:w="949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2835"/>
        <w:gridCol w:w="850"/>
        <w:gridCol w:w="993"/>
        <w:gridCol w:w="1984"/>
        <w:gridCol w:w="1985"/>
      </w:tblGrid>
      <w:tr w:rsidR="00F9699A" w:rsidRPr="009319B9" w14:paraId="1A1A689E" w14:textId="77777777" w:rsidTr="00D139F1">
        <w:trPr>
          <w:trHeight w:val="751"/>
          <w:tblHeader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555F63F" w14:textId="77777777" w:rsidR="00F9699A" w:rsidRPr="009319B9" w:rsidRDefault="00F9699A" w:rsidP="00AA40BF">
            <w:pPr>
              <w:contextualSpacing/>
              <w:jc w:val="center"/>
              <w:rPr>
                <w:rFonts w:ascii="Times New Roman" w:hAnsi="Times New Roman"/>
                <w:b/>
                <w:bCs/>
                <w14:ligatures w14:val="standard"/>
              </w:rPr>
            </w:pPr>
            <w:r w:rsidRPr="009319B9">
              <w:rPr>
                <w:rFonts w:ascii="Times New Roman" w:hAnsi="Times New Roman"/>
                <w:b/>
                <w:bCs/>
                <w14:ligatures w14:val="standard"/>
              </w:rPr>
              <w:t>STT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DD48CC7" w14:textId="77777777" w:rsidR="00F9699A" w:rsidRPr="009319B9" w:rsidRDefault="00F9699A" w:rsidP="00AA40BF">
            <w:pPr>
              <w:contextualSpacing/>
              <w:jc w:val="center"/>
              <w:rPr>
                <w:rFonts w:ascii="Times New Roman" w:hAnsi="Times New Roman"/>
                <w:b/>
                <w:bCs/>
                <w14:ligatures w14:val="standard"/>
              </w:rPr>
            </w:pPr>
            <w:r w:rsidRPr="009319B9">
              <w:rPr>
                <w:rFonts w:ascii="Times New Roman" w:hAnsi="Times New Roman"/>
                <w:b/>
                <w:bCs/>
                <w14:ligatures w14:val="standard"/>
              </w:rPr>
              <w:t>Thiết bị và phương án cấu hình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E29897A" w14:textId="77777777" w:rsidR="00F9699A" w:rsidRPr="009319B9" w:rsidRDefault="00F9699A" w:rsidP="00AA40BF">
            <w:pPr>
              <w:contextualSpacing/>
              <w:jc w:val="center"/>
              <w:rPr>
                <w:rFonts w:ascii="Times New Roman" w:hAnsi="Times New Roman"/>
                <w:b/>
                <w:bCs/>
                <w14:ligatures w14:val="standard"/>
              </w:rPr>
            </w:pPr>
            <w:r w:rsidRPr="009319B9">
              <w:rPr>
                <w:rFonts w:ascii="Times New Roman" w:hAnsi="Times New Roman"/>
                <w:b/>
                <w:bCs/>
                <w14:ligatures w14:val="standard"/>
              </w:rPr>
              <w:t>Đơn vị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A8C0FB2" w14:textId="77777777" w:rsidR="00F9699A" w:rsidRPr="009319B9" w:rsidRDefault="00F9699A" w:rsidP="00AA40BF">
            <w:pPr>
              <w:contextualSpacing/>
              <w:jc w:val="center"/>
              <w:rPr>
                <w:rFonts w:ascii="Times New Roman" w:hAnsi="Times New Roman"/>
                <w:b/>
                <w:bCs/>
                <w14:ligatures w14:val="standard"/>
              </w:rPr>
            </w:pPr>
            <w:r w:rsidRPr="009319B9">
              <w:rPr>
                <w:rFonts w:ascii="Times New Roman" w:hAnsi="Times New Roman"/>
                <w:b/>
                <w:bCs/>
                <w14:ligatures w14:val="standard"/>
              </w:rPr>
              <w:t>Số lượng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A42FB99" w14:textId="77777777" w:rsidR="00F9699A" w:rsidRPr="009319B9" w:rsidRDefault="00F9699A" w:rsidP="00AA40BF">
            <w:pPr>
              <w:contextualSpacing/>
              <w:jc w:val="center"/>
              <w:rPr>
                <w:rFonts w:ascii="Times New Roman" w:hAnsi="Times New Roman"/>
                <w:b/>
                <w:bCs/>
                <w14:ligatures w14:val="standard"/>
              </w:rPr>
            </w:pPr>
            <w:r w:rsidRPr="009319B9">
              <w:rPr>
                <w:rFonts w:ascii="Times New Roman" w:hAnsi="Times New Roman"/>
                <w:b/>
                <w:bCs/>
                <w14:ligatures w14:val="standard"/>
              </w:rPr>
              <w:t xml:space="preserve">Đơn giá </w:t>
            </w:r>
          </w:p>
          <w:p w14:paraId="76BB17E9" w14:textId="77777777" w:rsidR="00F9699A" w:rsidRPr="009319B9" w:rsidRDefault="00F9699A" w:rsidP="00AA40BF">
            <w:pPr>
              <w:contextualSpacing/>
              <w:jc w:val="center"/>
              <w:rPr>
                <w:rFonts w:ascii="Times New Roman" w:hAnsi="Times New Roman"/>
                <w:b/>
                <w:bCs/>
                <w14:ligatures w14:val="standard"/>
              </w:rPr>
            </w:pPr>
            <w:r w:rsidRPr="009319B9">
              <w:rPr>
                <w:rFonts w:ascii="Times New Roman" w:hAnsi="Times New Roman"/>
                <w:b/>
                <w:bCs/>
                <w14:ligatures w14:val="standard"/>
              </w:rPr>
              <w:t>(VND)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2914540" w14:textId="77777777" w:rsidR="00F9699A" w:rsidRPr="009319B9" w:rsidRDefault="00F9699A" w:rsidP="00AA40BF">
            <w:pPr>
              <w:contextualSpacing/>
              <w:jc w:val="center"/>
              <w:rPr>
                <w:rFonts w:ascii="Times New Roman" w:hAnsi="Times New Roman"/>
                <w:b/>
                <w:bCs/>
                <w14:ligatures w14:val="standard"/>
              </w:rPr>
            </w:pPr>
            <w:r w:rsidRPr="009319B9">
              <w:rPr>
                <w:rFonts w:ascii="Times New Roman" w:hAnsi="Times New Roman"/>
                <w:b/>
                <w:bCs/>
                <w14:ligatures w14:val="standard"/>
              </w:rPr>
              <w:t>Thành tiền  (VND)</w:t>
            </w:r>
          </w:p>
        </w:tc>
      </w:tr>
      <w:tr w:rsidR="004F4510" w:rsidRPr="009319B9" w14:paraId="6B5D285B" w14:textId="77777777" w:rsidTr="00D139F1">
        <w:trPr>
          <w:trHeight w:val="20"/>
          <w:tblHeader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22C2A01" w14:textId="0C09EDA8" w:rsidR="004F4510" w:rsidRPr="009319B9" w:rsidRDefault="00676B67" w:rsidP="004F4510">
            <w:pPr>
              <w:contextualSpacing/>
              <w:jc w:val="center"/>
              <w:rPr>
                <w:rFonts w:ascii="Times New Roman" w:hAnsi="Times New Roman"/>
                <w:b/>
                <w:bCs/>
                <w14:ligatures w14:val="standard"/>
              </w:rPr>
            </w:pPr>
            <w:r w:rsidRPr="00D547F5">
              <w:rPr>
                <w:rFonts w:ascii="Times New Roman" w:eastAsia="MS Mincho" w:hAnsi="Times New Roman"/>
                <w:b/>
                <w:bCs/>
                <w:color w:val="000000"/>
              </w:rPr>
              <w:t xml:space="preserve">1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7354201B" w14:textId="46773EB7" w:rsidR="00FB2513" w:rsidRPr="009319B9" w:rsidRDefault="00180498" w:rsidP="004F4510">
            <w:pPr>
              <w:contextualSpacing/>
              <w:jc w:val="center"/>
              <w:rPr>
                <w:rFonts w:ascii="Times New Roman" w:hAnsi="Times New Roman"/>
                <w:b/>
                <w:bCs/>
                <w14:ligatures w14:val="standard"/>
              </w:rPr>
            </w:pPr>
            <w:r w:rsidRPr="00180498">
              <w:rPr>
                <w:rFonts w:ascii="Times New Roman" w:hAnsi="Times New Roman"/>
                <w:b/>
                <w:bCs/>
                <w14:ligatures w14:val="standard"/>
              </w:rPr>
              <w:t xml:space="preserve"> Khảo sát và tư vấn thiết bị IoT 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7D60B168" w14:textId="3BDF2301" w:rsidR="004F4510" w:rsidRPr="009319B9" w:rsidRDefault="00F6389E" w:rsidP="004F4510">
            <w:pPr>
              <w:contextualSpacing/>
              <w:jc w:val="center"/>
              <w:rPr>
                <w:rFonts w:ascii="Times New Roman" w:hAnsi="Times New Roman"/>
                <w:b/>
                <w:bCs/>
                <w14:ligatures w14:val="standard"/>
              </w:rPr>
            </w:pPr>
            <w:r w:rsidRPr="00F6389E">
              <w:rPr>
                <w:rFonts w:ascii="Times New Roman" w:hAnsi="Times New Roman"/>
                <w:b/>
                <w:bCs/>
                <w14:ligatures w14:val="standard"/>
              </w:rPr>
              <w:t xml:space="preserve">Gói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0182CE75" w14:textId="7FEAD0D8" w:rsidR="004F4510" w:rsidRPr="009319B9" w:rsidRDefault="000967E1" w:rsidP="004F4510">
            <w:pPr>
              <w:contextualSpacing/>
              <w:jc w:val="center"/>
              <w:rPr>
                <w:rFonts w:ascii="Times New Roman" w:hAnsi="Times New Roman"/>
                <w:b/>
                <w:bCs/>
                <w14:ligatures w14:val="standard"/>
              </w:rPr>
            </w:pPr>
            <w:r w:rsidRPr="000967E1">
              <w:rPr>
                <w:rFonts w:ascii="Times New Roman" w:hAnsi="Times New Roman"/>
                <w:b/>
                <w:bCs/>
                <w14:ligatures w14:val="standard"/>
              </w:rPr>
              <w:t xml:space="preserve">1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23712BB" w14:textId="456095AA" w:rsidR="004F4510" w:rsidRPr="009319B9" w:rsidRDefault="00407B6B" w:rsidP="004F4510">
            <w:pPr>
              <w:contextualSpacing/>
              <w:jc w:val="center"/>
              <w:rPr>
                <w:rFonts w:ascii="Times New Roman" w:hAnsi="Times New Roman"/>
                <w:b/>
                <w:bCs/>
                <w14:ligatures w14:val="standard"/>
              </w:rPr>
            </w:pPr>
            <w:r w:rsidRPr="00407B6B">
              <w:rPr>
                <w:rFonts w:ascii="Times New Roman" w:hAnsi="Times New Roman"/>
                <w:b/>
                <w:bCs/>
                <w14:ligatures w14:val="standard"/>
              </w:rPr>
              <w:t xml:space="preserve">15.000.000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65D65A90" w14:textId="614D448A" w:rsidR="004F4510" w:rsidRPr="009319B9" w:rsidRDefault="009368B8" w:rsidP="004F4510">
            <w:pPr>
              <w:contextualSpacing/>
              <w:jc w:val="center"/>
              <w:rPr>
                <w:rFonts w:ascii="Times New Roman" w:hAnsi="Times New Roman"/>
                <w:b/>
                <w:bCs/>
                <w14:ligatures w14:val="standard"/>
              </w:rPr>
            </w:pPr>
            <w:r w:rsidRPr="009368B8">
              <w:rPr>
                <w:rFonts w:ascii="Times New Roman" w:hAnsi="Times New Roman"/>
                <w:b/>
                <w:bCs/>
                <w14:ligatures w14:val="standard"/>
              </w:rPr>
              <w:t xml:space="preserve">15.000.000</w:t>
            </w:r>
          </w:p>
        </w:tc>
      </w:tr>
      <w:tr w:rsidR="004F4510" w:rsidRPr="009319B9" w14:paraId="6B5D285B" w14:textId="77777777" w:rsidTr="00D139F1">
        <w:trPr>
          <w:trHeight w:val="20"/>
          <w:tblHeader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22C2A01" w14:textId="0C09EDA8" w:rsidR="004F4510" w:rsidRPr="009319B9" w:rsidRDefault="00676B67" w:rsidP="004F4510">
            <w:pPr>
              <w:contextualSpacing/>
              <w:jc w:val="center"/>
              <w:rPr>
                <w:rFonts w:ascii="Times New Roman" w:hAnsi="Times New Roman"/>
                <w:b/>
                <w:bCs/>
                <w14:ligatures w14:val="standard"/>
              </w:rPr>
            </w:pPr>
            <w:r w:rsidRPr="00D547F5">
              <w:rPr>
                <w:rFonts w:ascii="Times New Roman" w:eastAsia="MS Mincho" w:hAnsi="Times New Roman"/>
                <w:b/>
                <w:bCs/>
                <w:color w:val="000000"/>
              </w:rPr>
              <w:t xml:space="preserve">1.1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7354201B" w14:textId="46773EB7" w:rsidR="00FB2513" w:rsidRPr="009319B9" w:rsidRDefault="00180498" w:rsidP="004F4510">
            <w:pPr>
              <w:contextualSpacing/>
              <w:jc w:val="center"/>
              <w:rPr>
                <w:rFonts w:ascii="Times New Roman" w:hAnsi="Times New Roman"/>
                <w:b/>
                <w:bCs/>
                <w14:ligatures w14:val="standard"/>
              </w:rPr>
            </w:pPr>
            <w:r w:rsidRPr="00180498">
              <w:rPr>
                <w:rFonts w:ascii="Times New Roman" w:hAnsi="Times New Roman"/>
                <w:b/>
                <w:bCs/>
                <w14:ligatures w14:val="standard"/>
              </w:rPr>
              <w:t xml:space="preserve"> </w:t>
            </w:r>
            <w:r w:rsidRPr="00180498">
              <w:rPr>
                <w:rFonts w:ascii="Times New Roman" w:hAnsi="Times New Roman"/>
                <w14:ligatures w14:val="standard"/>
              </w:rPr>
              <w:t xml:space="preserve">Khảo sát</w:t>
            </w:r>
            <w:r w:rsidRPr="00180498">
              <w:rPr>
                <w:rFonts w:ascii="Times New Roman" w:hAnsi="Times New Roman"/>
                <w:b/>
                <w:bCs/>
                <w14:ligatures w14:val="standard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7D60B168" w14:textId="3BDF2301" w:rsidR="004F4510" w:rsidRPr="009319B9" w:rsidRDefault="00F6389E" w:rsidP="004F4510">
            <w:pPr>
              <w:contextualSpacing/>
              <w:jc w:val="center"/>
              <w:rPr>
                <w:rFonts w:ascii="Times New Roman" w:hAnsi="Times New Roman"/>
                <w:b/>
                <w:bCs/>
                <w14:ligatures w14:val="standard"/>
              </w:rPr>
            </w:pPr>
            <w:r w:rsidRPr="00F6389E">
              <w:rPr>
                <w:rFonts w:ascii="Times New Roman" w:hAnsi="Times New Roman"/>
                <w:b/>
                <w:bCs/>
                <w14:ligatures w14:val="standard"/>
              </w:rPr>
              <w:t xml:space="preserve"/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0182CE75" w14:textId="7FEAD0D8" w:rsidR="004F4510" w:rsidRPr="009319B9" w:rsidRDefault="000967E1" w:rsidP="004F4510">
            <w:pPr>
              <w:contextualSpacing/>
              <w:jc w:val="center"/>
              <w:rPr>
                <w:rFonts w:ascii="Times New Roman" w:hAnsi="Times New Roman"/>
                <w:b/>
                <w:bCs/>
                <w14:ligatures w14:val="standard"/>
              </w:rPr>
            </w:pPr>
            <w:r w:rsidRPr="000967E1">
              <w:rPr>
                <w:rFonts w:ascii="Times New Roman" w:hAnsi="Times New Roman"/>
                <w:b/>
                <w:bCs/>
                <w14:ligatures w14:val="standard"/>
              </w:rPr>
              <w:t xml:space="preserve"/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23712BB" w14:textId="456095AA" w:rsidR="004F4510" w:rsidRPr="009319B9" w:rsidRDefault="00407B6B" w:rsidP="004F4510">
            <w:pPr>
              <w:contextualSpacing/>
              <w:jc w:val="center"/>
              <w:rPr>
                <w:rFonts w:ascii="Times New Roman" w:hAnsi="Times New Roman"/>
                <w:b/>
                <w:bCs/>
                <w14:ligatures w14:val="standard"/>
              </w:rPr>
            </w:pPr>
            <w:r w:rsidRPr="00407B6B">
              <w:rPr>
                <w:rFonts w:ascii="Times New Roman" w:hAnsi="Times New Roman"/>
                <w:b/>
                <w:bCs/>
                <w14:ligatures w14:val="standard"/>
              </w:rPr>
              <w:t xml:space="preserve"/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65D65A90" w14:textId="614D448A" w:rsidR="004F4510" w:rsidRPr="009319B9" w:rsidRDefault="009368B8" w:rsidP="004F4510">
            <w:pPr>
              <w:contextualSpacing/>
              <w:jc w:val="center"/>
              <w:rPr>
                <w:rFonts w:ascii="Times New Roman" w:hAnsi="Times New Roman"/>
                <w:b/>
                <w:bCs/>
                <w14:ligatures w14:val="standard"/>
              </w:rPr>
            </w:pPr>
            <w:r w:rsidRPr="009368B8">
              <w:rPr>
                <w:rFonts w:ascii="Times New Roman" w:hAnsi="Times New Roman"/>
                <w:b/>
                <w:bCs/>
                <w14:ligatures w14:val="standard"/>
              </w:rPr>
              <w:t xml:space="preserve"/>
            </w:r>
          </w:p>
        </w:tc>
      </w:tr>
      <w:tr w:rsidR="004F4510" w:rsidRPr="009319B9" w14:paraId="6B5D285B" w14:textId="77777777" w:rsidTr="00D139F1">
        <w:trPr>
          <w:trHeight w:val="20"/>
          <w:tblHeader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22C2A01" w14:textId="0C09EDA8" w:rsidR="004F4510" w:rsidRPr="009319B9" w:rsidRDefault="00676B67" w:rsidP="004F4510">
            <w:pPr>
              <w:contextualSpacing/>
              <w:jc w:val="center"/>
              <w:rPr>
                <w:rFonts w:ascii="Times New Roman" w:hAnsi="Times New Roman"/>
                <w:b/>
                <w:bCs/>
                <w14:ligatures w14:val="standard"/>
              </w:rPr>
            </w:pPr>
            <w:r w:rsidRPr="00D547F5">
              <w:rPr>
                <w:rFonts w:ascii="Times New Roman" w:eastAsia="MS Mincho" w:hAnsi="Times New Roman"/>
                <w:b/>
                <w:bCs/>
                <w:color w:val="000000"/>
              </w:rPr>
              <w:t xml:space="preserve">1.2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7354201B" w14:textId="46773EB7" w:rsidR="00FB2513" w:rsidRPr="009319B9" w:rsidRDefault="00180498" w:rsidP="004F4510">
            <w:pPr>
              <w:contextualSpacing/>
              <w:jc w:val="center"/>
              <w:rPr>
                <w:rFonts w:ascii="Times New Roman" w:hAnsi="Times New Roman"/>
                <w:b/>
                <w:bCs/>
                <w14:ligatures w14:val="standard"/>
              </w:rPr>
            </w:pPr>
            <w:r w:rsidRPr="00180498">
              <w:rPr>
                <w:rFonts w:ascii="Times New Roman" w:hAnsi="Times New Roman"/>
                <w:b/>
                <w:bCs/>
                <w14:ligatures w14:val="standard"/>
              </w:rPr>
              <w:t xml:space="preserve"> </w:t>
            </w:r>
            <w:r w:rsidRPr="00180498">
              <w:rPr>
                <w:rFonts w:ascii="Times New Roman" w:hAnsi="Times New Roman"/>
                <w14:ligatures w14:val="standard"/>
              </w:rPr>
              <w:t xml:space="preserve">Tư vấn</w:t>
            </w:r>
            <w:r w:rsidRPr="00180498">
              <w:rPr>
                <w:rFonts w:ascii="Times New Roman" w:hAnsi="Times New Roman"/>
                <w:b/>
                <w:bCs/>
                <w14:ligatures w14:val="standard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7D60B168" w14:textId="3BDF2301" w:rsidR="004F4510" w:rsidRPr="009319B9" w:rsidRDefault="00F6389E" w:rsidP="004F4510">
            <w:pPr>
              <w:contextualSpacing/>
              <w:jc w:val="center"/>
              <w:rPr>
                <w:rFonts w:ascii="Times New Roman" w:hAnsi="Times New Roman"/>
                <w:b/>
                <w:bCs/>
                <w14:ligatures w14:val="standard"/>
              </w:rPr>
            </w:pPr>
            <w:r w:rsidRPr="00F6389E">
              <w:rPr>
                <w:rFonts w:ascii="Times New Roman" w:hAnsi="Times New Roman"/>
                <w:b/>
                <w:bCs/>
                <w14:ligatures w14:val="standard"/>
              </w:rPr>
              <w:t xml:space="preserve"/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0182CE75" w14:textId="7FEAD0D8" w:rsidR="004F4510" w:rsidRPr="009319B9" w:rsidRDefault="000967E1" w:rsidP="004F4510">
            <w:pPr>
              <w:contextualSpacing/>
              <w:jc w:val="center"/>
              <w:rPr>
                <w:rFonts w:ascii="Times New Roman" w:hAnsi="Times New Roman"/>
                <w:b/>
                <w:bCs/>
                <w14:ligatures w14:val="standard"/>
              </w:rPr>
            </w:pPr>
            <w:r w:rsidRPr="000967E1">
              <w:rPr>
                <w:rFonts w:ascii="Times New Roman" w:hAnsi="Times New Roman"/>
                <w:b/>
                <w:bCs/>
                <w14:ligatures w14:val="standard"/>
              </w:rPr>
              <w:t xml:space="preserve"/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23712BB" w14:textId="456095AA" w:rsidR="004F4510" w:rsidRPr="009319B9" w:rsidRDefault="00407B6B" w:rsidP="004F4510">
            <w:pPr>
              <w:contextualSpacing/>
              <w:jc w:val="center"/>
              <w:rPr>
                <w:rFonts w:ascii="Times New Roman" w:hAnsi="Times New Roman"/>
                <w:b/>
                <w:bCs/>
                <w14:ligatures w14:val="standard"/>
              </w:rPr>
            </w:pPr>
            <w:r w:rsidRPr="00407B6B">
              <w:rPr>
                <w:rFonts w:ascii="Times New Roman" w:hAnsi="Times New Roman"/>
                <w:b/>
                <w:bCs/>
                <w14:ligatures w14:val="standard"/>
              </w:rPr>
              <w:t xml:space="preserve"/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65D65A90" w14:textId="614D448A" w:rsidR="004F4510" w:rsidRPr="009319B9" w:rsidRDefault="009368B8" w:rsidP="004F4510">
            <w:pPr>
              <w:contextualSpacing/>
              <w:jc w:val="center"/>
              <w:rPr>
                <w:rFonts w:ascii="Times New Roman" w:hAnsi="Times New Roman"/>
                <w:b/>
                <w:bCs/>
                <w14:ligatures w14:val="standard"/>
              </w:rPr>
            </w:pPr>
            <w:r w:rsidRPr="009368B8">
              <w:rPr>
                <w:rFonts w:ascii="Times New Roman" w:hAnsi="Times New Roman"/>
                <w:b/>
                <w:bCs/>
                <w14:ligatures w14:val="standard"/>
              </w:rPr>
              <w:t xml:space="preserve"/>
            </w:r>
          </w:p>
        </w:tc>
      </w:tr>
      <w:tr w:rsidR="004F4510" w:rsidRPr="009319B9" w14:paraId="6B5D285B" w14:textId="77777777" w:rsidTr="00D139F1">
        <w:trPr>
          <w:trHeight w:val="20"/>
          <w:tblHeader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22C2A01" w14:textId="0C09EDA8" w:rsidR="004F4510" w:rsidRPr="009319B9" w:rsidRDefault="00676B67" w:rsidP="004F4510">
            <w:pPr>
              <w:contextualSpacing/>
              <w:jc w:val="center"/>
              <w:rPr>
                <w:rFonts w:ascii="Times New Roman" w:hAnsi="Times New Roman"/>
                <w:b/>
                <w:bCs/>
                <w14:ligatures w14:val="standard"/>
              </w:rPr>
            </w:pPr>
            <w:r w:rsidRPr="00D547F5">
              <w:rPr>
                <w:rFonts w:ascii="Times New Roman" w:eastAsia="MS Mincho" w:hAnsi="Times New Roman"/>
                <w:b/>
                <w:bCs/>
                <w:color w:val="000000"/>
              </w:rPr>
              <w:t xml:space="preserve">2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7354201B" w14:textId="46773EB7" w:rsidR="00FB2513" w:rsidRPr="009319B9" w:rsidRDefault="00180498" w:rsidP="004F4510">
            <w:pPr>
              <w:contextualSpacing/>
              <w:jc w:val="center"/>
              <w:rPr>
                <w:rFonts w:ascii="Times New Roman" w:hAnsi="Times New Roman"/>
                <w:b/>
                <w:bCs/>
                <w14:ligatures w14:val="standard"/>
              </w:rPr>
            </w:pPr>
            <w:r w:rsidRPr="00180498">
              <w:rPr>
                <w:rFonts w:ascii="Times New Roman" w:hAnsi="Times New Roman"/>
                <w:b/>
                <w:bCs/>
                <w14:ligatures w14:val="standard"/>
              </w:rPr>
              <w:t xml:space="preserve"> Cấu hình và kết nối tín hiệu hệ thống với mạng TSLqs 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7D60B168" w14:textId="3BDF2301" w:rsidR="004F4510" w:rsidRPr="009319B9" w:rsidRDefault="00F6389E" w:rsidP="004F4510">
            <w:pPr>
              <w:contextualSpacing/>
              <w:jc w:val="center"/>
              <w:rPr>
                <w:rFonts w:ascii="Times New Roman" w:hAnsi="Times New Roman"/>
                <w:b/>
                <w:bCs/>
                <w14:ligatures w14:val="standard"/>
              </w:rPr>
            </w:pPr>
            <w:r w:rsidRPr="00F6389E">
              <w:rPr>
                <w:rFonts w:ascii="Times New Roman" w:hAnsi="Times New Roman"/>
                <w:b/>
                <w:bCs/>
                <w14:ligatures w14:val="standard"/>
              </w:rPr>
              <w:t xml:space="preserve">Gói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0182CE75" w14:textId="7FEAD0D8" w:rsidR="004F4510" w:rsidRPr="009319B9" w:rsidRDefault="000967E1" w:rsidP="004F4510">
            <w:pPr>
              <w:contextualSpacing/>
              <w:jc w:val="center"/>
              <w:rPr>
                <w:rFonts w:ascii="Times New Roman" w:hAnsi="Times New Roman"/>
                <w:b/>
                <w:bCs/>
                <w14:ligatures w14:val="standard"/>
              </w:rPr>
            </w:pPr>
            <w:r w:rsidRPr="000967E1">
              <w:rPr>
                <w:rFonts w:ascii="Times New Roman" w:hAnsi="Times New Roman"/>
                <w:b/>
                <w:bCs/>
                <w14:ligatures w14:val="standard"/>
              </w:rPr>
              <w:t xml:space="preserve">1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23712BB" w14:textId="456095AA" w:rsidR="004F4510" w:rsidRPr="009319B9" w:rsidRDefault="00407B6B" w:rsidP="004F4510">
            <w:pPr>
              <w:contextualSpacing/>
              <w:jc w:val="center"/>
              <w:rPr>
                <w:rFonts w:ascii="Times New Roman" w:hAnsi="Times New Roman"/>
                <w:b/>
                <w:bCs/>
                <w14:ligatures w14:val="standard"/>
              </w:rPr>
            </w:pPr>
            <w:r w:rsidRPr="00407B6B">
              <w:rPr>
                <w:rFonts w:ascii="Times New Roman" w:hAnsi="Times New Roman"/>
                <w:b/>
                <w:bCs/>
                <w14:ligatures w14:val="standard"/>
              </w:rPr>
              <w:t xml:space="preserve">25.000.000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65D65A90" w14:textId="614D448A" w:rsidR="004F4510" w:rsidRPr="009319B9" w:rsidRDefault="009368B8" w:rsidP="004F4510">
            <w:pPr>
              <w:contextualSpacing/>
              <w:jc w:val="center"/>
              <w:rPr>
                <w:rFonts w:ascii="Times New Roman" w:hAnsi="Times New Roman"/>
                <w:b/>
                <w:bCs/>
                <w14:ligatures w14:val="standard"/>
              </w:rPr>
            </w:pPr>
            <w:r w:rsidRPr="009368B8">
              <w:rPr>
                <w:rFonts w:ascii="Times New Roman" w:hAnsi="Times New Roman"/>
                <w:b/>
                <w:bCs/>
                <w14:ligatures w14:val="standard"/>
              </w:rPr>
              <w:t xml:space="preserve">25.000.000</w:t>
            </w:r>
          </w:p>
        </w:tc>
      </w:tr>
      <w:tr w:rsidR="004F4510" w:rsidRPr="009319B9" w14:paraId="6B5D285B" w14:textId="77777777" w:rsidTr="00D139F1">
        <w:trPr>
          <w:trHeight w:val="20"/>
          <w:tblHeader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22C2A01" w14:textId="0C09EDA8" w:rsidR="004F4510" w:rsidRPr="009319B9" w:rsidRDefault="00676B67" w:rsidP="004F4510">
            <w:pPr>
              <w:contextualSpacing/>
              <w:jc w:val="center"/>
              <w:rPr>
                <w:rFonts w:ascii="Times New Roman" w:hAnsi="Times New Roman"/>
                <w:b/>
                <w:bCs/>
                <w14:ligatures w14:val="standard"/>
              </w:rPr>
            </w:pPr>
            <w:r w:rsidRPr="00D547F5">
              <w:rPr>
                <w:rFonts w:ascii="Times New Roman" w:eastAsia="MS Mincho" w:hAnsi="Times New Roman"/>
                <w:b/>
                <w:bCs/>
                <w:color w:val="000000"/>
              </w:rPr>
              <w:t xml:space="preserve">3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7354201B" w14:textId="46773EB7" w:rsidR="00FB2513" w:rsidRPr="009319B9" w:rsidRDefault="00180498" w:rsidP="004F4510">
            <w:pPr>
              <w:contextualSpacing/>
              <w:jc w:val="center"/>
              <w:rPr>
                <w:rFonts w:ascii="Times New Roman" w:hAnsi="Times New Roman"/>
                <w:b/>
                <w:bCs/>
                <w14:ligatures w14:val="standard"/>
              </w:rPr>
            </w:pPr>
            <w:r w:rsidRPr="00180498">
              <w:rPr>
                <w:rFonts w:ascii="Times New Roman" w:hAnsi="Times New Roman"/>
                <w:b/>
                <w:bCs/>
                <w14:ligatures w14:val="standard"/>
              </w:rPr>
              <w:t xml:space="preserve"> Đào tạo và bàn giao vận hành 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7D60B168" w14:textId="3BDF2301" w:rsidR="004F4510" w:rsidRPr="009319B9" w:rsidRDefault="00F6389E" w:rsidP="004F4510">
            <w:pPr>
              <w:contextualSpacing/>
              <w:jc w:val="center"/>
              <w:rPr>
                <w:rFonts w:ascii="Times New Roman" w:hAnsi="Times New Roman"/>
                <w:b/>
                <w:bCs/>
                <w14:ligatures w14:val="standard"/>
              </w:rPr>
            </w:pPr>
            <w:r w:rsidRPr="00F6389E">
              <w:rPr>
                <w:rFonts w:ascii="Times New Roman" w:hAnsi="Times New Roman"/>
                <w:b/>
                <w:bCs/>
                <w14:ligatures w14:val="standard"/>
              </w:rPr>
              <w:t xml:space="preserve">Gói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0182CE75" w14:textId="7FEAD0D8" w:rsidR="004F4510" w:rsidRPr="009319B9" w:rsidRDefault="000967E1" w:rsidP="004F4510">
            <w:pPr>
              <w:contextualSpacing/>
              <w:jc w:val="center"/>
              <w:rPr>
                <w:rFonts w:ascii="Times New Roman" w:hAnsi="Times New Roman"/>
                <w:b/>
                <w:bCs/>
                <w14:ligatures w14:val="standard"/>
              </w:rPr>
            </w:pPr>
            <w:r w:rsidRPr="000967E1">
              <w:rPr>
                <w:rFonts w:ascii="Times New Roman" w:hAnsi="Times New Roman"/>
                <w:b/>
                <w:bCs/>
                <w14:ligatures w14:val="standard"/>
              </w:rPr>
              <w:t xml:space="preserve">1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23712BB" w14:textId="456095AA" w:rsidR="004F4510" w:rsidRPr="009319B9" w:rsidRDefault="00407B6B" w:rsidP="004F4510">
            <w:pPr>
              <w:contextualSpacing/>
              <w:jc w:val="center"/>
              <w:rPr>
                <w:rFonts w:ascii="Times New Roman" w:hAnsi="Times New Roman"/>
                <w:b/>
                <w:bCs/>
                <w14:ligatures w14:val="standard"/>
              </w:rPr>
            </w:pPr>
            <w:r w:rsidRPr="00407B6B">
              <w:rPr>
                <w:rFonts w:ascii="Times New Roman" w:hAnsi="Times New Roman"/>
                <w:b/>
                <w:bCs/>
                <w14:ligatures w14:val="standard"/>
              </w:rPr>
              <w:t xml:space="preserve">15.000.000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65D65A90" w14:textId="614D448A" w:rsidR="004F4510" w:rsidRPr="009319B9" w:rsidRDefault="009368B8" w:rsidP="004F4510">
            <w:pPr>
              <w:contextualSpacing/>
              <w:jc w:val="center"/>
              <w:rPr>
                <w:rFonts w:ascii="Times New Roman" w:hAnsi="Times New Roman"/>
                <w:b/>
                <w:bCs/>
                <w14:ligatures w14:val="standard"/>
              </w:rPr>
            </w:pPr>
            <w:r w:rsidRPr="009368B8">
              <w:rPr>
                <w:rFonts w:ascii="Times New Roman" w:hAnsi="Times New Roman"/>
                <w:b/>
                <w:bCs/>
                <w14:ligatures w14:val="standard"/>
              </w:rPr>
              <w:t xml:space="preserve">15.000.000</w:t>
            </w:r>
          </w:p>
        </w:tc>
      </w:tr>
      <w:tr w:rsidR="004F4510" w:rsidRPr="009319B9" w14:paraId="6B5D285B" w14:textId="77777777" w:rsidTr="00D139F1">
        <w:trPr>
          <w:trHeight w:val="20"/>
          <w:tblHeader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22C2A01" w14:textId="0C09EDA8" w:rsidR="004F4510" w:rsidRPr="009319B9" w:rsidRDefault="00676B67" w:rsidP="004F4510">
            <w:pPr>
              <w:contextualSpacing/>
              <w:jc w:val="center"/>
              <w:rPr>
                <w:rFonts w:ascii="Times New Roman" w:hAnsi="Times New Roman"/>
                <w:b/>
                <w:bCs/>
                <w14:ligatures w14:val="standard"/>
              </w:rPr>
            </w:pPr>
            <w:r w:rsidRPr="00D547F5">
              <w:rPr>
                <w:rFonts w:ascii="Times New Roman" w:eastAsia="MS Mincho" w:hAnsi="Times New Roman"/>
                <w:b/>
                <w:bCs/>
                <w:color w:val="000000"/>
              </w:rPr>
              <w:t xml:space="preserve">3.1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7354201B" w14:textId="46773EB7" w:rsidR="00FB2513" w:rsidRPr="009319B9" w:rsidRDefault="00180498" w:rsidP="004F4510">
            <w:pPr>
              <w:contextualSpacing/>
              <w:jc w:val="center"/>
              <w:rPr>
                <w:rFonts w:ascii="Times New Roman" w:hAnsi="Times New Roman"/>
                <w:b/>
                <w:bCs/>
                <w14:ligatures w14:val="standard"/>
              </w:rPr>
            </w:pPr>
            <w:r w:rsidRPr="00180498">
              <w:rPr>
                <w:rFonts w:ascii="Times New Roman" w:hAnsi="Times New Roman"/>
                <w:b/>
                <w:bCs/>
                <w14:ligatures w14:val="standard"/>
              </w:rPr>
              <w:t xml:space="preserve"> </w:t>
            </w:r>
            <w:r w:rsidRPr="00180498">
              <w:rPr>
                <w:rFonts w:ascii="Times New Roman" w:hAnsi="Times New Roman"/>
                <w14:ligatures w14:val="standard"/>
              </w:rPr>
              <w:t xml:space="preserve">Đào tạo</w:t>
            </w:r>
            <w:r w:rsidRPr="00180498">
              <w:rPr>
                <w:rFonts w:ascii="Times New Roman" w:hAnsi="Times New Roman"/>
                <w:b/>
                <w:bCs/>
                <w14:ligatures w14:val="standard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7D60B168" w14:textId="3BDF2301" w:rsidR="004F4510" w:rsidRPr="009319B9" w:rsidRDefault="00F6389E" w:rsidP="004F4510">
            <w:pPr>
              <w:contextualSpacing/>
              <w:jc w:val="center"/>
              <w:rPr>
                <w:rFonts w:ascii="Times New Roman" w:hAnsi="Times New Roman"/>
                <w:b/>
                <w:bCs/>
                <w14:ligatures w14:val="standard"/>
              </w:rPr>
            </w:pPr>
            <w:r w:rsidRPr="00F6389E">
              <w:rPr>
                <w:rFonts w:ascii="Times New Roman" w:hAnsi="Times New Roman"/>
                <w:b/>
                <w:bCs/>
                <w14:ligatures w14:val="standard"/>
              </w:rPr>
              <w:t xml:space="preserve"/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0182CE75" w14:textId="7FEAD0D8" w:rsidR="004F4510" w:rsidRPr="009319B9" w:rsidRDefault="000967E1" w:rsidP="004F4510">
            <w:pPr>
              <w:contextualSpacing/>
              <w:jc w:val="center"/>
              <w:rPr>
                <w:rFonts w:ascii="Times New Roman" w:hAnsi="Times New Roman"/>
                <w:b/>
                <w:bCs/>
                <w14:ligatures w14:val="standard"/>
              </w:rPr>
            </w:pPr>
            <w:r w:rsidRPr="000967E1">
              <w:rPr>
                <w:rFonts w:ascii="Times New Roman" w:hAnsi="Times New Roman"/>
                <w:b/>
                <w:bCs/>
                <w14:ligatures w14:val="standard"/>
              </w:rPr>
              <w:t xml:space="preserve"/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23712BB" w14:textId="456095AA" w:rsidR="004F4510" w:rsidRPr="009319B9" w:rsidRDefault="00407B6B" w:rsidP="004F4510">
            <w:pPr>
              <w:contextualSpacing/>
              <w:jc w:val="center"/>
              <w:rPr>
                <w:rFonts w:ascii="Times New Roman" w:hAnsi="Times New Roman"/>
                <w:b/>
                <w:bCs/>
                <w14:ligatures w14:val="standard"/>
              </w:rPr>
            </w:pPr>
            <w:r w:rsidRPr="00407B6B">
              <w:rPr>
                <w:rFonts w:ascii="Times New Roman" w:hAnsi="Times New Roman"/>
                <w:b/>
                <w:bCs/>
                <w14:ligatures w14:val="standard"/>
              </w:rPr>
              <w:t xml:space="preserve"/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65D65A90" w14:textId="614D448A" w:rsidR="004F4510" w:rsidRPr="009319B9" w:rsidRDefault="009368B8" w:rsidP="004F4510">
            <w:pPr>
              <w:contextualSpacing/>
              <w:jc w:val="center"/>
              <w:rPr>
                <w:rFonts w:ascii="Times New Roman" w:hAnsi="Times New Roman"/>
                <w:b/>
                <w:bCs/>
                <w14:ligatures w14:val="standard"/>
              </w:rPr>
            </w:pPr>
            <w:r w:rsidRPr="009368B8">
              <w:rPr>
                <w:rFonts w:ascii="Times New Roman" w:hAnsi="Times New Roman"/>
                <w:b/>
                <w:bCs/>
                <w14:ligatures w14:val="standard"/>
              </w:rPr>
              <w:t xml:space="preserve"/>
            </w:r>
          </w:p>
        </w:tc>
      </w:tr>
      <w:tr w:rsidR="004F4510" w:rsidRPr="009319B9" w14:paraId="6B5D285B" w14:textId="77777777" w:rsidTr="00D139F1">
        <w:trPr>
          <w:trHeight w:val="20"/>
          <w:tblHeader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22C2A01" w14:textId="0C09EDA8" w:rsidR="004F4510" w:rsidRPr="009319B9" w:rsidRDefault="00676B67" w:rsidP="004F4510">
            <w:pPr>
              <w:contextualSpacing/>
              <w:jc w:val="center"/>
              <w:rPr>
                <w:rFonts w:ascii="Times New Roman" w:hAnsi="Times New Roman"/>
                <w:b/>
                <w:bCs/>
                <w14:ligatures w14:val="standard"/>
              </w:rPr>
            </w:pPr>
            <w:r w:rsidRPr="00D547F5">
              <w:rPr>
                <w:rFonts w:ascii="Times New Roman" w:eastAsia="MS Mincho" w:hAnsi="Times New Roman"/>
                <w:b/>
                <w:bCs/>
                <w:color w:val="000000"/>
              </w:rPr>
              <w:t xml:space="preserve">3.2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7354201B" w14:textId="46773EB7" w:rsidR="00FB2513" w:rsidRPr="009319B9" w:rsidRDefault="00180498" w:rsidP="004F4510">
            <w:pPr>
              <w:contextualSpacing/>
              <w:jc w:val="center"/>
              <w:rPr>
                <w:rFonts w:ascii="Times New Roman" w:hAnsi="Times New Roman"/>
                <w:b/>
                <w:bCs/>
                <w14:ligatures w14:val="standard"/>
              </w:rPr>
            </w:pPr>
            <w:r w:rsidRPr="00180498">
              <w:rPr>
                <w:rFonts w:ascii="Times New Roman" w:hAnsi="Times New Roman"/>
                <w:b/>
                <w:bCs/>
                <w14:ligatures w14:val="standard"/>
              </w:rPr>
              <w:t xml:space="preserve"> </w:t>
            </w:r>
            <w:r w:rsidRPr="00180498">
              <w:rPr>
                <w:rFonts w:ascii="Times New Roman" w:hAnsi="Times New Roman"/>
                <w14:ligatures w14:val="standard"/>
              </w:rPr>
              <w:t xml:space="preserve">Bàn giao</w:t>
            </w:r>
            <w:r w:rsidRPr="00180498">
              <w:rPr>
                <w:rFonts w:ascii="Times New Roman" w:hAnsi="Times New Roman"/>
                <w:b/>
                <w:bCs/>
                <w14:ligatures w14:val="standard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7D60B168" w14:textId="3BDF2301" w:rsidR="004F4510" w:rsidRPr="009319B9" w:rsidRDefault="00F6389E" w:rsidP="004F4510">
            <w:pPr>
              <w:contextualSpacing/>
              <w:jc w:val="center"/>
              <w:rPr>
                <w:rFonts w:ascii="Times New Roman" w:hAnsi="Times New Roman"/>
                <w:b/>
                <w:bCs/>
                <w14:ligatures w14:val="standard"/>
              </w:rPr>
            </w:pPr>
            <w:r w:rsidRPr="00F6389E">
              <w:rPr>
                <w:rFonts w:ascii="Times New Roman" w:hAnsi="Times New Roman"/>
                <w:b/>
                <w:bCs/>
                <w14:ligatures w14:val="standard"/>
              </w:rPr>
              <w:t xml:space="preserve"/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0182CE75" w14:textId="7FEAD0D8" w:rsidR="004F4510" w:rsidRPr="009319B9" w:rsidRDefault="000967E1" w:rsidP="004F4510">
            <w:pPr>
              <w:contextualSpacing/>
              <w:jc w:val="center"/>
              <w:rPr>
                <w:rFonts w:ascii="Times New Roman" w:hAnsi="Times New Roman"/>
                <w:b/>
                <w:bCs/>
                <w14:ligatures w14:val="standard"/>
              </w:rPr>
            </w:pPr>
            <w:r w:rsidRPr="000967E1">
              <w:rPr>
                <w:rFonts w:ascii="Times New Roman" w:hAnsi="Times New Roman"/>
                <w:b/>
                <w:bCs/>
                <w14:ligatures w14:val="standard"/>
              </w:rPr>
              <w:t xml:space="preserve"/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23712BB" w14:textId="456095AA" w:rsidR="004F4510" w:rsidRPr="009319B9" w:rsidRDefault="00407B6B" w:rsidP="004F4510">
            <w:pPr>
              <w:contextualSpacing/>
              <w:jc w:val="center"/>
              <w:rPr>
                <w:rFonts w:ascii="Times New Roman" w:hAnsi="Times New Roman"/>
                <w:b/>
                <w:bCs/>
                <w14:ligatures w14:val="standard"/>
              </w:rPr>
            </w:pPr>
            <w:r w:rsidRPr="00407B6B">
              <w:rPr>
                <w:rFonts w:ascii="Times New Roman" w:hAnsi="Times New Roman"/>
                <w:b/>
                <w:bCs/>
                <w14:ligatures w14:val="standard"/>
              </w:rPr>
              <w:t xml:space="preserve"/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65D65A90" w14:textId="614D448A" w:rsidR="004F4510" w:rsidRPr="009319B9" w:rsidRDefault="009368B8" w:rsidP="004F4510">
            <w:pPr>
              <w:contextualSpacing/>
              <w:jc w:val="center"/>
              <w:rPr>
                <w:rFonts w:ascii="Times New Roman" w:hAnsi="Times New Roman"/>
                <w:b/>
                <w:bCs/>
                <w14:ligatures w14:val="standard"/>
              </w:rPr>
            </w:pPr>
            <w:r w:rsidRPr="009368B8">
              <w:rPr>
                <w:rFonts w:ascii="Times New Roman" w:hAnsi="Times New Roman"/>
                <w:b/>
                <w:bCs/>
                <w14:ligatures w14:val="standard"/>
              </w:rPr>
              <w:t xml:space="preserve"/>
            </w:r>
          </w:p>
        </w:tc>
      </w:tr>
      <w:tr w:rsidR="004F4510" w:rsidRPr="009319B9" w14:paraId="58A06371" w14:textId="77777777" w:rsidTr="00D139F1">
        <w:trPr>
          <w:trHeight w:val="283"/>
        </w:trPr>
        <w:tc>
          <w:tcPr>
            <w:tcW w:w="75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25EFD3" w14:textId="77777777" w:rsidR="004F4510" w:rsidRPr="009319B9" w:rsidRDefault="004F4510" w:rsidP="004F4510">
            <w:pPr>
              <w:contextualSpacing/>
              <w:jc w:val="center"/>
              <w:rPr>
                <w:rFonts w:ascii="Times New Roman" w:eastAsia="MS Mincho" w:hAnsi="Times New Roman"/>
                <w:b/>
                <w:bCs/>
                <w:color w:val="000000"/>
                <w14:ligatures w14:val="standard"/>
              </w:rPr>
            </w:pPr>
            <w:r w:rsidRPr="009319B9">
              <w:rPr>
                <w:rFonts w:ascii="Times New Roman" w:eastAsia="MS Mincho" w:hAnsi="Times New Roman"/>
                <w:b/>
                <w:bCs/>
                <w:color w:val="000000"/>
                <w14:ligatures w14:val="standard"/>
              </w:rPr>
              <w:t>TỔNG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6E542F" w14:textId="0A77E49B" w:rsidR="004F4510" w:rsidRPr="00BE759E" w:rsidRDefault="004F4510" w:rsidP="004F4510">
            <w:pPr>
              <w:ind w:left="-42"/>
              <w:contextualSpacing/>
              <w:jc w:val="center"/>
              <w:rPr>
                <w:rFonts w:ascii="Times New Roman" w:hAnsi="Times New Roman"/>
                <w:b/>
                <w:bCs/>
                <w:color w:val="000000"/>
                <w14:ligatures w14:val="standard"/>
              </w:rPr>
            </w:pPr>
            <w:r>
              <w:rPr>
                <w:rFonts w:ascii="Times New Roman" w:hAnsi="Times New Roman"/>
                <w:b/>
                <w:bCs/>
                <w:color w:val="000000"/>
                <w14:ligatures w14:val="standard"/>
              </w:rPr>
              <w:t xml:space="preserve">55.000.000</w:t>
            </w:r>
          </w:p>
        </w:tc>
      </w:tr>
      <w:tr w:rsidR="004F4510" w:rsidRPr="009319B9" w14:paraId="67112FE5" w14:textId="77777777" w:rsidTr="00D139F1">
        <w:trPr>
          <w:trHeight w:val="283"/>
        </w:trPr>
        <w:tc>
          <w:tcPr>
            <w:tcW w:w="75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4F290CB" w14:textId="04148653" w:rsidR="004F4510" w:rsidRPr="009319B9" w:rsidRDefault="004F4510" w:rsidP="004F4510">
            <w:pPr>
              <w:contextualSpacing/>
              <w:jc w:val="center"/>
              <w:rPr>
                <w:rFonts w:ascii="Times New Roman" w:eastAsia="MS Mincho" w:hAnsi="Times New Roman"/>
                <w:b/>
                <w:bCs/>
                <w:color w:val="000000"/>
                <w14:ligatures w14:val="standard"/>
              </w:rPr>
            </w:pPr>
            <w:r w:rsidRPr="009319B9">
              <w:rPr>
                <w:rFonts w:ascii="Times New Roman" w:eastAsia="MS Mincho" w:hAnsi="Times New Roman"/>
                <w:b/>
                <w:bCs/>
                <w:color w:val="000000"/>
                <w14:ligatures w14:val="standard"/>
              </w:rPr>
              <w:t>THUẾ VAT (8%)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A96EED" w14:textId="0ACF3EFB" w:rsidR="004F4510" w:rsidRPr="009319B9" w:rsidRDefault="004F4510" w:rsidP="004F4510">
            <w:pPr>
              <w:ind w:left="-42"/>
              <w:contextualSpacing/>
              <w:jc w:val="center"/>
              <w:rPr>
                <w:rFonts w:ascii="Times New Roman" w:eastAsia="MS Mincho" w:hAnsi="Times New Roman"/>
                <w:b/>
                <w:bCs/>
                <w:color w:val="000000"/>
                <w14:ligatures w14:val="standard"/>
              </w:rPr>
            </w:pPr>
            <w:r>
              <w:rPr>
                <w:rFonts w:ascii="Times New Roman" w:hAnsi="Times New Roman"/>
                <w:b/>
                <w:bCs/>
                <w:color w:val="000000"/>
                <w14:ligatures w14:val="standard"/>
              </w:rPr>
              <w:t xml:space="preserve">4.400.000</w:t>
            </w:r>
          </w:p>
        </w:tc>
      </w:tr>
      <w:tr w:rsidR="004F4510" w:rsidRPr="009319B9" w14:paraId="2B876C6A" w14:textId="77777777" w:rsidTr="00D139F1">
        <w:trPr>
          <w:trHeight w:val="427"/>
        </w:trPr>
        <w:tc>
          <w:tcPr>
            <w:tcW w:w="75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31465F3" w14:textId="1691DD9A" w:rsidR="004F4510" w:rsidRPr="009319B9" w:rsidRDefault="004F4510" w:rsidP="004F4510">
            <w:pPr>
              <w:contextualSpacing/>
              <w:jc w:val="center"/>
              <w:rPr>
                <w:rFonts w:ascii="Times New Roman" w:eastAsia="MS Mincho" w:hAnsi="Times New Roman"/>
                <w:b/>
                <w:bCs/>
                <w:color w:val="000000"/>
                <w14:ligatures w14:val="standard"/>
              </w:rPr>
            </w:pPr>
            <w:r w:rsidRPr="009319B9">
              <w:rPr>
                <w:rFonts w:ascii="Times New Roman" w:eastAsia="MS Mincho" w:hAnsi="Times New Roman"/>
                <w:b/>
                <w:bCs/>
                <w:color w:val="000000"/>
                <w14:ligatures w14:val="standard"/>
              </w:rPr>
              <w:t>TỔNG THANH TOÁN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97D307" w14:textId="79FF9612" w:rsidR="004F4510" w:rsidRPr="009319B9" w:rsidRDefault="004F4510" w:rsidP="004F4510">
            <w:pPr>
              <w:ind w:left="-42"/>
              <w:contextualSpacing/>
              <w:jc w:val="center"/>
              <w:rPr>
                <w:rFonts w:ascii="Times New Roman" w:eastAsia="MS Mincho" w:hAnsi="Times New Roman"/>
                <w:b/>
                <w:bCs/>
                <w:color w:val="000000"/>
                <w14:ligatures w14:val="standard"/>
              </w:rPr>
            </w:pPr>
            <w:r>
              <w:rPr>
                <w:rFonts w:ascii="Times New Roman" w:hAnsi="Times New Roman"/>
                <w:b/>
                <w:bCs/>
                <w:color w:val="000000"/>
                <w14:ligatures w14:val="standard"/>
              </w:rPr>
              <w:t xml:space="preserve">59.400.000</w:t>
            </w:r>
          </w:p>
        </w:tc>
      </w:tr>
    </w:tbl>
    <w:p w14:paraId="24E53604" w14:textId="45575C51" w:rsidR="00F9699A" w:rsidRPr="00077204" w:rsidRDefault="00F9699A" w:rsidP="001E2437">
      <w:pPr>
        <w:spacing w:line="276" w:lineRule="auto"/>
        <w:ind w:right="49" w:firstLine="567"/>
        <w:jc w:val="both"/>
        <w:rPr>
          <w:rFonts w:ascii="Times New Roman" w:hAnsi="Times New Roman"/>
          <w:b/>
          <w:color w:val="000000"/>
          <w14:ligatures w14:val="standard"/>
        </w:rPr>
      </w:pPr>
      <w:r w:rsidRPr="009319B9">
        <w:rPr>
          <w:rFonts w:ascii="Times New Roman" w:hAnsi="Times New Roman"/>
          <w:b/>
          <w:color w:val="000000"/>
          <w:lang w:val="vi-VN"/>
          <w14:ligatures w14:val="standard"/>
        </w:rPr>
        <w:t xml:space="preserve">Tổng giá trị nghiệm thu: </w:t>
      </w:r>
      <w:r w:rsidR="00E122AA">
        <w:rPr>
          <w:rFonts w:ascii="Times New Roman" w:hAnsi="Times New Roman"/>
          <w:b/>
          <w:bCs/>
          <w:color w:val="000000"/>
          <w14:ligatures w14:val="standard"/>
        </w:rPr>
        <w:t xml:space="preserve">59.400.000</w:t>
      </w:r>
      <w:r w:rsidRPr="009319B9">
        <w:rPr>
          <w:rFonts w:ascii="Times New Roman" w:hAnsi="Times New Roman"/>
          <w:b/>
          <w:color w:val="000000"/>
          <w:lang w:val="vi-VN"/>
          <w14:ligatures w14:val="standard"/>
        </w:rPr>
        <w:t xml:space="preserve"> đồng</w:t>
      </w:r>
      <w:r w:rsidR="00077204">
        <w:rPr>
          <w:rFonts w:ascii="Times New Roman" w:hAnsi="Times New Roman"/>
          <w:b/>
          <w:color w:val="000000"/>
          <w14:ligatures w14:val="standard"/>
        </w:rPr>
        <w:t>.</w:t>
      </w:r>
    </w:p>
    <w:p w14:paraId="41A58116" w14:textId="0C4DC5B0" w:rsidR="00F9699A" w:rsidRPr="009319B9" w:rsidRDefault="00F9699A" w:rsidP="00AA40BF">
      <w:pPr>
        <w:spacing w:line="312" w:lineRule="auto"/>
        <w:ind w:right="49" w:firstLine="567"/>
        <w:jc w:val="both"/>
        <w:rPr>
          <w:rFonts w:ascii="Times New Roman" w:hAnsi="Times New Roman"/>
          <w:b/>
          <w:i/>
          <w:color w:val="000000"/>
          <w:lang w:val="nl-NL"/>
          <w14:ligatures w14:val="standard"/>
        </w:rPr>
      </w:pPr>
      <w:r w:rsidRPr="009319B9">
        <w:rPr>
          <w:rFonts w:ascii="Times New Roman" w:hAnsi="Times New Roman"/>
          <w:b/>
          <w:i/>
          <w:color w:val="000000"/>
          <w:lang w:val="nl-NL"/>
          <w14:ligatures w14:val="standard"/>
        </w:rPr>
        <w:t>(Bằng chữ:</w:t>
      </w:r>
      <w:r w:rsidR="00321D4E">
        <w:rPr>
          <w:rFonts w:ascii="Times New Roman" w:hAnsi="Times New Roman"/>
          <w:b/>
          <w:i/>
        </w:rPr>
        <w:t xml:space="preserve"> </w:t>
      </w:r>
      <w:r w:rsidR="00321D4E">
        <w:rPr>
          <w:rFonts w:ascii="Times New Roman" w:hAnsi="Times New Roman"/>
          <w:b/>
          <w:bCs/>
          <w:color w:val="000000"/>
          <w14:ligatures w14:val="standard"/>
        </w:rPr>
        <w:t xml:space="preserve">Năm mươi chín triệu, bốn trăm nghìn</w:t>
      </w:r>
      <w:r w:rsidR="002F6357">
        <w:rPr>
          <w:rFonts w:ascii="Times New Roman" w:hAnsi="Times New Roman"/>
          <w:b/>
          <w:bCs/>
          <w:color w:val="000000"/>
          <w14:ligatures w14:val="standard"/>
        </w:rPr>
        <w:t xml:space="preserve"> đồng</w:t>
      </w:r>
      <w:r w:rsidRPr="009319B9">
        <w:rPr>
          <w:rFonts w:ascii="Times New Roman" w:hAnsi="Times New Roman"/>
          <w:b/>
          <w:i/>
          <w:color w:val="000000"/>
          <w:lang w:val="nl-NL"/>
          <w14:ligatures w14:val="standard"/>
        </w:rPr>
        <w:t>)</w:t>
      </w:r>
    </w:p>
    <w:p w14:paraId="06E714A2" w14:textId="0AC8084A" w:rsidR="00332D54" w:rsidRPr="002B6309" w:rsidRDefault="00332D54" w:rsidP="001E2437">
      <w:pPr>
        <w:spacing w:line="312" w:lineRule="auto"/>
        <w:ind w:right="49" w:firstLine="567"/>
        <w:jc w:val="both"/>
        <w:rPr>
          <w:rFonts w:ascii="Times New Roman" w:hAnsi="Times New Roman"/>
          <w:color w:val="000000"/>
          <w14:ligatures w14:val="standard"/>
        </w:rPr>
      </w:pPr>
      <w:r w:rsidRPr="009319B9">
        <w:rPr>
          <w:rFonts w:ascii="Times New Roman" w:hAnsi="Times New Roman"/>
          <w:color w:val="000000"/>
          <w:lang w:val="vi-VN"/>
          <w14:ligatures w14:val="standard"/>
        </w:rPr>
        <w:t xml:space="preserve">- Tổng giá trị thực tế bên B đã thực hiện </w:t>
      </w:r>
      <w:r w:rsidRPr="009319B9">
        <w:rPr>
          <w:rFonts w:ascii="Times New Roman" w:hAnsi="Times New Roman"/>
          <w:color w:val="000000"/>
          <w:lang w:val="vi-VN"/>
          <w14:ligatures w14:val="standard"/>
        </w:rPr>
        <w:tab/>
      </w:r>
      <w:r w:rsidRPr="009319B9">
        <w:rPr>
          <w:rFonts w:ascii="Times New Roman" w:hAnsi="Times New Roman"/>
          <w:color w:val="000000"/>
          <w:lang w:val="vi-VN"/>
          <w14:ligatures w14:val="standard"/>
        </w:rPr>
        <w:tab/>
      </w:r>
      <w:r w:rsidRPr="009319B9">
        <w:rPr>
          <w:rFonts w:ascii="Times New Roman" w:hAnsi="Times New Roman"/>
          <w:b/>
          <w:color w:val="000000"/>
          <w:lang w:val="vi-VN"/>
          <w14:ligatures w14:val="standard"/>
        </w:rPr>
        <w:t>:</w:t>
      </w:r>
      <w:r w:rsidRPr="009319B9">
        <w:rPr>
          <w:rFonts w:ascii="Times New Roman" w:hAnsi="Times New Roman"/>
          <w:color w:val="000000"/>
          <w:lang w:val="vi-VN"/>
          <w14:ligatures w14:val="standard"/>
        </w:rPr>
        <w:t xml:space="preserve"> </w:t>
      </w:r>
      <w:r w:rsidR="000C043A">
        <w:rPr>
          <w:rFonts w:ascii="Times New Roman" w:hAnsi="Times New Roman"/>
          <w:b/>
          <w:bCs/>
          <w:color w:val="000000"/>
          <w14:ligatures w14:val="standard"/>
        </w:rPr>
        <w:t xml:space="preserve">59.400.000</w:t>
      </w:r>
      <w:r w:rsidR="00EF3034">
        <w:rPr>
          <w:rFonts w:ascii="Times New Roman" w:hAnsi="Times New Roman"/>
          <w:b/>
          <w:bCs/>
          <w:color w:val="000000"/>
        </w:rPr>
        <w:t xml:space="preserve"> </w:t>
      </w:r>
      <w:r w:rsidRPr="009319B9">
        <w:rPr>
          <w:rFonts w:ascii="Times New Roman" w:hAnsi="Times New Roman"/>
          <w:b/>
          <w:color w:val="000000"/>
          <w:lang w:val="vi-VN"/>
          <w14:ligatures w14:val="standard"/>
        </w:rPr>
        <w:t>đồng</w:t>
      </w:r>
      <w:r w:rsidR="002B6309">
        <w:rPr>
          <w:rFonts w:ascii="Times New Roman" w:hAnsi="Times New Roman"/>
          <w:b/>
          <w:color w:val="000000"/>
          <w14:ligatures w14:val="standard"/>
        </w:rPr>
        <w:t>.</w:t>
      </w:r>
    </w:p>
    <w:p w14:paraId="6A0F5135" w14:textId="3E328DFD" w:rsidR="00332D54" w:rsidRPr="002B6309" w:rsidRDefault="00332D54" w:rsidP="001E2437">
      <w:pPr>
        <w:spacing w:line="312" w:lineRule="auto"/>
        <w:ind w:right="49" w:firstLine="567"/>
        <w:jc w:val="both"/>
        <w:rPr>
          <w:rFonts w:ascii="Times New Roman" w:hAnsi="Times New Roman"/>
          <w:color w:val="000000"/>
          <w14:ligatures w14:val="standard"/>
        </w:rPr>
      </w:pPr>
      <w:r w:rsidRPr="009319B9">
        <w:rPr>
          <w:rFonts w:ascii="Times New Roman" w:hAnsi="Times New Roman"/>
          <w:color w:val="000000"/>
          <w:lang w:val="vi-VN"/>
          <w14:ligatures w14:val="standard"/>
        </w:rPr>
        <w:t>- Số tiền bên A đã thanh toán cho bên B</w:t>
      </w:r>
      <w:r w:rsidR="002B6309">
        <w:rPr>
          <w:rFonts w:ascii="Times New Roman" w:hAnsi="Times New Roman"/>
          <w:color w:val="000000"/>
          <w14:ligatures w14:val="standard"/>
        </w:rPr>
        <w:tab/>
      </w:r>
      <w:r w:rsidR="002B6309">
        <w:rPr>
          <w:rFonts w:ascii="Times New Roman" w:hAnsi="Times New Roman"/>
          <w:color w:val="000000"/>
          <w14:ligatures w14:val="standard"/>
        </w:rPr>
        <w:tab/>
        <w:t>:</w:t>
      </w:r>
      <w:r w:rsidR="002B6309" w:rsidRPr="002B6309">
        <w:rPr>
          <w:rFonts w:ascii="Times New Roman" w:hAnsi="Times New Roman"/>
          <w:b/>
          <w:color w:val="000000"/>
          <w14:ligatures w14:val="standard"/>
        </w:rPr>
        <w:t xml:space="preserve"> </w:t>
      </w:r>
      <w:r w:rsidR="002B6309">
        <w:rPr>
          <w:rFonts w:ascii="Times New Roman" w:hAnsi="Times New Roman"/>
          <w:b/>
          <w:color w:val="000000"/>
          <w14:ligatures w14:val="standard"/>
        </w:rPr>
        <w:t xml:space="preserve">0</w:t>
      </w:r>
      <w:r w:rsidR="002B6309" w:rsidRPr="009319B9">
        <w:rPr>
          <w:rFonts w:ascii="Times New Roman" w:hAnsi="Times New Roman"/>
          <w:b/>
          <w:color w:val="000000"/>
          <w:lang w:val="vi-VN"/>
          <w14:ligatures w14:val="standard"/>
        </w:rPr>
        <w:t xml:space="preserve"> đồng</w:t>
      </w:r>
      <w:r w:rsidR="00C95403">
        <w:rPr>
          <w:rFonts w:ascii="Times New Roman" w:hAnsi="Times New Roman"/>
          <w:b/>
          <w:color w:val="000000"/>
          <w14:ligatures w14:val="standard"/>
        </w:rPr>
        <w:t>.</w:t>
      </w:r>
      <w:r w:rsidR="002B6309" w:rsidRPr="009319B9">
        <w:rPr>
          <w:rFonts w:ascii="Times New Roman" w:hAnsi="Times New Roman"/>
          <w:color w:val="000000"/>
          <w:lang w:val="vi-VN"/>
          <w14:ligatures w14:val="standard"/>
        </w:rPr>
        <w:tab/>
        <w:t xml:space="preserve"> </w:t>
      </w:r>
    </w:p>
    <w:p w14:paraId="68AB4D98" w14:textId="36F2B44F" w:rsidR="00332D54" w:rsidRPr="002B6309" w:rsidRDefault="00332D54" w:rsidP="001E2437">
      <w:pPr>
        <w:spacing w:line="312" w:lineRule="auto"/>
        <w:ind w:right="49" w:firstLine="567"/>
        <w:jc w:val="both"/>
        <w:rPr>
          <w:rFonts w:ascii="Times New Roman" w:hAnsi="Times New Roman"/>
          <w:color w:val="000000"/>
          <w14:ligatures w14:val="standard"/>
        </w:rPr>
      </w:pPr>
      <w:r w:rsidRPr="009319B9">
        <w:rPr>
          <w:rFonts w:ascii="Times New Roman" w:hAnsi="Times New Roman"/>
          <w:color w:val="000000"/>
          <w:lang w:val="vi-VN"/>
          <w14:ligatures w14:val="standard"/>
        </w:rPr>
        <w:t>- Số tiền bên A còn phải thanh toán</w:t>
      </w:r>
      <w:r w:rsidRPr="009319B9">
        <w:rPr>
          <w:rFonts w:ascii="Times New Roman" w:hAnsi="Times New Roman"/>
          <w:color w:val="000000"/>
          <w:lang w:val="vi-VN"/>
          <w14:ligatures w14:val="standard"/>
        </w:rPr>
        <w:tab/>
      </w:r>
      <w:r w:rsidRPr="009319B9">
        <w:rPr>
          <w:rFonts w:ascii="Times New Roman" w:hAnsi="Times New Roman"/>
          <w:color w:val="000000"/>
          <w:lang w:val="vi-VN"/>
          <w14:ligatures w14:val="standard"/>
        </w:rPr>
        <w:tab/>
      </w:r>
      <w:r w:rsidR="00AA40BF" w:rsidRPr="009319B9">
        <w:rPr>
          <w:rFonts w:ascii="Times New Roman" w:hAnsi="Times New Roman"/>
          <w:color w:val="000000"/>
          <w14:ligatures w14:val="standard"/>
        </w:rPr>
        <w:tab/>
      </w:r>
      <w:r w:rsidRPr="009319B9">
        <w:rPr>
          <w:rFonts w:ascii="Times New Roman" w:hAnsi="Times New Roman"/>
          <w:b/>
          <w:color w:val="000000"/>
          <w:lang w:val="vi-VN"/>
          <w14:ligatures w14:val="standard"/>
        </w:rPr>
        <w:t xml:space="preserve">: </w:t>
      </w:r>
      <w:r w:rsidR="00A44C29" w:rsidRPr="00A44C29">
        <w:rPr>
          <w:rFonts w:ascii="Times New Roman" w:hAnsi="Times New Roman"/>
          <w:b/>
          <w:bCs/>
          <w:color w:val="000000"/>
          <w14:ligatures w14:val="standard"/>
        </w:rPr>
        <w:t xml:space="preserve">59.400.000</w:t>
      </w:r>
      <w:r w:rsidR="00FE6686">
        <w:rPr>
          <w:rFonts w:ascii="Times New Roman" w:hAnsi="Times New Roman"/>
          <w:b/>
          <w:bCs/>
          <w:color w:val="000000"/>
        </w:rPr>
        <w:t xml:space="preserve"> </w:t>
      </w:r>
      <w:r w:rsidRPr="009319B9">
        <w:rPr>
          <w:rFonts w:ascii="Times New Roman" w:hAnsi="Times New Roman"/>
          <w:b/>
          <w:color w:val="000000"/>
          <w:lang w:val="vi-VN"/>
          <w14:ligatures w14:val="standard"/>
        </w:rPr>
        <w:t>đồng</w:t>
      </w:r>
      <w:r w:rsidR="002B6309">
        <w:rPr>
          <w:rFonts w:ascii="Times New Roman" w:hAnsi="Times New Roman"/>
          <w:b/>
          <w:color w:val="000000"/>
          <w14:ligatures w14:val="standard"/>
        </w:rPr>
        <w:t>.</w:t>
      </w:r>
    </w:p>
    <w:p w14:paraId="0ECCBD47" w14:textId="46ED0951" w:rsidR="00332D54" w:rsidRPr="009319B9" w:rsidRDefault="00332D54" w:rsidP="001E2437">
      <w:pPr>
        <w:spacing w:line="312" w:lineRule="auto"/>
        <w:ind w:right="49" w:firstLine="567"/>
        <w:jc w:val="both"/>
        <w:rPr>
          <w:rFonts w:ascii="Times New Roman" w:hAnsi="Times New Roman"/>
          <w:color w:val="000000"/>
          <w:lang w:val="vi-VN"/>
          <w14:ligatures w14:val="standard"/>
        </w:rPr>
      </w:pPr>
      <w:r w:rsidRPr="009319B9">
        <w:rPr>
          <w:rFonts w:ascii="Times New Roman" w:hAnsi="Times New Roman"/>
          <w:color w:val="000000"/>
          <w:lang w:val="vi-VN"/>
          <w14:ligatures w14:val="standard"/>
        </w:rPr>
        <w:t>(</w:t>
      </w:r>
      <w:r w:rsidRPr="009319B9">
        <w:rPr>
          <w:rFonts w:ascii="Times New Roman" w:hAnsi="Times New Roman"/>
          <w:b/>
          <w:i/>
          <w:color w:val="000000"/>
          <w:lang w:val="vi-VN"/>
          <w14:ligatures w14:val="standard"/>
        </w:rPr>
        <w:t>Bằng chữ:</w:t>
      </w:r>
      <w:r w:rsidR="00F9699A" w:rsidRPr="009319B9">
        <w:rPr>
          <w:rFonts w:ascii="Times New Roman" w:hAnsi="Times New Roman"/>
          <w:b/>
          <w:i/>
          <w:color w:val="000000"/>
          <w:lang w:val="nl-NL"/>
          <w14:ligatures w14:val="standard"/>
        </w:rPr>
        <w:t xml:space="preserve"> </w:t>
      </w:r>
      <w:r w:rsidR="002F1C12">
        <w:rPr>
          <w:rFonts w:ascii="Times New Roman" w:hAnsi="Times New Roman"/>
          <w:b/>
          <w:i/>
        </w:rPr>
        <w:t xml:space="preserve">Năm mươi chín triệu, bốn trăm nghìn</w:t>
      </w:r>
      <w:r w:rsidR="00AB63A6">
        <w:rPr>
          <w:rFonts w:ascii="Times New Roman" w:hAnsi="Times New Roman"/>
          <w:b/>
          <w:bCs/>
          <w:color w:val="000000"/>
          <w14:ligatures w14:val="standard"/>
        </w:rPr>
        <w:t xml:space="preserve"> đồng</w:t>
      </w:r>
      <w:r w:rsidRPr="009319B9">
        <w:rPr>
          <w:rFonts w:ascii="Times New Roman" w:hAnsi="Times New Roman"/>
          <w:color w:val="000000"/>
          <w:lang w:val="vi-VN"/>
          <w14:ligatures w14:val="standard"/>
        </w:rPr>
        <w:t>)</w:t>
      </w:r>
    </w:p>
    <w:p w14:paraId="5F860656" w14:textId="77777777" w:rsidR="00332D54" w:rsidRPr="009319B9" w:rsidRDefault="00332D54" w:rsidP="001E2437">
      <w:pPr>
        <w:spacing w:line="312" w:lineRule="auto"/>
        <w:ind w:right="49" w:firstLine="567"/>
        <w:jc w:val="both"/>
        <w:rPr>
          <w:rFonts w:ascii="Times New Roman" w:hAnsi="Times New Roman"/>
          <w:color w:val="000000"/>
          <w:lang w:val="vi-VN"/>
          <w14:ligatures w14:val="standard"/>
        </w:rPr>
      </w:pPr>
      <w:r w:rsidRPr="009319B9">
        <w:rPr>
          <w:rFonts w:ascii="Times New Roman" w:hAnsi="Times New Roman"/>
          <w:color w:val="000000"/>
          <w:lang w:val="vi-VN"/>
          <w14:ligatures w14:val="standard"/>
        </w:rPr>
        <w:t xml:space="preserve">Bên A sẽ thanh toán toàn bộ chi phí còn lại cho bên B bằng chuyển khoản vào tài khoản ngân hàng của bên B bằng tiền Việt Nam đồng trong vòng 07 ngày sau khi bên B cung cấp hồ sơ thanh toán bao gồm: </w:t>
      </w:r>
    </w:p>
    <w:p w14:paraId="35003532" w14:textId="77777777" w:rsidR="00332D54" w:rsidRPr="009319B9" w:rsidRDefault="00332D54" w:rsidP="001E2437">
      <w:pPr>
        <w:spacing w:line="312" w:lineRule="auto"/>
        <w:ind w:right="49" w:firstLine="567"/>
        <w:jc w:val="both"/>
        <w:rPr>
          <w:rFonts w:ascii="Times New Roman" w:hAnsi="Times New Roman"/>
          <w:color w:val="000000"/>
          <w:lang w:val="vi-VN"/>
          <w14:ligatures w14:val="standard"/>
        </w:rPr>
      </w:pPr>
      <w:r w:rsidRPr="009319B9">
        <w:rPr>
          <w:rFonts w:ascii="Times New Roman" w:hAnsi="Times New Roman"/>
          <w:color w:val="000000"/>
          <w:lang w:val="vi-VN"/>
          <w14:ligatures w14:val="standard"/>
        </w:rPr>
        <w:t>- Biên bản nghiệm thu và thanh lý hợp đồng;</w:t>
      </w:r>
    </w:p>
    <w:p w14:paraId="71DB9508" w14:textId="6ADA798F" w:rsidR="00732032" w:rsidRDefault="00332D54" w:rsidP="001E2437">
      <w:pPr>
        <w:spacing w:line="312" w:lineRule="auto"/>
        <w:ind w:right="49" w:firstLine="567"/>
        <w:jc w:val="both"/>
        <w:rPr>
          <w:rFonts w:ascii="Times New Roman" w:hAnsi="Times New Roman"/>
          <w:color w:val="000000"/>
          <w14:ligatures w14:val="standard"/>
        </w:rPr>
      </w:pPr>
      <w:r w:rsidRPr="009319B9">
        <w:rPr>
          <w:rFonts w:ascii="Times New Roman" w:hAnsi="Times New Roman"/>
          <w:color w:val="000000"/>
          <w:lang w:val="vi-VN"/>
          <w14:ligatures w14:val="standard"/>
        </w:rPr>
        <w:t>- Hóa đơn theo quy định của Bộ Tài chính;</w:t>
      </w:r>
    </w:p>
    <w:p w14:paraId="4D057250" w14:textId="77777777" w:rsidR="001E2437" w:rsidRDefault="001E2437" w:rsidP="00AA40BF">
      <w:pPr>
        <w:widowControl w:val="0"/>
        <w:spacing w:line="312" w:lineRule="auto"/>
        <w:ind w:firstLine="720"/>
        <w:rPr>
          <w:rFonts w:ascii="Times New Roman" w:hAnsi="Times New Roman"/>
          <w:color w:val="000000"/>
          <w14:ligatures w14:val="standard"/>
        </w:rPr>
      </w:pPr>
    </w:p>
    <w:p w14:paraId="03284234" w14:textId="77777777" w:rsidR="001E2437" w:rsidRDefault="001E2437" w:rsidP="00AA40BF">
      <w:pPr>
        <w:widowControl w:val="0"/>
        <w:spacing w:line="312" w:lineRule="auto"/>
        <w:ind w:firstLine="720"/>
        <w:rPr>
          <w:rFonts w:ascii="Times New Roman" w:hAnsi="Times New Roman"/>
          <w:b/>
          <w:color w:val="000000"/>
          <w:lang w:val="nl-NL" w:eastAsia="ja-JP"/>
          <w14:ligatures w14:val="standard"/>
        </w:rPr>
      </w:pPr>
    </w:p>
    <w:p w14:paraId="42DA6EEB" w14:textId="7D8406CA" w:rsidR="00332D54" w:rsidRPr="009319B9" w:rsidRDefault="00332D54" w:rsidP="00AA40BF">
      <w:pPr>
        <w:widowControl w:val="0"/>
        <w:spacing w:line="312" w:lineRule="auto"/>
        <w:ind w:firstLine="720"/>
        <w:rPr>
          <w:rFonts w:ascii="Times New Roman" w:hAnsi="Times New Roman"/>
          <w:b/>
          <w:color w:val="000000"/>
          <w:lang w:val="nl-NL" w:eastAsia="ja-JP"/>
          <w14:ligatures w14:val="standard"/>
        </w:rPr>
      </w:pPr>
      <w:r w:rsidRPr="009319B9">
        <w:rPr>
          <w:rFonts w:ascii="Times New Roman" w:hAnsi="Times New Roman"/>
          <w:b/>
          <w:color w:val="000000"/>
          <w:lang w:val="nl-NL" w:eastAsia="ja-JP"/>
          <w14:ligatures w14:val="standard"/>
        </w:rPr>
        <w:lastRenderedPageBreak/>
        <w:t>ĐIỀU 3. ĐIỀU KHOẢN CHUNG</w:t>
      </w:r>
    </w:p>
    <w:p w14:paraId="50DE0C4E" w14:textId="3BDE2F81" w:rsidR="00332D54" w:rsidRPr="009319B9" w:rsidRDefault="00344D69" w:rsidP="00AA40BF">
      <w:pPr>
        <w:spacing w:line="312" w:lineRule="auto"/>
        <w:ind w:right="49" w:firstLine="720"/>
        <w:jc w:val="both"/>
        <w:rPr>
          <w:rFonts w:ascii="Times New Roman" w:hAnsi="Times New Roman"/>
          <w:color w:val="000000"/>
          <w:lang w:val="vi-VN"/>
          <w14:ligatures w14:val="standard"/>
        </w:rPr>
      </w:pPr>
      <w:r w:rsidRPr="009319B9">
        <w:rPr>
          <w:rFonts w:ascii="Times New Roman" w:hAnsi="Times New Roman"/>
          <w:color w:val="000000"/>
          <w:lang w:val="pt-BR"/>
          <w14:ligatures w14:val="standard"/>
        </w:rPr>
        <w:t xml:space="preserve">Hợp đồng số: </w:t>
      </w:r>
      <w:r w:rsidR="00D1310A" w:rsidRPr="00D1310A">
        <w:rPr>
          <w:rFonts w:ascii="Times New Roman" w:hAnsi="Times New Roman"/>
          <w:b/>
          <w:bCs/>
          <w14:ligatures w14:val="standard"/>
        </w:rPr>
        <w:t xml:space="preserve">08220926/HĐMB/CK83/ITG/2026</w:t>
      </w:r>
      <w:r w:rsidR="00D1310A" w:rsidRPr="00D1310A">
        <w:rPr>
          <w:rFonts w:ascii="Times New Roman" w:hAnsi="Times New Roman"/>
          <w:b/>
          <w:bCs/>
          <w:i/>
          <w:iCs/>
          <w14:ligatures w14:val="standard"/>
        </w:rPr>
        <w:t xml:space="preserve"> </w:t>
      </w:r>
      <w:r w:rsidR="00D1310A" w:rsidRPr="00D1310A">
        <w:rPr>
          <w:rFonts w:ascii="Times New Roman" w:hAnsi="Times New Roman"/>
          <w:lang w:val="pl-PL"/>
          <w14:ligatures w14:val="standard"/>
        </w:rPr>
        <w:t>ngày</w:t>
      </w:r>
      <w:r w:rsidR="00D1310A" w:rsidRPr="00D1310A">
        <w:rPr>
          <w:rFonts w:ascii="Times New Roman" w:hAnsi="Times New Roman"/>
          <w:b/>
          <w:bCs/>
          <w:lang w:val="pl-PL"/>
          <w14:ligatures w14:val="standard"/>
        </w:rPr>
        <w:t xml:space="preserve"> </w:t>
      </w:r>
      <w:r w:rsidR="00D1310A" w:rsidRPr="00D1310A">
        <w:rPr>
          <w:rFonts w:ascii="Times New Roman" w:hAnsi="Times New Roman"/>
          <w:b/>
          <w:bCs/>
          <w:iCs/>
          <w:lang w:val="pl-PL"/>
          <w14:ligatures w14:val="standard"/>
        </w:rPr>
        <w:t xml:space="preserve">22/09/2026</w:t>
      </w:r>
      <w:r w:rsidRPr="009319B9">
        <w:rPr>
          <w:rFonts w:ascii="Times New Roman" w:hAnsi="Times New Roman"/>
          <w:color w:val="000000"/>
          <w:lang w:val="pl-PL"/>
          <w14:ligatures w14:val="standard"/>
        </w:rPr>
        <w:t xml:space="preserve"> giữa Công ty TNHH MTV Cơ khí 83 và </w:t>
      </w:r>
      <w:r w:rsidR="00D1310A" w:rsidRPr="00D1310A">
        <w:rPr>
          <w:rFonts w:ascii="Times New Roman" w:hAnsi="Times New Roman"/>
          <w:iCs/>
          <w:color w:val="000000"/>
          <w:lang w:val="pl-PL"/>
          <w14:ligatures w14:val="standard"/>
        </w:rPr>
        <w:t xml:space="preserve">Công Ty Cổ Phần Công Nghệ ITG</w:t>
      </w:r>
      <w:r w:rsidR="00D1310A">
        <w:rPr>
          <w:rFonts w:ascii="Times New Roman" w:hAnsi="Times New Roman"/>
          <w:iCs/>
          <w:color w:val="000000"/>
          <w:lang w:val="pl-PL"/>
          <w14:ligatures w14:val="standard"/>
        </w:rPr>
        <w:t xml:space="preserve"> </w:t>
      </w:r>
      <w:r w:rsidR="00332D54" w:rsidRPr="009319B9">
        <w:rPr>
          <w:rFonts w:ascii="Times New Roman" w:hAnsi="Times New Roman"/>
          <w:color w:val="000000"/>
          <w:lang w:val="vi-VN"/>
          <w14:ligatures w14:val="standard"/>
        </w:rPr>
        <w:t xml:space="preserve">sẽ được thanh lý kể từ ngày Bên A hoàn tất thanh toán đủ số tiền cho Bên B theo </w:t>
      </w:r>
      <w:r w:rsidR="00332D54" w:rsidRPr="00D1310A">
        <w:rPr>
          <w:rFonts w:ascii="Times New Roman" w:hAnsi="Times New Roman"/>
          <w:color w:val="000000"/>
          <w:lang w:val="vi-VN"/>
          <w14:ligatures w14:val="standard"/>
        </w:rPr>
        <w:t xml:space="preserve">Điều </w:t>
      </w:r>
      <w:r w:rsidR="00D1310A" w:rsidRPr="00D1310A">
        <w:rPr>
          <w:rFonts w:ascii="Times New Roman" w:hAnsi="Times New Roman"/>
          <w:color w:val="000000"/>
          <w14:ligatures w14:val="standard"/>
        </w:rPr>
        <w:t>3</w:t>
      </w:r>
      <w:r w:rsidR="00332D54" w:rsidRPr="009319B9">
        <w:rPr>
          <w:rFonts w:ascii="Times New Roman" w:hAnsi="Times New Roman"/>
          <w:color w:val="000000"/>
          <w:lang w:val="vi-VN"/>
          <w14:ligatures w14:val="standard"/>
        </w:rPr>
        <w:t xml:space="preserve"> của Biên bản này.</w:t>
      </w:r>
    </w:p>
    <w:p w14:paraId="718AEB7E" w14:textId="77777777" w:rsidR="00332D54" w:rsidRPr="009319B9" w:rsidRDefault="00332D54" w:rsidP="00AA40BF">
      <w:pPr>
        <w:ind w:right="49" w:firstLine="720"/>
        <w:jc w:val="both"/>
        <w:rPr>
          <w:rFonts w:ascii="Times New Roman" w:hAnsi="Times New Roman"/>
          <w:color w:val="000000"/>
          <w:lang w:val="vi-VN"/>
          <w14:ligatures w14:val="standard"/>
        </w:rPr>
      </w:pPr>
      <w:r w:rsidRPr="009319B9">
        <w:rPr>
          <w:rFonts w:ascii="Times New Roman" w:hAnsi="Times New Roman"/>
          <w:color w:val="000000"/>
          <w:lang w:val="vi-VN"/>
          <w14:ligatures w14:val="standard"/>
        </w:rPr>
        <w:t xml:space="preserve">Biên bản này </w:t>
      </w:r>
      <w:r w:rsidR="00EA5436" w:rsidRPr="009319B9">
        <w:rPr>
          <w:rFonts w:ascii="Times New Roman" w:hAnsi="Times New Roman"/>
          <w:color w:val="000000"/>
          <w:lang w:val="vi-VN"/>
          <w14:ligatures w14:val="standard"/>
        </w:rPr>
        <w:t>được thành lập 04 bản, có giá trị pháp lý như nhau, bên A giữ 02 bản, bên B giữ 02 bản</w:t>
      </w:r>
      <w:r w:rsidRPr="009319B9">
        <w:rPr>
          <w:rFonts w:ascii="Times New Roman" w:hAnsi="Times New Roman"/>
          <w:color w:val="000000"/>
          <w:lang w:val="vi-VN"/>
          <w14:ligatures w14:val="standard"/>
        </w:rPr>
        <w:t>.</w:t>
      </w:r>
    </w:p>
    <w:p w14:paraId="797934D6" w14:textId="77777777" w:rsidR="00332D54" w:rsidRPr="009319B9" w:rsidRDefault="00332D54" w:rsidP="00344D69">
      <w:pPr>
        <w:spacing w:line="288" w:lineRule="auto"/>
        <w:rPr>
          <w:rFonts w:ascii="Times New Roman" w:hAnsi="Times New Roman"/>
          <w:b/>
          <w:lang w:val="vi-VN"/>
          <w14:ligatures w14:val="standard"/>
        </w:rPr>
      </w:pPr>
    </w:p>
    <w:tbl>
      <w:tblPr>
        <w:tblStyle w:val="TableGrid"/>
        <w:tblW w:w="935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4"/>
        <w:gridCol w:w="2270"/>
        <w:gridCol w:w="3832"/>
      </w:tblGrid>
      <w:tr w:rsidR="00347995" w:rsidRPr="009319B9" w14:paraId="5953316B" w14:textId="77777777" w:rsidTr="00E24898">
        <w:tc>
          <w:tcPr>
            <w:tcW w:w="3256" w:type="dxa"/>
          </w:tcPr>
          <w:p w14:paraId="39ECDD85" w14:textId="77777777" w:rsidR="00347995" w:rsidRPr="009319B9" w:rsidRDefault="00347995" w:rsidP="00344D69">
            <w:pPr>
              <w:widowControl w:val="0"/>
              <w:spacing w:line="288" w:lineRule="auto"/>
              <w:jc w:val="center"/>
              <w:rPr>
                <w:rFonts w:ascii="Times New Roman" w:hAnsi="Times New Roman"/>
                <w:b/>
                <w:bCs/>
                <w:sz w:val="28"/>
                <w:lang w:val="nl-NL"/>
                <w14:ligatures w14:val="standard"/>
              </w:rPr>
            </w:pPr>
            <w:r w:rsidRPr="009319B9">
              <w:rPr>
                <w:rFonts w:ascii="Times New Roman" w:hAnsi="Times New Roman"/>
                <w:b/>
                <w:bCs/>
                <w:sz w:val="28"/>
                <w:lang w:val="nl-NL"/>
                <w14:ligatures w14:val="standard"/>
              </w:rPr>
              <w:t>ĐẠI DIỆN BÊN A</w:t>
            </w:r>
          </w:p>
          <w:p w14:paraId="4EFB00D2" w14:textId="0548820A" w:rsidR="00347995" w:rsidRPr="009319B9" w:rsidRDefault="00344D69" w:rsidP="00344D69">
            <w:pPr>
              <w:widowControl w:val="0"/>
              <w:spacing w:line="288" w:lineRule="auto"/>
              <w:jc w:val="center"/>
              <w:rPr>
                <w:rFonts w:ascii="Times New Roman" w:hAnsi="Times New Roman"/>
                <w:b/>
                <w:sz w:val="28"/>
                <w:lang w:val="nl-NL"/>
                <w14:ligatures w14:val="standard"/>
              </w:rPr>
            </w:pPr>
            <w:r w:rsidRPr="009319B9">
              <w:rPr>
                <w:rFonts w:ascii="Times New Roman" w:hAnsi="Times New Roman"/>
                <w:b/>
                <w:sz w:val="28"/>
                <w:lang w:val="nl-NL"/>
                <w14:ligatures w14:val="standard"/>
              </w:rPr>
              <w:t>KT.GIÁM ĐỐC</w:t>
            </w:r>
          </w:p>
          <w:p w14:paraId="33DF3D6F" w14:textId="00C7B008" w:rsidR="00344D69" w:rsidRPr="009319B9" w:rsidRDefault="00344D69" w:rsidP="00344D69">
            <w:pPr>
              <w:widowControl w:val="0"/>
              <w:spacing w:line="288" w:lineRule="auto"/>
              <w:jc w:val="center"/>
              <w:rPr>
                <w:rFonts w:ascii="Times New Roman" w:hAnsi="Times New Roman"/>
                <w:b/>
                <w:sz w:val="28"/>
                <w:lang w:val="nl-NL"/>
                <w14:ligatures w14:val="standard"/>
              </w:rPr>
            </w:pPr>
            <w:r w:rsidRPr="009319B9">
              <w:rPr>
                <w:rFonts w:ascii="Times New Roman" w:hAnsi="Times New Roman"/>
                <w:b/>
                <w:sz w:val="28"/>
                <w:lang w:val="nl-NL"/>
                <w14:ligatures w14:val="standard"/>
              </w:rPr>
              <w:t>PHÓ GIÁM ĐỐC</w:t>
            </w:r>
          </w:p>
          <w:p w14:paraId="0E5B5966" w14:textId="77777777" w:rsidR="00347995" w:rsidRPr="009319B9" w:rsidRDefault="00347995" w:rsidP="00344D69">
            <w:pPr>
              <w:widowControl w:val="0"/>
              <w:spacing w:line="288" w:lineRule="auto"/>
              <w:jc w:val="center"/>
              <w:rPr>
                <w:rFonts w:ascii="Times New Roman" w:hAnsi="Times New Roman"/>
                <w:b/>
                <w:sz w:val="28"/>
                <w:lang w:val="nl-NL"/>
                <w14:ligatures w14:val="standard"/>
              </w:rPr>
            </w:pPr>
          </w:p>
          <w:p w14:paraId="6181611D" w14:textId="77777777" w:rsidR="00347995" w:rsidRPr="009319B9" w:rsidRDefault="00347995" w:rsidP="00344D69">
            <w:pPr>
              <w:widowControl w:val="0"/>
              <w:spacing w:line="288" w:lineRule="auto"/>
              <w:jc w:val="center"/>
              <w:rPr>
                <w:rFonts w:ascii="Times New Roman" w:hAnsi="Times New Roman"/>
                <w:b/>
                <w:sz w:val="28"/>
                <w:lang w:val="nl-NL"/>
                <w14:ligatures w14:val="standard"/>
              </w:rPr>
            </w:pPr>
          </w:p>
          <w:p w14:paraId="733D01E9" w14:textId="77777777" w:rsidR="00347995" w:rsidRPr="009319B9" w:rsidRDefault="00347995" w:rsidP="00AA40BF">
            <w:pPr>
              <w:widowControl w:val="0"/>
              <w:spacing w:line="288" w:lineRule="auto"/>
              <w:rPr>
                <w:rFonts w:ascii="Times New Roman" w:hAnsi="Times New Roman"/>
                <w:b/>
                <w:sz w:val="28"/>
                <w:lang w:val="nl-NL"/>
                <w14:ligatures w14:val="standard"/>
              </w:rPr>
            </w:pPr>
          </w:p>
          <w:p w14:paraId="5F7AAC73" w14:textId="77777777" w:rsidR="00347995" w:rsidRPr="009319B9" w:rsidRDefault="00347995" w:rsidP="00344D69">
            <w:pPr>
              <w:widowControl w:val="0"/>
              <w:suppressAutoHyphens/>
              <w:spacing w:line="288" w:lineRule="auto"/>
              <w:rPr>
                <w:rFonts w:ascii="Times New Roman" w:hAnsi="Times New Roman"/>
                <w:b/>
                <w:sz w:val="28"/>
                <w:lang w:val="nl-NL"/>
                <w14:ligatures w14:val="standard"/>
              </w:rPr>
            </w:pPr>
          </w:p>
          <w:p w14:paraId="00369EA8" w14:textId="39474C22" w:rsidR="00347995" w:rsidRPr="009319B9" w:rsidRDefault="00347995" w:rsidP="00344D69">
            <w:pPr>
              <w:tabs>
                <w:tab w:val="left" w:pos="851"/>
              </w:tabs>
              <w:spacing w:line="288" w:lineRule="auto"/>
              <w:ind w:right="387"/>
              <w:jc w:val="center"/>
              <w:rPr>
                <w:rFonts w:ascii="Times New Roman" w:eastAsia="MS Mincho" w:hAnsi="Times New Roman"/>
                <w:sz w:val="28"/>
                <w:lang w:val="nl-NL"/>
                <w14:ligatures w14:val="standard"/>
              </w:rPr>
            </w:pPr>
            <w:r w:rsidRPr="009319B9">
              <w:rPr>
                <w:rFonts w:ascii="Times New Roman" w:hAnsi="Times New Roman"/>
                <w:b/>
                <w:sz w:val="28"/>
                <w:lang w:val="nl-NL"/>
                <w14:ligatures w14:val="standard"/>
              </w:rPr>
              <w:t xml:space="preserve">       </w:t>
            </w:r>
            <w:r w:rsidR="00344D69" w:rsidRPr="009319B9">
              <w:rPr>
                <w:rFonts w:ascii="Times New Roman" w:hAnsi="Times New Roman"/>
                <w:b/>
                <w:sz w:val="28"/>
                <w14:ligatures w14:val="standard"/>
              </w:rPr>
              <w:t>Vũ Việt Thắng</w:t>
            </w:r>
          </w:p>
        </w:tc>
        <w:tc>
          <w:tcPr>
            <w:tcW w:w="2273" w:type="dxa"/>
          </w:tcPr>
          <w:p w14:paraId="4A715591" w14:textId="77777777" w:rsidR="00347995" w:rsidRPr="009319B9" w:rsidRDefault="00347995" w:rsidP="00344D69">
            <w:pPr>
              <w:tabs>
                <w:tab w:val="left" w:pos="851"/>
              </w:tabs>
              <w:spacing w:line="288" w:lineRule="auto"/>
              <w:ind w:right="387"/>
              <w:jc w:val="both"/>
              <w:rPr>
                <w:rFonts w:ascii="Times New Roman" w:eastAsia="MS Mincho" w:hAnsi="Times New Roman"/>
                <w:sz w:val="28"/>
                <w:lang w:val="nl-NL"/>
                <w14:ligatures w14:val="standard"/>
              </w:rPr>
            </w:pPr>
          </w:p>
        </w:tc>
        <w:tc>
          <w:tcPr>
            <w:tcW w:w="3827" w:type="dxa"/>
          </w:tcPr>
          <w:p w14:paraId="78EC80E7" w14:textId="77777777" w:rsidR="00347995" w:rsidRPr="009319B9" w:rsidRDefault="00347995" w:rsidP="00344D69">
            <w:pPr>
              <w:widowControl w:val="0"/>
              <w:spacing w:line="288" w:lineRule="auto"/>
              <w:jc w:val="center"/>
              <w:rPr>
                <w:rFonts w:ascii="Times New Roman" w:hAnsi="Times New Roman"/>
                <w:b/>
                <w:bCs/>
                <w:sz w:val="28"/>
                <w:lang w:val="es-ES"/>
                <w14:ligatures w14:val="standard"/>
              </w:rPr>
            </w:pPr>
            <w:r w:rsidRPr="009319B9">
              <w:rPr>
                <w:rFonts w:ascii="Times New Roman" w:hAnsi="Times New Roman"/>
                <w:b/>
                <w:bCs/>
                <w:sz w:val="28"/>
                <w:lang w:val="es-ES"/>
                <w14:ligatures w14:val="standard"/>
              </w:rPr>
              <w:t>ĐẠI DIỆN BÊN B</w:t>
            </w:r>
          </w:p>
          <w:p w14:paraId="241A155B" w14:textId="4F4D355B" w:rsidR="00347995" w:rsidRPr="009319B9" w:rsidRDefault="00E82F22" w:rsidP="00344D69">
            <w:pPr>
              <w:widowControl w:val="0"/>
              <w:spacing w:line="288" w:lineRule="auto"/>
              <w:jc w:val="center"/>
              <w:rPr>
                <w:rFonts w:ascii="Times New Roman" w:hAnsi="Times New Roman"/>
                <w:b/>
                <w:bCs/>
                <w:sz w:val="28"/>
                <w:lang w:val="es-ES"/>
                <w14:ligatures w14:val="standard"/>
              </w:rPr>
            </w:pPr>
            <w:r w:rsidRPr="00E82F22">
              <w:rPr>
                <w:rFonts w:ascii="Times New Roman" w:hAnsi="Times New Roman"/>
                <w:b/>
                <w:bCs/>
                <w:sz w:val="28"/>
                <w:lang w:val="es-ES"/>
                <w14:ligatures w14:val="standard"/>
              </w:rPr>
              <w:t xml:space="preserve">Tổng Giám đốc</w:t>
            </w:r>
            <w:r w:rsidR="00347995" w:rsidRPr="009319B9">
              <w:rPr>
                <w:rFonts w:ascii="Times New Roman" w:hAnsi="Times New Roman"/>
                <w:b/>
                <w:bCs/>
                <w:sz w:val="28"/>
                <w:lang w:val="es-ES"/>
                <w14:ligatures w14:val="standard"/>
              </w:rPr>
              <w:t xml:space="preserve"> </w:t>
            </w:r>
          </w:p>
          <w:p w14:paraId="17B20C38" w14:textId="77777777" w:rsidR="00347995" w:rsidRPr="009319B9" w:rsidRDefault="00347995" w:rsidP="00344D69">
            <w:pPr>
              <w:widowControl w:val="0"/>
              <w:spacing w:line="288" w:lineRule="auto"/>
              <w:jc w:val="center"/>
              <w:rPr>
                <w:rFonts w:ascii="Times New Roman" w:hAnsi="Times New Roman"/>
                <w:b/>
                <w:bCs/>
                <w:sz w:val="28"/>
                <w:lang w:val="es-ES"/>
                <w14:ligatures w14:val="standard"/>
              </w:rPr>
            </w:pPr>
          </w:p>
          <w:p w14:paraId="248B70C0" w14:textId="77777777" w:rsidR="00347995" w:rsidRPr="009319B9" w:rsidRDefault="00347995" w:rsidP="00344D69">
            <w:pPr>
              <w:widowControl w:val="0"/>
              <w:spacing w:line="288" w:lineRule="auto"/>
              <w:jc w:val="center"/>
              <w:rPr>
                <w:rFonts w:ascii="Times New Roman" w:hAnsi="Times New Roman"/>
                <w:b/>
                <w:bCs/>
                <w:sz w:val="28"/>
                <w:lang w:val="es-ES"/>
                <w14:ligatures w14:val="standard"/>
              </w:rPr>
            </w:pPr>
          </w:p>
          <w:p w14:paraId="14713644" w14:textId="77777777" w:rsidR="00347995" w:rsidRPr="009319B9" w:rsidRDefault="00347995" w:rsidP="00344D69">
            <w:pPr>
              <w:widowControl w:val="0"/>
              <w:spacing w:line="288" w:lineRule="auto"/>
              <w:jc w:val="center"/>
              <w:rPr>
                <w:rFonts w:ascii="Times New Roman" w:hAnsi="Times New Roman"/>
                <w:b/>
                <w:bCs/>
                <w:sz w:val="28"/>
                <w:lang w:val="es-ES"/>
                <w14:ligatures w14:val="standard"/>
              </w:rPr>
            </w:pPr>
          </w:p>
          <w:p w14:paraId="463FB663" w14:textId="77777777" w:rsidR="00347995" w:rsidRPr="009319B9" w:rsidRDefault="00347995" w:rsidP="00344D69">
            <w:pPr>
              <w:widowControl w:val="0"/>
              <w:spacing w:line="288" w:lineRule="auto"/>
              <w:rPr>
                <w:rFonts w:ascii="Times New Roman" w:hAnsi="Times New Roman"/>
                <w:b/>
                <w:bCs/>
                <w:sz w:val="28"/>
                <w:lang w:val="es-ES"/>
                <w14:ligatures w14:val="standard"/>
              </w:rPr>
            </w:pPr>
          </w:p>
          <w:p w14:paraId="1544DD04" w14:textId="77777777" w:rsidR="00347995" w:rsidRPr="009319B9" w:rsidRDefault="00347995" w:rsidP="00344D69">
            <w:pPr>
              <w:widowControl w:val="0"/>
              <w:spacing w:line="288" w:lineRule="auto"/>
              <w:rPr>
                <w:rFonts w:ascii="Times New Roman" w:hAnsi="Times New Roman"/>
                <w:b/>
                <w:bCs/>
                <w:sz w:val="28"/>
                <w:lang w:val="es-ES"/>
                <w14:ligatures w14:val="standard"/>
              </w:rPr>
            </w:pPr>
          </w:p>
          <w:p w14:paraId="0DDFAF42" w14:textId="65171850" w:rsidR="00347995" w:rsidRPr="009319B9" w:rsidRDefault="00347995" w:rsidP="00344D69">
            <w:pPr>
              <w:tabs>
                <w:tab w:val="left" w:pos="851"/>
              </w:tabs>
              <w:spacing w:line="288" w:lineRule="auto"/>
              <w:ind w:right="387"/>
              <w:jc w:val="center"/>
              <w:rPr>
                <w:rFonts w:ascii="Times New Roman" w:eastAsia="MS Mincho" w:hAnsi="Times New Roman"/>
                <w:sz w:val="28"/>
                <w:lang w:val="nl-NL"/>
                <w14:ligatures w14:val="standard"/>
              </w:rPr>
            </w:pPr>
            <w:r w:rsidRPr="009319B9">
              <w:rPr>
                <w:rFonts w:ascii="Times New Roman" w:eastAsia="MS Mincho" w:hAnsi="Times New Roman"/>
                <w:b/>
                <w:sz w:val="28"/>
                <w:lang w:val="nl-NL"/>
                <w14:ligatures w14:val="standard"/>
              </w:rPr>
              <w:t xml:space="preserve">       </w:t>
            </w:r>
            <w:r w:rsidR="00E82F22" w:rsidRPr="00E82F22">
              <w:rPr>
                <w:rFonts w:ascii="Times New Roman" w:eastAsia="MS Mincho" w:hAnsi="Times New Roman"/>
                <w:b/>
                <w:sz w:val="28"/>
                <w:lang w:val="nl-NL"/>
                <w14:ligatures w14:val="standard"/>
              </w:rPr>
              <w:t xml:space="preserve">Nguyễn Văn A</w:t>
            </w:r>
          </w:p>
        </w:tc>
      </w:tr>
    </w:tbl>
    <w:p w14:paraId="5E98FDC8" w14:textId="4D649982" w:rsidR="00332D54" w:rsidRPr="009319B9" w:rsidRDefault="00332D54" w:rsidP="00AA40BF">
      <w:pPr>
        <w:spacing w:before="120"/>
        <w:jc w:val="center"/>
        <w:rPr>
          <w:rFonts w:ascii="Times New Roman" w:hAnsi="Times New Roman"/>
          <w:color w:val="000000"/>
          <w:sz w:val="26"/>
          <w:szCs w:val="26"/>
          <w:lang w:val="nl-NL"/>
          <w14:ligatures w14:val="standard"/>
        </w:rPr>
      </w:pPr>
      <w:r w:rsidRPr="009319B9">
        <w:rPr>
          <w:rFonts w:ascii="Times New Roman" w:hAnsi="Times New Roman"/>
          <w:b/>
          <w:sz w:val="26"/>
          <w:szCs w:val="26"/>
          <w:lang w:val="nl-NL"/>
          <w14:ligatures w14:val="standard"/>
        </w:rPr>
        <w:t xml:space="preserve">                                 </w:t>
      </w:r>
      <w:r w:rsidRPr="009319B9">
        <w:rPr>
          <w:rFonts w:ascii="Times New Roman" w:hAnsi="Times New Roman"/>
          <w:b/>
          <w:color w:val="000000"/>
          <w:sz w:val="26"/>
          <w:szCs w:val="26"/>
          <w:lang w:val="nl-NL"/>
          <w14:ligatures w14:val="standard"/>
        </w:rPr>
        <w:t xml:space="preserve"> </w:t>
      </w:r>
    </w:p>
    <w:p w14:paraId="2E4CD2B9" w14:textId="77777777" w:rsidR="00332D54" w:rsidRPr="009319B9" w:rsidRDefault="00332D54" w:rsidP="00332D54">
      <w:pPr>
        <w:tabs>
          <w:tab w:val="right" w:leader="underscore" w:pos="8493"/>
        </w:tabs>
        <w:spacing w:before="120"/>
        <w:jc w:val="center"/>
        <w:rPr>
          <w:rFonts w:ascii="Times New Roman" w:hAnsi="Times New Roman"/>
          <w:color w:val="000000"/>
          <w:sz w:val="26"/>
          <w:szCs w:val="26"/>
          <w:lang w:val="nl-NL"/>
          <w14:ligatures w14:val="standard"/>
        </w:rPr>
      </w:pPr>
    </w:p>
    <w:p w14:paraId="543CE0B7" w14:textId="77777777" w:rsidR="00332D54" w:rsidRPr="009319B9" w:rsidRDefault="00332D54" w:rsidP="00332D54">
      <w:pPr>
        <w:tabs>
          <w:tab w:val="right" w:leader="underscore" w:pos="8493"/>
        </w:tabs>
        <w:spacing w:before="120"/>
        <w:jc w:val="center"/>
        <w:rPr>
          <w:rFonts w:ascii="Times New Roman" w:hAnsi="Times New Roman"/>
          <w:color w:val="000000"/>
          <w:sz w:val="26"/>
          <w:szCs w:val="26"/>
          <w:lang w:val="nl-NL"/>
          <w14:ligatures w14:val="standard"/>
        </w:rPr>
      </w:pPr>
    </w:p>
    <w:p w14:paraId="3E85C0B2" w14:textId="77777777" w:rsidR="00D649B8" w:rsidRPr="009319B9" w:rsidRDefault="00D649B8" w:rsidP="00332D54">
      <w:pPr>
        <w:rPr>
          <w:rFonts w:ascii="Times New Roman" w:hAnsi="Times New Roman"/>
          <w14:ligatures w14:val="standard"/>
        </w:rPr>
      </w:pPr>
    </w:p>
    <w:sectPr w:rsidR="00D649B8" w:rsidRPr="009319B9" w:rsidSect="00332D54">
      <w:headerReference w:type="default" r:id="rId8"/>
      <w:pgSz w:w="11907" w:h="16839" w:code="9"/>
      <w:pgMar w:top="1134" w:right="1134" w:bottom="851" w:left="1701" w:header="709" w:footer="471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8359E" w14:textId="77777777" w:rsidR="0089055B" w:rsidRDefault="0089055B" w:rsidP="008A27D5">
      <w:r>
        <w:separator/>
      </w:r>
    </w:p>
  </w:endnote>
  <w:endnote w:type="continuationSeparator" w:id="0">
    <w:p w14:paraId="7B3C07A4" w14:textId="77777777" w:rsidR="0089055B" w:rsidRDefault="0089055B" w:rsidP="008A27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4FA00" w14:textId="77777777" w:rsidR="0089055B" w:rsidRDefault="0089055B" w:rsidP="008A27D5">
      <w:r>
        <w:separator/>
      </w:r>
    </w:p>
  </w:footnote>
  <w:footnote w:type="continuationSeparator" w:id="0">
    <w:p w14:paraId="008D8D40" w14:textId="77777777" w:rsidR="0089055B" w:rsidRDefault="0089055B" w:rsidP="008A27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393792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0072A42" w14:textId="77777777" w:rsidR="00A031F9" w:rsidRDefault="00A031F9">
        <w:pPr>
          <w:pStyle w:val="Header"/>
          <w:jc w:val="center"/>
        </w:pPr>
        <w:r w:rsidRPr="001E24BA">
          <w:rPr>
            <w:rFonts w:ascii="Times New Roman" w:hAnsi="Times New Roman"/>
          </w:rPr>
          <w:fldChar w:fldCharType="begin"/>
        </w:r>
        <w:r w:rsidRPr="001E24BA">
          <w:rPr>
            <w:rFonts w:ascii="Times New Roman" w:hAnsi="Times New Roman"/>
          </w:rPr>
          <w:instrText xml:space="preserve"> PAGE   \* MERGEFORMAT </w:instrText>
        </w:r>
        <w:r w:rsidRPr="001E24BA">
          <w:rPr>
            <w:rFonts w:ascii="Times New Roman" w:hAnsi="Times New Roman"/>
          </w:rPr>
          <w:fldChar w:fldCharType="separate"/>
        </w:r>
        <w:r w:rsidR="00516C76">
          <w:rPr>
            <w:rFonts w:ascii="Times New Roman" w:hAnsi="Times New Roman"/>
            <w:noProof/>
          </w:rPr>
          <w:t>3</w:t>
        </w:r>
        <w:r w:rsidRPr="001E24BA">
          <w:rPr>
            <w:rFonts w:ascii="Times New Roman" w:hAnsi="Times New Roman"/>
            <w:noProof/>
          </w:rPr>
          <w:fldChar w:fldCharType="end"/>
        </w:r>
      </w:p>
    </w:sdtContent>
  </w:sdt>
  <w:p w14:paraId="1DED0596" w14:textId="77777777" w:rsidR="00A031F9" w:rsidRDefault="00A031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36D57"/>
    <w:multiLevelType w:val="hybridMultilevel"/>
    <w:tmpl w:val="EB98C4BC"/>
    <w:lvl w:ilvl="0" w:tplc="85E29C4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146E0B"/>
    <w:multiLevelType w:val="hybridMultilevel"/>
    <w:tmpl w:val="4880C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D43320"/>
    <w:multiLevelType w:val="hybridMultilevel"/>
    <w:tmpl w:val="116A4BFC"/>
    <w:lvl w:ilvl="0" w:tplc="FFFFFFFF">
      <w:numFmt w:val="bullet"/>
      <w:lvlText w:val="-"/>
      <w:lvlJc w:val="left"/>
      <w:pPr>
        <w:tabs>
          <w:tab w:val="num" w:pos="1275"/>
        </w:tabs>
        <w:ind w:left="1275" w:hanging="915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5B1EDB"/>
    <w:multiLevelType w:val="hybridMultilevel"/>
    <w:tmpl w:val="4C5AA4CA"/>
    <w:lvl w:ilvl="0" w:tplc="5142B6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9C008F"/>
    <w:multiLevelType w:val="hybridMultilevel"/>
    <w:tmpl w:val="B0809D7E"/>
    <w:lvl w:ilvl="0" w:tplc="6A6AC052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46748977">
    <w:abstractNumId w:val="0"/>
  </w:num>
  <w:num w:numId="2" w16cid:durableId="161748193">
    <w:abstractNumId w:val="2"/>
  </w:num>
  <w:num w:numId="3" w16cid:durableId="34956956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5925786">
    <w:abstractNumId w:val="3"/>
  </w:num>
  <w:num w:numId="5" w16cid:durableId="8405811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EF8"/>
    <w:rsid w:val="000039DF"/>
    <w:rsid w:val="00004C56"/>
    <w:rsid w:val="00005275"/>
    <w:rsid w:val="00005285"/>
    <w:rsid w:val="0000560F"/>
    <w:rsid w:val="00014F2A"/>
    <w:rsid w:val="00016909"/>
    <w:rsid w:val="00020424"/>
    <w:rsid w:val="00020ACA"/>
    <w:rsid w:val="00023BF1"/>
    <w:rsid w:val="0002432B"/>
    <w:rsid w:val="0002443E"/>
    <w:rsid w:val="00025D19"/>
    <w:rsid w:val="0002609A"/>
    <w:rsid w:val="000272AA"/>
    <w:rsid w:val="000313A0"/>
    <w:rsid w:val="00035FFB"/>
    <w:rsid w:val="000364E3"/>
    <w:rsid w:val="00036FEB"/>
    <w:rsid w:val="000425A4"/>
    <w:rsid w:val="00042BC9"/>
    <w:rsid w:val="000453E3"/>
    <w:rsid w:val="00046F67"/>
    <w:rsid w:val="00047DAE"/>
    <w:rsid w:val="0005061B"/>
    <w:rsid w:val="000513DE"/>
    <w:rsid w:val="00051930"/>
    <w:rsid w:val="00051AA3"/>
    <w:rsid w:val="000536D4"/>
    <w:rsid w:val="000538B9"/>
    <w:rsid w:val="00054FEF"/>
    <w:rsid w:val="000556FF"/>
    <w:rsid w:val="0005657C"/>
    <w:rsid w:val="000567E8"/>
    <w:rsid w:val="000577CF"/>
    <w:rsid w:val="0006054C"/>
    <w:rsid w:val="00062360"/>
    <w:rsid w:val="000650E8"/>
    <w:rsid w:val="00067CC8"/>
    <w:rsid w:val="00071C75"/>
    <w:rsid w:val="0007486E"/>
    <w:rsid w:val="00076611"/>
    <w:rsid w:val="00076A51"/>
    <w:rsid w:val="00077204"/>
    <w:rsid w:val="00081605"/>
    <w:rsid w:val="000824BA"/>
    <w:rsid w:val="00082974"/>
    <w:rsid w:val="0008417B"/>
    <w:rsid w:val="00084572"/>
    <w:rsid w:val="000850DC"/>
    <w:rsid w:val="00090D1B"/>
    <w:rsid w:val="000919E7"/>
    <w:rsid w:val="00094EBB"/>
    <w:rsid w:val="000967E1"/>
    <w:rsid w:val="00097044"/>
    <w:rsid w:val="000A06E1"/>
    <w:rsid w:val="000A116F"/>
    <w:rsid w:val="000A2B12"/>
    <w:rsid w:val="000A36D1"/>
    <w:rsid w:val="000A7404"/>
    <w:rsid w:val="000A7E5B"/>
    <w:rsid w:val="000B096A"/>
    <w:rsid w:val="000B15BB"/>
    <w:rsid w:val="000B3ED5"/>
    <w:rsid w:val="000B4A94"/>
    <w:rsid w:val="000B6A59"/>
    <w:rsid w:val="000C043A"/>
    <w:rsid w:val="000C0E29"/>
    <w:rsid w:val="000C17D6"/>
    <w:rsid w:val="000C2E04"/>
    <w:rsid w:val="000C3235"/>
    <w:rsid w:val="000C36AF"/>
    <w:rsid w:val="000C70C8"/>
    <w:rsid w:val="000C7BFA"/>
    <w:rsid w:val="000C7E79"/>
    <w:rsid w:val="000D07B2"/>
    <w:rsid w:val="000D0C0A"/>
    <w:rsid w:val="000D1B47"/>
    <w:rsid w:val="000D21CA"/>
    <w:rsid w:val="000D264C"/>
    <w:rsid w:val="000D31E9"/>
    <w:rsid w:val="000D586A"/>
    <w:rsid w:val="000D5BB1"/>
    <w:rsid w:val="000E2081"/>
    <w:rsid w:val="000E26DB"/>
    <w:rsid w:val="000E2A74"/>
    <w:rsid w:val="000F0C1A"/>
    <w:rsid w:val="000F2303"/>
    <w:rsid w:val="000F46C9"/>
    <w:rsid w:val="000F4889"/>
    <w:rsid w:val="001023D3"/>
    <w:rsid w:val="0010514F"/>
    <w:rsid w:val="00105FBF"/>
    <w:rsid w:val="001117D6"/>
    <w:rsid w:val="001152A6"/>
    <w:rsid w:val="00117FE8"/>
    <w:rsid w:val="0012210A"/>
    <w:rsid w:val="00123C4A"/>
    <w:rsid w:val="00123FC9"/>
    <w:rsid w:val="00124EC3"/>
    <w:rsid w:val="00125188"/>
    <w:rsid w:val="00125886"/>
    <w:rsid w:val="00126A6D"/>
    <w:rsid w:val="00132229"/>
    <w:rsid w:val="001325DA"/>
    <w:rsid w:val="00133279"/>
    <w:rsid w:val="0013336A"/>
    <w:rsid w:val="00133AB9"/>
    <w:rsid w:val="00133D1A"/>
    <w:rsid w:val="00134494"/>
    <w:rsid w:val="001356BF"/>
    <w:rsid w:val="00135E52"/>
    <w:rsid w:val="001362A8"/>
    <w:rsid w:val="00142946"/>
    <w:rsid w:val="001441C1"/>
    <w:rsid w:val="00145859"/>
    <w:rsid w:val="0014758E"/>
    <w:rsid w:val="001519CC"/>
    <w:rsid w:val="00151BB0"/>
    <w:rsid w:val="0015245E"/>
    <w:rsid w:val="00152A69"/>
    <w:rsid w:val="00155F30"/>
    <w:rsid w:val="00156B69"/>
    <w:rsid w:val="0015719B"/>
    <w:rsid w:val="001606EC"/>
    <w:rsid w:val="00162926"/>
    <w:rsid w:val="0016321D"/>
    <w:rsid w:val="00163A45"/>
    <w:rsid w:val="00163F34"/>
    <w:rsid w:val="00170873"/>
    <w:rsid w:val="00172FF2"/>
    <w:rsid w:val="00177E43"/>
    <w:rsid w:val="00180264"/>
    <w:rsid w:val="00180498"/>
    <w:rsid w:val="00181977"/>
    <w:rsid w:val="00181D0D"/>
    <w:rsid w:val="00184CC1"/>
    <w:rsid w:val="0018730D"/>
    <w:rsid w:val="00187E7E"/>
    <w:rsid w:val="0019037F"/>
    <w:rsid w:val="001904CB"/>
    <w:rsid w:val="001914BE"/>
    <w:rsid w:val="00192C0E"/>
    <w:rsid w:val="00193C2C"/>
    <w:rsid w:val="00195A9B"/>
    <w:rsid w:val="00195F7F"/>
    <w:rsid w:val="00196802"/>
    <w:rsid w:val="001A01BA"/>
    <w:rsid w:val="001A3099"/>
    <w:rsid w:val="001A34A0"/>
    <w:rsid w:val="001A35E7"/>
    <w:rsid w:val="001A3C85"/>
    <w:rsid w:val="001A5F29"/>
    <w:rsid w:val="001A6297"/>
    <w:rsid w:val="001B2105"/>
    <w:rsid w:val="001B2FB8"/>
    <w:rsid w:val="001B3CAF"/>
    <w:rsid w:val="001B4331"/>
    <w:rsid w:val="001B5A85"/>
    <w:rsid w:val="001B5DEC"/>
    <w:rsid w:val="001B6C65"/>
    <w:rsid w:val="001C1843"/>
    <w:rsid w:val="001C223B"/>
    <w:rsid w:val="001C42C2"/>
    <w:rsid w:val="001C51DB"/>
    <w:rsid w:val="001C5449"/>
    <w:rsid w:val="001C60E4"/>
    <w:rsid w:val="001C70A0"/>
    <w:rsid w:val="001D103F"/>
    <w:rsid w:val="001D395F"/>
    <w:rsid w:val="001D3D88"/>
    <w:rsid w:val="001D4E7F"/>
    <w:rsid w:val="001D64EA"/>
    <w:rsid w:val="001D6EB3"/>
    <w:rsid w:val="001E2437"/>
    <w:rsid w:val="001E24BA"/>
    <w:rsid w:val="001E2D81"/>
    <w:rsid w:val="001E3ED4"/>
    <w:rsid w:val="001E4450"/>
    <w:rsid w:val="001E68D7"/>
    <w:rsid w:val="001F1F57"/>
    <w:rsid w:val="001F272C"/>
    <w:rsid w:val="001F2F35"/>
    <w:rsid w:val="001F3678"/>
    <w:rsid w:val="001F37FA"/>
    <w:rsid w:val="001F5C3F"/>
    <w:rsid w:val="001F5D37"/>
    <w:rsid w:val="001F7663"/>
    <w:rsid w:val="001F7EFF"/>
    <w:rsid w:val="00201844"/>
    <w:rsid w:val="00201B99"/>
    <w:rsid w:val="00201BF5"/>
    <w:rsid w:val="00207F37"/>
    <w:rsid w:val="00210F2D"/>
    <w:rsid w:val="002116C4"/>
    <w:rsid w:val="00212564"/>
    <w:rsid w:val="0021432D"/>
    <w:rsid w:val="00214EF7"/>
    <w:rsid w:val="00215445"/>
    <w:rsid w:val="00216B34"/>
    <w:rsid w:val="0021708E"/>
    <w:rsid w:val="00220437"/>
    <w:rsid w:val="0022075C"/>
    <w:rsid w:val="00222FBC"/>
    <w:rsid w:val="00224AF4"/>
    <w:rsid w:val="00225FEF"/>
    <w:rsid w:val="00226629"/>
    <w:rsid w:val="00230CE3"/>
    <w:rsid w:val="00234476"/>
    <w:rsid w:val="0023618C"/>
    <w:rsid w:val="002362DA"/>
    <w:rsid w:val="002402C4"/>
    <w:rsid w:val="002406C9"/>
    <w:rsid w:val="00240770"/>
    <w:rsid w:val="00244022"/>
    <w:rsid w:val="00245DA1"/>
    <w:rsid w:val="00245FD6"/>
    <w:rsid w:val="00250FB5"/>
    <w:rsid w:val="00251B71"/>
    <w:rsid w:val="002530A4"/>
    <w:rsid w:val="00253D70"/>
    <w:rsid w:val="00254D3A"/>
    <w:rsid w:val="00256543"/>
    <w:rsid w:val="00260BBC"/>
    <w:rsid w:val="0026147C"/>
    <w:rsid w:val="00262C6E"/>
    <w:rsid w:val="00263D40"/>
    <w:rsid w:val="002652C6"/>
    <w:rsid w:val="002659FA"/>
    <w:rsid w:val="00267AE5"/>
    <w:rsid w:val="00267F5D"/>
    <w:rsid w:val="00270355"/>
    <w:rsid w:val="00271187"/>
    <w:rsid w:val="002711EA"/>
    <w:rsid w:val="00275074"/>
    <w:rsid w:val="002765C1"/>
    <w:rsid w:val="002775EE"/>
    <w:rsid w:val="00280698"/>
    <w:rsid w:val="002811CC"/>
    <w:rsid w:val="0028358D"/>
    <w:rsid w:val="00284671"/>
    <w:rsid w:val="00284761"/>
    <w:rsid w:val="0028778D"/>
    <w:rsid w:val="002909DC"/>
    <w:rsid w:val="00290D45"/>
    <w:rsid w:val="002931BD"/>
    <w:rsid w:val="00293A40"/>
    <w:rsid w:val="00294072"/>
    <w:rsid w:val="002A0410"/>
    <w:rsid w:val="002A1C09"/>
    <w:rsid w:val="002A2084"/>
    <w:rsid w:val="002A2C90"/>
    <w:rsid w:val="002A32C3"/>
    <w:rsid w:val="002A540F"/>
    <w:rsid w:val="002A5448"/>
    <w:rsid w:val="002A54C4"/>
    <w:rsid w:val="002A66CE"/>
    <w:rsid w:val="002B4385"/>
    <w:rsid w:val="002B5170"/>
    <w:rsid w:val="002B572E"/>
    <w:rsid w:val="002B6309"/>
    <w:rsid w:val="002B67BD"/>
    <w:rsid w:val="002B6E39"/>
    <w:rsid w:val="002C0523"/>
    <w:rsid w:val="002C505C"/>
    <w:rsid w:val="002C53F6"/>
    <w:rsid w:val="002C79B4"/>
    <w:rsid w:val="002C7E06"/>
    <w:rsid w:val="002D052A"/>
    <w:rsid w:val="002D0C70"/>
    <w:rsid w:val="002D13C1"/>
    <w:rsid w:val="002D228A"/>
    <w:rsid w:val="002D4154"/>
    <w:rsid w:val="002D462F"/>
    <w:rsid w:val="002D7B80"/>
    <w:rsid w:val="002E1721"/>
    <w:rsid w:val="002E1C1A"/>
    <w:rsid w:val="002E1FB3"/>
    <w:rsid w:val="002E614B"/>
    <w:rsid w:val="002E754E"/>
    <w:rsid w:val="002F054A"/>
    <w:rsid w:val="002F0911"/>
    <w:rsid w:val="002F1102"/>
    <w:rsid w:val="002F1C12"/>
    <w:rsid w:val="002F512E"/>
    <w:rsid w:val="002F6357"/>
    <w:rsid w:val="002F6A1D"/>
    <w:rsid w:val="002F7093"/>
    <w:rsid w:val="002F70C6"/>
    <w:rsid w:val="00301DAC"/>
    <w:rsid w:val="00301FF5"/>
    <w:rsid w:val="00304720"/>
    <w:rsid w:val="00310086"/>
    <w:rsid w:val="0031242A"/>
    <w:rsid w:val="00313808"/>
    <w:rsid w:val="003152E2"/>
    <w:rsid w:val="00315823"/>
    <w:rsid w:val="00320037"/>
    <w:rsid w:val="00321BBF"/>
    <w:rsid w:val="00321D4E"/>
    <w:rsid w:val="003222ED"/>
    <w:rsid w:val="00322835"/>
    <w:rsid w:val="0032328D"/>
    <w:rsid w:val="00324830"/>
    <w:rsid w:val="0032509B"/>
    <w:rsid w:val="003260EF"/>
    <w:rsid w:val="00326323"/>
    <w:rsid w:val="0032659C"/>
    <w:rsid w:val="003315AF"/>
    <w:rsid w:val="00331A9F"/>
    <w:rsid w:val="00332D54"/>
    <w:rsid w:val="0033575F"/>
    <w:rsid w:val="00335904"/>
    <w:rsid w:val="003363D7"/>
    <w:rsid w:val="00336B39"/>
    <w:rsid w:val="00336FC2"/>
    <w:rsid w:val="003403BF"/>
    <w:rsid w:val="00340B7F"/>
    <w:rsid w:val="00341292"/>
    <w:rsid w:val="00341EB0"/>
    <w:rsid w:val="00342183"/>
    <w:rsid w:val="003422E3"/>
    <w:rsid w:val="00342F9F"/>
    <w:rsid w:val="0034468D"/>
    <w:rsid w:val="00344D69"/>
    <w:rsid w:val="00345DB9"/>
    <w:rsid w:val="003465D0"/>
    <w:rsid w:val="003477B7"/>
    <w:rsid w:val="00347995"/>
    <w:rsid w:val="003514EE"/>
    <w:rsid w:val="0035346D"/>
    <w:rsid w:val="00353BB6"/>
    <w:rsid w:val="0035572D"/>
    <w:rsid w:val="0035675B"/>
    <w:rsid w:val="003643A4"/>
    <w:rsid w:val="003650F9"/>
    <w:rsid w:val="00366C52"/>
    <w:rsid w:val="00367404"/>
    <w:rsid w:val="00371056"/>
    <w:rsid w:val="003712D5"/>
    <w:rsid w:val="00372739"/>
    <w:rsid w:val="0037324A"/>
    <w:rsid w:val="003803ED"/>
    <w:rsid w:val="00381CC7"/>
    <w:rsid w:val="00382E2D"/>
    <w:rsid w:val="003862E0"/>
    <w:rsid w:val="00387036"/>
    <w:rsid w:val="00387684"/>
    <w:rsid w:val="003903C4"/>
    <w:rsid w:val="00392040"/>
    <w:rsid w:val="003923B2"/>
    <w:rsid w:val="00392BFB"/>
    <w:rsid w:val="0039335B"/>
    <w:rsid w:val="003941E0"/>
    <w:rsid w:val="00395B63"/>
    <w:rsid w:val="003966CF"/>
    <w:rsid w:val="00396712"/>
    <w:rsid w:val="003A0B09"/>
    <w:rsid w:val="003A17D0"/>
    <w:rsid w:val="003A1E41"/>
    <w:rsid w:val="003A2BE3"/>
    <w:rsid w:val="003A3396"/>
    <w:rsid w:val="003A4088"/>
    <w:rsid w:val="003A43C2"/>
    <w:rsid w:val="003B14FB"/>
    <w:rsid w:val="003B19FB"/>
    <w:rsid w:val="003B3AA5"/>
    <w:rsid w:val="003B4EF7"/>
    <w:rsid w:val="003B4F2D"/>
    <w:rsid w:val="003B6BFC"/>
    <w:rsid w:val="003B7CB7"/>
    <w:rsid w:val="003C00A4"/>
    <w:rsid w:val="003C0C27"/>
    <w:rsid w:val="003C31EC"/>
    <w:rsid w:val="003C4360"/>
    <w:rsid w:val="003C4F98"/>
    <w:rsid w:val="003C7873"/>
    <w:rsid w:val="003C7A83"/>
    <w:rsid w:val="003D072D"/>
    <w:rsid w:val="003D25D5"/>
    <w:rsid w:val="003D282E"/>
    <w:rsid w:val="003D4EAD"/>
    <w:rsid w:val="003D5AAB"/>
    <w:rsid w:val="003E02E8"/>
    <w:rsid w:val="003E0775"/>
    <w:rsid w:val="003E181C"/>
    <w:rsid w:val="003E1A18"/>
    <w:rsid w:val="003E2DA0"/>
    <w:rsid w:val="003E2E25"/>
    <w:rsid w:val="003E7F89"/>
    <w:rsid w:val="003F05F3"/>
    <w:rsid w:val="003F1ADC"/>
    <w:rsid w:val="003F1FA1"/>
    <w:rsid w:val="003F4358"/>
    <w:rsid w:val="003F4A7F"/>
    <w:rsid w:val="003F6259"/>
    <w:rsid w:val="003F74F9"/>
    <w:rsid w:val="003F7F21"/>
    <w:rsid w:val="004030A6"/>
    <w:rsid w:val="0040363A"/>
    <w:rsid w:val="0040420A"/>
    <w:rsid w:val="0040495F"/>
    <w:rsid w:val="00407B6B"/>
    <w:rsid w:val="00412059"/>
    <w:rsid w:val="004167EA"/>
    <w:rsid w:val="00416CEF"/>
    <w:rsid w:val="0041733D"/>
    <w:rsid w:val="004178BA"/>
    <w:rsid w:val="00424933"/>
    <w:rsid w:val="00424DFB"/>
    <w:rsid w:val="004256E6"/>
    <w:rsid w:val="00430690"/>
    <w:rsid w:val="00431D9C"/>
    <w:rsid w:val="00433456"/>
    <w:rsid w:val="004335A6"/>
    <w:rsid w:val="00433B8E"/>
    <w:rsid w:val="0043643B"/>
    <w:rsid w:val="00437185"/>
    <w:rsid w:val="004378B7"/>
    <w:rsid w:val="0043790D"/>
    <w:rsid w:val="00437FE6"/>
    <w:rsid w:val="00440486"/>
    <w:rsid w:val="00441224"/>
    <w:rsid w:val="0044130F"/>
    <w:rsid w:val="004415A2"/>
    <w:rsid w:val="004434B9"/>
    <w:rsid w:val="00443C20"/>
    <w:rsid w:val="004462E7"/>
    <w:rsid w:val="004464B0"/>
    <w:rsid w:val="00451278"/>
    <w:rsid w:val="004514E7"/>
    <w:rsid w:val="004515D3"/>
    <w:rsid w:val="00451B8E"/>
    <w:rsid w:val="004538E2"/>
    <w:rsid w:val="00453A81"/>
    <w:rsid w:val="0045501B"/>
    <w:rsid w:val="00457F51"/>
    <w:rsid w:val="00460800"/>
    <w:rsid w:val="0046161F"/>
    <w:rsid w:val="00462186"/>
    <w:rsid w:val="004628F5"/>
    <w:rsid w:val="004642AE"/>
    <w:rsid w:val="00465218"/>
    <w:rsid w:val="00473DCE"/>
    <w:rsid w:val="00474DBE"/>
    <w:rsid w:val="004767E2"/>
    <w:rsid w:val="00476BE1"/>
    <w:rsid w:val="004772C6"/>
    <w:rsid w:val="00481AE9"/>
    <w:rsid w:val="00482105"/>
    <w:rsid w:val="00482CE1"/>
    <w:rsid w:val="0048333F"/>
    <w:rsid w:val="00483796"/>
    <w:rsid w:val="004841B8"/>
    <w:rsid w:val="004848A3"/>
    <w:rsid w:val="00486867"/>
    <w:rsid w:val="00486A4A"/>
    <w:rsid w:val="0049188E"/>
    <w:rsid w:val="0049199C"/>
    <w:rsid w:val="00492F24"/>
    <w:rsid w:val="004935E7"/>
    <w:rsid w:val="00496770"/>
    <w:rsid w:val="00496AE8"/>
    <w:rsid w:val="00496D1D"/>
    <w:rsid w:val="004A14B9"/>
    <w:rsid w:val="004A1E94"/>
    <w:rsid w:val="004A3EBD"/>
    <w:rsid w:val="004A43C4"/>
    <w:rsid w:val="004A514F"/>
    <w:rsid w:val="004A5C6C"/>
    <w:rsid w:val="004A5CF5"/>
    <w:rsid w:val="004A61A4"/>
    <w:rsid w:val="004B1D51"/>
    <w:rsid w:val="004B2D51"/>
    <w:rsid w:val="004B4684"/>
    <w:rsid w:val="004B60B7"/>
    <w:rsid w:val="004C0577"/>
    <w:rsid w:val="004C0E1E"/>
    <w:rsid w:val="004C1176"/>
    <w:rsid w:val="004C29C5"/>
    <w:rsid w:val="004C4DFB"/>
    <w:rsid w:val="004C55A0"/>
    <w:rsid w:val="004D15AB"/>
    <w:rsid w:val="004D22C2"/>
    <w:rsid w:val="004D2ACD"/>
    <w:rsid w:val="004D3549"/>
    <w:rsid w:val="004D3C4B"/>
    <w:rsid w:val="004D58A6"/>
    <w:rsid w:val="004D5D05"/>
    <w:rsid w:val="004D6A9E"/>
    <w:rsid w:val="004D6EC4"/>
    <w:rsid w:val="004D7124"/>
    <w:rsid w:val="004E0A13"/>
    <w:rsid w:val="004E2A0C"/>
    <w:rsid w:val="004E4734"/>
    <w:rsid w:val="004E7B88"/>
    <w:rsid w:val="004E7C64"/>
    <w:rsid w:val="004E7E6E"/>
    <w:rsid w:val="004F0414"/>
    <w:rsid w:val="004F1555"/>
    <w:rsid w:val="004F18AF"/>
    <w:rsid w:val="004F1BE3"/>
    <w:rsid w:val="004F1EEC"/>
    <w:rsid w:val="004F2020"/>
    <w:rsid w:val="004F4510"/>
    <w:rsid w:val="004F5D12"/>
    <w:rsid w:val="004F73FF"/>
    <w:rsid w:val="00500A2A"/>
    <w:rsid w:val="00501898"/>
    <w:rsid w:val="00501D10"/>
    <w:rsid w:val="00503B74"/>
    <w:rsid w:val="00505569"/>
    <w:rsid w:val="00506375"/>
    <w:rsid w:val="00510493"/>
    <w:rsid w:val="00512D0D"/>
    <w:rsid w:val="005140DA"/>
    <w:rsid w:val="005146C3"/>
    <w:rsid w:val="00514887"/>
    <w:rsid w:val="00514EF8"/>
    <w:rsid w:val="0051569A"/>
    <w:rsid w:val="00515C1A"/>
    <w:rsid w:val="00516C76"/>
    <w:rsid w:val="0052115F"/>
    <w:rsid w:val="00523B19"/>
    <w:rsid w:val="00524037"/>
    <w:rsid w:val="00524794"/>
    <w:rsid w:val="005249E5"/>
    <w:rsid w:val="0053179D"/>
    <w:rsid w:val="005322A0"/>
    <w:rsid w:val="0053253E"/>
    <w:rsid w:val="005372B4"/>
    <w:rsid w:val="00540E65"/>
    <w:rsid w:val="00541D42"/>
    <w:rsid w:val="0054242E"/>
    <w:rsid w:val="00542A31"/>
    <w:rsid w:val="00543104"/>
    <w:rsid w:val="005449BD"/>
    <w:rsid w:val="00545ED8"/>
    <w:rsid w:val="005463BF"/>
    <w:rsid w:val="00546E3F"/>
    <w:rsid w:val="0055003C"/>
    <w:rsid w:val="0055034D"/>
    <w:rsid w:val="0055268F"/>
    <w:rsid w:val="00553497"/>
    <w:rsid w:val="005546BF"/>
    <w:rsid w:val="00554A55"/>
    <w:rsid w:val="00554D54"/>
    <w:rsid w:val="00556335"/>
    <w:rsid w:val="005563CE"/>
    <w:rsid w:val="00556F81"/>
    <w:rsid w:val="005610A7"/>
    <w:rsid w:val="005621B9"/>
    <w:rsid w:val="00562C71"/>
    <w:rsid w:val="005630E9"/>
    <w:rsid w:val="005639E5"/>
    <w:rsid w:val="0057292B"/>
    <w:rsid w:val="00574AA5"/>
    <w:rsid w:val="0057516D"/>
    <w:rsid w:val="0057643E"/>
    <w:rsid w:val="00577314"/>
    <w:rsid w:val="00577635"/>
    <w:rsid w:val="005776DD"/>
    <w:rsid w:val="0058270E"/>
    <w:rsid w:val="005828AF"/>
    <w:rsid w:val="00587E58"/>
    <w:rsid w:val="00595C3C"/>
    <w:rsid w:val="005A1BCE"/>
    <w:rsid w:val="005A5688"/>
    <w:rsid w:val="005A74F6"/>
    <w:rsid w:val="005B019B"/>
    <w:rsid w:val="005B256C"/>
    <w:rsid w:val="005B45A2"/>
    <w:rsid w:val="005B71F7"/>
    <w:rsid w:val="005B7DE6"/>
    <w:rsid w:val="005C2EC0"/>
    <w:rsid w:val="005C437C"/>
    <w:rsid w:val="005C5291"/>
    <w:rsid w:val="005C668E"/>
    <w:rsid w:val="005D1D53"/>
    <w:rsid w:val="005D224A"/>
    <w:rsid w:val="005D2A66"/>
    <w:rsid w:val="005D2E22"/>
    <w:rsid w:val="005D40CA"/>
    <w:rsid w:val="005D605F"/>
    <w:rsid w:val="005D69F4"/>
    <w:rsid w:val="005E14DD"/>
    <w:rsid w:val="005E22C4"/>
    <w:rsid w:val="005E271D"/>
    <w:rsid w:val="005E5302"/>
    <w:rsid w:val="005E5E7B"/>
    <w:rsid w:val="005E6C8E"/>
    <w:rsid w:val="005F130B"/>
    <w:rsid w:val="005F1B98"/>
    <w:rsid w:val="005F5A8E"/>
    <w:rsid w:val="005F6F05"/>
    <w:rsid w:val="006007CA"/>
    <w:rsid w:val="006038CA"/>
    <w:rsid w:val="00606271"/>
    <w:rsid w:val="006065FA"/>
    <w:rsid w:val="00606E9E"/>
    <w:rsid w:val="006079B6"/>
    <w:rsid w:val="00607F67"/>
    <w:rsid w:val="00610964"/>
    <w:rsid w:val="006120E4"/>
    <w:rsid w:val="0061267C"/>
    <w:rsid w:val="006130BA"/>
    <w:rsid w:val="00614AE7"/>
    <w:rsid w:val="00616888"/>
    <w:rsid w:val="00621ADE"/>
    <w:rsid w:val="00624745"/>
    <w:rsid w:val="0062495A"/>
    <w:rsid w:val="0062595F"/>
    <w:rsid w:val="00626D1F"/>
    <w:rsid w:val="006303F2"/>
    <w:rsid w:val="00631147"/>
    <w:rsid w:val="00632230"/>
    <w:rsid w:val="0063259A"/>
    <w:rsid w:val="00632FDF"/>
    <w:rsid w:val="00633B59"/>
    <w:rsid w:val="00633CC9"/>
    <w:rsid w:val="00634A9E"/>
    <w:rsid w:val="0063743B"/>
    <w:rsid w:val="0064014E"/>
    <w:rsid w:val="00640D98"/>
    <w:rsid w:val="00644DB4"/>
    <w:rsid w:val="0064546D"/>
    <w:rsid w:val="00647485"/>
    <w:rsid w:val="00647701"/>
    <w:rsid w:val="0065022D"/>
    <w:rsid w:val="0065103A"/>
    <w:rsid w:val="006549C4"/>
    <w:rsid w:val="006619F9"/>
    <w:rsid w:val="00662E81"/>
    <w:rsid w:val="006632A8"/>
    <w:rsid w:val="006657D6"/>
    <w:rsid w:val="006664FE"/>
    <w:rsid w:val="00667541"/>
    <w:rsid w:val="00672531"/>
    <w:rsid w:val="006728C9"/>
    <w:rsid w:val="006748F3"/>
    <w:rsid w:val="00675C22"/>
    <w:rsid w:val="0067665E"/>
    <w:rsid w:val="00676B67"/>
    <w:rsid w:val="006771C7"/>
    <w:rsid w:val="006771EB"/>
    <w:rsid w:val="00680EE2"/>
    <w:rsid w:val="00681881"/>
    <w:rsid w:val="00684C3B"/>
    <w:rsid w:val="006853C1"/>
    <w:rsid w:val="00685500"/>
    <w:rsid w:val="00687433"/>
    <w:rsid w:val="00687C6D"/>
    <w:rsid w:val="00691C8C"/>
    <w:rsid w:val="00691F7A"/>
    <w:rsid w:val="00692727"/>
    <w:rsid w:val="00692879"/>
    <w:rsid w:val="00692EB3"/>
    <w:rsid w:val="0069387A"/>
    <w:rsid w:val="0069545C"/>
    <w:rsid w:val="00697FAA"/>
    <w:rsid w:val="006A0578"/>
    <w:rsid w:val="006A0927"/>
    <w:rsid w:val="006A1E0C"/>
    <w:rsid w:val="006A1EA1"/>
    <w:rsid w:val="006A3327"/>
    <w:rsid w:val="006A363D"/>
    <w:rsid w:val="006A4A77"/>
    <w:rsid w:val="006A50E5"/>
    <w:rsid w:val="006A5E61"/>
    <w:rsid w:val="006B023A"/>
    <w:rsid w:val="006B0508"/>
    <w:rsid w:val="006B16D9"/>
    <w:rsid w:val="006B1B90"/>
    <w:rsid w:val="006B2A16"/>
    <w:rsid w:val="006B48E7"/>
    <w:rsid w:val="006B5747"/>
    <w:rsid w:val="006B6A70"/>
    <w:rsid w:val="006C17E6"/>
    <w:rsid w:val="006C4DB2"/>
    <w:rsid w:val="006C6309"/>
    <w:rsid w:val="006C784E"/>
    <w:rsid w:val="006D02D6"/>
    <w:rsid w:val="006D089A"/>
    <w:rsid w:val="006D2963"/>
    <w:rsid w:val="006D2A05"/>
    <w:rsid w:val="006D32E1"/>
    <w:rsid w:val="006D42C9"/>
    <w:rsid w:val="006D4D88"/>
    <w:rsid w:val="006D6C04"/>
    <w:rsid w:val="006E053E"/>
    <w:rsid w:val="006E0F6C"/>
    <w:rsid w:val="006E32D3"/>
    <w:rsid w:val="006E490E"/>
    <w:rsid w:val="006E5395"/>
    <w:rsid w:val="006E624C"/>
    <w:rsid w:val="006E7522"/>
    <w:rsid w:val="006F1813"/>
    <w:rsid w:val="006F1850"/>
    <w:rsid w:val="006F224F"/>
    <w:rsid w:val="006F37B8"/>
    <w:rsid w:val="006F3FC1"/>
    <w:rsid w:val="006F530E"/>
    <w:rsid w:val="006F595E"/>
    <w:rsid w:val="006F5B0E"/>
    <w:rsid w:val="006F6086"/>
    <w:rsid w:val="006F621C"/>
    <w:rsid w:val="006F690F"/>
    <w:rsid w:val="006F7F84"/>
    <w:rsid w:val="007000D2"/>
    <w:rsid w:val="00700E76"/>
    <w:rsid w:val="007010B9"/>
    <w:rsid w:val="007012FF"/>
    <w:rsid w:val="0070290C"/>
    <w:rsid w:val="0070315D"/>
    <w:rsid w:val="00703CD5"/>
    <w:rsid w:val="007047FD"/>
    <w:rsid w:val="00705041"/>
    <w:rsid w:val="00705328"/>
    <w:rsid w:val="00705671"/>
    <w:rsid w:val="00705DEC"/>
    <w:rsid w:val="00707359"/>
    <w:rsid w:val="00712E1B"/>
    <w:rsid w:val="0071495A"/>
    <w:rsid w:val="007155E7"/>
    <w:rsid w:val="0072028B"/>
    <w:rsid w:val="0072106F"/>
    <w:rsid w:val="0072114F"/>
    <w:rsid w:val="007217CB"/>
    <w:rsid w:val="00722F27"/>
    <w:rsid w:val="00731D4F"/>
    <w:rsid w:val="00732032"/>
    <w:rsid w:val="0073479B"/>
    <w:rsid w:val="00734821"/>
    <w:rsid w:val="0073631F"/>
    <w:rsid w:val="00736860"/>
    <w:rsid w:val="00741BAC"/>
    <w:rsid w:val="007422FC"/>
    <w:rsid w:val="0074259E"/>
    <w:rsid w:val="00743F30"/>
    <w:rsid w:val="00745C99"/>
    <w:rsid w:val="00746779"/>
    <w:rsid w:val="00746D63"/>
    <w:rsid w:val="0075085A"/>
    <w:rsid w:val="00750869"/>
    <w:rsid w:val="00752BB5"/>
    <w:rsid w:val="007533FD"/>
    <w:rsid w:val="0075348E"/>
    <w:rsid w:val="00754030"/>
    <w:rsid w:val="007548D6"/>
    <w:rsid w:val="00755E89"/>
    <w:rsid w:val="007605B0"/>
    <w:rsid w:val="00760812"/>
    <w:rsid w:val="00760CA2"/>
    <w:rsid w:val="00761410"/>
    <w:rsid w:val="0076234B"/>
    <w:rsid w:val="00762C86"/>
    <w:rsid w:val="00762EE4"/>
    <w:rsid w:val="00764F3F"/>
    <w:rsid w:val="00765262"/>
    <w:rsid w:val="0077177D"/>
    <w:rsid w:val="00775BBD"/>
    <w:rsid w:val="00776BBF"/>
    <w:rsid w:val="00777927"/>
    <w:rsid w:val="00780E81"/>
    <w:rsid w:val="00782222"/>
    <w:rsid w:val="00785EE5"/>
    <w:rsid w:val="007915C3"/>
    <w:rsid w:val="0079240B"/>
    <w:rsid w:val="0079663A"/>
    <w:rsid w:val="00797C79"/>
    <w:rsid w:val="00797C8D"/>
    <w:rsid w:val="007A0429"/>
    <w:rsid w:val="007A5378"/>
    <w:rsid w:val="007A6537"/>
    <w:rsid w:val="007A7B5B"/>
    <w:rsid w:val="007A7E54"/>
    <w:rsid w:val="007B0F73"/>
    <w:rsid w:val="007B27CD"/>
    <w:rsid w:val="007B28EE"/>
    <w:rsid w:val="007B4BDB"/>
    <w:rsid w:val="007B639B"/>
    <w:rsid w:val="007B7B8B"/>
    <w:rsid w:val="007C07C4"/>
    <w:rsid w:val="007C0A2B"/>
    <w:rsid w:val="007C2829"/>
    <w:rsid w:val="007C55E8"/>
    <w:rsid w:val="007C5EF9"/>
    <w:rsid w:val="007E058F"/>
    <w:rsid w:val="007E2ED4"/>
    <w:rsid w:val="007E3C12"/>
    <w:rsid w:val="007E4643"/>
    <w:rsid w:val="007E63AD"/>
    <w:rsid w:val="007E687B"/>
    <w:rsid w:val="007E789F"/>
    <w:rsid w:val="007E7E61"/>
    <w:rsid w:val="007E7E66"/>
    <w:rsid w:val="007F275D"/>
    <w:rsid w:val="007F2BF5"/>
    <w:rsid w:val="007F2F0A"/>
    <w:rsid w:val="007F3DC2"/>
    <w:rsid w:val="007F7E16"/>
    <w:rsid w:val="0080035C"/>
    <w:rsid w:val="008006F6"/>
    <w:rsid w:val="008007AC"/>
    <w:rsid w:val="00800D1D"/>
    <w:rsid w:val="008030B3"/>
    <w:rsid w:val="008033F2"/>
    <w:rsid w:val="008039F7"/>
    <w:rsid w:val="0080499C"/>
    <w:rsid w:val="00806850"/>
    <w:rsid w:val="00806935"/>
    <w:rsid w:val="00807E61"/>
    <w:rsid w:val="008122F8"/>
    <w:rsid w:val="00812327"/>
    <w:rsid w:val="008133FB"/>
    <w:rsid w:val="00814897"/>
    <w:rsid w:val="00814B2C"/>
    <w:rsid w:val="00814CA3"/>
    <w:rsid w:val="00820801"/>
    <w:rsid w:val="00820D2C"/>
    <w:rsid w:val="008246BE"/>
    <w:rsid w:val="008247C6"/>
    <w:rsid w:val="00824A43"/>
    <w:rsid w:val="00825EC7"/>
    <w:rsid w:val="00825FC4"/>
    <w:rsid w:val="008266D1"/>
    <w:rsid w:val="00827B3B"/>
    <w:rsid w:val="008307CA"/>
    <w:rsid w:val="00830971"/>
    <w:rsid w:val="008332D3"/>
    <w:rsid w:val="0083450C"/>
    <w:rsid w:val="00835B07"/>
    <w:rsid w:val="008433F4"/>
    <w:rsid w:val="0084355D"/>
    <w:rsid w:val="00846A6C"/>
    <w:rsid w:val="00846D03"/>
    <w:rsid w:val="008474FB"/>
    <w:rsid w:val="008531FF"/>
    <w:rsid w:val="00853BA7"/>
    <w:rsid w:val="00854A7E"/>
    <w:rsid w:val="0086124D"/>
    <w:rsid w:val="0086148C"/>
    <w:rsid w:val="00861640"/>
    <w:rsid w:val="0086198E"/>
    <w:rsid w:val="00861F33"/>
    <w:rsid w:val="008622DF"/>
    <w:rsid w:val="008628EF"/>
    <w:rsid w:val="00863015"/>
    <w:rsid w:val="00863076"/>
    <w:rsid w:val="008637F2"/>
    <w:rsid w:val="0086500B"/>
    <w:rsid w:val="00865DA6"/>
    <w:rsid w:val="008667EE"/>
    <w:rsid w:val="008703A6"/>
    <w:rsid w:val="008716E2"/>
    <w:rsid w:val="00871B8E"/>
    <w:rsid w:val="008730E1"/>
    <w:rsid w:val="0087325A"/>
    <w:rsid w:val="008735A7"/>
    <w:rsid w:val="00873869"/>
    <w:rsid w:val="00874586"/>
    <w:rsid w:val="00875CC3"/>
    <w:rsid w:val="0087616D"/>
    <w:rsid w:val="00877EE5"/>
    <w:rsid w:val="00880058"/>
    <w:rsid w:val="00880B6F"/>
    <w:rsid w:val="0088140E"/>
    <w:rsid w:val="008858D5"/>
    <w:rsid w:val="00886507"/>
    <w:rsid w:val="0089055B"/>
    <w:rsid w:val="00892162"/>
    <w:rsid w:val="0089740E"/>
    <w:rsid w:val="008A01E5"/>
    <w:rsid w:val="008A0DA6"/>
    <w:rsid w:val="008A27D5"/>
    <w:rsid w:val="008A332A"/>
    <w:rsid w:val="008A3AB9"/>
    <w:rsid w:val="008A3D91"/>
    <w:rsid w:val="008A51D7"/>
    <w:rsid w:val="008B0153"/>
    <w:rsid w:val="008B08B6"/>
    <w:rsid w:val="008B1BD5"/>
    <w:rsid w:val="008B2B07"/>
    <w:rsid w:val="008B42E4"/>
    <w:rsid w:val="008B4B57"/>
    <w:rsid w:val="008B4BC3"/>
    <w:rsid w:val="008B5292"/>
    <w:rsid w:val="008B7CB9"/>
    <w:rsid w:val="008C0537"/>
    <w:rsid w:val="008C1245"/>
    <w:rsid w:val="008C2123"/>
    <w:rsid w:val="008C4DD8"/>
    <w:rsid w:val="008C5213"/>
    <w:rsid w:val="008C60DC"/>
    <w:rsid w:val="008C631E"/>
    <w:rsid w:val="008C75AA"/>
    <w:rsid w:val="008C75E9"/>
    <w:rsid w:val="008C7DDF"/>
    <w:rsid w:val="008D0560"/>
    <w:rsid w:val="008D14E1"/>
    <w:rsid w:val="008D1508"/>
    <w:rsid w:val="008D551D"/>
    <w:rsid w:val="008D5E1B"/>
    <w:rsid w:val="008D706F"/>
    <w:rsid w:val="008E0A6F"/>
    <w:rsid w:val="008E121B"/>
    <w:rsid w:val="008E2D08"/>
    <w:rsid w:val="008E4CE7"/>
    <w:rsid w:val="008F123E"/>
    <w:rsid w:val="008F16A1"/>
    <w:rsid w:val="008F38FB"/>
    <w:rsid w:val="008F43F1"/>
    <w:rsid w:val="008F6150"/>
    <w:rsid w:val="008F6E73"/>
    <w:rsid w:val="00901EBA"/>
    <w:rsid w:val="00901F12"/>
    <w:rsid w:val="009020C7"/>
    <w:rsid w:val="00902662"/>
    <w:rsid w:val="00903047"/>
    <w:rsid w:val="00904140"/>
    <w:rsid w:val="009042C7"/>
    <w:rsid w:val="00905E80"/>
    <w:rsid w:val="00910A13"/>
    <w:rsid w:val="00910C87"/>
    <w:rsid w:val="00911474"/>
    <w:rsid w:val="009137D0"/>
    <w:rsid w:val="00914BC3"/>
    <w:rsid w:val="00915899"/>
    <w:rsid w:val="00916202"/>
    <w:rsid w:val="0091689D"/>
    <w:rsid w:val="00917F8A"/>
    <w:rsid w:val="00920DCB"/>
    <w:rsid w:val="0092107B"/>
    <w:rsid w:val="00922040"/>
    <w:rsid w:val="009233CA"/>
    <w:rsid w:val="009236EB"/>
    <w:rsid w:val="0092468C"/>
    <w:rsid w:val="00925C83"/>
    <w:rsid w:val="00925CBD"/>
    <w:rsid w:val="00930273"/>
    <w:rsid w:val="00930C35"/>
    <w:rsid w:val="0093111B"/>
    <w:rsid w:val="00931158"/>
    <w:rsid w:val="009319B9"/>
    <w:rsid w:val="009325C6"/>
    <w:rsid w:val="009338F2"/>
    <w:rsid w:val="00933F52"/>
    <w:rsid w:val="009352F7"/>
    <w:rsid w:val="009368B8"/>
    <w:rsid w:val="00936B0F"/>
    <w:rsid w:val="00940032"/>
    <w:rsid w:val="00940D6C"/>
    <w:rsid w:val="00940FEF"/>
    <w:rsid w:val="00941B8B"/>
    <w:rsid w:val="0094219A"/>
    <w:rsid w:val="0094282C"/>
    <w:rsid w:val="00943B6F"/>
    <w:rsid w:val="00946BDC"/>
    <w:rsid w:val="00952C3D"/>
    <w:rsid w:val="009532D9"/>
    <w:rsid w:val="0095394A"/>
    <w:rsid w:val="00953C90"/>
    <w:rsid w:val="00954D26"/>
    <w:rsid w:val="0095634B"/>
    <w:rsid w:val="009620B1"/>
    <w:rsid w:val="009669E2"/>
    <w:rsid w:val="00971CC8"/>
    <w:rsid w:val="00972341"/>
    <w:rsid w:val="0097507A"/>
    <w:rsid w:val="0097604E"/>
    <w:rsid w:val="00976AC9"/>
    <w:rsid w:val="009805C2"/>
    <w:rsid w:val="00980723"/>
    <w:rsid w:val="00980793"/>
    <w:rsid w:val="00982329"/>
    <w:rsid w:val="009837BB"/>
    <w:rsid w:val="00985E7C"/>
    <w:rsid w:val="00986452"/>
    <w:rsid w:val="00986D4C"/>
    <w:rsid w:val="009876C1"/>
    <w:rsid w:val="00990EDC"/>
    <w:rsid w:val="0099237E"/>
    <w:rsid w:val="00992627"/>
    <w:rsid w:val="00992F3D"/>
    <w:rsid w:val="0099483B"/>
    <w:rsid w:val="00997C11"/>
    <w:rsid w:val="009A1D7D"/>
    <w:rsid w:val="009A3D75"/>
    <w:rsid w:val="009A4B36"/>
    <w:rsid w:val="009A5153"/>
    <w:rsid w:val="009A522E"/>
    <w:rsid w:val="009A781D"/>
    <w:rsid w:val="009B0474"/>
    <w:rsid w:val="009B3E0A"/>
    <w:rsid w:val="009B446E"/>
    <w:rsid w:val="009B44B9"/>
    <w:rsid w:val="009B55F5"/>
    <w:rsid w:val="009B59ED"/>
    <w:rsid w:val="009B64CC"/>
    <w:rsid w:val="009C1A68"/>
    <w:rsid w:val="009C1DE2"/>
    <w:rsid w:val="009C24D3"/>
    <w:rsid w:val="009C264D"/>
    <w:rsid w:val="009C34EF"/>
    <w:rsid w:val="009C40FF"/>
    <w:rsid w:val="009C54E2"/>
    <w:rsid w:val="009C54FF"/>
    <w:rsid w:val="009C73E1"/>
    <w:rsid w:val="009C79D6"/>
    <w:rsid w:val="009D21A3"/>
    <w:rsid w:val="009D3F1B"/>
    <w:rsid w:val="009D4E80"/>
    <w:rsid w:val="009D54F7"/>
    <w:rsid w:val="009D6AEA"/>
    <w:rsid w:val="009E06FC"/>
    <w:rsid w:val="009E1648"/>
    <w:rsid w:val="009E2E85"/>
    <w:rsid w:val="009E50AB"/>
    <w:rsid w:val="009E5A73"/>
    <w:rsid w:val="009E5EC8"/>
    <w:rsid w:val="009F02AF"/>
    <w:rsid w:val="009F1D58"/>
    <w:rsid w:val="009F2B0E"/>
    <w:rsid w:val="009F4CD3"/>
    <w:rsid w:val="009F4D70"/>
    <w:rsid w:val="009F5531"/>
    <w:rsid w:val="009F7F04"/>
    <w:rsid w:val="00A00142"/>
    <w:rsid w:val="00A0035D"/>
    <w:rsid w:val="00A00BC7"/>
    <w:rsid w:val="00A00DDB"/>
    <w:rsid w:val="00A02F87"/>
    <w:rsid w:val="00A031F9"/>
    <w:rsid w:val="00A036ED"/>
    <w:rsid w:val="00A03EBC"/>
    <w:rsid w:val="00A0419C"/>
    <w:rsid w:val="00A06495"/>
    <w:rsid w:val="00A07AB5"/>
    <w:rsid w:val="00A07EEF"/>
    <w:rsid w:val="00A10823"/>
    <w:rsid w:val="00A10F2E"/>
    <w:rsid w:val="00A14903"/>
    <w:rsid w:val="00A15469"/>
    <w:rsid w:val="00A179D1"/>
    <w:rsid w:val="00A20720"/>
    <w:rsid w:val="00A21AE0"/>
    <w:rsid w:val="00A22269"/>
    <w:rsid w:val="00A242DC"/>
    <w:rsid w:val="00A24A56"/>
    <w:rsid w:val="00A24BFD"/>
    <w:rsid w:val="00A25877"/>
    <w:rsid w:val="00A25F31"/>
    <w:rsid w:val="00A277AE"/>
    <w:rsid w:val="00A30119"/>
    <w:rsid w:val="00A31B1C"/>
    <w:rsid w:val="00A3283F"/>
    <w:rsid w:val="00A3299B"/>
    <w:rsid w:val="00A33378"/>
    <w:rsid w:val="00A33B4D"/>
    <w:rsid w:val="00A33DBE"/>
    <w:rsid w:val="00A361CE"/>
    <w:rsid w:val="00A40E21"/>
    <w:rsid w:val="00A43DCD"/>
    <w:rsid w:val="00A4433A"/>
    <w:rsid w:val="00A44C29"/>
    <w:rsid w:val="00A4509B"/>
    <w:rsid w:val="00A45A1D"/>
    <w:rsid w:val="00A45AFD"/>
    <w:rsid w:val="00A46191"/>
    <w:rsid w:val="00A4637C"/>
    <w:rsid w:val="00A46CC6"/>
    <w:rsid w:val="00A5251E"/>
    <w:rsid w:val="00A54329"/>
    <w:rsid w:val="00A55B6D"/>
    <w:rsid w:val="00A563BE"/>
    <w:rsid w:val="00A571F6"/>
    <w:rsid w:val="00A57A06"/>
    <w:rsid w:val="00A6168B"/>
    <w:rsid w:val="00A66A1A"/>
    <w:rsid w:val="00A677F1"/>
    <w:rsid w:val="00A7199D"/>
    <w:rsid w:val="00A72B98"/>
    <w:rsid w:val="00A76A57"/>
    <w:rsid w:val="00A7798F"/>
    <w:rsid w:val="00A80EF7"/>
    <w:rsid w:val="00A84BF2"/>
    <w:rsid w:val="00A86375"/>
    <w:rsid w:val="00A87874"/>
    <w:rsid w:val="00A9114B"/>
    <w:rsid w:val="00A913DA"/>
    <w:rsid w:val="00A92CB4"/>
    <w:rsid w:val="00A96104"/>
    <w:rsid w:val="00A9746D"/>
    <w:rsid w:val="00A979E8"/>
    <w:rsid w:val="00AA1699"/>
    <w:rsid w:val="00AA2CB0"/>
    <w:rsid w:val="00AA37D2"/>
    <w:rsid w:val="00AA3B0A"/>
    <w:rsid w:val="00AA40BF"/>
    <w:rsid w:val="00AB1C2E"/>
    <w:rsid w:val="00AB241C"/>
    <w:rsid w:val="00AB53D1"/>
    <w:rsid w:val="00AB63A6"/>
    <w:rsid w:val="00AB696E"/>
    <w:rsid w:val="00AB7F91"/>
    <w:rsid w:val="00AC0749"/>
    <w:rsid w:val="00AC0CE1"/>
    <w:rsid w:val="00AC28F6"/>
    <w:rsid w:val="00AC35C6"/>
    <w:rsid w:val="00AC3C64"/>
    <w:rsid w:val="00AC3F5F"/>
    <w:rsid w:val="00AC428A"/>
    <w:rsid w:val="00AC4C49"/>
    <w:rsid w:val="00AC5B3A"/>
    <w:rsid w:val="00AC656D"/>
    <w:rsid w:val="00AD0ADB"/>
    <w:rsid w:val="00AD1662"/>
    <w:rsid w:val="00AD33AE"/>
    <w:rsid w:val="00AD342E"/>
    <w:rsid w:val="00AD4609"/>
    <w:rsid w:val="00AD71DA"/>
    <w:rsid w:val="00AD72F8"/>
    <w:rsid w:val="00AE4995"/>
    <w:rsid w:val="00AE60B7"/>
    <w:rsid w:val="00AE612C"/>
    <w:rsid w:val="00AE6988"/>
    <w:rsid w:val="00AE7881"/>
    <w:rsid w:val="00AE7E7E"/>
    <w:rsid w:val="00AF0597"/>
    <w:rsid w:val="00AF0F77"/>
    <w:rsid w:val="00AF1191"/>
    <w:rsid w:val="00AF3ECB"/>
    <w:rsid w:val="00AF5B93"/>
    <w:rsid w:val="00AF5BA5"/>
    <w:rsid w:val="00AF6B9F"/>
    <w:rsid w:val="00B01A6A"/>
    <w:rsid w:val="00B027E9"/>
    <w:rsid w:val="00B02906"/>
    <w:rsid w:val="00B0354B"/>
    <w:rsid w:val="00B04021"/>
    <w:rsid w:val="00B04528"/>
    <w:rsid w:val="00B04A79"/>
    <w:rsid w:val="00B06A7C"/>
    <w:rsid w:val="00B07EA3"/>
    <w:rsid w:val="00B1025D"/>
    <w:rsid w:val="00B10407"/>
    <w:rsid w:val="00B10A7B"/>
    <w:rsid w:val="00B116E4"/>
    <w:rsid w:val="00B127A3"/>
    <w:rsid w:val="00B13328"/>
    <w:rsid w:val="00B13E76"/>
    <w:rsid w:val="00B15392"/>
    <w:rsid w:val="00B1647F"/>
    <w:rsid w:val="00B16581"/>
    <w:rsid w:val="00B16DB3"/>
    <w:rsid w:val="00B172D2"/>
    <w:rsid w:val="00B20642"/>
    <w:rsid w:val="00B21A34"/>
    <w:rsid w:val="00B22FE0"/>
    <w:rsid w:val="00B23FD4"/>
    <w:rsid w:val="00B255CD"/>
    <w:rsid w:val="00B25CF1"/>
    <w:rsid w:val="00B2615E"/>
    <w:rsid w:val="00B27689"/>
    <w:rsid w:val="00B33F13"/>
    <w:rsid w:val="00B36679"/>
    <w:rsid w:val="00B40810"/>
    <w:rsid w:val="00B409C9"/>
    <w:rsid w:val="00B40AE7"/>
    <w:rsid w:val="00B41C3D"/>
    <w:rsid w:val="00B421BB"/>
    <w:rsid w:val="00B424AF"/>
    <w:rsid w:val="00B426BF"/>
    <w:rsid w:val="00B43629"/>
    <w:rsid w:val="00B44479"/>
    <w:rsid w:val="00B45B38"/>
    <w:rsid w:val="00B5047E"/>
    <w:rsid w:val="00B50B39"/>
    <w:rsid w:val="00B5320E"/>
    <w:rsid w:val="00B54895"/>
    <w:rsid w:val="00B56E22"/>
    <w:rsid w:val="00B57FBA"/>
    <w:rsid w:val="00B60078"/>
    <w:rsid w:val="00B60467"/>
    <w:rsid w:val="00B631D9"/>
    <w:rsid w:val="00B64CB6"/>
    <w:rsid w:val="00B650A8"/>
    <w:rsid w:val="00B6780D"/>
    <w:rsid w:val="00B67D30"/>
    <w:rsid w:val="00B7278F"/>
    <w:rsid w:val="00B74C4F"/>
    <w:rsid w:val="00B764F1"/>
    <w:rsid w:val="00B824D2"/>
    <w:rsid w:val="00B83060"/>
    <w:rsid w:val="00B848F5"/>
    <w:rsid w:val="00B849CB"/>
    <w:rsid w:val="00B87A3A"/>
    <w:rsid w:val="00B903A2"/>
    <w:rsid w:val="00B95D14"/>
    <w:rsid w:val="00BA0332"/>
    <w:rsid w:val="00BA2005"/>
    <w:rsid w:val="00BA2CF5"/>
    <w:rsid w:val="00BA5678"/>
    <w:rsid w:val="00BA648B"/>
    <w:rsid w:val="00BA68D1"/>
    <w:rsid w:val="00BA7D14"/>
    <w:rsid w:val="00BB049E"/>
    <w:rsid w:val="00BB2BA8"/>
    <w:rsid w:val="00BB350D"/>
    <w:rsid w:val="00BB6BAA"/>
    <w:rsid w:val="00BB7D13"/>
    <w:rsid w:val="00BC18F1"/>
    <w:rsid w:val="00BC5D1A"/>
    <w:rsid w:val="00BC618D"/>
    <w:rsid w:val="00BC6CD8"/>
    <w:rsid w:val="00BD0643"/>
    <w:rsid w:val="00BD0898"/>
    <w:rsid w:val="00BD0943"/>
    <w:rsid w:val="00BD0E15"/>
    <w:rsid w:val="00BD440E"/>
    <w:rsid w:val="00BD4566"/>
    <w:rsid w:val="00BE1239"/>
    <w:rsid w:val="00BE1B96"/>
    <w:rsid w:val="00BE3739"/>
    <w:rsid w:val="00BE5647"/>
    <w:rsid w:val="00BE5D86"/>
    <w:rsid w:val="00BE5DB2"/>
    <w:rsid w:val="00BE5F3B"/>
    <w:rsid w:val="00BE6812"/>
    <w:rsid w:val="00BE759E"/>
    <w:rsid w:val="00BE7733"/>
    <w:rsid w:val="00BF1A99"/>
    <w:rsid w:val="00BF1AA9"/>
    <w:rsid w:val="00BF403F"/>
    <w:rsid w:val="00BF5FFC"/>
    <w:rsid w:val="00BF68F7"/>
    <w:rsid w:val="00BF6CCF"/>
    <w:rsid w:val="00BF6EE4"/>
    <w:rsid w:val="00BF7213"/>
    <w:rsid w:val="00C004E6"/>
    <w:rsid w:val="00C03C40"/>
    <w:rsid w:val="00C0693C"/>
    <w:rsid w:val="00C072D4"/>
    <w:rsid w:val="00C0797E"/>
    <w:rsid w:val="00C11B17"/>
    <w:rsid w:val="00C13179"/>
    <w:rsid w:val="00C131EA"/>
    <w:rsid w:val="00C15A28"/>
    <w:rsid w:val="00C1648D"/>
    <w:rsid w:val="00C166E0"/>
    <w:rsid w:val="00C22093"/>
    <w:rsid w:val="00C24059"/>
    <w:rsid w:val="00C2477B"/>
    <w:rsid w:val="00C25CFC"/>
    <w:rsid w:val="00C276C1"/>
    <w:rsid w:val="00C30AAF"/>
    <w:rsid w:val="00C30EDC"/>
    <w:rsid w:val="00C33400"/>
    <w:rsid w:val="00C3408E"/>
    <w:rsid w:val="00C34CC1"/>
    <w:rsid w:val="00C37818"/>
    <w:rsid w:val="00C41DBC"/>
    <w:rsid w:val="00C4251C"/>
    <w:rsid w:val="00C4259A"/>
    <w:rsid w:val="00C452D0"/>
    <w:rsid w:val="00C4792E"/>
    <w:rsid w:val="00C47F5D"/>
    <w:rsid w:val="00C5282F"/>
    <w:rsid w:val="00C5359A"/>
    <w:rsid w:val="00C53A7B"/>
    <w:rsid w:val="00C542F6"/>
    <w:rsid w:val="00C608DD"/>
    <w:rsid w:val="00C60BC9"/>
    <w:rsid w:val="00C60D89"/>
    <w:rsid w:val="00C61F9E"/>
    <w:rsid w:val="00C62ABE"/>
    <w:rsid w:val="00C66394"/>
    <w:rsid w:val="00C67141"/>
    <w:rsid w:val="00C70166"/>
    <w:rsid w:val="00C706E2"/>
    <w:rsid w:val="00C72130"/>
    <w:rsid w:val="00C72619"/>
    <w:rsid w:val="00C72BB7"/>
    <w:rsid w:val="00C747F7"/>
    <w:rsid w:val="00C7613E"/>
    <w:rsid w:val="00C77561"/>
    <w:rsid w:val="00C7766A"/>
    <w:rsid w:val="00C80B13"/>
    <w:rsid w:val="00C81D4F"/>
    <w:rsid w:val="00C82A65"/>
    <w:rsid w:val="00C86EE5"/>
    <w:rsid w:val="00C92C6D"/>
    <w:rsid w:val="00C92F51"/>
    <w:rsid w:val="00C95403"/>
    <w:rsid w:val="00C962B4"/>
    <w:rsid w:val="00C96DB4"/>
    <w:rsid w:val="00C97116"/>
    <w:rsid w:val="00CA1ED7"/>
    <w:rsid w:val="00CA5637"/>
    <w:rsid w:val="00CA618E"/>
    <w:rsid w:val="00CA696B"/>
    <w:rsid w:val="00CA6ABA"/>
    <w:rsid w:val="00CA793E"/>
    <w:rsid w:val="00CB038B"/>
    <w:rsid w:val="00CB3822"/>
    <w:rsid w:val="00CB4417"/>
    <w:rsid w:val="00CB6B22"/>
    <w:rsid w:val="00CC0C03"/>
    <w:rsid w:val="00CC1C70"/>
    <w:rsid w:val="00CC1DA5"/>
    <w:rsid w:val="00CC57E7"/>
    <w:rsid w:val="00CC779A"/>
    <w:rsid w:val="00CD0595"/>
    <w:rsid w:val="00CD0614"/>
    <w:rsid w:val="00CD140E"/>
    <w:rsid w:val="00CD3A1C"/>
    <w:rsid w:val="00CD70A1"/>
    <w:rsid w:val="00CD7D76"/>
    <w:rsid w:val="00CE1424"/>
    <w:rsid w:val="00CE297C"/>
    <w:rsid w:val="00CE4D57"/>
    <w:rsid w:val="00CE6341"/>
    <w:rsid w:val="00CE7E96"/>
    <w:rsid w:val="00CF033B"/>
    <w:rsid w:val="00CF0D41"/>
    <w:rsid w:val="00CF11FC"/>
    <w:rsid w:val="00CF2125"/>
    <w:rsid w:val="00CF2BE0"/>
    <w:rsid w:val="00CF3039"/>
    <w:rsid w:val="00CF32CE"/>
    <w:rsid w:val="00CF4AD0"/>
    <w:rsid w:val="00CF4DC6"/>
    <w:rsid w:val="00CF5156"/>
    <w:rsid w:val="00CF699B"/>
    <w:rsid w:val="00D009BE"/>
    <w:rsid w:val="00D01490"/>
    <w:rsid w:val="00D01902"/>
    <w:rsid w:val="00D02858"/>
    <w:rsid w:val="00D0475B"/>
    <w:rsid w:val="00D04B4E"/>
    <w:rsid w:val="00D06EF5"/>
    <w:rsid w:val="00D071AC"/>
    <w:rsid w:val="00D11AB1"/>
    <w:rsid w:val="00D1310A"/>
    <w:rsid w:val="00D139F1"/>
    <w:rsid w:val="00D13CD8"/>
    <w:rsid w:val="00D14800"/>
    <w:rsid w:val="00D16567"/>
    <w:rsid w:val="00D205D3"/>
    <w:rsid w:val="00D24028"/>
    <w:rsid w:val="00D24652"/>
    <w:rsid w:val="00D24EFD"/>
    <w:rsid w:val="00D27A2F"/>
    <w:rsid w:val="00D32F3F"/>
    <w:rsid w:val="00D34165"/>
    <w:rsid w:val="00D4061E"/>
    <w:rsid w:val="00D40622"/>
    <w:rsid w:val="00D40D31"/>
    <w:rsid w:val="00D40D32"/>
    <w:rsid w:val="00D42BB7"/>
    <w:rsid w:val="00D43AA6"/>
    <w:rsid w:val="00D44857"/>
    <w:rsid w:val="00D45CF3"/>
    <w:rsid w:val="00D46005"/>
    <w:rsid w:val="00D47908"/>
    <w:rsid w:val="00D479A6"/>
    <w:rsid w:val="00D50574"/>
    <w:rsid w:val="00D52B47"/>
    <w:rsid w:val="00D52C51"/>
    <w:rsid w:val="00D5323F"/>
    <w:rsid w:val="00D537AF"/>
    <w:rsid w:val="00D541CF"/>
    <w:rsid w:val="00D57E2B"/>
    <w:rsid w:val="00D602D3"/>
    <w:rsid w:val="00D606AF"/>
    <w:rsid w:val="00D60A28"/>
    <w:rsid w:val="00D611ED"/>
    <w:rsid w:val="00D6178F"/>
    <w:rsid w:val="00D61F31"/>
    <w:rsid w:val="00D649B8"/>
    <w:rsid w:val="00D658A9"/>
    <w:rsid w:val="00D65F7C"/>
    <w:rsid w:val="00D679E0"/>
    <w:rsid w:val="00D729F6"/>
    <w:rsid w:val="00D72BF3"/>
    <w:rsid w:val="00D72E7C"/>
    <w:rsid w:val="00D73D8A"/>
    <w:rsid w:val="00D7406F"/>
    <w:rsid w:val="00D74229"/>
    <w:rsid w:val="00D74E7F"/>
    <w:rsid w:val="00D76833"/>
    <w:rsid w:val="00D83BA1"/>
    <w:rsid w:val="00D83E25"/>
    <w:rsid w:val="00D87223"/>
    <w:rsid w:val="00D87ED6"/>
    <w:rsid w:val="00D909FD"/>
    <w:rsid w:val="00D91470"/>
    <w:rsid w:val="00D92C97"/>
    <w:rsid w:val="00D932F1"/>
    <w:rsid w:val="00D93438"/>
    <w:rsid w:val="00D9353B"/>
    <w:rsid w:val="00D93EEC"/>
    <w:rsid w:val="00D94CFC"/>
    <w:rsid w:val="00D96D9F"/>
    <w:rsid w:val="00DA2943"/>
    <w:rsid w:val="00DA460C"/>
    <w:rsid w:val="00DA74D6"/>
    <w:rsid w:val="00DB0808"/>
    <w:rsid w:val="00DB0953"/>
    <w:rsid w:val="00DB0CF3"/>
    <w:rsid w:val="00DB1451"/>
    <w:rsid w:val="00DB20B3"/>
    <w:rsid w:val="00DB55AC"/>
    <w:rsid w:val="00DB6C79"/>
    <w:rsid w:val="00DB7507"/>
    <w:rsid w:val="00DB7BFA"/>
    <w:rsid w:val="00DC05F6"/>
    <w:rsid w:val="00DC1930"/>
    <w:rsid w:val="00DC1CC6"/>
    <w:rsid w:val="00DC3265"/>
    <w:rsid w:val="00DC4275"/>
    <w:rsid w:val="00DC44A4"/>
    <w:rsid w:val="00DC5BDA"/>
    <w:rsid w:val="00DC6DEB"/>
    <w:rsid w:val="00DC75E9"/>
    <w:rsid w:val="00DC774A"/>
    <w:rsid w:val="00DD2692"/>
    <w:rsid w:val="00DD3C5A"/>
    <w:rsid w:val="00DD4C4E"/>
    <w:rsid w:val="00DD7076"/>
    <w:rsid w:val="00DD76DD"/>
    <w:rsid w:val="00DD7E6D"/>
    <w:rsid w:val="00DE18BA"/>
    <w:rsid w:val="00DE1C6C"/>
    <w:rsid w:val="00DE22FF"/>
    <w:rsid w:val="00DE3A58"/>
    <w:rsid w:val="00DE4A1F"/>
    <w:rsid w:val="00DE55EF"/>
    <w:rsid w:val="00DE6D55"/>
    <w:rsid w:val="00DE6E26"/>
    <w:rsid w:val="00DE7AD9"/>
    <w:rsid w:val="00DF0119"/>
    <w:rsid w:val="00DF0C1E"/>
    <w:rsid w:val="00DF11FE"/>
    <w:rsid w:val="00DF1C23"/>
    <w:rsid w:val="00DF3F23"/>
    <w:rsid w:val="00DF3F38"/>
    <w:rsid w:val="00DF416F"/>
    <w:rsid w:val="00DF539C"/>
    <w:rsid w:val="00DF5B09"/>
    <w:rsid w:val="00DF5D88"/>
    <w:rsid w:val="00DF758A"/>
    <w:rsid w:val="00DF7CAD"/>
    <w:rsid w:val="00E00C5B"/>
    <w:rsid w:val="00E02A56"/>
    <w:rsid w:val="00E0371E"/>
    <w:rsid w:val="00E0459C"/>
    <w:rsid w:val="00E05068"/>
    <w:rsid w:val="00E05BB7"/>
    <w:rsid w:val="00E108BE"/>
    <w:rsid w:val="00E122AA"/>
    <w:rsid w:val="00E124D4"/>
    <w:rsid w:val="00E12CD7"/>
    <w:rsid w:val="00E136A3"/>
    <w:rsid w:val="00E232E5"/>
    <w:rsid w:val="00E241DB"/>
    <w:rsid w:val="00E24C7A"/>
    <w:rsid w:val="00E27926"/>
    <w:rsid w:val="00E33089"/>
    <w:rsid w:val="00E3391D"/>
    <w:rsid w:val="00E3630F"/>
    <w:rsid w:val="00E37CFF"/>
    <w:rsid w:val="00E403C0"/>
    <w:rsid w:val="00E41C61"/>
    <w:rsid w:val="00E421F6"/>
    <w:rsid w:val="00E42399"/>
    <w:rsid w:val="00E42C15"/>
    <w:rsid w:val="00E4480E"/>
    <w:rsid w:val="00E45DD7"/>
    <w:rsid w:val="00E5520C"/>
    <w:rsid w:val="00E6011F"/>
    <w:rsid w:val="00E60AFB"/>
    <w:rsid w:val="00E614F6"/>
    <w:rsid w:val="00E650BA"/>
    <w:rsid w:val="00E65815"/>
    <w:rsid w:val="00E6670C"/>
    <w:rsid w:val="00E676CC"/>
    <w:rsid w:val="00E724B5"/>
    <w:rsid w:val="00E72EF8"/>
    <w:rsid w:val="00E73F02"/>
    <w:rsid w:val="00E7413D"/>
    <w:rsid w:val="00E74E9C"/>
    <w:rsid w:val="00E80800"/>
    <w:rsid w:val="00E80B91"/>
    <w:rsid w:val="00E80E7E"/>
    <w:rsid w:val="00E81DF4"/>
    <w:rsid w:val="00E82289"/>
    <w:rsid w:val="00E829E6"/>
    <w:rsid w:val="00E82C03"/>
    <w:rsid w:val="00E82F22"/>
    <w:rsid w:val="00E82F6F"/>
    <w:rsid w:val="00E84716"/>
    <w:rsid w:val="00E8490D"/>
    <w:rsid w:val="00E8539A"/>
    <w:rsid w:val="00E85B8A"/>
    <w:rsid w:val="00E904EC"/>
    <w:rsid w:val="00E916C4"/>
    <w:rsid w:val="00E92134"/>
    <w:rsid w:val="00E9552C"/>
    <w:rsid w:val="00E9731F"/>
    <w:rsid w:val="00E97967"/>
    <w:rsid w:val="00EA020F"/>
    <w:rsid w:val="00EA0A04"/>
    <w:rsid w:val="00EA1BA9"/>
    <w:rsid w:val="00EA1CA1"/>
    <w:rsid w:val="00EA2009"/>
    <w:rsid w:val="00EA307E"/>
    <w:rsid w:val="00EA4774"/>
    <w:rsid w:val="00EA51D2"/>
    <w:rsid w:val="00EA5436"/>
    <w:rsid w:val="00EA75E4"/>
    <w:rsid w:val="00EB16A7"/>
    <w:rsid w:val="00EB2A99"/>
    <w:rsid w:val="00EB3CBC"/>
    <w:rsid w:val="00EB5FAC"/>
    <w:rsid w:val="00EB6322"/>
    <w:rsid w:val="00EC03D1"/>
    <w:rsid w:val="00EC060D"/>
    <w:rsid w:val="00EC065B"/>
    <w:rsid w:val="00EC19B1"/>
    <w:rsid w:val="00EC2791"/>
    <w:rsid w:val="00EC2A8C"/>
    <w:rsid w:val="00EC32C7"/>
    <w:rsid w:val="00EC50E2"/>
    <w:rsid w:val="00EC5625"/>
    <w:rsid w:val="00EC5B73"/>
    <w:rsid w:val="00EC78A7"/>
    <w:rsid w:val="00EC7A5B"/>
    <w:rsid w:val="00ED0F8C"/>
    <w:rsid w:val="00ED134C"/>
    <w:rsid w:val="00ED2884"/>
    <w:rsid w:val="00ED4067"/>
    <w:rsid w:val="00ED4649"/>
    <w:rsid w:val="00ED4AC8"/>
    <w:rsid w:val="00ED4FF7"/>
    <w:rsid w:val="00ED59A2"/>
    <w:rsid w:val="00ED645C"/>
    <w:rsid w:val="00ED64E1"/>
    <w:rsid w:val="00ED6889"/>
    <w:rsid w:val="00EE1DB5"/>
    <w:rsid w:val="00EE326C"/>
    <w:rsid w:val="00EE6070"/>
    <w:rsid w:val="00EF104D"/>
    <w:rsid w:val="00EF12EB"/>
    <w:rsid w:val="00EF1748"/>
    <w:rsid w:val="00EF1DBF"/>
    <w:rsid w:val="00EF3034"/>
    <w:rsid w:val="00EF3164"/>
    <w:rsid w:val="00EF3CB3"/>
    <w:rsid w:val="00EF47F9"/>
    <w:rsid w:val="00EF490C"/>
    <w:rsid w:val="00F01DB5"/>
    <w:rsid w:val="00F02029"/>
    <w:rsid w:val="00F03301"/>
    <w:rsid w:val="00F037B7"/>
    <w:rsid w:val="00F0383A"/>
    <w:rsid w:val="00F05D0C"/>
    <w:rsid w:val="00F107F3"/>
    <w:rsid w:val="00F124F6"/>
    <w:rsid w:val="00F12D86"/>
    <w:rsid w:val="00F14636"/>
    <w:rsid w:val="00F16718"/>
    <w:rsid w:val="00F17ADB"/>
    <w:rsid w:val="00F20C2D"/>
    <w:rsid w:val="00F218A5"/>
    <w:rsid w:val="00F24DFE"/>
    <w:rsid w:val="00F269EE"/>
    <w:rsid w:val="00F27AEF"/>
    <w:rsid w:val="00F31780"/>
    <w:rsid w:val="00F31B2C"/>
    <w:rsid w:val="00F33C38"/>
    <w:rsid w:val="00F34A07"/>
    <w:rsid w:val="00F35C84"/>
    <w:rsid w:val="00F35D85"/>
    <w:rsid w:val="00F37324"/>
    <w:rsid w:val="00F37CDD"/>
    <w:rsid w:val="00F41918"/>
    <w:rsid w:val="00F430E9"/>
    <w:rsid w:val="00F438CE"/>
    <w:rsid w:val="00F43C65"/>
    <w:rsid w:val="00F44438"/>
    <w:rsid w:val="00F45D1F"/>
    <w:rsid w:val="00F464D0"/>
    <w:rsid w:val="00F46DD1"/>
    <w:rsid w:val="00F4706D"/>
    <w:rsid w:val="00F5076E"/>
    <w:rsid w:val="00F51B7E"/>
    <w:rsid w:val="00F52ECB"/>
    <w:rsid w:val="00F53456"/>
    <w:rsid w:val="00F6108B"/>
    <w:rsid w:val="00F6139E"/>
    <w:rsid w:val="00F62097"/>
    <w:rsid w:val="00F63460"/>
    <w:rsid w:val="00F6389E"/>
    <w:rsid w:val="00F63DD4"/>
    <w:rsid w:val="00F647C7"/>
    <w:rsid w:val="00F64ED2"/>
    <w:rsid w:val="00F66949"/>
    <w:rsid w:val="00F66F73"/>
    <w:rsid w:val="00F7308E"/>
    <w:rsid w:val="00F73596"/>
    <w:rsid w:val="00F758FB"/>
    <w:rsid w:val="00F76419"/>
    <w:rsid w:val="00F7660D"/>
    <w:rsid w:val="00F81F51"/>
    <w:rsid w:val="00F822C1"/>
    <w:rsid w:val="00F834FB"/>
    <w:rsid w:val="00F83987"/>
    <w:rsid w:val="00F84131"/>
    <w:rsid w:val="00F86388"/>
    <w:rsid w:val="00F867D1"/>
    <w:rsid w:val="00F86D40"/>
    <w:rsid w:val="00F877CC"/>
    <w:rsid w:val="00F87946"/>
    <w:rsid w:val="00F87F08"/>
    <w:rsid w:val="00F87F18"/>
    <w:rsid w:val="00F911CC"/>
    <w:rsid w:val="00F91BD2"/>
    <w:rsid w:val="00F93146"/>
    <w:rsid w:val="00F94BA4"/>
    <w:rsid w:val="00F9699A"/>
    <w:rsid w:val="00FA1FE0"/>
    <w:rsid w:val="00FA216A"/>
    <w:rsid w:val="00FA25F8"/>
    <w:rsid w:val="00FA6634"/>
    <w:rsid w:val="00FA6F5C"/>
    <w:rsid w:val="00FA780D"/>
    <w:rsid w:val="00FB2513"/>
    <w:rsid w:val="00FB4C40"/>
    <w:rsid w:val="00FB6618"/>
    <w:rsid w:val="00FB726D"/>
    <w:rsid w:val="00FC4494"/>
    <w:rsid w:val="00FC7888"/>
    <w:rsid w:val="00FD0036"/>
    <w:rsid w:val="00FD3513"/>
    <w:rsid w:val="00FD3B51"/>
    <w:rsid w:val="00FD43D1"/>
    <w:rsid w:val="00FD666E"/>
    <w:rsid w:val="00FD68FC"/>
    <w:rsid w:val="00FD6CB9"/>
    <w:rsid w:val="00FD75BB"/>
    <w:rsid w:val="00FE00AF"/>
    <w:rsid w:val="00FE1830"/>
    <w:rsid w:val="00FE5903"/>
    <w:rsid w:val="00FE5A20"/>
    <w:rsid w:val="00FE5B06"/>
    <w:rsid w:val="00FE6686"/>
    <w:rsid w:val="00FE73F0"/>
    <w:rsid w:val="00FF1AB2"/>
    <w:rsid w:val="00FF5F84"/>
    <w:rsid w:val="00FF729D"/>
    <w:rsid w:val="00FF7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EB0971"/>
  <w15:docId w15:val="{8459A948-174B-45D2-8352-B99B77821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7D5"/>
    <w:rPr>
      <w:rFonts w:ascii=".VnTime" w:eastAsia="Times New Roman" w:hAnsi=".VnTime" w:cs="Times New Roman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rsid w:val="008A27D5"/>
    <w:rPr>
      <w:sz w:val="20"/>
      <w:szCs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rsid w:val="008A27D5"/>
    <w:rPr>
      <w:rFonts w:ascii=".VnTime" w:eastAsia="Times New Roman" w:hAnsi=".VnTime" w:cs="Times New Roman"/>
      <w:sz w:val="20"/>
      <w:szCs w:val="20"/>
      <w:lang w:val="x-none" w:eastAsia="x-none"/>
    </w:rPr>
  </w:style>
  <w:style w:type="character" w:styleId="FootnoteReference">
    <w:name w:val="footnote reference"/>
    <w:semiHidden/>
    <w:rsid w:val="008A27D5"/>
    <w:rPr>
      <w:vertAlign w:val="superscript"/>
    </w:rPr>
  </w:style>
  <w:style w:type="paragraph" w:styleId="Footer">
    <w:name w:val="footer"/>
    <w:basedOn w:val="Normal"/>
    <w:link w:val="FooterChar"/>
    <w:uiPriority w:val="99"/>
    <w:rsid w:val="008A27D5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8A27D5"/>
    <w:rPr>
      <w:rFonts w:ascii=".VnTime" w:eastAsia="Times New Roman" w:hAnsi=".VnTime" w:cs="Times New Roman"/>
      <w:szCs w:val="28"/>
      <w:lang w:val="x-none" w:eastAsia="x-none"/>
    </w:rPr>
  </w:style>
  <w:style w:type="paragraph" w:styleId="BodyText">
    <w:name w:val="Body Text"/>
    <w:basedOn w:val="Normal"/>
    <w:link w:val="BodyTextChar"/>
    <w:rsid w:val="008A27D5"/>
    <w:pPr>
      <w:spacing w:after="120"/>
    </w:pPr>
    <w:rPr>
      <w:szCs w:val="20"/>
    </w:rPr>
  </w:style>
  <w:style w:type="character" w:customStyle="1" w:styleId="BodyTextChar">
    <w:name w:val="Body Text Char"/>
    <w:basedOn w:val="DefaultParagraphFont"/>
    <w:link w:val="BodyText"/>
    <w:rsid w:val="008A27D5"/>
    <w:rPr>
      <w:rFonts w:ascii=".VnTime" w:eastAsia="Times New Roman" w:hAnsi=".VnTime" w:cs="Times New Roman"/>
      <w:szCs w:val="20"/>
    </w:rPr>
  </w:style>
  <w:style w:type="paragraph" w:styleId="BodyTextIndent3">
    <w:name w:val="Body Text Indent 3"/>
    <w:basedOn w:val="Normal"/>
    <w:link w:val="BodyTextIndent3Char"/>
    <w:rsid w:val="008A27D5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8A27D5"/>
    <w:rPr>
      <w:rFonts w:ascii=".VnTime" w:eastAsia="Times New Roman" w:hAnsi=".VnTime" w:cs="Times New Roman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76AC9"/>
    <w:pPr>
      <w:tabs>
        <w:tab w:val="center" w:pos="4680"/>
        <w:tab w:val="right" w:pos="9360"/>
      </w:tabs>
      <w:suppressAutoHyphens/>
    </w:pPr>
    <w:rPr>
      <w:sz w:val="24"/>
      <w:szCs w:val="24"/>
      <w:lang w:eastAsia="ar-SA"/>
    </w:rPr>
  </w:style>
  <w:style w:type="character" w:customStyle="1" w:styleId="HeaderChar">
    <w:name w:val="Header Char"/>
    <w:basedOn w:val="DefaultParagraphFont"/>
    <w:link w:val="Header"/>
    <w:uiPriority w:val="99"/>
    <w:rsid w:val="00976AC9"/>
    <w:rPr>
      <w:rFonts w:ascii=".VnTime" w:eastAsia="Times New Roman" w:hAnsi=".VnTime" w:cs="Times New Roman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8B4B57"/>
    <w:pPr>
      <w:suppressAutoHyphens/>
      <w:ind w:left="720"/>
      <w:contextualSpacing/>
    </w:pPr>
    <w:rPr>
      <w:sz w:val="24"/>
      <w:szCs w:val="24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29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2946"/>
    <w:rPr>
      <w:rFonts w:ascii="Tahoma" w:eastAsia="Times New Roman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81DF4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81DF4"/>
    <w:rPr>
      <w:rFonts w:ascii=".VnTime" w:eastAsia="Times New Roman" w:hAnsi=".VnTime" w:cs="Times New Roman"/>
      <w:szCs w:val="28"/>
    </w:rPr>
  </w:style>
  <w:style w:type="table" w:styleId="TableGrid">
    <w:name w:val="Table Grid"/>
    <w:basedOn w:val="TableNormal"/>
    <w:rsid w:val="00347995"/>
    <w:rPr>
      <w:rFonts w:eastAsia="MS Mincho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3">
    <w:name w:val="Body Text 3"/>
    <w:basedOn w:val="Normal"/>
    <w:link w:val="BodyText3Char"/>
    <w:uiPriority w:val="99"/>
    <w:semiHidden/>
    <w:unhideWhenUsed/>
    <w:rsid w:val="001441C1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441C1"/>
    <w:rPr>
      <w:rFonts w:ascii=".VnTime" w:eastAsia="Times New Roman" w:hAnsi=".VnTime" w:cs="Times New Roman"/>
      <w:sz w:val="16"/>
      <w:szCs w:val="16"/>
    </w:rPr>
  </w:style>
  <w:style w:type="paragraph" w:styleId="NormalWeb">
    <w:name w:val="Normal (Web)"/>
    <w:basedOn w:val="Normal"/>
    <w:uiPriority w:val="99"/>
    <w:rsid w:val="000D21CA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6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5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7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E94B7F-D0B6-448D-B688-86E0D35B3C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3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Windows</cp:lastModifiedBy>
  <cp:revision>83</cp:revision>
  <cp:lastPrinted>2026-09-17T01:56:00Z</cp:lastPrinted>
  <dcterms:created xsi:type="dcterms:W3CDTF">2026-09-29T07:36:00Z</dcterms:created>
  <dcterms:modified xsi:type="dcterms:W3CDTF">2026-10-02T04:26:00Z</dcterms:modified>
  <dc:description/>
  <dc:identifier/>
  <dc:language/>
  <dc:subject/>
</cp:coreProperties>
</file>