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34" w:type="dxa"/>
        <w:tblLook w:val="00A0" w:firstRow="1" w:lastRow="0" w:firstColumn="1" w:lastColumn="0" w:noHBand="0" w:noVBand="0"/>
      </w:tblPr>
      <w:tblGrid>
        <w:gridCol w:w="4253"/>
        <w:gridCol w:w="5103"/>
      </w:tblGrid>
      <w:tr w:rsidR="00891868" w:rsidRPr="00362D0F" w14:paraId="0BDFC0F6" w14:textId="77777777" w:rsidTr="0032536A">
        <w:trPr>
          <w:trHeight w:val="1192"/>
        </w:trPr>
        <w:tc>
          <w:tcPr>
            <w:tcW w:w="4253" w:type="dxa"/>
          </w:tcPr>
          <w:p w14:paraId="53A81100" w14:textId="77777777" w:rsidR="00891868" w:rsidRPr="00362D0F" w:rsidRDefault="00891868" w:rsidP="00627772">
            <w:pPr>
              <w:rPr>
                <w:rFonts w:ascii="Times New Roman" w:hAnsi="Times New Roman"/>
                <w:b w:val="0"/>
                <w:w w:val="82"/>
              </w:rPr>
            </w:pPr>
            <w:r w:rsidRPr="00362D0F">
              <w:rPr>
                <w:rFonts w:ascii="Times New Roman" w:hAnsi="Times New Roman"/>
                <w:b w:val="0"/>
                <w:w w:val="82"/>
              </w:rPr>
              <w:t>TỔNG CỤC CÔNG NGHIỆP QUỐC PHÒNG</w:t>
            </w:r>
          </w:p>
          <w:p w14:paraId="71A11B4B" w14:textId="77777777" w:rsidR="00891868" w:rsidRPr="00362D0F" w:rsidRDefault="00891868" w:rsidP="0032536A">
            <w:pPr>
              <w:jc w:val="center"/>
              <w:rPr>
                <w:rFonts w:ascii="Times New Roman" w:hAnsi="Times New Roman"/>
                <w:w w:val="95"/>
              </w:rPr>
            </w:pPr>
            <w:r w:rsidRPr="00362D0F">
              <w:rPr>
                <w:rFonts w:ascii="Times New Roman" w:hAnsi="Times New Roman"/>
                <w:w w:val="95"/>
              </w:rPr>
              <w:t xml:space="preserve">CÔNG TY </w:t>
            </w:r>
            <w:r w:rsidR="00DE0A4D">
              <w:rPr>
                <w:rFonts w:ascii="Times New Roman" w:hAnsi="Times New Roman"/>
                <w:w w:val="95"/>
              </w:rPr>
              <w:t xml:space="preserve">TNHH MTV </w:t>
            </w:r>
            <w:r w:rsidRPr="00362D0F">
              <w:rPr>
                <w:rFonts w:ascii="Times New Roman" w:hAnsi="Times New Roman"/>
                <w:w w:val="95"/>
              </w:rPr>
              <w:t>CƠ KHÍ 83</w:t>
            </w:r>
          </w:p>
          <w:p w14:paraId="4CA0F479" w14:textId="6D69253E" w:rsidR="00891868" w:rsidRPr="00362D0F" w:rsidRDefault="007769C7" w:rsidP="0032536A">
            <w:pPr>
              <w:jc w:val="center"/>
              <w:rPr>
                <w:rFonts w:ascii="Times New Roman" w:hAnsi="Times New Roman"/>
                <w:sz w:val="24"/>
                <w:szCs w:val="24"/>
              </w:rPr>
            </w:pPr>
            <w:r w:rsidRPr="00362D0F">
              <w:rPr>
                <w:rFonts w:ascii="Times New Roman" w:hAnsi="Times New Roman"/>
                <w:noProof/>
                <w:lang w:val="vi-VN" w:eastAsia="vi-VN"/>
              </w:rPr>
              <mc:AlternateContent>
                <mc:Choice Requires="wps">
                  <w:drawing>
                    <wp:anchor distT="0" distB="0" distL="114300" distR="114300" simplePos="0" relativeHeight="251656704" behindDoc="0" locked="0" layoutInCell="1" allowOverlap="1" wp14:anchorId="21182804" wp14:editId="53B54D73">
                      <wp:simplePos x="0" y="0"/>
                      <wp:positionH relativeFrom="column">
                        <wp:posOffset>886460</wp:posOffset>
                      </wp:positionH>
                      <wp:positionV relativeFrom="paragraph">
                        <wp:posOffset>48260</wp:posOffset>
                      </wp:positionV>
                      <wp:extent cx="725805" cy="0"/>
                      <wp:effectExtent l="10795" t="13970" r="6350" b="5080"/>
                      <wp:wrapNone/>
                      <wp:docPr id="758577573"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5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8C9643" id="Line 2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8pt,3.8pt" to="126.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"/>
                  </w:pict>
                </mc:Fallback>
              </mc:AlternateContent>
            </w:r>
          </w:p>
          <w:p w14:paraId="55CF92E8" w14:textId="77777777" w:rsidR="00891868" w:rsidRPr="00362D0F" w:rsidRDefault="00891868" w:rsidP="0032536A">
            <w:pPr>
              <w:jc w:val="center"/>
              <w:rPr>
                <w:rFonts w:ascii="Times New Roman" w:hAnsi="Times New Roman"/>
                <w:w w:val="95"/>
                <w:sz w:val="24"/>
                <w:szCs w:val="24"/>
              </w:rPr>
            </w:pPr>
            <w:r w:rsidRPr="00362D0F">
              <w:rPr>
                <w:rFonts w:ascii="Times New Roman" w:hAnsi="Times New Roman"/>
                <w:b w:val="0"/>
                <w:bCs/>
                <w:w w:val="95"/>
              </w:rPr>
              <w:t>Số:     /BB-CK</w:t>
            </w:r>
            <w:r w:rsidRPr="00362D0F">
              <w:rPr>
                <w:rFonts w:ascii="Times New Roman" w:hAnsi="Times New Roman"/>
                <w:b w:val="0"/>
                <w:bCs/>
                <w:w w:val="95"/>
                <w:lang w:val="vi-VN"/>
              </w:rPr>
              <w:t>83</w:t>
            </w:r>
          </w:p>
        </w:tc>
        <w:tc>
          <w:tcPr>
            <w:tcW w:w="5103" w:type="dxa"/>
          </w:tcPr>
          <w:p w14:paraId="1743BD07" w14:textId="77777777" w:rsidR="00891868" w:rsidRPr="00362D0F" w:rsidRDefault="00891868" w:rsidP="0032536A">
            <w:pPr>
              <w:tabs>
                <w:tab w:val="left" w:pos="4387"/>
              </w:tabs>
              <w:jc w:val="center"/>
              <w:rPr>
                <w:rFonts w:ascii="Times New Roman" w:hAnsi="Times New Roman"/>
                <w:w w:val="90"/>
              </w:rPr>
            </w:pPr>
            <w:r w:rsidRPr="00362D0F">
              <w:rPr>
                <w:rFonts w:ascii="Times New Roman" w:hAnsi="Times New Roman"/>
                <w:w w:val="90"/>
              </w:rPr>
              <w:t xml:space="preserve">CỘNG HOÀ XÃ HỘI CHỦ NGHĨA VIỆT </w:t>
            </w:r>
            <w:smartTag w:uri="urn:schemas-microsoft-com:office:smarttags" w:element="country-region">
              <w:smartTag w:uri="urn:schemas-microsoft-com:office:smarttags" w:element="place">
                <w:r w:rsidRPr="00362D0F">
                  <w:rPr>
                    <w:rFonts w:ascii="Times New Roman" w:hAnsi="Times New Roman"/>
                    <w:w w:val="90"/>
                  </w:rPr>
                  <w:t>NAM</w:t>
                </w:r>
              </w:smartTag>
            </w:smartTag>
          </w:p>
          <w:p w14:paraId="1CB77ADB" w14:textId="77777777" w:rsidR="00891868" w:rsidRPr="00362D0F" w:rsidRDefault="00891868" w:rsidP="0032536A">
            <w:pPr>
              <w:jc w:val="center"/>
              <w:rPr>
                <w:rFonts w:ascii="Times New Roman" w:hAnsi="Times New Roman"/>
                <w:w w:val="90"/>
              </w:rPr>
            </w:pPr>
            <w:r w:rsidRPr="00362D0F">
              <w:rPr>
                <w:rFonts w:ascii="Times New Roman" w:hAnsi="Times New Roman"/>
                <w:w w:val="90"/>
              </w:rPr>
              <w:t>Độc lập - Tự do - Hạnh phúc</w:t>
            </w:r>
          </w:p>
          <w:p w14:paraId="45F0D7B5" w14:textId="2AE22A7A" w:rsidR="00891868" w:rsidRPr="00362D0F" w:rsidRDefault="007769C7" w:rsidP="0032536A">
            <w:pPr>
              <w:jc w:val="center"/>
              <w:rPr>
                <w:rFonts w:ascii="Times New Roman" w:hAnsi="Times New Roman"/>
                <w:b w:val="0"/>
                <w:i/>
              </w:rPr>
            </w:pPr>
            <w:r w:rsidRPr="00362D0F">
              <w:rPr>
                <w:rFonts w:ascii="Times New Roman" w:hAnsi="Times New Roman"/>
                <w:noProof/>
                <w:lang w:val="vi-VN" w:eastAsia="vi-VN"/>
              </w:rPr>
              <mc:AlternateContent>
                <mc:Choice Requires="wps">
                  <w:drawing>
                    <wp:anchor distT="0" distB="0" distL="114300" distR="114300" simplePos="0" relativeHeight="251657728" behindDoc="0" locked="0" layoutInCell="1" allowOverlap="1" wp14:anchorId="36C3E38A" wp14:editId="1408A658">
                      <wp:simplePos x="0" y="0"/>
                      <wp:positionH relativeFrom="column">
                        <wp:posOffset>686435</wp:posOffset>
                      </wp:positionH>
                      <wp:positionV relativeFrom="paragraph">
                        <wp:posOffset>26670</wp:posOffset>
                      </wp:positionV>
                      <wp:extent cx="1732915" cy="0"/>
                      <wp:effectExtent l="6350" t="11430" r="13335" b="7620"/>
                      <wp:wrapNone/>
                      <wp:docPr id="2113083733"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29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B107B" id="Line 28"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05pt,2.1pt" to="190.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"/>
                  </w:pict>
                </mc:Fallback>
              </mc:AlternateContent>
            </w:r>
          </w:p>
          <w:p w14:paraId="439024C7" w14:textId="099D1B9A" w:rsidR="00891868" w:rsidRPr="00362D0F" w:rsidRDefault="00F66BBD" w:rsidP="0032536A">
            <w:pPr>
              <w:jc w:val="center"/>
              <w:rPr>
                <w:rFonts w:ascii="Times New Roman" w:hAnsi="Times New Roman"/>
              </w:rPr>
            </w:pPr>
            <w:r>
              <w:rPr>
                <w:rFonts w:ascii="Times New Roman" w:hAnsi="Times New Roman"/>
                <w:b w:val="0"/>
                <w:i/>
              </w:rPr>
              <w:t>Lào Cai</w:t>
            </w:r>
            <w:r w:rsidR="00A97531" w:rsidRPr="00362D0F">
              <w:rPr>
                <w:rFonts w:ascii="Times New Roman" w:hAnsi="Times New Roman"/>
                <w:b w:val="0"/>
                <w:i/>
              </w:rPr>
              <w:t xml:space="preserve">, ngày </w:t>
            </w:r>
            <w:r w:rsidR="00B37A2E">
              <w:rPr>
                <w:rFonts w:ascii="Times New Roman" w:hAnsi="Times New Roman"/>
                <w:b w:val="0"/>
                <w:i/>
              </w:rPr>
              <w:t>{{</w:t>
            </w:r>
            <w:r w:rsidR="003A41ED">
              <w:rPr>
                <w:rFonts w:ascii="Times New Roman" w:hAnsi="Times New Roman"/>
                <w:b w:val="0"/>
                <w:i/>
              </w:rPr>
              <w:t>date_nt</w:t>
            </w:r>
            <w:r w:rsidR="00B37A2E">
              <w:rPr>
                <w:rFonts w:ascii="Times New Roman" w:hAnsi="Times New Roman"/>
                <w:b w:val="0"/>
                <w:i/>
              </w:rPr>
              <w:t>}}</w:t>
            </w:r>
            <w:r w:rsidR="00144325">
              <w:rPr>
                <w:rFonts w:ascii="Times New Roman" w:hAnsi="Times New Roman"/>
                <w:b w:val="0"/>
                <w:i/>
              </w:rPr>
              <w:t xml:space="preserve"> </w:t>
            </w:r>
            <w:r w:rsidR="00A97531" w:rsidRPr="00362D0F">
              <w:rPr>
                <w:rFonts w:ascii="Times New Roman" w:hAnsi="Times New Roman"/>
                <w:b w:val="0"/>
                <w:i/>
              </w:rPr>
              <w:t xml:space="preserve">tháng </w:t>
            </w:r>
            <w:r w:rsidR="00B37A2E">
              <w:rPr>
                <w:rFonts w:ascii="Times New Roman" w:hAnsi="Times New Roman"/>
                <w:b w:val="0"/>
                <w:i/>
              </w:rPr>
              <w:t>{{</w:t>
            </w:r>
            <w:r w:rsidR="003A41ED">
              <w:rPr>
                <w:rFonts w:ascii="Times New Roman" w:hAnsi="Times New Roman"/>
                <w:b w:val="0"/>
                <w:i/>
              </w:rPr>
              <w:t xml:space="preserve">month_nt </w:t>
            </w:r>
            <w:r w:rsidR="00B37A2E">
              <w:rPr>
                <w:rFonts w:ascii="Times New Roman" w:hAnsi="Times New Roman"/>
                <w:b w:val="0"/>
                <w:i/>
              </w:rPr>
              <w:t xml:space="preserve">}} </w:t>
            </w:r>
            <w:r w:rsidR="00891868" w:rsidRPr="00362D0F">
              <w:rPr>
                <w:rFonts w:ascii="Times New Roman" w:hAnsi="Times New Roman"/>
                <w:b w:val="0"/>
                <w:i/>
              </w:rPr>
              <w:t xml:space="preserve">năm </w:t>
            </w:r>
            <w:r w:rsidR="00B37A2E">
              <w:rPr>
                <w:rFonts w:ascii="Times New Roman" w:hAnsi="Times New Roman"/>
                <w:b w:val="0"/>
                <w:i/>
              </w:rPr>
              <w:t>{{</w:t>
            </w:r>
            <w:r w:rsidR="003A41ED">
              <w:rPr>
                <w:rFonts w:ascii="Times New Roman" w:hAnsi="Times New Roman"/>
                <w:b w:val="0"/>
                <w:i/>
              </w:rPr>
              <w:t>year_nt</w:t>
            </w:r>
            <w:r w:rsidR="00B37A2E">
              <w:rPr>
                <w:rFonts w:ascii="Times New Roman" w:hAnsi="Times New Roman"/>
                <w:b w:val="0"/>
                <w:i/>
              </w:rPr>
              <w:t>}}</w:t>
            </w:r>
          </w:p>
        </w:tc>
      </w:tr>
    </w:tbl>
    <w:p w14:paraId="21FA489A" w14:textId="77777777" w:rsidR="00891868" w:rsidRPr="00362D0F" w:rsidRDefault="00891868" w:rsidP="00224B71">
      <w:pPr>
        <w:jc w:val="both"/>
        <w:rPr>
          <w:rFonts w:ascii="Times New Roman" w:hAnsi="Times New Roman"/>
          <w:sz w:val="28"/>
          <w:szCs w:val="28"/>
          <w:lang w:val="vi-VN"/>
        </w:rPr>
      </w:pPr>
    </w:p>
    <w:p w14:paraId="19C00E5E" w14:textId="77777777" w:rsidR="00701E34" w:rsidRPr="00362D0F" w:rsidRDefault="00701E34" w:rsidP="00224B71">
      <w:pPr>
        <w:jc w:val="center"/>
        <w:rPr>
          <w:rFonts w:ascii="Times New Roman" w:hAnsi="Times New Roman"/>
          <w:sz w:val="8"/>
          <w:szCs w:val="28"/>
        </w:rPr>
      </w:pPr>
    </w:p>
    <w:p w14:paraId="77F3FE7E" w14:textId="77777777" w:rsidR="008D3495" w:rsidRPr="00362D0F" w:rsidRDefault="008D3495" w:rsidP="00224B71">
      <w:pPr>
        <w:jc w:val="center"/>
        <w:rPr>
          <w:rFonts w:ascii="Times New Roman" w:hAnsi="Times New Roman"/>
          <w:b w:val="0"/>
          <w:sz w:val="16"/>
          <w:szCs w:val="16"/>
          <w:lang w:val="vi-VN"/>
        </w:rPr>
      </w:pPr>
      <w:r w:rsidRPr="00362D0F">
        <w:rPr>
          <w:rFonts w:ascii="Times New Roman" w:hAnsi="Times New Roman"/>
          <w:sz w:val="28"/>
          <w:szCs w:val="28"/>
          <w:lang w:val="vi-VN"/>
        </w:rPr>
        <w:t>BIÊN B</w:t>
      </w:r>
      <w:r w:rsidR="00CC24D9" w:rsidRPr="00362D0F">
        <w:rPr>
          <w:rFonts w:ascii="Times New Roman" w:hAnsi="Times New Roman"/>
          <w:sz w:val="28"/>
          <w:szCs w:val="28"/>
          <w:lang w:val="vi-VN"/>
        </w:rPr>
        <w:t>Ả</w:t>
      </w:r>
      <w:r w:rsidRPr="00362D0F">
        <w:rPr>
          <w:rFonts w:ascii="Times New Roman" w:hAnsi="Times New Roman"/>
          <w:sz w:val="28"/>
          <w:szCs w:val="28"/>
          <w:lang w:val="vi-VN"/>
        </w:rPr>
        <w:t>N</w:t>
      </w:r>
    </w:p>
    <w:p w14:paraId="66771983" w14:textId="77777777" w:rsidR="008D3495" w:rsidRPr="00362D0F" w:rsidRDefault="00590AFC" w:rsidP="000936EF">
      <w:pPr>
        <w:jc w:val="center"/>
        <w:rPr>
          <w:rFonts w:ascii="Times New Roman" w:hAnsi="Times New Roman"/>
          <w:sz w:val="28"/>
          <w:szCs w:val="28"/>
          <w:lang w:val="en-GB"/>
        </w:rPr>
      </w:pPr>
      <w:r>
        <w:rPr>
          <w:rFonts w:ascii="Times New Roman" w:hAnsi="Times New Roman"/>
          <w:sz w:val="28"/>
          <w:szCs w:val="28"/>
        </w:rPr>
        <w:t>{{ten_</w:t>
      </w:r>
      <w:r w:rsidR="002D7175">
        <w:rPr>
          <w:rFonts w:ascii="Times New Roman" w:hAnsi="Times New Roman"/>
          <w:sz w:val="28"/>
          <w:szCs w:val="28"/>
        </w:rPr>
        <w:t>bbnt</w:t>
      </w:r>
      <w:r>
        <w:rPr>
          <w:rFonts w:ascii="Times New Roman" w:hAnsi="Times New Roman"/>
          <w:sz w:val="28"/>
          <w:szCs w:val="28"/>
        </w:rPr>
        <w:t>}}</w:t>
      </w:r>
      <w:r w:rsidR="00C44E53">
        <w:rPr>
          <w:rFonts w:ascii="Times New Roman" w:hAnsi="Times New Roman"/>
          <w:sz w:val="28"/>
          <w:szCs w:val="28"/>
          <w:lang w:val="en-GB"/>
        </w:rPr>
        <w:t xml:space="preserve"> </w:t>
      </w:r>
    </w:p>
    <w:p w14:paraId="021AAC9B" w14:textId="42A6E737" w:rsidR="00A87F32" w:rsidRPr="00362D0F" w:rsidRDefault="007769C7" w:rsidP="005B6106">
      <w:pPr>
        <w:spacing w:before="120" w:line="288" w:lineRule="auto"/>
        <w:jc w:val="both"/>
        <w:rPr>
          <w:rFonts w:ascii="Times New Roman" w:hAnsi="Times New Roman"/>
          <w:sz w:val="28"/>
          <w:szCs w:val="28"/>
          <w:lang w:val="vi-VN"/>
        </w:rPr>
      </w:pPr>
      <w:r>
        <w:rPr>
          <w:rFonts w:ascii="Times New Roman" w:hAnsi="Times New Roman"/>
          <w:noProof/>
          <w:sz w:val="28"/>
          <w:szCs w:val="28"/>
        </w:rPr>
        <mc:AlternateContent>
          <mc:Choice Requires="wps">
            <w:drawing>
              <wp:anchor distT="0" distB="0" distL="114300" distR="114300" simplePos="0" relativeHeight="251658752" behindDoc="0" locked="0" layoutInCell="1" allowOverlap="1" wp14:anchorId="13FD06EB" wp14:editId="0CC37D34">
                <wp:simplePos x="0" y="0"/>
                <wp:positionH relativeFrom="column">
                  <wp:posOffset>2066925</wp:posOffset>
                </wp:positionH>
                <wp:positionV relativeFrom="paragraph">
                  <wp:posOffset>55880</wp:posOffset>
                </wp:positionV>
                <wp:extent cx="1666240" cy="0"/>
                <wp:effectExtent l="12700" t="5715" r="6985" b="13335"/>
                <wp:wrapNone/>
                <wp:docPr id="2099079372"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6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3AD6C1" id="Line 4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75pt,4.4pt" to="293.9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"/>
            </w:pict>
          </mc:Fallback>
        </mc:AlternateContent>
      </w:r>
    </w:p>
    <w:p w14:paraId="545C6D01" w14:textId="77777777" w:rsidR="008D3495" w:rsidRPr="00362D0F" w:rsidRDefault="008D3495" w:rsidP="00B85C1C">
      <w:pPr>
        <w:tabs>
          <w:tab w:val="left" w:pos="567"/>
        </w:tabs>
        <w:spacing w:line="288" w:lineRule="auto"/>
        <w:ind w:firstLine="420"/>
        <w:jc w:val="both"/>
        <w:rPr>
          <w:rFonts w:ascii="Times New Roman" w:hAnsi="Times New Roman"/>
          <w:bCs/>
          <w:spacing w:val="-16"/>
          <w:sz w:val="28"/>
          <w:szCs w:val="28"/>
          <w:lang w:val="vi-VN"/>
        </w:rPr>
      </w:pPr>
      <w:r w:rsidRPr="00362D0F">
        <w:rPr>
          <w:rFonts w:ascii="Times New Roman" w:hAnsi="Times New Roman"/>
          <w:bCs/>
          <w:sz w:val="28"/>
          <w:szCs w:val="28"/>
        </w:rPr>
        <w:t>1. Công trình</w:t>
      </w:r>
      <w:r w:rsidRPr="00362D0F">
        <w:rPr>
          <w:rFonts w:ascii="Times New Roman" w:hAnsi="Times New Roman"/>
          <w:b w:val="0"/>
          <w:bCs/>
          <w:sz w:val="28"/>
          <w:szCs w:val="28"/>
        </w:rPr>
        <w:t>:</w:t>
      </w:r>
      <w:r w:rsidRPr="00362D0F">
        <w:rPr>
          <w:rFonts w:ascii="Times New Roman" w:hAnsi="Times New Roman"/>
          <w:b w:val="0"/>
          <w:sz w:val="28"/>
          <w:szCs w:val="28"/>
        </w:rPr>
        <w:t xml:space="preserve"> </w:t>
      </w:r>
      <w:r w:rsidR="003E0675" w:rsidRPr="00362D0F">
        <w:rPr>
          <w:rFonts w:ascii="Times New Roman" w:hAnsi="Times New Roman"/>
          <w:b w:val="0"/>
          <w:sz w:val="28"/>
          <w:szCs w:val="28"/>
        </w:rPr>
        <w:t xml:space="preserve">Công ty </w:t>
      </w:r>
      <w:r w:rsidR="00015112">
        <w:rPr>
          <w:rFonts w:ascii="Times New Roman" w:hAnsi="Times New Roman"/>
          <w:b w:val="0"/>
          <w:sz w:val="28"/>
          <w:szCs w:val="28"/>
        </w:rPr>
        <w:t xml:space="preserve">TNHH MTV </w:t>
      </w:r>
      <w:r w:rsidR="003E0675" w:rsidRPr="00362D0F">
        <w:rPr>
          <w:rFonts w:ascii="Times New Roman" w:hAnsi="Times New Roman"/>
          <w:b w:val="0"/>
          <w:sz w:val="28"/>
          <w:szCs w:val="28"/>
        </w:rPr>
        <w:t>Cơ khí 83</w:t>
      </w:r>
      <w:r w:rsidR="00E00362" w:rsidRPr="00362D0F">
        <w:rPr>
          <w:rFonts w:ascii="Times New Roman" w:hAnsi="Times New Roman"/>
          <w:b w:val="0"/>
          <w:sz w:val="28"/>
          <w:szCs w:val="28"/>
        </w:rPr>
        <w:t>/Tổng cục CNQP</w:t>
      </w:r>
      <w:r w:rsidR="00261BF9" w:rsidRPr="00362D0F">
        <w:rPr>
          <w:rFonts w:ascii="Times New Roman" w:hAnsi="Times New Roman"/>
          <w:b w:val="0"/>
          <w:spacing w:val="-16"/>
          <w:sz w:val="28"/>
          <w:szCs w:val="28"/>
          <w:lang w:val="vi-VN"/>
        </w:rPr>
        <w:t>.</w:t>
      </w:r>
    </w:p>
    <w:p w14:paraId="78CEB021" w14:textId="77777777" w:rsidR="008D3495" w:rsidRPr="00362D0F" w:rsidRDefault="008D3495" w:rsidP="00B85C1C">
      <w:pPr>
        <w:tabs>
          <w:tab w:val="left" w:pos="567"/>
        </w:tabs>
        <w:spacing w:line="288" w:lineRule="auto"/>
        <w:ind w:right="-1" w:firstLine="420"/>
        <w:jc w:val="both"/>
        <w:rPr>
          <w:rFonts w:ascii="Times New Roman" w:hAnsi="Times New Roman"/>
          <w:b w:val="0"/>
          <w:spacing w:val="-8"/>
          <w:sz w:val="28"/>
          <w:szCs w:val="28"/>
          <w:lang w:val="vi-VN"/>
        </w:rPr>
      </w:pPr>
      <w:r w:rsidRPr="00362D0F">
        <w:rPr>
          <w:rFonts w:ascii="Times New Roman" w:hAnsi="Times New Roman"/>
          <w:sz w:val="28"/>
          <w:szCs w:val="28"/>
          <w:lang w:val="vi-VN"/>
        </w:rPr>
        <w:t>2. Hạng mục</w:t>
      </w:r>
      <w:r w:rsidR="00334E7D" w:rsidRPr="00362D0F">
        <w:rPr>
          <w:rFonts w:ascii="Times New Roman" w:hAnsi="Times New Roman"/>
          <w:b w:val="0"/>
          <w:sz w:val="28"/>
          <w:szCs w:val="28"/>
          <w:lang w:val="vi-VN"/>
        </w:rPr>
        <w:t xml:space="preserve">: </w:t>
      </w:r>
      <w:r w:rsidR="00940BEB">
        <w:rPr>
          <w:rFonts w:ascii="Times New Roman" w:hAnsi="Times New Roman"/>
          <w:b w:val="0"/>
          <w:sz w:val="28"/>
          <w:szCs w:val="28"/>
        </w:rPr>
        <w:t>{{h</w:t>
      </w:r>
      <w:r w:rsidR="0041221B">
        <w:rPr>
          <w:rFonts w:ascii="Times New Roman" w:hAnsi="Times New Roman"/>
          <w:b w:val="0"/>
          <w:sz w:val="28"/>
          <w:szCs w:val="28"/>
        </w:rPr>
        <w:t>ang_muc</w:t>
      </w:r>
      <w:r w:rsidR="00940BEB">
        <w:rPr>
          <w:rFonts w:ascii="Times New Roman" w:hAnsi="Times New Roman"/>
          <w:b w:val="0"/>
          <w:sz w:val="28"/>
          <w:szCs w:val="28"/>
        </w:rPr>
        <w:t>_nt_hdmb}}</w:t>
      </w:r>
    </w:p>
    <w:p w14:paraId="2C47E0FE" w14:textId="77777777" w:rsidR="008D3495" w:rsidRPr="00362D0F" w:rsidRDefault="008D3495" w:rsidP="00B85C1C">
      <w:pPr>
        <w:tabs>
          <w:tab w:val="left" w:pos="567"/>
        </w:tabs>
        <w:spacing w:line="288" w:lineRule="auto"/>
        <w:ind w:firstLine="420"/>
        <w:jc w:val="both"/>
        <w:rPr>
          <w:rFonts w:ascii="Times New Roman" w:hAnsi="Times New Roman"/>
          <w:b w:val="0"/>
          <w:bCs/>
          <w:sz w:val="28"/>
          <w:szCs w:val="28"/>
        </w:rPr>
      </w:pPr>
      <w:r w:rsidRPr="00362D0F">
        <w:rPr>
          <w:rFonts w:ascii="Times New Roman" w:hAnsi="Times New Roman"/>
          <w:sz w:val="28"/>
          <w:szCs w:val="28"/>
        </w:rPr>
        <w:t>3. Địa điểm</w:t>
      </w:r>
      <w:r w:rsidR="00015112">
        <w:rPr>
          <w:rFonts w:ascii="Times New Roman" w:hAnsi="Times New Roman"/>
          <w:sz w:val="28"/>
          <w:szCs w:val="28"/>
        </w:rPr>
        <w:t xml:space="preserve">: </w:t>
      </w:r>
      <w:r w:rsidR="00F66BBD" w:rsidRPr="00F66BBD">
        <w:rPr>
          <w:rFonts w:ascii="Times New Roman" w:hAnsi="Times New Roman"/>
          <w:b w:val="0"/>
          <w:bCs/>
          <w:sz w:val="28"/>
          <w:szCs w:val="28"/>
        </w:rPr>
        <w:t>Thôn Minh Quán 3, xã Trấn Yên, Tỉnh Lào Cai</w:t>
      </w:r>
      <w:r w:rsidRPr="00362D0F">
        <w:rPr>
          <w:rFonts w:ascii="Times New Roman" w:hAnsi="Times New Roman"/>
          <w:b w:val="0"/>
          <w:bCs/>
          <w:sz w:val="28"/>
          <w:szCs w:val="28"/>
        </w:rPr>
        <w:t>.</w:t>
      </w:r>
    </w:p>
    <w:p w14:paraId="5C8F459E" w14:textId="77777777" w:rsidR="0035419B" w:rsidRPr="00362D0F" w:rsidRDefault="0035419B" w:rsidP="0035419B">
      <w:pPr>
        <w:tabs>
          <w:tab w:val="left" w:pos="567"/>
        </w:tabs>
        <w:spacing w:line="288" w:lineRule="auto"/>
        <w:ind w:firstLine="420"/>
        <w:jc w:val="both"/>
        <w:rPr>
          <w:rFonts w:ascii="Times New Roman" w:hAnsi="Times New Roman"/>
          <w:b w:val="0"/>
          <w:sz w:val="28"/>
          <w:szCs w:val="28"/>
        </w:rPr>
      </w:pPr>
      <w:r w:rsidRPr="00362D0F">
        <w:rPr>
          <w:rFonts w:ascii="Times New Roman" w:hAnsi="Times New Roman"/>
          <w:sz w:val="28"/>
          <w:szCs w:val="28"/>
        </w:rPr>
        <w:t>4. Thành phần tham gia nghiệm thu</w:t>
      </w:r>
      <w:r w:rsidRPr="00362D0F">
        <w:rPr>
          <w:rFonts w:ascii="Times New Roman" w:hAnsi="Times New Roman"/>
          <w:b w:val="0"/>
          <w:sz w:val="28"/>
          <w:szCs w:val="28"/>
        </w:rPr>
        <w:t>:</w:t>
      </w:r>
    </w:p>
    <w:p w14:paraId="7F6E93F7" w14:textId="77777777" w:rsidR="0035419B" w:rsidRDefault="0035419B" w:rsidP="00A83043">
      <w:pPr>
        <w:tabs>
          <w:tab w:val="left" w:pos="567"/>
        </w:tabs>
        <w:spacing w:line="288" w:lineRule="auto"/>
        <w:ind w:firstLine="426"/>
        <w:jc w:val="both"/>
        <w:rPr>
          <w:rFonts w:ascii="Times New Roman" w:hAnsi="Times New Roman"/>
          <w:i/>
          <w:iCs/>
          <w:sz w:val="28"/>
          <w:szCs w:val="28"/>
        </w:rPr>
      </w:pPr>
      <w:r w:rsidRPr="00362D0F">
        <w:rPr>
          <w:rFonts w:ascii="Times New Roman" w:hAnsi="Times New Roman"/>
          <w:i/>
          <w:iCs/>
          <w:sz w:val="28"/>
          <w:szCs w:val="28"/>
        </w:rPr>
        <w:t>4.1.</w:t>
      </w:r>
      <w:r w:rsidR="0037349E" w:rsidRPr="00362D0F">
        <w:rPr>
          <w:rFonts w:ascii="Times New Roman" w:hAnsi="Times New Roman"/>
          <w:i/>
          <w:iCs/>
          <w:sz w:val="28"/>
          <w:szCs w:val="28"/>
        </w:rPr>
        <w:t xml:space="preserve"> </w:t>
      </w:r>
      <w:r w:rsidR="00292182" w:rsidRPr="00292182">
        <w:rPr>
          <w:rFonts w:ascii="Times New Roman" w:hAnsi="Times New Roman"/>
          <w:i/>
          <w:iCs/>
          <w:sz w:val="28"/>
          <w:szCs w:val="28"/>
        </w:rPr>
        <w:t>Công ty TNHH MTV Cơ khí 83/Tổng cục CNQP</w:t>
      </w:r>
    </w:p>
    <w:tbl>
      <w:tblPr>
        <w:tblStyle w:val="TableGrid"/>
        <w:tblW w:w="8646"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8"/>
        <w:gridCol w:w="5098"/>
      </w:tblGrid>
      <w:tr w:rsidR="009C09F3" w14:paraId="5259340B" w14:textId="77777777" w:rsidTr="009B1687">
        <w:tc>
          <w:tcPr>
            <w:tcW w:w="8646" w:type="dxa"/>
            <w:gridSpan w:val="2"/>
          </w:tcPr>
          <w:p w14:paraId="01C7356C" w14:textId="6BDCE217" w:rsidR="009C09F3" w:rsidRDefault="009C09F3" w:rsidP="00A83043">
            <w:pPr>
              <w:tabs>
                <w:tab w:val="left" w:pos="567"/>
              </w:tabs>
              <w:spacing w:line="288" w:lineRule="auto"/>
              <w:ind w:left="-528" w:firstLine="426"/>
              <w:rPr>
                <w:rFonts w:ascii="Times New Roman" w:hAnsi="Times New Roman"/>
                <w:i/>
                <w:iCs/>
                <w:sz w:val="28"/>
                <w:szCs w:val="28"/>
              </w:rPr>
            </w:pPr>
            <w:r>
              <w:rPr>
                <w:rFonts w:ascii="Times New Roman" w:hAnsi="Times New Roman"/>
                <w:i/>
                <w:iCs/>
                <w:sz w:val="28"/>
                <w:szCs w:val="28"/>
              </w:rPr>
              <w:t>{%</w:t>
            </w:r>
            <w:r>
              <w:rPr>
                <w:rFonts w:ascii="Times New Roman" w:hAnsi="Times New Roman"/>
                <w:i/>
                <w:iCs/>
                <w:sz w:val="28"/>
                <w:szCs w:val="28"/>
              </w:rPr>
              <w:t>tr</w:t>
            </w:r>
            <w:r>
              <w:rPr>
                <w:rFonts w:ascii="Times New Roman" w:hAnsi="Times New Roman"/>
                <w:i/>
                <w:iCs/>
                <w:sz w:val="28"/>
                <w:szCs w:val="28"/>
              </w:rPr>
              <w:t xml:space="preserve"> for my_member in </w:t>
            </w:r>
            <w:r w:rsidRPr="0003594E">
              <w:rPr>
                <w:rFonts w:ascii="Times New Roman" w:hAnsi="Times New Roman"/>
                <w:i/>
                <w:iCs/>
                <w:sz w:val="28"/>
                <w:szCs w:val="28"/>
                <w:lang w:val="vi-VN"/>
              </w:rPr>
              <w:t>my_group</w:t>
            </w:r>
            <w:r>
              <w:rPr>
                <w:rFonts w:ascii="Times New Roman" w:hAnsi="Times New Roman"/>
                <w:i/>
                <w:iCs/>
                <w:sz w:val="28"/>
                <w:szCs w:val="28"/>
              </w:rPr>
              <w:t xml:space="preserve"> %}</w:t>
            </w:r>
          </w:p>
        </w:tc>
      </w:tr>
      <w:tr w:rsidR="009C09F3" w14:paraId="5F41E2A7" w14:textId="77777777" w:rsidTr="007A411C">
        <w:tc>
          <w:tcPr>
            <w:tcW w:w="3548" w:type="dxa"/>
          </w:tcPr>
          <w:p w14:paraId="432E7299" w14:textId="1B6748CD" w:rsidR="009C09F3" w:rsidRPr="00FE19A6" w:rsidRDefault="009C09F3" w:rsidP="00A83043">
            <w:pPr>
              <w:tabs>
                <w:tab w:val="left" w:pos="567"/>
              </w:tabs>
              <w:spacing w:line="288" w:lineRule="auto"/>
              <w:ind w:hanging="102"/>
              <w:rPr>
                <w:rFonts w:ascii="Times New Roman" w:hAnsi="Times New Roman"/>
                <w:b w:val="0"/>
                <w:bCs/>
                <w:i/>
                <w:iCs/>
                <w:sz w:val="28"/>
                <w:szCs w:val="28"/>
              </w:rPr>
            </w:pPr>
            <w:r w:rsidRPr="00FE19A6">
              <w:rPr>
                <w:rFonts w:ascii="Times New Roman" w:hAnsi="Times New Roman"/>
                <w:b w:val="0"/>
                <w:bCs/>
                <w:i/>
                <w:iCs/>
                <w:sz w:val="28"/>
                <w:szCs w:val="28"/>
              </w:rPr>
              <w:t>{{my_member.stt}}.Đ/c:</w:t>
            </w:r>
            <w:r w:rsidR="00A83043">
              <w:rPr>
                <w:rFonts w:ascii="Times New Roman" w:hAnsi="Times New Roman"/>
                <w:b w:val="0"/>
                <w:bCs/>
                <w:i/>
                <w:iCs/>
                <w:sz w:val="28"/>
                <w:szCs w:val="28"/>
              </w:rPr>
              <w:t xml:space="preserve"> </w:t>
            </w:r>
            <w:r w:rsidRPr="00FE19A6">
              <w:rPr>
                <w:rFonts w:ascii="Times New Roman" w:hAnsi="Times New Roman"/>
                <w:i/>
                <w:iCs/>
                <w:sz w:val="28"/>
                <w:szCs w:val="28"/>
              </w:rPr>
              <w:t>{{my_member.name}}</w:t>
            </w:r>
          </w:p>
        </w:tc>
        <w:tc>
          <w:tcPr>
            <w:tcW w:w="5098" w:type="dxa"/>
          </w:tcPr>
          <w:p w14:paraId="67EF37F0" w14:textId="2E234B11" w:rsidR="009C09F3" w:rsidRPr="00FE19A6" w:rsidRDefault="009C09F3" w:rsidP="00A83043">
            <w:pPr>
              <w:tabs>
                <w:tab w:val="left" w:pos="567"/>
              </w:tabs>
              <w:spacing w:line="288" w:lineRule="auto"/>
              <w:ind w:firstLine="426"/>
              <w:rPr>
                <w:rFonts w:ascii="Times New Roman" w:hAnsi="Times New Roman"/>
                <w:b w:val="0"/>
                <w:bCs/>
                <w:i/>
                <w:iCs/>
                <w:sz w:val="28"/>
                <w:szCs w:val="28"/>
              </w:rPr>
            </w:pPr>
            <w:r w:rsidRPr="00FE19A6">
              <w:rPr>
                <w:rFonts w:ascii="Times New Roman" w:hAnsi="Times New Roman"/>
                <w:b w:val="0"/>
                <w:bCs/>
                <w:i/>
                <w:iCs/>
                <w:sz w:val="28"/>
                <w:szCs w:val="28"/>
              </w:rPr>
              <w:t xml:space="preserve">Chức vụ: </w:t>
            </w:r>
            <w:r w:rsidRPr="00FE19A6">
              <w:rPr>
                <w:rFonts w:ascii="Times New Roman" w:hAnsi="Times New Roman"/>
                <w:i/>
                <w:iCs/>
                <w:sz w:val="28"/>
                <w:szCs w:val="28"/>
              </w:rPr>
              <w:t>{{ my_member.role }}</w:t>
            </w:r>
          </w:p>
        </w:tc>
      </w:tr>
      <w:tr w:rsidR="009C09F3" w14:paraId="7BA74D0B" w14:textId="77777777" w:rsidTr="009B1687">
        <w:tc>
          <w:tcPr>
            <w:tcW w:w="8646" w:type="dxa"/>
            <w:gridSpan w:val="2"/>
          </w:tcPr>
          <w:p w14:paraId="2768D45A" w14:textId="33586B31" w:rsidR="009C09F3" w:rsidRPr="009C09F3" w:rsidRDefault="009C09F3" w:rsidP="00A83043">
            <w:pPr>
              <w:tabs>
                <w:tab w:val="left" w:pos="567"/>
              </w:tabs>
              <w:spacing w:line="288" w:lineRule="auto"/>
              <w:ind w:left="-528" w:firstLine="426"/>
              <w:jc w:val="both"/>
              <w:rPr>
                <w:rFonts w:ascii="Times New Roman" w:hAnsi="Times New Roman"/>
                <w:i/>
                <w:iCs/>
                <w:sz w:val="28"/>
                <w:szCs w:val="28"/>
              </w:rPr>
            </w:pPr>
            <w:r>
              <w:rPr>
                <w:rFonts w:ascii="Times New Roman" w:hAnsi="Times New Roman"/>
                <w:i/>
                <w:iCs/>
                <w:sz w:val="28"/>
                <w:szCs w:val="28"/>
              </w:rPr>
              <w:t>{%</w:t>
            </w:r>
            <w:r>
              <w:rPr>
                <w:rFonts w:ascii="Times New Roman" w:hAnsi="Times New Roman"/>
                <w:i/>
                <w:iCs/>
                <w:sz w:val="28"/>
                <w:szCs w:val="28"/>
              </w:rPr>
              <w:t>tr</w:t>
            </w:r>
            <w:r>
              <w:rPr>
                <w:rFonts w:ascii="Times New Roman" w:hAnsi="Times New Roman"/>
                <w:i/>
                <w:iCs/>
                <w:sz w:val="28"/>
                <w:szCs w:val="28"/>
              </w:rPr>
              <w:t xml:space="preserve"> endfor %}</w:t>
            </w:r>
          </w:p>
        </w:tc>
      </w:tr>
    </w:tbl>
    <w:p w14:paraId="1E336440" w14:textId="77777777" w:rsidR="0035419B" w:rsidRDefault="0035419B" w:rsidP="00A83043">
      <w:pPr>
        <w:tabs>
          <w:tab w:val="left" w:pos="567"/>
        </w:tabs>
        <w:spacing w:line="288" w:lineRule="auto"/>
        <w:ind w:firstLine="426"/>
        <w:jc w:val="both"/>
        <w:rPr>
          <w:rFonts w:ascii="Times New Roman" w:hAnsi="Times New Roman"/>
          <w:i/>
          <w:color w:val="000000"/>
          <w:lang w:val="pl-PL"/>
        </w:rPr>
      </w:pPr>
      <w:r w:rsidRPr="00362D0F">
        <w:rPr>
          <w:rFonts w:ascii="Times New Roman" w:hAnsi="Times New Roman"/>
          <w:i/>
          <w:sz w:val="28"/>
          <w:szCs w:val="28"/>
        </w:rPr>
        <w:t>4.</w:t>
      </w:r>
      <w:r w:rsidR="00E50517" w:rsidRPr="00362D0F">
        <w:rPr>
          <w:rFonts w:ascii="Times New Roman" w:hAnsi="Times New Roman"/>
          <w:i/>
          <w:sz w:val="28"/>
          <w:szCs w:val="28"/>
        </w:rPr>
        <w:t>2</w:t>
      </w:r>
      <w:r w:rsidRPr="00362D0F">
        <w:rPr>
          <w:rFonts w:ascii="Times New Roman" w:hAnsi="Times New Roman"/>
          <w:i/>
          <w:sz w:val="28"/>
          <w:szCs w:val="28"/>
        </w:rPr>
        <w:t>.</w:t>
      </w:r>
      <w:r w:rsidR="00DB0F28" w:rsidRPr="00362D0F">
        <w:rPr>
          <w:rFonts w:ascii="Times New Roman" w:hAnsi="Times New Roman"/>
          <w:i/>
          <w:sz w:val="28"/>
          <w:szCs w:val="28"/>
        </w:rPr>
        <w:t xml:space="preserve"> </w:t>
      </w:r>
      <w:r w:rsidR="00F83FC9">
        <w:rPr>
          <w:rFonts w:ascii="Times New Roman" w:hAnsi="Times New Roman"/>
          <w:i/>
          <w:color w:val="000000"/>
          <w:lang w:val="pl-PL"/>
        </w:rPr>
        <w:t>{{ten_doi_tac}}</w:t>
      </w:r>
    </w:p>
    <w:tbl>
      <w:tblPr>
        <w:tblStyle w:val="TableGrid"/>
        <w:tblW w:w="8646"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8"/>
        <w:gridCol w:w="5098"/>
      </w:tblGrid>
      <w:tr w:rsidR="009D0C1F" w14:paraId="27ACFA9B" w14:textId="77777777" w:rsidTr="009B1687">
        <w:tc>
          <w:tcPr>
            <w:tcW w:w="8646" w:type="dxa"/>
            <w:gridSpan w:val="2"/>
          </w:tcPr>
          <w:p w14:paraId="23059189" w14:textId="475C3F8F" w:rsidR="009D0C1F" w:rsidRPr="009D0C1F" w:rsidRDefault="009D0C1F" w:rsidP="00A83043">
            <w:pPr>
              <w:tabs>
                <w:tab w:val="left" w:pos="567"/>
              </w:tabs>
              <w:spacing w:line="288" w:lineRule="auto"/>
              <w:ind w:left="-528" w:firstLine="426"/>
              <w:rPr>
                <w:rFonts w:ascii="Times New Roman" w:hAnsi="Times New Roman"/>
                <w:i/>
                <w:iCs/>
                <w:sz w:val="28"/>
                <w:szCs w:val="28"/>
                <w:lang w:val="vi-VN"/>
              </w:rPr>
            </w:pPr>
            <w:r>
              <w:rPr>
                <w:rFonts w:ascii="Times New Roman" w:hAnsi="Times New Roman"/>
                <w:i/>
                <w:iCs/>
                <w:sz w:val="28"/>
                <w:szCs w:val="28"/>
              </w:rPr>
              <w:t xml:space="preserve">{%tr for member in </w:t>
            </w:r>
            <w:r w:rsidRPr="009D0C1F">
              <w:rPr>
                <w:rFonts w:ascii="Times New Roman" w:hAnsi="Times New Roman"/>
                <w:i/>
                <w:iCs/>
                <w:sz w:val="28"/>
                <w:szCs w:val="28"/>
                <w:lang w:val="vi-VN"/>
              </w:rPr>
              <w:t>partner_group</w:t>
            </w:r>
            <w:r>
              <w:rPr>
                <w:rFonts w:ascii="Times New Roman" w:hAnsi="Times New Roman"/>
                <w:i/>
                <w:iCs/>
                <w:sz w:val="28"/>
                <w:szCs w:val="28"/>
              </w:rPr>
              <w:t xml:space="preserve"> %}</w:t>
            </w:r>
          </w:p>
        </w:tc>
      </w:tr>
      <w:tr w:rsidR="009D0C1F" w14:paraId="39F4BE82" w14:textId="77777777" w:rsidTr="007A411C">
        <w:tc>
          <w:tcPr>
            <w:tcW w:w="3548" w:type="dxa"/>
          </w:tcPr>
          <w:p w14:paraId="3216CAE0" w14:textId="2060F02D" w:rsidR="009D0C1F" w:rsidRPr="00FE19A6" w:rsidRDefault="009D0C1F" w:rsidP="00A83043">
            <w:pPr>
              <w:tabs>
                <w:tab w:val="left" w:pos="567"/>
              </w:tabs>
              <w:spacing w:line="288" w:lineRule="auto"/>
              <w:ind w:left="-102"/>
              <w:rPr>
                <w:rFonts w:ascii="Times New Roman" w:hAnsi="Times New Roman"/>
                <w:b w:val="0"/>
                <w:bCs/>
                <w:i/>
                <w:iCs/>
                <w:sz w:val="28"/>
                <w:szCs w:val="28"/>
              </w:rPr>
            </w:pPr>
            <w:r w:rsidRPr="00FE19A6">
              <w:rPr>
                <w:rFonts w:ascii="Times New Roman" w:hAnsi="Times New Roman"/>
                <w:b w:val="0"/>
                <w:bCs/>
                <w:i/>
                <w:iCs/>
                <w:sz w:val="28"/>
                <w:szCs w:val="28"/>
              </w:rPr>
              <w:t xml:space="preserve">{{member.stt}}.Đ/c: </w:t>
            </w:r>
            <w:r w:rsidRPr="00FE19A6">
              <w:rPr>
                <w:rFonts w:ascii="Times New Roman" w:hAnsi="Times New Roman"/>
                <w:i/>
                <w:iCs/>
                <w:sz w:val="28"/>
                <w:szCs w:val="28"/>
              </w:rPr>
              <w:t>{{member.name}}</w:t>
            </w:r>
          </w:p>
        </w:tc>
        <w:tc>
          <w:tcPr>
            <w:tcW w:w="5098" w:type="dxa"/>
          </w:tcPr>
          <w:p w14:paraId="2F71C08D" w14:textId="09AC6BC0" w:rsidR="009D0C1F" w:rsidRPr="00FE19A6" w:rsidRDefault="009D0C1F" w:rsidP="00A83043">
            <w:pPr>
              <w:tabs>
                <w:tab w:val="left" w:pos="567"/>
              </w:tabs>
              <w:spacing w:line="288" w:lineRule="auto"/>
              <w:ind w:firstLine="426"/>
              <w:rPr>
                <w:rFonts w:ascii="Times New Roman" w:hAnsi="Times New Roman"/>
                <w:b w:val="0"/>
                <w:bCs/>
                <w:i/>
                <w:iCs/>
                <w:sz w:val="28"/>
                <w:szCs w:val="28"/>
              </w:rPr>
            </w:pPr>
            <w:r w:rsidRPr="00FE19A6">
              <w:rPr>
                <w:rFonts w:ascii="Times New Roman" w:hAnsi="Times New Roman"/>
                <w:b w:val="0"/>
                <w:bCs/>
                <w:i/>
                <w:iCs/>
                <w:sz w:val="28"/>
                <w:szCs w:val="28"/>
              </w:rPr>
              <w:t xml:space="preserve">Chức vụ: </w:t>
            </w:r>
            <w:r w:rsidRPr="00FE19A6">
              <w:rPr>
                <w:rFonts w:ascii="Times New Roman" w:hAnsi="Times New Roman"/>
                <w:i/>
                <w:iCs/>
                <w:sz w:val="28"/>
                <w:szCs w:val="28"/>
              </w:rPr>
              <w:t>{{ member.role }}</w:t>
            </w:r>
          </w:p>
        </w:tc>
      </w:tr>
      <w:tr w:rsidR="009D0C1F" w14:paraId="36AD4368" w14:textId="77777777" w:rsidTr="009B1687">
        <w:tc>
          <w:tcPr>
            <w:tcW w:w="8646" w:type="dxa"/>
            <w:gridSpan w:val="2"/>
          </w:tcPr>
          <w:p w14:paraId="7D3D6088" w14:textId="77777777" w:rsidR="009D0C1F" w:rsidRPr="009C09F3" w:rsidRDefault="009D0C1F" w:rsidP="00A83043">
            <w:pPr>
              <w:tabs>
                <w:tab w:val="left" w:pos="567"/>
              </w:tabs>
              <w:spacing w:line="288" w:lineRule="auto"/>
              <w:ind w:left="-528" w:firstLine="426"/>
              <w:jc w:val="both"/>
              <w:rPr>
                <w:rFonts w:ascii="Times New Roman" w:hAnsi="Times New Roman"/>
                <w:i/>
                <w:iCs/>
                <w:sz w:val="28"/>
                <w:szCs w:val="28"/>
              </w:rPr>
            </w:pPr>
            <w:r>
              <w:rPr>
                <w:rFonts w:ascii="Times New Roman" w:hAnsi="Times New Roman"/>
                <w:i/>
                <w:iCs/>
                <w:sz w:val="28"/>
                <w:szCs w:val="28"/>
              </w:rPr>
              <w:t>{%tr endfor %}</w:t>
            </w:r>
          </w:p>
        </w:tc>
      </w:tr>
    </w:tbl>
    <w:p w14:paraId="38AD4F4F" w14:textId="77777777" w:rsidR="008D3495" w:rsidRPr="00362D0F" w:rsidRDefault="008D3495" w:rsidP="00B85C1C">
      <w:pPr>
        <w:tabs>
          <w:tab w:val="left" w:pos="567"/>
        </w:tabs>
        <w:spacing w:line="288" w:lineRule="auto"/>
        <w:ind w:firstLine="420"/>
        <w:jc w:val="both"/>
        <w:rPr>
          <w:rFonts w:ascii="Times New Roman" w:hAnsi="Times New Roman"/>
          <w:sz w:val="28"/>
          <w:szCs w:val="28"/>
          <w:lang w:val="vi-VN"/>
        </w:rPr>
      </w:pPr>
      <w:r w:rsidRPr="00362D0F">
        <w:rPr>
          <w:rFonts w:ascii="Times New Roman" w:hAnsi="Times New Roman"/>
          <w:sz w:val="28"/>
          <w:szCs w:val="28"/>
          <w:lang w:val="vi-VN"/>
        </w:rPr>
        <w:t>5. Thời gian, địa điểm  nghiệm thu:</w:t>
      </w:r>
    </w:p>
    <w:p w14:paraId="6BC85466" w14:textId="77777777" w:rsidR="008D3495" w:rsidRPr="00600656" w:rsidRDefault="008D3495" w:rsidP="00B85C1C">
      <w:pPr>
        <w:tabs>
          <w:tab w:val="left" w:pos="567"/>
        </w:tabs>
        <w:spacing w:line="288" w:lineRule="auto"/>
        <w:ind w:firstLine="420"/>
        <w:jc w:val="both"/>
        <w:rPr>
          <w:rFonts w:ascii="Times New Roman" w:hAnsi="Times New Roman"/>
          <w:b w:val="0"/>
          <w:sz w:val="28"/>
          <w:szCs w:val="28"/>
        </w:rPr>
      </w:pPr>
      <w:r w:rsidRPr="00600656">
        <w:rPr>
          <w:rFonts w:ascii="Times New Roman" w:hAnsi="Times New Roman"/>
          <w:b w:val="0"/>
          <w:sz w:val="28"/>
          <w:szCs w:val="28"/>
          <w:lang w:val="vi-VN"/>
        </w:rPr>
        <w:t xml:space="preserve">- Bắt đầu: </w:t>
      </w:r>
      <w:r w:rsidR="00EC1B15" w:rsidRPr="00600656">
        <w:rPr>
          <w:rFonts w:ascii="Times New Roman" w:hAnsi="Times New Roman"/>
          <w:b w:val="0"/>
          <w:sz w:val="28"/>
          <w:szCs w:val="28"/>
          <w:lang w:val="vi-VN"/>
        </w:rPr>
        <w:t xml:space="preserve"> </w:t>
      </w:r>
      <w:r w:rsidRPr="00600656">
        <w:rPr>
          <w:rFonts w:ascii="Times New Roman" w:hAnsi="Times New Roman"/>
          <w:b w:val="0"/>
          <w:sz w:val="28"/>
          <w:szCs w:val="28"/>
          <w:lang w:val="vi-VN"/>
        </w:rPr>
        <w:t xml:space="preserve"> </w:t>
      </w:r>
      <w:r w:rsidR="00E50517" w:rsidRPr="00600656">
        <w:rPr>
          <w:rFonts w:ascii="Times New Roman" w:hAnsi="Times New Roman"/>
          <w:b w:val="0"/>
          <w:sz w:val="28"/>
          <w:szCs w:val="28"/>
        </w:rPr>
        <w:t xml:space="preserve"> </w:t>
      </w:r>
      <w:r w:rsidR="00C71A74" w:rsidRPr="00600656">
        <w:rPr>
          <w:rFonts w:ascii="Times New Roman" w:hAnsi="Times New Roman"/>
          <w:b w:val="0"/>
          <w:sz w:val="28"/>
          <w:szCs w:val="28"/>
        </w:rPr>
        <w:t>{{gio_bat_dau_nt}}</w:t>
      </w:r>
      <w:r w:rsidR="00873457" w:rsidRPr="00600656">
        <w:rPr>
          <w:rFonts w:ascii="Times New Roman" w:hAnsi="Times New Roman"/>
          <w:b w:val="0"/>
          <w:sz w:val="28"/>
          <w:szCs w:val="28"/>
        </w:rPr>
        <w:t>h</w:t>
      </w:r>
      <w:r w:rsidRPr="00600656">
        <w:rPr>
          <w:rFonts w:ascii="Times New Roman" w:hAnsi="Times New Roman"/>
          <w:b w:val="0"/>
          <w:sz w:val="28"/>
          <w:szCs w:val="28"/>
          <w:lang w:val="vi-VN"/>
        </w:rPr>
        <w:t xml:space="preserve">  ngày </w:t>
      </w:r>
      <w:r w:rsidR="00E50517" w:rsidRPr="00600656">
        <w:rPr>
          <w:rFonts w:ascii="Times New Roman" w:hAnsi="Times New Roman"/>
          <w:b w:val="0"/>
          <w:sz w:val="28"/>
          <w:szCs w:val="28"/>
        </w:rPr>
        <w:t xml:space="preserve"> </w:t>
      </w:r>
      <w:r w:rsidR="00C71A74" w:rsidRPr="00600656">
        <w:rPr>
          <w:rFonts w:ascii="Times New Roman" w:hAnsi="Times New Roman"/>
          <w:b w:val="0"/>
          <w:sz w:val="28"/>
          <w:szCs w:val="28"/>
        </w:rPr>
        <w:t>{{ngay_nt}}</w:t>
      </w:r>
    </w:p>
    <w:p w14:paraId="7F5AD0ED" w14:textId="77777777" w:rsidR="008D3495" w:rsidRPr="00362D0F" w:rsidRDefault="008D3495" w:rsidP="00B85C1C">
      <w:pPr>
        <w:tabs>
          <w:tab w:val="left" w:pos="567"/>
        </w:tabs>
        <w:spacing w:line="288" w:lineRule="auto"/>
        <w:ind w:firstLine="420"/>
        <w:jc w:val="both"/>
        <w:rPr>
          <w:rFonts w:ascii="Times New Roman" w:hAnsi="Times New Roman"/>
          <w:b w:val="0"/>
          <w:sz w:val="28"/>
          <w:szCs w:val="28"/>
        </w:rPr>
      </w:pPr>
      <w:r w:rsidRPr="00600656">
        <w:rPr>
          <w:rFonts w:ascii="Times New Roman" w:hAnsi="Times New Roman"/>
          <w:b w:val="0"/>
          <w:sz w:val="28"/>
          <w:szCs w:val="28"/>
          <w:lang w:val="vi-VN"/>
        </w:rPr>
        <w:t xml:space="preserve">- Kết thúc: </w:t>
      </w:r>
      <w:r w:rsidR="007A6CB3" w:rsidRPr="00600656">
        <w:rPr>
          <w:rFonts w:ascii="Times New Roman" w:hAnsi="Times New Roman"/>
          <w:b w:val="0"/>
          <w:sz w:val="28"/>
          <w:szCs w:val="28"/>
        </w:rPr>
        <w:t xml:space="preserve"> </w:t>
      </w:r>
      <w:r w:rsidR="00E50517" w:rsidRPr="00600656">
        <w:rPr>
          <w:rFonts w:ascii="Times New Roman" w:hAnsi="Times New Roman"/>
          <w:b w:val="0"/>
          <w:sz w:val="28"/>
          <w:szCs w:val="28"/>
        </w:rPr>
        <w:t xml:space="preserve"> </w:t>
      </w:r>
      <w:r w:rsidR="00873457" w:rsidRPr="00600656">
        <w:rPr>
          <w:rFonts w:ascii="Times New Roman" w:hAnsi="Times New Roman"/>
          <w:b w:val="0"/>
          <w:sz w:val="28"/>
          <w:szCs w:val="28"/>
        </w:rPr>
        <w:t>{{gio_ket_thuc_nt}}</w:t>
      </w:r>
      <w:r w:rsidR="00B263CF" w:rsidRPr="00600656">
        <w:rPr>
          <w:rFonts w:ascii="Times New Roman" w:hAnsi="Times New Roman"/>
          <w:b w:val="0"/>
          <w:sz w:val="28"/>
          <w:szCs w:val="28"/>
          <w:lang w:val="vi-VN"/>
        </w:rPr>
        <w:t xml:space="preserve">h </w:t>
      </w:r>
      <w:r w:rsidR="00600656">
        <w:rPr>
          <w:rFonts w:ascii="Times New Roman" w:hAnsi="Times New Roman"/>
          <w:b w:val="0"/>
          <w:sz w:val="28"/>
          <w:szCs w:val="28"/>
        </w:rPr>
        <w:t xml:space="preserve"> </w:t>
      </w:r>
      <w:r w:rsidR="00147267" w:rsidRPr="00600656">
        <w:rPr>
          <w:rFonts w:ascii="Times New Roman" w:hAnsi="Times New Roman"/>
          <w:b w:val="0"/>
          <w:sz w:val="28"/>
          <w:szCs w:val="28"/>
          <w:lang w:val="vi-VN"/>
        </w:rPr>
        <w:t>ngày</w:t>
      </w:r>
      <w:r w:rsidR="00600656">
        <w:rPr>
          <w:rFonts w:ascii="Times New Roman" w:hAnsi="Times New Roman"/>
          <w:b w:val="0"/>
          <w:sz w:val="28"/>
          <w:szCs w:val="28"/>
          <w:lang w:val="en-GB"/>
        </w:rPr>
        <w:t xml:space="preserve">  </w:t>
      </w:r>
      <w:r w:rsidR="004C16EE" w:rsidRPr="00600656">
        <w:rPr>
          <w:rFonts w:ascii="Times New Roman" w:hAnsi="Times New Roman"/>
          <w:b w:val="0"/>
          <w:sz w:val="28"/>
          <w:szCs w:val="28"/>
        </w:rPr>
        <w:t>{{ngay_nt}}</w:t>
      </w:r>
    </w:p>
    <w:p w14:paraId="5A0E084F" w14:textId="77777777" w:rsidR="008D3495" w:rsidRPr="00362D0F" w:rsidRDefault="008D3495" w:rsidP="00B85C1C">
      <w:pPr>
        <w:spacing w:line="288" w:lineRule="auto"/>
        <w:ind w:firstLine="420"/>
        <w:jc w:val="both"/>
        <w:rPr>
          <w:rFonts w:ascii="Times New Roman" w:hAnsi="Times New Roman"/>
          <w:b w:val="0"/>
          <w:sz w:val="28"/>
          <w:szCs w:val="28"/>
        </w:rPr>
      </w:pPr>
      <w:r w:rsidRPr="00362D0F">
        <w:rPr>
          <w:rFonts w:ascii="Times New Roman" w:hAnsi="Times New Roman"/>
          <w:b w:val="0"/>
          <w:sz w:val="28"/>
          <w:szCs w:val="28"/>
          <w:lang w:val="vi-VN"/>
        </w:rPr>
        <w:t xml:space="preserve">- Tại: </w:t>
      </w:r>
      <w:r w:rsidR="001C4C11" w:rsidRPr="00362D0F">
        <w:rPr>
          <w:rFonts w:ascii="Times New Roman" w:hAnsi="Times New Roman"/>
          <w:b w:val="0"/>
          <w:sz w:val="28"/>
          <w:szCs w:val="28"/>
        </w:rPr>
        <w:t xml:space="preserve">Công ty </w:t>
      </w:r>
      <w:r w:rsidR="00F83DF0" w:rsidRPr="00362D0F">
        <w:rPr>
          <w:rFonts w:ascii="Times New Roman" w:hAnsi="Times New Roman"/>
          <w:b w:val="0"/>
          <w:sz w:val="28"/>
          <w:szCs w:val="28"/>
        </w:rPr>
        <w:t xml:space="preserve">TNHH MTV </w:t>
      </w:r>
      <w:r w:rsidR="001C4C11" w:rsidRPr="00362D0F">
        <w:rPr>
          <w:rFonts w:ascii="Times New Roman" w:hAnsi="Times New Roman"/>
          <w:b w:val="0"/>
          <w:sz w:val="28"/>
          <w:szCs w:val="28"/>
        </w:rPr>
        <w:t>Cơ khí 83</w:t>
      </w:r>
      <w:r w:rsidR="00015112">
        <w:rPr>
          <w:rFonts w:ascii="Times New Roman" w:hAnsi="Times New Roman"/>
          <w:b w:val="0"/>
          <w:sz w:val="28"/>
          <w:szCs w:val="28"/>
        </w:rPr>
        <w:t xml:space="preserve">, </w:t>
      </w:r>
      <w:r w:rsidR="00292182" w:rsidRPr="00292182">
        <w:rPr>
          <w:rFonts w:ascii="Times New Roman" w:hAnsi="Times New Roman"/>
          <w:b w:val="0"/>
          <w:sz w:val="28"/>
          <w:szCs w:val="28"/>
        </w:rPr>
        <w:t>Thôn Minh Quán 3, xã Trấn Yên, Tỉnh Lào Cai.</w:t>
      </w:r>
    </w:p>
    <w:p w14:paraId="6761B469" w14:textId="77777777" w:rsidR="008D3495" w:rsidRPr="00362D0F" w:rsidRDefault="008D3495" w:rsidP="00645CC0">
      <w:pPr>
        <w:spacing w:line="288" w:lineRule="auto"/>
        <w:ind w:firstLine="420"/>
        <w:jc w:val="both"/>
        <w:rPr>
          <w:rFonts w:ascii="Times New Roman" w:hAnsi="Times New Roman"/>
          <w:bCs/>
          <w:sz w:val="28"/>
          <w:szCs w:val="28"/>
        </w:rPr>
      </w:pPr>
      <w:r w:rsidRPr="00362D0F">
        <w:rPr>
          <w:rFonts w:ascii="Times New Roman" w:hAnsi="Times New Roman"/>
          <w:sz w:val="28"/>
          <w:szCs w:val="28"/>
          <w:lang w:val="vi-VN"/>
        </w:rPr>
        <w:t>6. C</w:t>
      </w:r>
      <w:r w:rsidRPr="00362D0F">
        <w:rPr>
          <w:rFonts w:ascii="Times New Roman" w:hAnsi="Times New Roman"/>
          <w:bCs/>
          <w:sz w:val="28"/>
          <w:szCs w:val="28"/>
          <w:lang w:val="vi-VN"/>
        </w:rPr>
        <w:t>ăn cứ nghiệm  thu:</w:t>
      </w:r>
    </w:p>
    <w:p w14:paraId="2A5307B2" w14:textId="6F860F96" w:rsidR="00645CC0" w:rsidRPr="00362D0F" w:rsidRDefault="00645CC0" w:rsidP="00645CC0">
      <w:pPr>
        <w:pStyle w:val="Heading3"/>
        <w:tabs>
          <w:tab w:val="left" w:pos="426"/>
        </w:tabs>
        <w:spacing w:before="0" w:after="0" w:line="288" w:lineRule="auto"/>
        <w:jc w:val="both"/>
        <w:rPr>
          <w:rFonts w:ascii="Times New Roman" w:hAnsi="Times New Roman"/>
          <w:b w:val="0"/>
          <w:sz w:val="28"/>
          <w:szCs w:val="28"/>
        </w:rPr>
      </w:pPr>
      <w:r w:rsidRPr="00362D0F">
        <w:rPr>
          <w:rFonts w:ascii="Times New Roman" w:hAnsi="Times New Roman"/>
          <w:b w:val="0"/>
          <w:bCs w:val="0"/>
          <w:spacing w:val="-6"/>
          <w:sz w:val="28"/>
          <w:szCs w:val="28"/>
        </w:rPr>
        <w:tab/>
      </w:r>
      <w:r w:rsidR="0037349E" w:rsidRPr="00362D0F">
        <w:rPr>
          <w:rFonts w:ascii="Times New Roman" w:hAnsi="Times New Roman"/>
          <w:b w:val="0"/>
          <w:bCs w:val="0"/>
          <w:spacing w:val="-6"/>
          <w:sz w:val="28"/>
          <w:szCs w:val="28"/>
        </w:rPr>
        <w:t xml:space="preserve">Căn cứ </w:t>
      </w:r>
      <w:r w:rsidR="000936EF" w:rsidRPr="00362D0F">
        <w:rPr>
          <w:rFonts w:ascii="Times New Roman" w:hAnsi="Times New Roman"/>
          <w:b w:val="0"/>
          <w:bCs w:val="0"/>
          <w:spacing w:val="-6"/>
          <w:sz w:val="28"/>
          <w:szCs w:val="28"/>
        </w:rPr>
        <w:t xml:space="preserve">Hợp đồng số </w:t>
      </w:r>
      <w:r w:rsidR="00301DE2" w:rsidRPr="00C72A11">
        <w:rPr>
          <w:rFonts w:ascii="Times New Roman" w:hAnsi="Times New Roman"/>
          <w:spacing w:val="-6"/>
          <w:sz w:val="28"/>
          <w:szCs w:val="28"/>
        </w:rPr>
        <w:t>{{ma_hdmb}}</w:t>
      </w:r>
      <w:r w:rsidR="00301DE2">
        <w:rPr>
          <w:rFonts w:ascii="Times New Roman" w:hAnsi="Times New Roman"/>
          <w:b w:val="0"/>
          <w:bCs w:val="0"/>
          <w:spacing w:val="-6"/>
          <w:sz w:val="28"/>
          <w:szCs w:val="28"/>
        </w:rPr>
        <w:t xml:space="preserve"> </w:t>
      </w:r>
      <w:r w:rsidR="00DB0F28" w:rsidRPr="00362D0F">
        <w:rPr>
          <w:rFonts w:ascii="Times New Roman" w:hAnsi="Times New Roman"/>
          <w:b w:val="0"/>
          <w:bCs w:val="0"/>
          <w:spacing w:val="-6"/>
          <w:sz w:val="28"/>
          <w:szCs w:val="28"/>
        </w:rPr>
        <w:t>ngày</w:t>
      </w:r>
      <w:r w:rsidR="009F3B82">
        <w:rPr>
          <w:rFonts w:ascii="Times New Roman" w:hAnsi="Times New Roman"/>
          <w:b w:val="0"/>
          <w:bCs w:val="0"/>
          <w:spacing w:val="-6"/>
          <w:sz w:val="28"/>
          <w:szCs w:val="28"/>
        </w:rPr>
        <w:t xml:space="preserve"> </w:t>
      </w:r>
      <w:r w:rsidR="009F3B82" w:rsidRPr="004934F0">
        <w:rPr>
          <w:rFonts w:ascii="Times New Roman" w:hAnsi="Times New Roman"/>
          <w:spacing w:val="-6"/>
          <w:sz w:val="28"/>
          <w:szCs w:val="28"/>
        </w:rPr>
        <w:t>{{</w:t>
      </w:r>
      <w:r w:rsidR="00BD2C65" w:rsidRPr="004934F0">
        <w:rPr>
          <w:rFonts w:ascii="Times New Roman" w:hAnsi="Times New Roman"/>
          <w:spacing w:val="-6"/>
          <w:sz w:val="28"/>
          <w:szCs w:val="28"/>
        </w:rPr>
        <w:t>date_hd</w:t>
      </w:r>
      <w:r w:rsidR="009F3B82" w:rsidRPr="004934F0">
        <w:rPr>
          <w:rFonts w:ascii="Times New Roman" w:hAnsi="Times New Roman"/>
          <w:spacing w:val="-6"/>
          <w:sz w:val="28"/>
          <w:szCs w:val="28"/>
        </w:rPr>
        <w:t>}}</w:t>
      </w:r>
      <w:r w:rsidR="009F3B82">
        <w:rPr>
          <w:rFonts w:ascii="Times New Roman" w:hAnsi="Times New Roman"/>
          <w:b w:val="0"/>
          <w:bCs w:val="0"/>
          <w:spacing w:val="-6"/>
          <w:sz w:val="28"/>
          <w:szCs w:val="28"/>
        </w:rPr>
        <w:t xml:space="preserve"> </w:t>
      </w:r>
      <w:r w:rsidR="00CF4F8C" w:rsidRPr="00362D0F">
        <w:rPr>
          <w:rFonts w:ascii="Times New Roman" w:hAnsi="Times New Roman"/>
          <w:b w:val="0"/>
          <w:bCs w:val="0"/>
          <w:spacing w:val="-6"/>
          <w:sz w:val="28"/>
          <w:szCs w:val="28"/>
        </w:rPr>
        <w:t>tháng</w:t>
      </w:r>
      <w:r w:rsidR="009F3B82">
        <w:rPr>
          <w:rFonts w:ascii="Times New Roman" w:hAnsi="Times New Roman"/>
          <w:b w:val="0"/>
          <w:bCs w:val="0"/>
          <w:spacing w:val="-6"/>
          <w:sz w:val="28"/>
          <w:szCs w:val="28"/>
        </w:rPr>
        <w:t xml:space="preserve"> </w:t>
      </w:r>
      <w:r w:rsidR="009F3B82" w:rsidRPr="004934F0">
        <w:rPr>
          <w:rFonts w:ascii="Times New Roman" w:hAnsi="Times New Roman"/>
          <w:spacing w:val="-6"/>
          <w:sz w:val="28"/>
          <w:szCs w:val="28"/>
        </w:rPr>
        <w:t>{{</w:t>
      </w:r>
      <w:r w:rsidR="00BD2C65" w:rsidRPr="004934F0">
        <w:rPr>
          <w:rFonts w:ascii="Times New Roman" w:hAnsi="Times New Roman"/>
          <w:spacing w:val="-6"/>
          <w:sz w:val="28"/>
          <w:szCs w:val="28"/>
        </w:rPr>
        <w:t>month_hd</w:t>
      </w:r>
      <w:r w:rsidR="009F3B82" w:rsidRPr="004934F0">
        <w:rPr>
          <w:rFonts w:ascii="Times New Roman" w:hAnsi="Times New Roman"/>
          <w:spacing w:val="-6"/>
          <w:sz w:val="28"/>
          <w:szCs w:val="28"/>
        </w:rPr>
        <w:t>}}</w:t>
      </w:r>
      <w:r w:rsidR="009F3B82">
        <w:rPr>
          <w:rFonts w:ascii="Times New Roman" w:hAnsi="Times New Roman"/>
          <w:b w:val="0"/>
          <w:bCs w:val="0"/>
          <w:spacing w:val="-6"/>
          <w:sz w:val="28"/>
          <w:szCs w:val="28"/>
        </w:rPr>
        <w:t xml:space="preserve"> </w:t>
      </w:r>
      <w:r w:rsidR="00DB0F28" w:rsidRPr="00362D0F">
        <w:rPr>
          <w:rFonts w:ascii="Times New Roman" w:hAnsi="Times New Roman"/>
          <w:b w:val="0"/>
          <w:bCs w:val="0"/>
          <w:spacing w:val="-6"/>
          <w:sz w:val="28"/>
          <w:szCs w:val="28"/>
        </w:rPr>
        <w:t>năm</w:t>
      </w:r>
      <w:r w:rsidR="002D2DA4">
        <w:rPr>
          <w:rFonts w:ascii="Times New Roman" w:hAnsi="Times New Roman"/>
          <w:b w:val="0"/>
          <w:bCs w:val="0"/>
          <w:spacing w:val="-6"/>
          <w:sz w:val="28"/>
          <w:szCs w:val="28"/>
        </w:rPr>
        <w:t xml:space="preserve"> </w:t>
      </w:r>
      <w:r w:rsidR="009F3B82" w:rsidRPr="004934F0">
        <w:rPr>
          <w:rFonts w:ascii="Times New Roman" w:hAnsi="Times New Roman"/>
          <w:spacing w:val="-6"/>
          <w:sz w:val="28"/>
          <w:szCs w:val="28"/>
        </w:rPr>
        <w:t>{{</w:t>
      </w:r>
      <w:r w:rsidR="00BD2C65" w:rsidRPr="004934F0">
        <w:rPr>
          <w:rFonts w:ascii="Times New Roman" w:hAnsi="Times New Roman"/>
          <w:spacing w:val="-6"/>
          <w:sz w:val="28"/>
          <w:szCs w:val="28"/>
        </w:rPr>
        <w:t>year_hd</w:t>
      </w:r>
      <w:r w:rsidR="009F3B82" w:rsidRPr="004934F0">
        <w:rPr>
          <w:rFonts w:ascii="Times New Roman" w:hAnsi="Times New Roman"/>
          <w:spacing w:val="-6"/>
          <w:sz w:val="28"/>
          <w:szCs w:val="28"/>
        </w:rPr>
        <w:t>}}</w:t>
      </w:r>
      <w:r w:rsidR="009F3B82">
        <w:rPr>
          <w:rFonts w:ascii="Times New Roman" w:hAnsi="Times New Roman"/>
          <w:b w:val="0"/>
          <w:bCs w:val="0"/>
          <w:spacing w:val="-6"/>
          <w:sz w:val="28"/>
          <w:szCs w:val="28"/>
        </w:rPr>
        <w:t xml:space="preserve"> </w:t>
      </w:r>
      <w:r w:rsidR="00AA5020" w:rsidRPr="00362D0F">
        <w:rPr>
          <w:rFonts w:ascii="Times New Roman" w:hAnsi="Times New Roman"/>
          <w:b w:val="0"/>
          <w:sz w:val="28"/>
          <w:szCs w:val="28"/>
        </w:rPr>
        <w:t>v</w:t>
      </w:r>
      <w:r w:rsidRPr="00362D0F">
        <w:rPr>
          <w:rFonts w:ascii="Times New Roman" w:hAnsi="Times New Roman"/>
          <w:b w:val="0"/>
          <w:sz w:val="28"/>
          <w:szCs w:val="28"/>
        </w:rPr>
        <w:t>ề</w:t>
      </w:r>
      <w:r w:rsidR="00253026">
        <w:rPr>
          <w:rFonts w:ascii="Times New Roman" w:hAnsi="Times New Roman"/>
          <w:b w:val="0"/>
          <w:sz w:val="28"/>
          <w:szCs w:val="28"/>
        </w:rPr>
        <w:t xml:space="preserve"> {{muc_dich_</w:t>
      </w:r>
      <w:r w:rsidR="00D14995">
        <w:rPr>
          <w:rFonts w:ascii="Times New Roman" w:hAnsi="Times New Roman"/>
          <w:b w:val="0"/>
          <w:sz w:val="28"/>
          <w:szCs w:val="28"/>
        </w:rPr>
        <w:t>hdmb</w:t>
      </w:r>
      <w:r w:rsidR="00253026">
        <w:rPr>
          <w:rFonts w:ascii="Times New Roman" w:hAnsi="Times New Roman"/>
          <w:b w:val="0"/>
          <w:sz w:val="28"/>
          <w:szCs w:val="28"/>
        </w:rPr>
        <w:t>}}</w:t>
      </w:r>
      <w:r w:rsidR="00671CFA" w:rsidRPr="00253026">
        <w:rPr>
          <w:rFonts w:ascii="Times New Roman" w:hAnsi="Times New Roman"/>
          <w:b w:val="0"/>
          <w:sz w:val="28"/>
          <w:szCs w:val="28"/>
        </w:rPr>
        <w:t>.</w:t>
      </w:r>
      <w:r w:rsidR="00671CFA" w:rsidRPr="00362D0F">
        <w:rPr>
          <w:rFonts w:ascii="Times New Roman" w:hAnsi="Times New Roman"/>
          <w:b w:val="0"/>
          <w:sz w:val="28"/>
          <w:szCs w:val="28"/>
        </w:rPr>
        <w:t xml:space="preserve"> </w:t>
      </w:r>
    </w:p>
    <w:p w14:paraId="4E5B128D" w14:textId="77777777" w:rsidR="008D3495" w:rsidRPr="00362D0F" w:rsidRDefault="008D3495" w:rsidP="0050332B">
      <w:pPr>
        <w:tabs>
          <w:tab w:val="left" w:pos="567"/>
        </w:tabs>
        <w:spacing w:line="288" w:lineRule="auto"/>
        <w:ind w:right="-1" w:firstLine="420"/>
        <w:jc w:val="both"/>
        <w:rPr>
          <w:rFonts w:ascii="Times New Roman" w:hAnsi="Times New Roman"/>
          <w:b w:val="0"/>
          <w:sz w:val="28"/>
          <w:szCs w:val="28"/>
          <w:lang w:val="pt-BR"/>
        </w:rPr>
      </w:pPr>
      <w:r w:rsidRPr="00362D0F">
        <w:rPr>
          <w:rFonts w:ascii="Times New Roman" w:hAnsi="Times New Roman"/>
          <w:b w:val="0"/>
          <w:bCs/>
          <w:sz w:val="28"/>
          <w:szCs w:val="28"/>
          <w:lang w:val="vi-VN"/>
        </w:rPr>
        <w:t xml:space="preserve">Những điều kiện chuẩn để đưa </w:t>
      </w:r>
      <w:r w:rsidR="00015112">
        <w:rPr>
          <w:rFonts w:ascii="Times New Roman" w:hAnsi="Times New Roman"/>
          <w:b w:val="0"/>
          <w:bCs/>
          <w:sz w:val="28"/>
          <w:szCs w:val="28"/>
        </w:rPr>
        <w:t>thiết bị, sản phẩm đưa</w:t>
      </w:r>
      <w:r w:rsidRPr="00362D0F">
        <w:rPr>
          <w:rFonts w:ascii="Times New Roman" w:hAnsi="Times New Roman"/>
          <w:b w:val="0"/>
          <w:bCs/>
          <w:sz w:val="28"/>
          <w:szCs w:val="28"/>
          <w:lang w:val="vi-VN"/>
        </w:rPr>
        <w:t xml:space="preserve"> vào sử dụng.</w:t>
      </w:r>
    </w:p>
    <w:p w14:paraId="16E391BA" w14:textId="77777777" w:rsidR="008D3495" w:rsidRPr="00362D0F" w:rsidRDefault="008D3495" w:rsidP="00B85C1C">
      <w:pPr>
        <w:spacing w:line="288" w:lineRule="auto"/>
        <w:ind w:firstLine="420"/>
        <w:jc w:val="both"/>
        <w:rPr>
          <w:rFonts w:ascii="Times New Roman" w:hAnsi="Times New Roman"/>
          <w:bCs/>
          <w:sz w:val="28"/>
          <w:szCs w:val="28"/>
          <w:lang w:val="vi-VN"/>
        </w:rPr>
      </w:pPr>
      <w:r w:rsidRPr="00362D0F">
        <w:rPr>
          <w:rFonts w:ascii="Times New Roman" w:hAnsi="Times New Roman"/>
          <w:bCs/>
          <w:sz w:val="28"/>
          <w:szCs w:val="28"/>
          <w:lang w:val="vi-VN"/>
        </w:rPr>
        <w:t xml:space="preserve">7. Đánh giá hạng mục </w:t>
      </w:r>
      <w:r w:rsidR="00015112">
        <w:rPr>
          <w:rFonts w:ascii="Times New Roman" w:hAnsi="Times New Roman"/>
          <w:bCs/>
          <w:sz w:val="28"/>
          <w:szCs w:val="28"/>
        </w:rPr>
        <w:t>thiết bị bàn giao</w:t>
      </w:r>
      <w:r w:rsidR="00776129" w:rsidRPr="00362D0F">
        <w:rPr>
          <w:rFonts w:ascii="Times New Roman" w:hAnsi="Times New Roman"/>
          <w:bCs/>
          <w:sz w:val="28"/>
          <w:szCs w:val="28"/>
          <w:lang w:val="vi-VN"/>
        </w:rPr>
        <w:t>:</w:t>
      </w:r>
    </w:p>
    <w:p w14:paraId="335A52A1" w14:textId="77777777" w:rsidR="008D3495" w:rsidRPr="00362D0F" w:rsidRDefault="00683831" w:rsidP="00B85C1C">
      <w:pPr>
        <w:spacing w:line="288" w:lineRule="auto"/>
        <w:ind w:firstLine="420"/>
        <w:jc w:val="both"/>
        <w:rPr>
          <w:rFonts w:ascii="Times New Roman" w:hAnsi="Times New Roman"/>
          <w:bCs/>
          <w:i/>
          <w:sz w:val="28"/>
          <w:szCs w:val="28"/>
        </w:rPr>
      </w:pPr>
      <w:r>
        <w:rPr>
          <w:rFonts w:ascii="Times New Roman" w:hAnsi="Times New Roman"/>
          <w:bCs/>
          <w:i/>
          <w:sz w:val="28"/>
          <w:szCs w:val="28"/>
        </w:rPr>
        <w:t>a</w:t>
      </w:r>
      <w:r w:rsidR="008D3495" w:rsidRPr="00362D0F">
        <w:rPr>
          <w:rFonts w:ascii="Times New Roman" w:hAnsi="Times New Roman"/>
          <w:bCs/>
          <w:i/>
          <w:sz w:val="28"/>
          <w:szCs w:val="28"/>
        </w:rPr>
        <w:t xml:space="preserve">) Về </w:t>
      </w:r>
      <w:r>
        <w:rPr>
          <w:rFonts w:ascii="Times New Roman" w:hAnsi="Times New Roman"/>
          <w:bCs/>
          <w:i/>
          <w:sz w:val="28"/>
          <w:szCs w:val="28"/>
        </w:rPr>
        <w:t>chất lượng hàng hóa</w:t>
      </w:r>
    </w:p>
    <w:p w14:paraId="2B20BDF6" w14:textId="77777777" w:rsidR="00CD31BF" w:rsidRDefault="00151069" w:rsidP="00CD31BF">
      <w:pPr>
        <w:spacing w:line="288" w:lineRule="auto"/>
        <w:ind w:firstLine="420"/>
        <w:jc w:val="both"/>
        <w:rPr>
          <w:rFonts w:ascii="Times New Roman" w:hAnsi="Times New Roman"/>
          <w:b w:val="0"/>
          <w:bCs/>
          <w:sz w:val="28"/>
          <w:szCs w:val="28"/>
        </w:rPr>
      </w:pPr>
      <w:r w:rsidRPr="00362D0F">
        <w:rPr>
          <w:rFonts w:ascii="Times New Roman" w:hAnsi="Times New Roman"/>
          <w:b w:val="0"/>
          <w:bCs/>
          <w:sz w:val="28"/>
          <w:szCs w:val="28"/>
        </w:rPr>
        <w:t xml:space="preserve">- </w:t>
      </w:r>
      <w:r w:rsidR="00015112">
        <w:rPr>
          <w:rFonts w:ascii="Times New Roman" w:hAnsi="Times New Roman"/>
          <w:b w:val="0"/>
          <w:bCs/>
          <w:sz w:val="28"/>
          <w:szCs w:val="28"/>
        </w:rPr>
        <w:t>Các thiết bị được cung cấp theo hợp đồng mới 100%, chưa qua sử dụng, không có các khuyết tật này sinh có thể dẫn đến những bất lợi trong quá trình sử dụng bình thường của hàng hóa, được vận chuyển đến kho đảm bảo nguyên vẹn, không bị móp méo, hư hỏng.</w:t>
      </w:r>
      <w:r w:rsidR="00CD31BF">
        <w:rPr>
          <w:rFonts w:ascii="Times New Roman" w:hAnsi="Times New Roman"/>
          <w:b w:val="0"/>
          <w:bCs/>
          <w:sz w:val="28"/>
          <w:szCs w:val="28"/>
        </w:rPr>
        <w:t xml:space="preserve"> </w:t>
      </w:r>
    </w:p>
    <w:p w14:paraId="2224472F" w14:textId="77777777" w:rsidR="00015112" w:rsidRDefault="00CD31BF" w:rsidP="00CD31BF">
      <w:pPr>
        <w:spacing w:line="288" w:lineRule="auto"/>
        <w:ind w:firstLine="420"/>
        <w:jc w:val="both"/>
        <w:rPr>
          <w:rFonts w:ascii="Times New Roman" w:hAnsi="Times New Roman"/>
          <w:b w:val="0"/>
          <w:bCs/>
          <w:sz w:val="28"/>
          <w:szCs w:val="28"/>
        </w:rPr>
      </w:pPr>
      <w:r>
        <w:rPr>
          <w:rFonts w:ascii="Times New Roman" w:hAnsi="Times New Roman"/>
          <w:b w:val="0"/>
          <w:bCs/>
          <w:sz w:val="28"/>
          <w:szCs w:val="28"/>
        </w:rPr>
        <w:lastRenderedPageBreak/>
        <w:t xml:space="preserve">- </w:t>
      </w:r>
      <w:r w:rsidR="00515765">
        <w:rPr>
          <w:rFonts w:ascii="Times New Roman" w:hAnsi="Times New Roman"/>
          <w:b w:val="0"/>
          <w:bCs/>
          <w:sz w:val="28"/>
          <w:szCs w:val="28"/>
        </w:rPr>
        <w:t xml:space="preserve">Giấy tờ </w:t>
      </w:r>
      <w:r>
        <w:rPr>
          <w:rFonts w:ascii="Times New Roman" w:hAnsi="Times New Roman"/>
          <w:b w:val="0"/>
          <w:bCs/>
          <w:sz w:val="28"/>
          <w:szCs w:val="28"/>
        </w:rPr>
        <w:t>đi kèm theo thiết bị đã được bàn giao đầy đủ.</w:t>
      </w:r>
    </w:p>
    <w:p w14:paraId="64CB8E1E" w14:textId="77777777" w:rsidR="00EA10A0" w:rsidRPr="00362D0F" w:rsidRDefault="00EA10A0" w:rsidP="00EA10A0">
      <w:pPr>
        <w:spacing w:line="288" w:lineRule="auto"/>
        <w:jc w:val="both"/>
        <w:rPr>
          <w:rFonts w:ascii="Times New Roman" w:hAnsi="Times New Roman"/>
          <w:b w:val="0"/>
          <w:bCs/>
          <w:sz w:val="28"/>
          <w:szCs w:val="28"/>
        </w:rPr>
      </w:pPr>
    </w:p>
    <w:p w14:paraId="70181001" w14:textId="77777777" w:rsidR="00015112" w:rsidRPr="00657DD9" w:rsidRDefault="00683831" w:rsidP="00015112">
      <w:pPr>
        <w:spacing w:line="288" w:lineRule="auto"/>
        <w:ind w:firstLine="420"/>
        <w:jc w:val="both"/>
        <w:rPr>
          <w:rFonts w:ascii="Times New Roman" w:hAnsi="Times New Roman"/>
          <w:bCs/>
          <w:i/>
          <w:sz w:val="28"/>
          <w:szCs w:val="28"/>
        </w:rPr>
      </w:pPr>
      <w:r w:rsidRPr="00657DD9">
        <w:rPr>
          <w:rFonts w:ascii="Times New Roman" w:hAnsi="Times New Roman"/>
          <w:bCs/>
          <w:i/>
          <w:sz w:val="28"/>
          <w:szCs w:val="28"/>
        </w:rPr>
        <w:t>b</w:t>
      </w:r>
      <w:r w:rsidR="008D3495" w:rsidRPr="00657DD9">
        <w:rPr>
          <w:rFonts w:ascii="Times New Roman" w:hAnsi="Times New Roman"/>
          <w:bCs/>
          <w:i/>
          <w:sz w:val="28"/>
          <w:szCs w:val="28"/>
        </w:rPr>
        <w:t xml:space="preserve">) </w:t>
      </w:r>
      <w:r w:rsidR="003B6341" w:rsidRPr="00657DD9">
        <w:rPr>
          <w:rFonts w:ascii="Times New Roman" w:hAnsi="Times New Roman"/>
          <w:bCs/>
          <w:i/>
          <w:sz w:val="28"/>
          <w:szCs w:val="28"/>
          <w:lang w:val="vi-VN"/>
        </w:rPr>
        <w:t>Khối lượng</w:t>
      </w:r>
      <w:r w:rsidR="00627772" w:rsidRPr="00657DD9">
        <w:rPr>
          <w:rFonts w:ascii="Times New Roman" w:hAnsi="Times New Roman"/>
          <w:bCs/>
          <w:i/>
          <w:sz w:val="28"/>
          <w:szCs w:val="28"/>
        </w:rPr>
        <w:t xml:space="preserve"> hàng hóa</w:t>
      </w:r>
      <w:r w:rsidR="003B6341" w:rsidRPr="00657DD9">
        <w:rPr>
          <w:rFonts w:ascii="Times New Roman" w:hAnsi="Times New Roman"/>
          <w:bCs/>
          <w:i/>
          <w:sz w:val="28"/>
          <w:szCs w:val="28"/>
          <w:lang w:val="vi-VN"/>
        </w:rPr>
        <w:t xml:space="preserve"> </w:t>
      </w:r>
      <w:r w:rsidR="00A40955" w:rsidRPr="00657DD9">
        <w:rPr>
          <w:rFonts w:ascii="Times New Roman" w:hAnsi="Times New Roman"/>
          <w:bCs/>
          <w:i/>
          <w:sz w:val="28"/>
          <w:szCs w:val="28"/>
        </w:rPr>
        <w:t>thực tế</w:t>
      </w:r>
      <w:r w:rsidR="00521F3D" w:rsidRPr="00657DD9">
        <w:rPr>
          <w:rFonts w:ascii="Times New Roman" w:hAnsi="Times New Roman"/>
          <w:bCs/>
          <w:i/>
          <w:sz w:val="28"/>
          <w:szCs w:val="28"/>
        </w:rPr>
        <w:t xml:space="preserve">. </w:t>
      </w:r>
    </w:p>
    <w:tbl>
      <w:tblPr>
        <w:tblW w:w="921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3544"/>
        <w:gridCol w:w="992"/>
        <w:gridCol w:w="1418"/>
        <w:gridCol w:w="1134"/>
        <w:gridCol w:w="1269"/>
        <w:gridCol w:w="7"/>
      </w:tblGrid>
      <w:tr w:rsidR="00DA2D08" w:rsidRPr="0039346C" w14:paraId="520F8594" w14:textId="77777777" w:rsidTr="001A3086">
        <w:trPr>
          <w:gridAfter w:val="1"/>
          <w:wAfter w:w="7" w:type="dxa"/>
          <w:trHeight w:val="285"/>
        </w:trPr>
        <w:tc>
          <w:tcPr>
            <w:tcW w:w="851" w:type="dxa"/>
            <w:noWrap/>
            <w:vAlign w:val="center"/>
            <w:hideMark/>
          </w:tcPr>
          <w:p w14:paraId="662AE0E9" w14:textId="77777777" w:rsidR="0096214F" w:rsidRPr="001A3086" w:rsidRDefault="0096214F" w:rsidP="004B5BBB">
            <w:pPr>
              <w:jc w:val="center"/>
              <w:rPr>
                <w:rFonts w:ascii="Times New Roman" w:hAnsi="Times New Roman"/>
                <w:bCs/>
                <w:color w:val="000000"/>
                <w:szCs w:val="28"/>
              </w:rPr>
            </w:pPr>
            <w:r w:rsidRPr="001A3086">
              <w:rPr>
                <w:rFonts w:ascii="Times New Roman" w:hAnsi="Times New Roman"/>
                <w:bCs/>
                <w:color w:val="000000"/>
                <w:szCs w:val="28"/>
              </w:rPr>
              <w:t>STT</w:t>
            </w:r>
          </w:p>
        </w:tc>
        <w:tc>
          <w:tcPr>
            <w:tcW w:w="3544" w:type="dxa"/>
            <w:noWrap/>
            <w:vAlign w:val="center"/>
            <w:hideMark/>
          </w:tcPr>
          <w:p w14:paraId="16032FE0" w14:textId="77777777" w:rsidR="0096214F" w:rsidRPr="001A3086" w:rsidRDefault="0096214F" w:rsidP="004B5BBB">
            <w:pPr>
              <w:jc w:val="center"/>
              <w:rPr>
                <w:rFonts w:ascii="Times New Roman" w:hAnsi="Times New Roman"/>
                <w:bCs/>
                <w:color w:val="000000"/>
                <w:szCs w:val="28"/>
              </w:rPr>
            </w:pPr>
            <w:r w:rsidRPr="001A3086">
              <w:rPr>
                <w:rFonts w:ascii="Times New Roman" w:hAnsi="Times New Roman"/>
                <w:bCs/>
                <w:color w:val="000000"/>
                <w:szCs w:val="28"/>
              </w:rPr>
              <w:t>Nội dung</w:t>
            </w:r>
          </w:p>
        </w:tc>
        <w:tc>
          <w:tcPr>
            <w:tcW w:w="992" w:type="dxa"/>
            <w:noWrap/>
            <w:vAlign w:val="center"/>
            <w:hideMark/>
          </w:tcPr>
          <w:p w14:paraId="13506710" w14:textId="77777777" w:rsidR="0096214F" w:rsidRPr="001A3086" w:rsidRDefault="0096214F" w:rsidP="004B5BBB">
            <w:pPr>
              <w:jc w:val="center"/>
              <w:rPr>
                <w:rFonts w:ascii="Times New Roman" w:hAnsi="Times New Roman"/>
                <w:bCs/>
                <w:color w:val="000000"/>
                <w:szCs w:val="28"/>
              </w:rPr>
            </w:pPr>
            <w:r w:rsidRPr="001A3086">
              <w:rPr>
                <w:rFonts w:ascii="Times New Roman" w:hAnsi="Times New Roman"/>
                <w:bCs/>
                <w:color w:val="000000"/>
                <w:szCs w:val="28"/>
              </w:rPr>
              <w:t>ĐVT</w:t>
            </w:r>
          </w:p>
        </w:tc>
        <w:tc>
          <w:tcPr>
            <w:tcW w:w="1418" w:type="dxa"/>
            <w:noWrap/>
            <w:vAlign w:val="center"/>
            <w:hideMark/>
          </w:tcPr>
          <w:p w14:paraId="0E8E9D9E" w14:textId="77777777" w:rsidR="0096214F" w:rsidRPr="001A3086" w:rsidRDefault="0096214F" w:rsidP="004B5BBB">
            <w:pPr>
              <w:jc w:val="center"/>
              <w:rPr>
                <w:rFonts w:ascii="Times New Roman" w:hAnsi="Times New Roman"/>
                <w:bCs/>
                <w:color w:val="000000"/>
                <w:szCs w:val="28"/>
              </w:rPr>
            </w:pPr>
            <w:r w:rsidRPr="001A3086">
              <w:rPr>
                <w:rFonts w:ascii="Times New Roman" w:hAnsi="Times New Roman"/>
                <w:bCs/>
                <w:color w:val="000000"/>
                <w:szCs w:val="28"/>
              </w:rPr>
              <w:t>Hợp đồng</w:t>
            </w:r>
          </w:p>
        </w:tc>
        <w:tc>
          <w:tcPr>
            <w:tcW w:w="1134" w:type="dxa"/>
            <w:noWrap/>
            <w:vAlign w:val="center"/>
            <w:hideMark/>
          </w:tcPr>
          <w:p w14:paraId="104170D9" w14:textId="77777777" w:rsidR="0096214F" w:rsidRPr="001A3086" w:rsidRDefault="00687898" w:rsidP="004B5BBB">
            <w:pPr>
              <w:jc w:val="center"/>
              <w:rPr>
                <w:rFonts w:ascii="Times New Roman" w:hAnsi="Times New Roman"/>
                <w:bCs/>
                <w:color w:val="000000"/>
                <w:szCs w:val="28"/>
              </w:rPr>
            </w:pPr>
            <w:r w:rsidRPr="001A3086">
              <w:rPr>
                <w:rFonts w:ascii="Times New Roman" w:hAnsi="Times New Roman"/>
                <w:bCs/>
                <w:color w:val="000000"/>
                <w:szCs w:val="28"/>
              </w:rPr>
              <w:t>T</w:t>
            </w:r>
            <w:r w:rsidR="0096214F" w:rsidRPr="001A3086">
              <w:rPr>
                <w:rFonts w:ascii="Times New Roman" w:hAnsi="Times New Roman"/>
                <w:bCs/>
                <w:color w:val="000000"/>
                <w:szCs w:val="28"/>
              </w:rPr>
              <w:t>hực tế</w:t>
            </w:r>
          </w:p>
        </w:tc>
        <w:tc>
          <w:tcPr>
            <w:tcW w:w="1269" w:type="dxa"/>
          </w:tcPr>
          <w:p w14:paraId="3992DC05" w14:textId="77777777" w:rsidR="0096214F" w:rsidRPr="001A3086" w:rsidRDefault="0096214F" w:rsidP="004B5BBB">
            <w:pPr>
              <w:jc w:val="center"/>
              <w:rPr>
                <w:rFonts w:ascii="Times New Roman" w:hAnsi="Times New Roman"/>
                <w:bCs/>
                <w:color w:val="000000"/>
                <w:szCs w:val="28"/>
              </w:rPr>
            </w:pPr>
            <w:r w:rsidRPr="001A3086">
              <w:rPr>
                <w:rFonts w:ascii="Times New Roman" w:hAnsi="Times New Roman"/>
                <w:bCs/>
                <w:color w:val="000000"/>
                <w:szCs w:val="28"/>
              </w:rPr>
              <w:t>Chênh lệch</w:t>
            </w:r>
          </w:p>
        </w:tc>
      </w:tr>
      <w:tr w:rsidR="00657DD9" w:rsidRPr="0039346C" w14:paraId="4BC31BE4" w14:textId="77777777" w:rsidTr="001A3086">
        <w:trPr>
          <w:trHeight w:val="285"/>
        </w:trPr>
        <w:tc>
          <w:tcPr>
            <w:tcW w:w="9215" w:type="dxa"/>
            <w:gridSpan w:val="7"/>
            <w:noWrap/>
            <w:vAlign w:val="center"/>
          </w:tcPr>
          <w:p w14:paraId="38846FD5" w14:textId="77777777" w:rsidR="00657DD9" w:rsidRPr="001A3086" w:rsidRDefault="00657DD9" w:rsidP="00657DD9">
            <w:pPr>
              <w:rPr>
                <w:rFonts w:ascii="Times New Roman" w:hAnsi="Times New Roman"/>
                <w:bCs/>
                <w:color w:val="000000"/>
                <w:szCs w:val="28"/>
              </w:rPr>
            </w:pPr>
            <w:r w:rsidRPr="001A3086">
              <w:rPr>
                <w:rFonts w:ascii="Times New Roman" w:hAnsi="Times New Roman"/>
                <w:bCs/>
              </w:rPr>
              <w:t>{%tr for product in products %}</w:t>
            </w:r>
          </w:p>
        </w:tc>
      </w:tr>
      <w:tr w:rsidR="00657DD9" w:rsidRPr="0039346C" w14:paraId="376A8B3C" w14:textId="77777777" w:rsidTr="001A3086">
        <w:trPr>
          <w:gridAfter w:val="1"/>
          <w:wAfter w:w="7" w:type="dxa"/>
          <w:trHeight w:val="85"/>
        </w:trPr>
        <w:tc>
          <w:tcPr>
            <w:tcW w:w="851" w:type="dxa"/>
            <w:noWrap/>
            <w:vAlign w:val="center"/>
          </w:tcPr>
          <w:p w14:paraId="1711C7AE" w14:textId="77777777" w:rsidR="00657DD9" w:rsidRPr="001A3086" w:rsidRDefault="00E123C7" w:rsidP="00657DD9">
            <w:pPr>
              <w:jc w:val="center"/>
              <w:rPr>
                <w:rFonts w:ascii="Times New Roman" w:hAnsi="Times New Roman"/>
                <w:b w:val="0"/>
                <w:bCs/>
              </w:rPr>
            </w:pPr>
            <w:bookmarkStart w:id="0" w:name="_Hlk204068967"/>
            <w:r w:rsidRPr="001A3086">
              <w:rPr>
                <w:rFonts w:ascii="Times New Roman" w:hAnsi="Times New Roman"/>
                <w:bCs/>
              </w:rPr>
              <w:t>{{ product.stt}}</w:t>
            </w:r>
          </w:p>
        </w:tc>
        <w:tc>
          <w:tcPr>
            <w:tcW w:w="3544" w:type="dxa"/>
            <w:shd w:val="clear" w:color="000000" w:fill="FFFFFF"/>
            <w:vAlign w:val="center"/>
          </w:tcPr>
          <w:p w14:paraId="20262D7D" w14:textId="77777777" w:rsidR="00657DD9" w:rsidRPr="001A3086" w:rsidRDefault="00E123C7" w:rsidP="00657DD9">
            <w:pPr>
              <w:jc w:val="center"/>
              <w:rPr>
                <w:rFonts w:ascii="Times New Roman" w:hAnsi="Times New Roman"/>
                <w:b w:val="0"/>
                <w:bCs/>
                <w:color w:val="000000"/>
                <w:lang w:val="vi-VN" w:eastAsia="vi-VN"/>
              </w:rPr>
            </w:pPr>
            <w:r w:rsidRPr="001A3086">
              <w:rPr>
                <w:rFonts w:ascii="Times New Roman" w:hAnsi="Times New Roman"/>
                <w:b w:val="0"/>
                <w:bCs/>
                <w:color w:val="000000"/>
              </w:rPr>
              <w:t>{{product.name}}</w:t>
            </w:r>
          </w:p>
        </w:tc>
        <w:tc>
          <w:tcPr>
            <w:tcW w:w="992" w:type="dxa"/>
            <w:shd w:val="clear" w:color="000000" w:fill="FFFFFF"/>
            <w:noWrap/>
            <w:vAlign w:val="center"/>
          </w:tcPr>
          <w:p w14:paraId="73ABCEA0" w14:textId="77777777" w:rsidR="00657DD9" w:rsidRPr="001A3086" w:rsidRDefault="001A3086" w:rsidP="00657DD9">
            <w:pPr>
              <w:jc w:val="center"/>
              <w:rPr>
                <w:rFonts w:ascii="Times New Roman" w:hAnsi="Times New Roman"/>
                <w:b w:val="0"/>
                <w:bCs/>
                <w:color w:val="000000"/>
                <w:lang w:val="vi-VN" w:eastAsia="vi-VN"/>
              </w:rPr>
            </w:pPr>
            <w:r w:rsidRPr="001A3086">
              <w:rPr>
                <w:rFonts w:ascii="Times New Roman" w:hAnsi="Times New Roman"/>
                <w:b w:val="0"/>
                <w:bCs/>
                <w:color w:val="000000"/>
              </w:rPr>
              <w:t>{{product.unit}}</w:t>
            </w:r>
          </w:p>
        </w:tc>
        <w:tc>
          <w:tcPr>
            <w:tcW w:w="1418" w:type="dxa"/>
            <w:shd w:val="clear" w:color="000000" w:fill="FFFFFF"/>
            <w:noWrap/>
            <w:vAlign w:val="center"/>
          </w:tcPr>
          <w:p w14:paraId="2122D580" w14:textId="06295C24" w:rsidR="00657DD9" w:rsidRPr="001A3086" w:rsidRDefault="001A3086" w:rsidP="00657DD9">
            <w:pPr>
              <w:jc w:val="center"/>
              <w:rPr>
                <w:rFonts w:ascii="Times New Roman" w:hAnsi="Times New Roman"/>
                <w:b w:val="0"/>
                <w:bCs/>
                <w:color w:val="000000"/>
              </w:rPr>
            </w:pPr>
            <w:r w:rsidRPr="001A3086">
              <w:rPr>
                <w:rFonts w:ascii="Times New Roman" w:hAnsi="Times New Roman"/>
                <w:b w:val="0"/>
                <w:bCs/>
                <w:color w:val="000000"/>
              </w:rPr>
              <w:t>{{</w:t>
            </w:r>
            <w:r w:rsidR="00753C7C" w:rsidRPr="001A3086">
              <w:rPr>
                <w:rFonts w:ascii="Times New Roman" w:hAnsi="Times New Roman"/>
                <w:b w:val="0"/>
                <w:bCs/>
                <w:color w:val="000000"/>
              </w:rPr>
              <w:t xml:space="preserve"> </w:t>
            </w:r>
            <w:r w:rsidR="00753C7C" w:rsidRPr="001A3086">
              <w:rPr>
                <w:rFonts w:ascii="Times New Roman" w:hAnsi="Times New Roman"/>
                <w:b w:val="0"/>
                <w:bCs/>
                <w:color w:val="000000"/>
              </w:rPr>
              <w:t>product</w:t>
            </w:r>
            <w:r w:rsidR="00753C7C" w:rsidRPr="001A3086">
              <w:rPr>
                <w:rFonts w:ascii="Times New Roman" w:hAnsi="Times New Roman"/>
                <w:b w:val="0"/>
                <w:bCs/>
                <w:color w:val="000000"/>
              </w:rPr>
              <w:t xml:space="preserve"> </w:t>
            </w:r>
            <w:r w:rsidR="00753C7C">
              <w:rPr>
                <w:rFonts w:ascii="Times New Roman" w:hAnsi="Times New Roman"/>
                <w:b w:val="0"/>
                <w:bCs/>
                <w:color w:val="000000"/>
              </w:rPr>
              <w:t>.</w:t>
            </w:r>
            <w:r w:rsidRPr="001A3086">
              <w:rPr>
                <w:rFonts w:ascii="Times New Roman" w:hAnsi="Times New Roman"/>
                <w:b w:val="0"/>
                <w:bCs/>
                <w:color w:val="000000"/>
              </w:rPr>
              <w:t>sl_hd}}</w:t>
            </w:r>
          </w:p>
        </w:tc>
        <w:tc>
          <w:tcPr>
            <w:tcW w:w="1134" w:type="dxa"/>
            <w:shd w:val="clear" w:color="000000" w:fill="FFFFFF"/>
            <w:noWrap/>
            <w:vAlign w:val="center"/>
          </w:tcPr>
          <w:p w14:paraId="50654F43" w14:textId="74F5893D" w:rsidR="00657DD9" w:rsidRPr="001A3086" w:rsidRDefault="001A3086" w:rsidP="00657DD9">
            <w:pPr>
              <w:jc w:val="center"/>
              <w:rPr>
                <w:rFonts w:ascii="Times New Roman" w:hAnsi="Times New Roman"/>
                <w:b w:val="0"/>
                <w:bCs/>
                <w:color w:val="000000"/>
              </w:rPr>
            </w:pPr>
            <w:r w:rsidRPr="001A3086">
              <w:rPr>
                <w:rFonts w:ascii="Times New Roman" w:hAnsi="Times New Roman"/>
                <w:b w:val="0"/>
                <w:bCs/>
                <w:color w:val="000000"/>
              </w:rPr>
              <w:t>{{</w:t>
            </w:r>
            <w:r w:rsidR="00753C7C" w:rsidRPr="001A3086">
              <w:rPr>
                <w:rFonts w:ascii="Times New Roman" w:hAnsi="Times New Roman"/>
                <w:b w:val="0"/>
                <w:bCs/>
                <w:color w:val="000000"/>
              </w:rPr>
              <w:t xml:space="preserve"> </w:t>
            </w:r>
            <w:r w:rsidR="00753C7C" w:rsidRPr="001A3086">
              <w:rPr>
                <w:rFonts w:ascii="Times New Roman" w:hAnsi="Times New Roman"/>
                <w:b w:val="0"/>
                <w:bCs/>
                <w:color w:val="000000"/>
              </w:rPr>
              <w:t>product</w:t>
            </w:r>
            <w:r w:rsidR="00753C7C" w:rsidRPr="001A3086">
              <w:rPr>
                <w:rFonts w:ascii="Times New Roman" w:hAnsi="Times New Roman"/>
                <w:b w:val="0"/>
                <w:bCs/>
                <w:color w:val="000000"/>
              </w:rPr>
              <w:t xml:space="preserve"> </w:t>
            </w:r>
            <w:r w:rsidR="00753C7C">
              <w:rPr>
                <w:rFonts w:ascii="Times New Roman" w:hAnsi="Times New Roman"/>
                <w:b w:val="0"/>
                <w:bCs/>
                <w:color w:val="000000"/>
              </w:rPr>
              <w:t>.</w:t>
            </w:r>
            <w:r w:rsidRPr="001A3086">
              <w:rPr>
                <w:rFonts w:ascii="Times New Roman" w:hAnsi="Times New Roman"/>
                <w:b w:val="0"/>
                <w:bCs/>
                <w:color w:val="000000"/>
              </w:rPr>
              <w:t>sl_thucte}}</w:t>
            </w:r>
          </w:p>
        </w:tc>
        <w:tc>
          <w:tcPr>
            <w:tcW w:w="1269" w:type="dxa"/>
            <w:shd w:val="clear" w:color="000000" w:fill="FFFFFF"/>
            <w:vAlign w:val="center"/>
          </w:tcPr>
          <w:p w14:paraId="1F499726" w14:textId="6711211E" w:rsidR="00A5459A" w:rsidRPr="00A5459A" w:rsidRDefault="001A3086" w:rsidP="00A5459A">
            <w:pPr>
              <w:jc w:val="center"/>
              <w:rPr>
                <w:rFonts w:ascii="Times New Roman" w:hAnsi="Times New Roman"/>
                <w:b w:val="0"/>
                <w:bCs/>
                <w:color w:val="000000"/>
                <w:lang w:val="vi-VN"/>
              </w:rPr>
            </w:pPr>
            <w:r w:rsidRPr="001A3086">
              <w:rPr>
                <w:rFonts w:ascii="Times New Roman" w:hAnsi="Times New Roman"/>
                <w:b w:val="0"/>
                <w:bCs/>
                <w:color w:val="000000"/>
              </w:rPr>
              <w:t>{{</w:t>
            </w:r>
            <w:r w:rsidR="00A5459A" w:rsidRPr="00A5459A">
              <w:rPr>
                <w:rFonts w:ascii="Consolas" w:hAnsi="Consolas"/>
                <w:b w:val="0"/>
                <w:color w:val="CE9178"/>
                <w:sz w:val="21"/>
                <w:szCs w:val="21"/>
                <w:lang w:val="vi-VN" w:eastAsia="vi-VN"/>
              </w:rPr>
              <w:t xml:space="preserve"> </w:t>
            </w:r>
            <w:r w:rsidR="00753C7C" w:rsidRPr="001A3086">
              <w:rPr>
                <w:rFonts w:ascii="Times New Roman" w:hAnsi="Times New Roman"/>
                <w:b w:val="0"/>
                <w:bCs/>
                <w:color w:val="000000"/>
              </w:rPr>
              <w:t>product</w:t>
            </w:r>
            <w:r w:rsidR="00753C7C" w:rsidRPr="00A5459A">
              <w:rPr>
                <w:rFonts w:ascii="Times New Roman" w:hAnsi="Times New Roman"/>
                <w:b w:val="0"/>
                <w:bCs/>
                <w:color w:val="000000"/>
                <w:lang w:val="vi-VN"/>
              </w:rPr>
              <w:t xml:space="preserve"> </w:t>
            </w:r>
            <w:r w:rsidR="00753C7C">
              <w:rPr>
                <w:rFonts w:ascii="Times New Roman" w:hAnsi="Times New Roman"/>
                <w:b w:val="0"/>
                <w:bCs/>
                <w:color w:val="000000"/>
              </w:rPr>
              <w:t>.</w:t>
            </w:r>
            <w:r w:rsidR="00A5459A" w:rsidRPr="00A5459A">
              <w:rPr>
                <w:rFonts w:ascii="Times New Roman" w:hAnsi="Times New Roman"/>
                <w:b w:val="0"/>
                <w:bCs/>
                <w:color w:val="000000"/>
                <w:lang w:val="vi-VN"/>
              </w:rPr>
              <w:t>chenh_lech</w:t>
            </w:r>
          </w:p>
          <w:p w14:paraId="599EAD48" w14:textId="6538593B" w:rsidR="00657DD9" w:rsidRPr="001A3086" w:rsidRDefault="001A3086" w:rsidP="00657DD9">
            <w:pPr>
              <w:jc w:val="center"/>
              <w:rPr>
                <w:rFonts w:ascii="Times New Roman" w:hAnsi="Times New Roman"/>
                <w:b w:val="0"/>
                <w:bCs/>
                <w:color w:val="000000"/>
              </w:rPr>
            </w:pPr>
            <w:r w:rsidRPr="001A3086">
              <w:rPr>
                <w:rFonts w:ascii="Times New Roman" w:hAnsi="Times New Roman"/>
                <w:b w:val="0"/>
                <w:bCs/>
                <w:color w:val="000000"/>
              </w:rPr>
              <w:t>}}</w:t>
            </w:r>
          </w:p>
        </w:tc>
      </w:tr>
      <w:tr w:rsidR="00E123C7" w:rsidRPr="0039346C" w14:paraId="0C3C8B51" w14:textId="77777777" w:rsidTr="001A3086">
        <w:trPr>
          <w:trHeight w:val="315"/>
        </w:trPr>
        <w:tc>
          <w:tcPr>
            <w:tcW w:w="9215" w:type="dxa"/>
            <w:gridSpan w:val="7"/>
            <w:noWrap/>
            <w:vAlign w:val="center"/>
          </w:tcPr>
          <w:p w14:paraId="0D6C3BBD" w14:textId="77777777" w:rsidR="00E123C7" w:rsidRPr="0039346C" w:rsidRDefault="00E123C7" w:rsidP="00E123C7">
            <w:pPr>
              <w:rPr>
                <w:rFonts w:ascii="Times New Roman" w:hAnsi="Times New Roman"/>
                <w:b w:val="0"/>
                <w:bCs/>
                <w:color w:val="000000"/>
                <w:highlight w:val="yellow"/>
              </w:rPr>
            </w:pPr>
            <w:r w:rsidRPr="00D547F5">
              <w:rPr>
                <w:rFonts w:ascii="Times New Roman" w:hAnsi="Times New Roman"/>
              </w:rPr>
              <w:t>{%tr endfor %}</w:t>
            </w:r>
          </w:p>
        </w:tc>
      </w:tr>
    </w:tbl>
    <w:bookmarkEnd w:id="0"/>
    <w:p w14:paraId="09B96B1C" w14:textId="77777777" w:rsidR="008D3495" w:rsidRPr="0039346C" w:rsidRDefault="00015112" w:rsidP="00015112">
      <w:pPr>
        <w:ind w:firstLine="420"/>
        <w:jc w:val="both"/>
        <w:rPr>
          <w:rFonts w:ascii="Times New Roman" w:hAnsi="Times New Roman"/>
          <w:bCs/>
          <w:i/>
          <w:sz w:val="28"/>
          <w:szCs w:val="28"/>
          <w:highlight w:val="yellow"/>
        </w:rPr>
      </w:pPr>
      <w:r w:rsidRPr="0039346C">
        <w:rPr>
          <w:rFonts w:ascii="Times New Roman" w:hAnsi="Times New Roman"/>
          <w:bCs/>
          <w:i/>
          <w:sz w:val="28"/>
          <w:szCs w:val="28"/>
          <w:highlight w:val="yellow"/>
        </w:rPr>
        <w:t>c</w:t>
      </w:r>
      <w:r w:rsidR="008D3495" w:rsidRPr="0039346C">
        <w:rPr>
          <w:rFonts w:ascii="Times New Roman" w:hAnsi="Times New Roman"/>
          <w:bCs/>
          <w:i/>
          <w:sz w:val="28"/>
          <w:szCs w:val="28"/>
          <w:highlight w:val="yellow"/>
          <w:lang w:val="vi-VN"/>
        </w:rPr>
        <w:t xml:space="preserve">) </w:t>
      </w:r>
      <w:r w:rsidR="00A8315B" w:rsidRPr="0039346C">
        <w:rPr>
          <w:rFonts w:ascii="Times New Roman" w:hAnsi="Times New Roman"/>
          <w:bCs/>
          <w:i/>
          <w:sz w:val="28"/>
          <w:szCs w:val="28"/>
          <w:highlight w:val="yellow"/>
        </w:rPr>
        <w:t>Về lắp đặt và chạy thử thiết bị</w:t>
      </w:r>
    </w:p>
    <w:p w14:paraId="294ECBFE" w14:textId="77777777" w:rsidR="00A8315B" w:rsidRPr="0039346C" w:rsidRDefault="00A8315B" w:rsidP="00A8315B">
      <w:pPr>
        <w:ind w:firstLine="420"/>
        <w:jc w:val="both"/>
        <w:rPr>
          <w:rFonts w:ascii="Times New Roman" w:hAnsi="Times New Roman"/>
          <w:b w:val="0"/>
          <w:iCs/>
          <w:sz w:val="28"/>
          <w:szCs w:val="28"/>
          <w:highlight w:val="yellow"/>
        </w:rPr>
      </w:pPr>
      <w:r w:rsidRPr="0039346C">
        <w:rPr>
          <w:rFonts w:ascii="Times New Roman" w:hAnsi="Times New Roman"/>
          <w:b w:val="0"/>
          <w:iCs/>
          <w:sz w:val="28"/>
          <w:szCs w:val="28"/>
          <w:highlight w:val="yellow"/>
        </w:rPr>
        <w:t>- Các thiết bị</w:t>
      </w:r>
      <w:r w:rsidR="00CD31BF" w:rsidRPr="0039346C">
        <w:rPr>
          <w:rFonts w:ascii="Times New Roman" w:hAnsi="Times New Roman"/>
          <w:b w:val="0"/>
          <w:iCs/>
          <w:sz w:val="28"/>
          <w:szCs w:val="28"/>
          <w:highlight w:val="yellow"/>
        </w:rPr>
        <w:t xml:space="preserve"> gồm máy tính, chuyển mạch lớp 2, máy Scan</w:t>
      </w:r>
      <w:r w:rsidRPr="0039346C">
        <w:rPr>
          <w:rFonts w:ascii="Times New Roman" w:hAnsi="Times New Roman"/>
          <w:b w:val="0"/>
          <w:iCs/>
          <w:sz w:val="28"/>
          <w:szCs w:val="28"/>
          <w:highlight w:val="yellow"/>
        </w:rPr>
        <w:t xml:space="preserve"> sau khi được lắp đặt thử đã được cấp điện, khởi động và hoạt động ổn định. </w:t>
      </w:r>
    </w:p>
    <w:p w14:paraId="4EF4994D" w14:textId="77777777" w:rsidR="00A8315B" w:rsidRPr="0039346C" w:rsidRDefault="00A8315B" w:rsidP="00A8315B">
      <w:pPr>
        <w:ind w:firstLine="420"/>
        <w:jc w:val="both"/>
        <w:rPr>
          <w:rFonts w:ascii="Times New Roman" w:hAnsi="Times New Roman"/>
          <w:b w:val="0"/>
          <w:iCs/>
          <w:sz w:val="28"/>
          <w:szCs w:val="28"/>
          <w:highlight w:val="yellow"/>
        </w:rPr>
      </w:pPr>
      <w:r w:rsidRPr="0039346C">
        <w:rPr>
          <w:rFonts w:ascii="Times New Roman" w:hAnsi="Times New Roman"/>
          <w:b w:val="0"/>
          <w:iCs/>
          <w:sz w:val="28"/>
          <w:szCs w:val="28"/>
          <w:highlight w:val="yellow"/>
        </w:rPr>
        <w:t>- Kết quả kiểm tra cho thấy</w:t>
      </w:r>
      <w:r w:rsidR="00515765" w:rsidRPr="0039346C">
        <w:rPr>
          <w:rFonts w:ascii="Times New Roman" w:hAnsi="Times New Roman"/>
          <w:b w:val="0"/>
          <w:iCs/>
          <w:sz w:val="28"/>
          <w:szCs w:val="28"/>
          <w:highlight w:val="yellow"/>
        </w:rPr>
        <w:t xml:space="preserve"> </w:t>
      </w:r>
      <w:r w:rsidR="00CD31BF" w:rsidRPr="0039346C">
        <w:rPr>
          <w:rFonts w:ascii="Times New Roman" w:hAnsi="Times New Roman"/>
          <w:b w:val="0"/>
          <w:iCs/>
          <w:sz w:val="28"/>
          <w:szCs w:val="28"/>
          <w:highlight w:val="yellow"/>
        </w:rPr>
        <w:t>các thiết bị trên</w:t>
      </w:r>
      <w:r w:rsidRPr="0039346C">
        <w:rPr>
          <w:rFonts w:ascii="Times New Roman" w:hAnsi="Times New Roman"/>
          <w:b w:val="0"/>
          <w:iCs/>
          <w:sz w:val="28"/>
          <w:szCs w:val="28"/>
          <w:highlight w:val="yellow"/>
        </w:rPr>
        <w:t xml:space="preserve"> có thể truy cập, đăng nhập vào màn hình cấu hình thiết bị và thực hiện các thao tác cài đặt cơ bản thành công. </w:t>
      </w:r>
    </w:p>
    <w:p w14:paraId="18AA0A7F" w14:textId="57C6CC0D" w:rsidR="00A8315B" w:rsidRPr="009D0FA6" w:rsidRDefault="00A8315B" w:rsidP="00882282">
      <w:pPr>
        <w:tabs>
          <w:tab w:val="left" w:leader="dot" w:pos="8505"/>
        </w:tabs>
        <w:ind w:firstLine="420"/>
        <w:jc w:val="both"/>
        <w:rPr>
          <w:rFonts w:ascii="Times New Roman" w:hAnsi="Times New Roman"/>
          <w:b w:val="0"/>
          <w:iCs/>
          <w:sz w:val="28"/>
          <w:szCs w:val="28"/>
        </w:rPr>
      </w:pPr>
      <w:r w:rsidRPr="009D0FA6">
        <w:rPr>
          <w:rFonts w:ascii="Times New Roman" w:hAnsi="Times New Roman"/>
          <w:b w:val="0"/>
          <w:iCs/>
          <w:sz w:val="28"/>
          <w:szCs w:val="28"/>
        </w:rPr>
        <w:t xml:space="preserve">- </w:t>
      </w:r>
      <w:r w:rsidR="00515765" w:rsidRPr="009D0FA6">
        <w:rPr>
          <w:rFonts w:ascii="Times New Roman" w:hAnsi="Times New Roman"/>
          <w:b w:val="0"/>
          <w:iCs/>
          <w:sz w:val="28"/>
          <w:szCs w:val="28"/>
        </w:rPr>
        <w:t>Các t</w:t>
      </w:r>
      <w:r w:rsidRPr="009D0FA6">
        <w:rPr>
          <w:rFonts w:ascii="Times New Roman" w:hAnsi="Times New Roman"/>
          <w:b w:val="0"/>
          <w:iCs/>
          <w:sz w:val="28"/>
          <w:szCs w:val="28"/>
        </w:rPr>
        <w:t>hiết bị phản hồi tốt, các đèn tín hiệu và thông báo trạng thái hiển thị đúng chức năng.</w:t>
      </w:r>
    </w:p>
    <w:p w14:paraId="4E6176B6" w14:textId="77777777" w:rsidR="00A8315B" w:rsidRPr="00A8315B" w:rsidRDefault="00A8315B" w:rsidP="00A8315B">
      <w:pPr>
        <w:ind w:firstLine="420"/>
        <w:jc w:val="both"/>
        <w:rPr>
          <w:rFonts w:ascii="Times New Roman" w:hAnsi="Times New Roman"/>
          <w:b w:val="0"/>
          <w:iCs/>
          <w:sz w:val="28"/>
          <w:szCs w:val="28"/>
        </w:rPr>
      </w:pPr>
      <w:r w:rsidRPr="009D0FA6">
        <w:rPr>
          <w:rFonts w:ascii="Times New Roman" w:hAnsi="Times New Roman"/>
          <w:b w:val="0"/>
          <w:iCs/>
          <w:sz w:val="28"/>
          <w:szCs w:val="28"/>
        </w:rPr>
        <w:t xml:space="preserve">- </w:t>
      </w:r>
      <w:r w:rsidR="00CD31BF" w:rsidRPr="009D0FA6">
        <w:rPr>
          <w:rFonts w:ascii="Times New Roman" w:hAnsi="Times New Roman"/>
          <w:b w:val="0"/>
          <w:bCs/>
          <w:iCs/>
          <w:sz w:val="28"/>
          <w:szCs w:val="28"/>
        </w:rPr>
        <w:t>Quá trình nghiệm thu không phát hiện lỗi hay bất thường. Trường hợp thiết bị sau khi đưa vào sử dụng phát sinh hư hỏng, đơn vị cung cấp có trách nhiệm bảo hành, sửa chữa hoặc thay thế theo cam kết trong hợp đồng</w:t>
      </w:r>
      <w:r w:rsidR="009D0FA6" w:rsidRPr="009D0FA6">
        <w:rPr>
          <w:rFonts w:ascii="Times New Roman" w:hAnsi="Times New Roman"/>
          <w:b w:val="0"/>
          <w:bCs/>
          <w:iCs/>
          <w:sz w:val="28"/>
          <w:szCs w:val="28"/>
        </w:rPr>
        <w:t>.</w:t>
      </w:r>
    </w:p>
    <w:p w14:paraId="0C141663" w14:textId="77777777" w:rsidR="00A8315B" w:rsidRPr="00A8315B" w:rsidRDefault="00A8315B" w:rsidP="00A8315B">
      <w:pPr>
        <w:ind w:firstLine="420"/>
        <w:jc w:val="both"/>
        <w:rPr>
          <w:rFonts w:ascii="Times New Roman" w:hAnsi="Times New Roman"/>
          <w:b w:val="0"/>
          <w:iCs/>
          <w:sz w:val="28"/>
          <w:szCs w:val="28"/>
        </w:rPr>
      </w:pPr>
      <w:r w:rsidRPr="00A8315B">
        <w:rPr>
          <w:rFonts w:ascii="Times New Roman" w:hAnsi="Times New Roman"/>
          <w:bCs/>
          <w:i/>
          <w:sz w:val="28"/>
          <w:szCs w:val="28"/>
        </w:rPr>
        <w:t>d, Ý kiến khác</w:t>
      </w:r>
      <w:r>
        <w:rPr>
          <w:rFonts w:ascii="Times New Roman" w:hAnsi="Times New Roman"/>
          <w:b w:val="0"/>
          <w:iCs/>
          <w:sz w:val="28"/>
          <w:szCs w:val="28"/>
        </w:rPr>
        <w:t>: Không</w:t>
      </w:r>
    </w:p>
    <w:p w14:paraId="79AB8783" w14:textId="77777777" w:rsidR="008D3495" w:rsidRPr="00362D0F" w:rsidRDefault="008D3495" w:rsidP="00A12B45">
      <w:pPr>
        <w:ind w:firstLine="420"/>
        <w:jc w:val="both"/>
        <w:rPr>
          <w:rFonts w:ascii="Times New Roman" w:hAnsi="Times New Roman"/>
          <w:b w:val="0"/>
          <w:bCs/>
          <w:i/>
          <w:sz w:val="28"/>
          <w:szCs w:val="28"/>
          <w:lang w:val="vi-VN"/>
        </w:rPr>
      </w:pPr>
      <w:r w:rsidRPr="00362D0F">
        <w:rPr>
          <w:rFonts w:ascii="Times New Roman" w:hAnsi="Times New Roman"/>
          <w:bCs/>
          <w:sz w:val="28"/>
          <w:szCs w:val="28"/>
          <w:lang w:val="vi-VN"/>
        </w:rPr>
        <w:t xml:space="preserve">8. Kết luận </w:t>
      </w:r>
      <w:r w:rsidRPr="00362D0F">
        <w:rPr>
          <w:rFonts w:ascii="Times New Roman" w:hAnsi="Times New Roman"/>
          <w:b w:val="0"/>
          <w:bCs/>
          <w:sz w:val="28"/>
          <w:szCs w:val="28"/>
          <w:lang w:val="vi-VN"/>
        </w:rPr>
        <w:t>:</w:t>
      </w:r>
    </w:p>
    <w:p w14:paraId="447AAB98" w14:textId="77777777" w:rsidR="0004507B" w:rsidRPr="00A8315B" w:rsidRDefault="00A8315B" w:rsidP="00FF5468">
      <w:pPr>
        <w:ind w:firstLine="420"/>
        <w:jc w:val="both"/>
        <w:rPr>
          <w:rFonts w:ascii="Times New Roman" w:hAnsi="Times New Roman"/>
          <w:b w:val="0"/>
          <w:iCs/>
          <w:sz w:val="28"/>
          <w:szCs w:val="28"/>
        </w:rPr>
      </w:pPr>
      <w:r w:rsidRPr="00A8315B">
        <w:rPr>
          <w:rFonts w:ascii="Times New Roman" w:hAnsi="Times New Roman"/>
          <w:b w:val="0"/>
          <w:iCs/>
          <w:sz w:val="28"/>
          <w:szCs w:val="28"/>
        </w:rPr>
        <w:t>Thiết bị sẵn sàng đưa vào khai thác, sử dụng theo đúng yêu cầu</w:t>
      </w:r>
      <w:r w:rsidR="0037349E" w:rsidRPr="00A8315B">
        <w:rPr>
          <w:rFonts w:ascii="Times New Roman" w:hAnsi="Times New Roman"/>
          <w:b w:val="0"/>
          <w:iCs/>
          <w:sz w:val="28"/>
          <w:szCs w:val="28"/>
        </w:rPr>
        <w:t>.</w:t>
      </w:r>
    </w:p>
    <w:p w14:paraId="3115BB90" w14:textId="77777777" w:rsidR="005E63D6" w:rsidRPr="00362D0F" w:rsidRDefault="005E63D6" w:rsidP="005D25FB">
      <w:pPr>
        <w:ind w:firstLine="420"/>
        <w:jc w:val="both"/>
        <w:rPr>
          <w:rFonts w:ascii="Times New Roman" w:hAnsi="Times New Roman"/>
          <w:b w:val="0"/>
          <w:sz w:val="16"/>
          <w:szCs w:val="28"/>
        </w:rPr>
      </w:pPr>
    </w:p>
    <w:p w14:paraId="0C65A80E" w14:textId="11412EB3" w:rsidR="00933E43" w:rsidRPr="00933E43" w:rsidRDefault="00971A57" w:rsidP="00177C42">
      <w:pPr>
        <w:tabs>
          <w:tab w:val="left" w:pos="567"/>
        </w:tabs>
        <w:spacing w:line="288" w:lineRule="auto"/>
        <w:ind w:firstLine="561"/>
        <w:jc w:val="center"/>
        <w:rPr>
          <w:rFonts w:ascii="Times New Roman" w:hAnsi="Times New Roman"/>
          <w:bCs/>
          <w:sz w:val="28"/>
          <w:szCs w:val="28"/>
        </w:rPr>
      </w:pPr>
      <w:r w:rsidRPr="00362D0F">
        <w:rPr>
          <w:rFonts w:ascii="Times New Roman" w:hAnsi="Times New Roman"/>
          <w:bCs/>
          <w:sz w:val="28"/>
          <w:szCs w:val="28"/>
          <w:lang w:val="vi-VN"/>
        </w:rPr>
        <w:t>THÀNH PHẦN TRỰC TIẾP THAM GIA NGHIỆM THU</w:t>
      </w:r>
    </w:p>
    <w:p w14:paraId="2C639A37" w14:textId="77777777" w:rsidR="00971A57" w:rsidRPr="00362D0F" w:rsidRDefault="00971A57" w:rsidP="00971A57">
      <w:pPr>
        <w:tabs>
          <w:tab w:val="left" w:pos="567"/>
        </w:tabs>
        <w:spacing w:line="288" w:lineRule="auto"/>
        <w:ind w:firstLine="561"/>
        <w:jc w:val="both"/>
        <w:rPr>
          <w:rFonts w:ascii="Times New Roman" w:hAnsi="Times New Roman"/>
          <w:bCs/>
          <w:sz w:val="6"/>
          <w:szCs w:val="28"/>
        </w:rPr>
      </w:pPr>
    </w:p>
    <w:tbl>
      <w:tblPr>
        <w:tblW w:w="0" w:type="auto"/>
        <w:tblLook w:val="04A0" w:firstRow="1" w:lastRow="0" w:firstColumn="1" w:lastColumn="0" w:noHBand="0" w:noVBand="1"/>
      </w:tblPr>
      <w:tblGrid>
        <w:gridCol w:w="4530"/>
        <w:gridCol w:w="4530"/>
      </w:tblGrid>
      <w:tr w:rsidR="00115A39" w:rsidRPr="00362D0F" w14:paraId="4B27178D" w14:textId="12A7F247" w:rsidTr="005240AF">
        <w:trPr>
          <w:trHeight w:val="143"/>
        </w:trPr>
        <w:tc>
          <w:tcPr>
            <w:tcW w:w="9060" w:type="dxa"/>
            <w:gridSpan w:val="2"/>
          </w:tcPr>
          <w:p w14:paraId="50064996" w14:textId="16EA2993" w:rsidR="00115A39" w:rsidRPr="008647D4" w:rsidRDefault="00115A39" w:rsidP="00100B99">
            <w:pPr>
              <w:tabs>
                <w:tab w:val="left" w:pos="567"/>
              </w:tabs>
              <w:spacing w:line="288" w:lineRule="auto"/>
              <w:jc w:val="both"/>
              <w:rPr>
                <w:rFonts w:ascii="Times New Roman" w:hAnsi="Times New Roman"/>
                <w:b w:val="0"/>
                <w:bCs/>
                <w:sz w:val="28"/>
                <w:szCs w:val="28"/>
              </w:rPr>
            </w:pPr>
            <w:r>
              <w:rPr>
                <w:rFonts w:ascii="Times New Roman" w:hAnsi="Times New Roman"/>
                <w:i/>
                <w:iCs/>
                <w:sz w:val="28"/>
                <w:szCs w:val="28"/>
              </w:rPr>
              <w:t xml:space="preserve">{%tr for </w:t>
            </w:r>
            <w:r w:rsidR="004D6AC3">
              <w:rPr>
                <w:rFonts w:ascii="Times New Roman" w:hAnsi="Times New Roman"/>
                <w:i/>
                <w:iCs/>
                <w:sz w:val="28"/>
                <w:szCs w:val="28"/>
              </w:rPr>
              <w:t>row</w:t>
            </w:r>
            <w:r>
              <w:rPr>
                <w:rFonts w:ascii="Times New Roman" w:hAnsi="Times New Roman"/>
                <w:i/>
                <w:iCs/>
                <w:sz w:val="28"/>
                <w:szCs w:val="28"/>
              </w:rPr>
              <w:t xml:space="preserve"> in </w:t>
            </w:r>
            <w:r w:rsidR="004D6AC3">
              <w:rPr>
                <w:rFonts w:ascii="Times New Roman" w:hAnsi="Times New Roman"/>
                <w:i/>
                <w:iCs/>
                <w:sz w:val="28"/>
                <w:szCs w:val="28"/>
              </w:rPr>
              <w:t>member_row</w:t>
            </w:r>
            <w:r w:rsidR="000C10CC">
              <w:rPr>
                <w:rFonts w:ascii="Times New Roman" w:hAnsi="Times New Roman"/>
                <w:i/>
                <w:iCs/>
                <w:sz w:val="28"/>
                <w:szCs w:val="28"/>
              </w:rPr>
              <w:t>s</w:t>
            </w:r>
            <w:r w:rsidR="004D6AC3">
              <w:rPr>
                <w:rFonts w:ascii="Times New Roman" w:hAnsi="Times New Roman"/>
                <w:i/>
                <w:iCs/>
                <w:sz w:val="28"/>
                <w:szCs w:val="28"/>
              </w:rPr>
              <w:t xml:space="preserve"> </w:t>
            </w:r>
            <w:r>
              <w:rPr>
                <w:rFonts w:ascii="Times New Roman" w:hAnsi="Times New Roman"/>
                <w:i/>
                <w:iCs/>
                <w:sz w:val="28"/>
                <w:szCs w:val="28"/>
              </w:rPr>
              <w:t>%}</w:t>
            </w:r>
          </w:p>
        </w:tc>
      </w:tr>
      <w:tr w:rsidR="00100B99" w:rsidRPr="00362D0F" w14:paraId="0AC1B41C" w14:textId="1C41D763" w:rsidTr="005240AF">
        <w:trPr>
          <w:trHeight w:val="143"/>
        </w:trPr>
        <w:tc>
          <w:tcPr>
            <w:tcW w:w="4530" w:type="dxa"/>
          </w:tcPr>
          <w:p w14:paraId="35BF517E" w14:textId="47DA1CD5" w:rsidR="00100B99" w:rsidRPr="00115A39" w:rsidRDefault="00115A39" w:rsidP="00957C71">
            <w:pPr>
              <w:tabs>
                <w:tab w:val="left" w:leader="dot" w:pos="4287"/>
                <w:tab w:val="left" w:pos="5670"/>
              </w:tabs>
              <w:spacing w:line="288" w:lineRule="auto"/>
              <w:rPr>
                <w:rFonts w:ascii="Times New Roman" w:hAnsi="Times New Roman"/>
                <w:b w:val="0"/>
                <w:sz w:val="28"/>
                <w:szCs w:val="28"/>
              </w:rPr>
            </w:pPr>
            <w:r w:rsidRPr="00115A39">
              <w:rPr>
                <w:rFonts w:ascii="Times New Roman" w:hAnsi="Times New Roman"/>
                <w:b w:val="0"/>
                <w:sz w:val="28"/>
                <w:szCs w:val="28"/>
              </w:rPr>
              <w:t>{{ row.member.name if row.member else "" }}</w:t>
            </w:r>
            <w:r w:rsidR="003517BE">
              <w:rPr>
                <w:rFonts w:ascii="Times New Roman" w:hAnsi="Times New Roman"/>
                <w:b w:val="0"/>
                <w:sz w:val="28"/>
                <w:szCs w:val="28"/>
              </w:rPr>
              <w:tab/>
            </w:r>
          </w:p>
        </w:tc>
        <w:tc>
          <w:tcPr>
            <w:tcW w:w="4530" w:type="dxa"/>
          </w:tcPr>
          <w:p w14:paraId="24F0A6EA" w14:textId="7992CF9F" w:rsidR="00100B99" w:rsidRPr="00115A39" w:rsidRDefault="00115A39" w:rsidP="00104EA5">
            <w:pPr>
              <w:tabs>
                <w:tab w:val="left" w:leader="dot" w:pos="4287"/>
              </w:tabs>
              <w:spacing w:line="288" w:lineRule="auto"/>
              <w:rPr>
                <w:rFonts w:ascii="Times New Roman" w:hAnsi="Times New Roman"/>
                <w:b w:val="0"/>
                <w:sz w:val="28"/>
                <w:szCs w:val="28"/>
              </w:rPr>
            </w:pPr>
            <w:r w:rsidRPr="00115A39">
              <w:rPr>
                <w:rFonts w:ascii="Times New Roman" w:hAnsi="Times New Roman"/>
                <w:b w:val="0"/>
                <w:sz w:val="28"/>
                <w:szCs w:val="28"/>
              </w:rPr>
              <w:t>{{ row.my_member.name if row.my_member else "" }}</w:t>
            </w:r>
            <w:r w:rsidR="003517BE">
              <w:rPr>
                <w:rFonts w:ascii="Times New Roman" w:hAnsi="Times New Roman"/>
                <w:b w:val="0"/>
                <w:sz w:val="28"/>
                <w:szCs w:val="28"/>
              </w:rPr>
              <w:tab/>
            </w:r>
          </w:p>
        </w:tc>
      </w:tr>
      <w:tr w:rsidR="00115A39" w:rsidRPr="00362D0F" w14:paraId="71347086" w14:textId="3F403075" w:rsidTr="005240AF">
        <w:trPr>
          <w:trHeight w:val="143"/>
        </w:trPr>
        <w:tc>
          <w:tcPr>
            <w:tcW w:w="9060" w:type="dxa"/>
            <w:gridSpan w:val="2"/>
          </w:tcPr>
          <w:p w14:paraId="1C8FBCFE" w14:textId="6224ABE0" w:rsidR="00115A39" w:rsidRPr="00362D0F" w:rsidRDefault="00115A39" w:rsidP="00100B99">
            <w:pPr>
              <w:tabs>
                <w:tab w:val="left" w:pos="567"/>
              </w:tabs>
              <w:spacing w:line="288" w:lineRule="auto"/>
              <w:jc w:val="both"/>
              <w:rPr>
                <w:rFonts w:ascii="Times New Roman" w:hAnsi="Times New Roman"/>
                <w:b w:val="0"/>
                <w:bCs/>
                <w:sz w:val="28"/>
                <w:szCs w:val="28"/>
              </w:rPr>
            </w:pPr>
            <w:r>
              <w:rPr>
                <w:rFonts w:ascii="Times New Roman" w:hAnsi="Times New Roman"/>
                <w:i/>
                <w:iCs/>
                <w:sz w:val="28"/>
                <w:szCs w:val="28"/>
              </w:rPr>
              <w:t>{%tr endfor %}</w:t>
            </w:r>
          </w:p>
        </w:tc>
      </w:tr>
    </w:tbl>
    <w:p w14:paraId="03CDA664" w14:textId="77777777" w:rsidR="00971A57" w:rsidRPr="00362D0F" w:rsidRDefault="00971A57" w:rsidP="00971A57">
      <w:pPr>
        <w:tabs>
          <w:tab w:val="left" w:pos="567"/>
        </w:tabs>
        <w:spacing w:line="288" w:lineRule="auto"/>
        <w:ind w:firstLine="561"/>
        <w:jc w:val="both"/>
        <w:rPr>
          <w:rFonts w:ascii="Times New Roman" w:hAnsi="Times New Roman"/>
          <w:bCs/>
          <w:sz w:val="10"/>
          <w:szCs w:val="28"/>
        </w:rPr>
      </w:pPr>
    </w:p>
    <w:tbl>
      <w:tblPr>
        <w:tblW w:w="9205" w:type="dxa"/>
        <w:tblInd w:w="108" w:type="dxa"/>
        <w:tblLook w:val="01E0" w:firstRow="1" w:lastRow="1" w:firstColumn="1" w:lastColumn="1" w:noHBand="0" w:noVBand="0"/>
      </w:tblPr>
      <w:tblGrid>
        <w:gridCol w:w="4111"/>
        <w:gridCol w:w="5094"/>
      </w:tblGrid>
      <w:tr w:rsidR="00971A57" w:rsidRPr="00362D0F" w14:paraId="6E4E1D53" w14:textId="77777777" w:rsidTr="00A8315B">
        <w:trPr>
          <w:trHeight w:val="576"/>
        </w:trPr>
        <w:tc>
          <w:tcPr>
            <w:tcW w:w="4111" w:type="dxa"/>
          </w:tcPr>
          <w:p w14:paraId="0374F86A" w14:textId="77777777" w:rsidR="00971A57" w:rsidRPr="00362D0F" w:rsidRDefault="00971A57" w:rsidP="00687898">
            <w:pPr>
              <w:rPr>
                <w:rFonts w:ascii="Times New Roman" w:hAnsi="Times New Roman"/>
                <w:b w:val="0"/>
                <w:sz w:val="2"/>
                <w:szCs w:val="28"/>
              </w:rPr>
            </w:pPr>
          </w:p>
          <w:p w14:paraId="396AA2D2" w14:textId="77777777" w:rsidR="00971A57" w:rsidRPr="00362D0F" w:rsidRDefault="00757468" w:rsidP="00757468">
            <w:pPr>
              <w:jc w:val="center"/>
              <w:rPr>
                <w:rFonts w:ascii="Times New Roman" w:hAnsi="Times New Roman"/>
                <w:sz w:val="28"/>
                <w:szCs w:val="28"/>
              </w:rPr>
            </w:pPr>
            <w:r w:rsidRPr="00B52DE6">
              <w:rPr>
                <w:rFonts w:ascii="Times New Roman" w:hAnsi="Times New Roman"/>
                <w:bCs/>
                <w:sz w:val="28"/>
                <w:szCs w:val="28"/>
                <w:lang w:val="nl-NL"/>
              </w:rPr>
              <w:t>{{ten_doi_tac}}</w:t>
            </w:r>
          </w:p>
          <w:p w14:paraId="4AF5217D" w14:textId="77777777" w:rsidR="00687898" w:rsidRPr="00362D0F" w:rsidRDefault="00687898" w:rsidP="00687898">
            <w:pPr>
              <w:rPr>
                <w:rFonts w:ascii="Times New Roman" w:hAnsi="Times New Roman"/>
                <w:sz w:val="28"/>
                <w:szCs w:val="28"/>
              </w:rPr>
            </w:pPr>
          </w:p>
          <w:p w14:paraId="39129206" w14:textId="77777777" w:rsidR="00687898" w:rsidRPr="00362D0F" w:rsidRDefault="00687898" w:rsidP="00687898">
            <w:pPr>
              <w:rPr>
                <w:rFonts w:ascii="Times New Roman" w:hAnsi="Times New Roman"/>
                <w:sz w:val="28"/>
                <w:szCs w:val="28"/>
              </w:rPr>
            </w:pPr>
          </w:p>
          <w:p w14:paraId="1878D350" w14:textId="77777777" w:rsidR="00687898" w:rsidRPr="00362D0F" w:rsidRDefault="00687898" w:rsidP="00687898">
            <w:pPr>
              <w:rPr>
                <w:rFonts w:ascii="Times New Roman" w:hAnsi="Times New Roman"/>
                <w:sz w:val="28"/>
                <w:szCs w:val="28"/>
              </w:rPr>
            </w:pPr>
          </w:p>
          <w:p w14:paraId="6E4F6373" w14:textId="77777777" w:rsidR="00971A57" w:rsidRPr="00362D0F" w:rsidRDefault="00687898" w:rsidP="00687898">
            <w:pPr>
              <w:rPr>
                <w:rFonts w:ascii="Times New Roman" w:hAnsi="Times New Roman"/>
                <w:sz w:val="28"/>
                <w:szCs w:val="28"/>
              </w:rPr>
            </w:pPr>
            <w:r w:rsidRPr="00362D0F">
              <w:rPr>
                <w:rFonts w:ascii="Times New Roman" w:hAnsi="Times New Roman"/>
                <w:sz w:val="28"/>
                <w:szCs w:val="28"/>
              </w:rPr>
              <w:t xml:space="preserve">         </w:t>
            </w:r>
          </w:p>
          <w:p w14:paraId="76A7263D" w14:textId="77777777" w:rsidR="00891868" w:rsidRPr="00362D0F" w:rsidRDefault="00891868" w:rsidP="00687898">
            <w:pPr>
              <w:rPr>
                <w:rFonts w:ascii="Times New Roman" w:hAnsi="Times New Roman"/>
                <w:sz w:val="28"/>
                <w:szCs w:val="28"/>
              </w:rPr>
            </w:pPr>
          </w:p>
          <w:p w14:paraId="0572EEEB" w14:textId="77777777" w:rsidR="00671CFA" w:rsidRPr="00362D0F" w:rsidRDefault="00671CFA" w:rsidP="00687898">
            <w:pPr>
              <w:rPr>
                <w:rFonts w:ascii="Times New Roman" w:hAnsi="Times New Roman"/>
                <w:sz w:val="28"/>
                <w:szCs w:val="28"/>
              </w:rPr>
            </w:pPr>
          </w:p>
          <w:p w14:paraId="2544717C" w14:textId="77777777" w:rsidR="00671CFA" w:rsidRPr="00362D0F" w:rsidRDefault="00671CFA" w:rsidP="00687898">
            <w:pPr>
              <w:rPr>
                <w:rFonts w:ascii="Times New Roman" w:hAnsi="Times New Roman"/>
                <w:sz w:val="28"/>
                <w:szCs w:val="28"/>
              </w:rPr>
            </w:pPr>
          </w:p>
          <w:p w14:paraId="4DC259CB" w14:textId="77777777" w:rsidR="00671CFA" w:rsidRPr="00362D0F" w:rsidRDefault="00671CFA" w:rsidP="00687898">
            <w:pPr>
              <w:rPr>
                <w:rFonts w:ascii="Times New Roman" w:hAnsi="Times New Roman"/>
                <w:sz w:val="28"/>
                <w:szCs w:val="28"/>
              </w:rPr>
            </w:pPr>
          </w:p>
          <w:p w14:paraId="33FB9FFB" w14:textId="77777777" w:rsidR="00671CFA" w:rsidRPr="00362D0F" w:rsidRDefault="00671CFA" w:rsidP="00687898">
            <w:pPr>
              <w:rPr>
                <w:rFonts w:ascii="Times New Roman" w:hAnsi="Times New Roman"/>
                <w:sz w:val="28"/>
                <w:szCs w:val="28"/>
              </w:rPr>
            </w:pPr>
          </w:p>
          <w:p w14:paraId="573534DA" w14:textId="77777777" w:rsidR="00671CFA" w:rsidRPr="00362D0F" w:rsidRDefault="00671CFA" w:rsidP="00687898">
            <w:pPr>
              <w:rPr>
                <w:rFonts w:ascii="Times New Roman" w:hAnsi="Times New Roman"/>
                <w:sz w:val="28"/>
                <w:szCs w:val="28"/>
              </w:rPr>
            </w:pPr>
          </w:p>
          <w:p w14:paraId="2F3972C7" w14:textId="77777777" w:rsidR="00671CFA" w:rsidRPr="00362D0F" w:rsidRDefault="00671CFA" w:rsidP="00687898">
            <w:pPr>
              <w:rPr>
                <w:rFonts w:ascii="Times New Roman" w:hAnsi="Times New Roman"/>
                <w:sz w:val="28"/>
                <w:szCs w:val="28"/>
              </w:rPr>
            </w:pPr>
          </w:p>
        </w:tc>
        <w:tc>
          <w:tcPr>
            <w:tcW w:w="5094" w:type="dxa"/>
          </w:tcPr>
          <w:p w14:paraId="49F4FF21" w14:textId="77777777" w:rsidR="00971A57" w:rsidRPr="00362D0F" w:rsidRDefault="00687898" w:rsidP="00362D0F">
            <w:pPr>
              <w:jc w:val="center"/>
              <w:rPr>
                <w:rFonts w:ascii="Times New Roman" w:hAnsi="Times New Roman"/>
                <w:sz w:val="28"/>
                <w:szCs w:val="28"/>
              </w:rPr>
            </w:pPr>
            <w:r w:rsidRPr="00362D0F">
              <w:rPr>
                <w:rFonts w:ascii="Times New Roman" w:hAnsi="Times New Roman"/>
                <w:sz w:val="28"/>
                <w:szCs w:val="28"/>
              </w:rPr>
              <w:lastRenderedPageBreak/>
              <w:t>CÔNG TY</w:t>
            </w:r>
            <w:r w:rsidR="00362D0F" w:rsidRPr="00362D0F">
              <w:rPr>
                <w:rFonts w:ascii="Times New Roman" w:hAnsi="Times New Roman"/>
                <w:sz w:val="28"/>
                <w:szCs w:val="28"/>
              </w:rPr>
              <w:t xml:space="preserve"> </w:t>
            </w:r>
            <w:r w:rsidR="00160307">
              <w:rPr>
                <w:rFonts w:ascii="Times New Roman" w:hAnsi="Times New Roman"/>
                <w:sz w:val="28"/>
                <w:szCs w:val="28"/>
              </w:rPr>
              <w:t>T</w:t>
            </w:r>
            <w:r w:rsidR="00362D0F" w:rsidRPr="00362D0F">
              <w:rPr>
                <w:rFonts w:ascii="Times New Roman" w:hAnsi="Times New Roman"/>
                <w:sz w:val="28"/>
                <w:szCs w:val="28"/>
              </w:rPr>
              <w:t>NHH MTV</w:t>
            </w:r>
            <w:r w:rsidRPr="00362D0F">
              <w:rPr>
                <w:rFonts w:ascii="Times New Roman" w:hAnsi="Times New Roman"/>
                <w:sz w:val="28"/>
                <w:szCs w:val="28"/>
              </w:rPr>
              <w:t xml:space="preserve"> CƠ KHÍ 83</w:t>
            </w:r>
          </w:p>
          <w:p w14:paraId="56EC6FBA" w14:textId="77777777" w:rsidR="00971A57" w:rsidRPr="00362D0F" w:rsidRDefault="00833082" w:rsidP="00362D0F">
            <w:pPr>
              <w:jc w:val="center"/>
              <w:rPr>
                <w:rFonts w:ascii="Times New Roman" w:hAnsi="Times New Roman"/>
                <w:sz w:val="28"/>
                <w:szCs w:val="28"/>
              </w:rPr>
            </w:pPr>
            <w:r w:rsidRPr="00362D0F">
              <w:rPr>
                <w:rFonts w:ascii="Times New Roman" w:hAnsi="Times New Roman"/>
                <w:sz w:val="28"/>
                <w:szCs w:val="28"/>
              </w:rPr>
              <w:t>PHÓ GIÁM ĐỐC</w:t>
            </w:r>
          </w:p>
          <w:p w14:paraId="47870B23" w14:textId="77777777" w:rsidR="00687898" w:rsidRPr="00362D0F" w:rsidRDefault="00687898" w:rsidP="00362D0F">
            <w:pPr>
              <w:jc w:val="center"/>
              <w:rPr>
                <w:rFonts w:ascii="Times New Roman" w:hAnsi="Times New Roman"/>
                <w:sz w:val="28"/>
                <w:szCs w:val="28"/>
              </w:rPr>
            </w:pPr>
          </w:p>
          <w:p w14:paraId="22C30C04" w14:textId="77777777" w:rsidR="00971A57" w:rsidRPr="00362D0F" w:rsidRDefault="00971A57" w:rsidP="00362D0F">
            <w:pPr>
              <w:jc w:val="center"/>
              <w:rPr>
                <w:rFonts w:ascii="Times New Roman" w:hAnsi="Times New Roman"/>
                <w:b w:val="0"/>
                <w:sz w:val="28"/>
                <w:szCs w:val="28"/>
              </w:rPr>
            </w:pPr>
          </w:p>
          <w:p w14:paraId="2FB0C82D" w14:textId="77777777" w:rsidR="00687898" w:rsidRPr="00362D0F" w:rsidRDefault="00687898" w:rsidP="00362D0F">
            <w:pPr>
              <w:jc w:val="center"/>
              <w:rPr>
                <w:rFonts w:ascii="Times New Roman" w:hAnsi="Times New Roman"/>
                <w:b w:val="0"/>
                <w:sz w:val="28"/>
                <w:szCs w:val="28"/>
              </w:rPr>
            </w:pPr>
          </w:p>
          <w:p w14:paraId="2BFC2E35" w14:textId="77777777" w:rsidR="00671CFA" w:rsidRPr="00362D0F" w:rsidRDefault="00671CFA" w:rsidP="00362D0F">
            <w:pPr>
              <w:jc w:val="center"/>
              <w:rPr>
                <w:rFonts w:ascii="Times New Roman" w:hAnsi="Times New Roman"/>
                <w:b w:val="0"/>
                <w:sz w:val="28"/>
                <w:szCs w:val="28"/>
              </w:rPr>
            </w:pPr>
          </w:p>
          <w:p w14:paraId="04856227" w14:textId="77777777" w:rsidR="00687898" w:rsidRPr="00362D0F" w:rsidRDefault="00687898" w:rsidP="00362D0F">
            <w:pPr>
              <w:jc w:val="center"/>
              <w:rPr>
                <w:rFonts w:ascii="Times New Roman" w:hAnsi="Times New Roman"/>
                <w:b w:val="0"/>
                <w:sz w:val="28"/>
                <w:szCs w:val="28"/>
              </w:rPr>
            </w:pPr>
          </w:p>
          <w:p w14:paraId="0C131CCE" w14:textId="77777777" w:rsidR="00971A57" w:rsidRPr="00362D0F" w:rsidRDefault="00BE7762" w:rsidP="00362D0F">
            <w:pPr>
              <w:jc w:val="center"/>
              <w:rPr>
                <w:rFonts w:ascii="Times New Roman" w:hAnsi="Times New Roman"/>
                <w:sz w:val="28"/>
                <w:szCs w:val="28"/>
              </w:rPr>
            </w:pPr>
            <w:r w:rsidRPr="00362D0F">
              <w:rPr>
                <w:rFonts w:ascii="Times New Roman" w:hAnsi="Times New Roman"/>
                <w:sz w:val="28"/>
                <w:szCs w:val="28"/>
              </w:rPr>
              <w:t>T</w:t>
            </w:r>
            <w:r w:rsidR="00E133F5" w:rsidRPr="00362D0F">
              <w:rPr>
                <w:rFonts w:ascii="Times New Roman" w:hAnsi="Times New Roman"/>
                <w:sz w:val="28"/>
                <w:szCs w:val="28"/>
              </w:rPr>
              <w:t>hượng</w:t>
            </w:r>
            <w:r w:rsidRPr="00362D0F">
              <w:rPr>
                <w:rFonts w:ascii="Times New Roman" w:hAnsi="Times New Roman"/>
                <w:sz w:val="28"/>
                <w:szCs w:val="28"/>
              </w:rPr>
              <w:t xml:space="preserve"> tá </w:t>
            </w:r>
            <w:r w:rsidR="00833082" w:rsidRPr="00362D0F">
              <w:rPr>
                <w:rFonts w:ascii="Times New Roman" w:hAnsi="Times New Roman"/>
                <w:sz w:val="28"/>
                <w:szCs w:val="28"/>
              </w:rPr>
              <w:t>Vũ Việt Thắng</w:t>
            </w:r>
          </w:p>
          <w:p w14:paraId="5444CBDF" w14:textId="77777777" w:rsidR="00891868" w:rsidRPr="00362D0F" w:rsidRDefault="00891868" w:rsidP="00687898">
            <w:pPr>
              <w:jc w:val="center"/>
              <w:rPr>
                <w:rFonts w:ascii="Times New Roman" w:hAnsi="Times New Roman"/>
                <w:b w:val="0"/>
                <w:sz w:val="28"/>
                <w:szCs w:val="28"/>
              </w:rPr>
            </w:pPr>
          </w:p>
        </w:tc>
      </w:tr>
    </w:tbl>
    <w:p w14:paraId="63D2E214" w14:textId="77777777" w:rsidR="0009656D" w:rsidRDefault="0009656D" w:rsidP="00627772">
      <w:pPr>
        <w:rPr>
          <w:rFonts w:ascii="Times New Roman" w:hAnsi="Times New Roman"/>
          <w:b w:val="0"/>
          <w:i/>
          <w:sz w:val="28"/>
          <w:szCs w:val="28"/>
        </w:rPr>
      </w:pPr>
    </w:p>
    <w:sectPr w:rsidR="0009656D" w:rsidSect="00AA5020">
      <w:headerReference w:type="even" r:id="rId8"/>
      <w:headerReference w:type="default" r:id="rId9"/>
      <w:footerReference w:type="even" r:id="rId10"/>
      <w:pgSz w:w="11907" w:h="16840" w:code="9"/>
      <w:pgMar w:top="1418" w:right="851" w:bottom="1134"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2C1DB" w14:textId="77777777" w:rsidR="00275EF9" w:rsidRDefault="00275EF9">
      <w:r>
        <w:separator/>
      </w:r>
    </w:p>
  </w:endnote>
  <w:endnote w:type="continuationSeparator" w:id="0">
    <w:p w14:paraId="030BE9FD" w14:textId="77777777" w:rsidR="00275EF9" w:rsidRDefault="00275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7E9A" w14:textId="77777777" w:rsidR="0046457B" w:rsidRDefault="0046457B" w:rsidP="00EA733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80087A7" w14:textId="77777777" w:rsidR="0046457B" w:rsidRDefault="004645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2539E" w14:textId="77777777" w:rsidR="00275EF9" w:rsidRDefault="00275EF9">
      <w:r>
        <w:separator/>
      </w:r>
    </w:p>
  </w:footnote>
  <w:footnote w:type="continuationSeparator" w:id="0">
    <w:p w14:paraId="12AD9BBE" w14:textId="77777777" w:rsidR="00275EF9" w:rsidRDefault="00275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8C18B" w14:textId="77777777" w:rsidR="0046457B" w:rsidRDefault="0046457B" w:rsidP="0020706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545A9C4" w14:textId="77777777" w:rsidR="0046457B" w:rsidRDefault="004645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6261" w14:textId="77777777" w:rsidR="0046457B" w:rsidRDefault="0046457B" w:rsidP="008F3B7E">
    <w:pPr>
      <w:pStyle w:val="Header"/>
      <w:framePr w:wrap="around" w:vAnchor="text" w:hAnchor="margin" w:xAlign="center" w:y="1"/>
      <w:rPr>
        <w:rStyle w:val="PageNumber"/>
      </w:rPr>
    </w:pPr>
  </w:p>
  <w:p w14:paraId="31BB0971" w14:textId="77777777" w:rsidR="0046457B" w:rsidRDefault="0046457B" w:rsidP="00743B2C">
    <w:pPr>
      <w:pStyle w:val="Header"/>
    </w:pPr>
  </w:p>
  <w:p w14:paraId="6F660499" w14:textId="77777777" w:rsidR="0046457B" w:rsidRDefault="0046457B" w:rsidP="00743B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A189D"/>
    <w:multiLevelType w:val="hybridMultilevel"/>
    <w:tmpl w:val="B1049996"/>
    <w:lvl w:ilvl="0" w:tplc="6658A7B0">
      <w:start w:val="7"/>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C20838"/>
    <w:multiLevelType w:val="hybridMultilevel"/>
    <w:tmpl w:val="2B802A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52E5900"/>
    <w:multiLevelType w:val="hybridMultilevel"/>
    <w:tmpl w:val="F16EAA64"/>
    <w:lvl w:ilvl="0" w:tplc="6E16A336">
      <w:start w:val="2"/>
      <w:numFmt w:val="bullet"/>
      <w:lvlText w:val="-"/>
      <w:lvlJc w:val="left"/>
      <w:pPr>
        <w:tabs>
          <w:tab w:val="num" w:pos="640"/>
        </w:tabs>
        <w:ind w:left="640" w:hanging="360"/>
      </w:pPr>
      <w:rPr>
        <w:rFonts w:ascii=".VnTime" w:eastAsia="Times New Roman" w:hAnsi=".VnTime" w:cs="Times New Roman" w:hint="default"/>
      </w:rPr>
    </w:lvl>
    <w:lvl w:ilvl="1" w:tplc="04090003" w:tentative="1">
      <w:start w:val="1"/>
      <w:numFmt w:val="bullet"/>
      <w:lvlText w:val="o"/>
      <w:lvlJc w:val="left"/>
      <w:pPr>
        <w:tabs>
          <w:tab w:val="num" w:pos="1360"/>
        </w:tabs>
        <w:ind w:left="1360" w:hanging="360"/>
      </w:pPr>
      <w:rPr>
        <w:rFonts w:ascii="Courier New" w:hAnsi="Courier New" w:cs="Courier New" w:hint="default"/>
      </w:rPr>
    </w:lvl>
    <w:lvl w:ilvl="2" w:tplc="04090005" w:tentative="1">
      <w:start w:val="1"/>
      <w:numFmt w:val="bullet"/>
      <w:lvlText w:val=""/>
      <w:lvlJc w:val="left"/>
      <w:pPr>
        <w:tabs>
          <w:tab w:val="num" w:pos="2080"/>
        </w:tabs>
        <w:ind w:left="2080" w:hanging="360"/>
      </w:pPr>
      <w:rPr>
        <w:rFonts w:ascii="Wingdings" w:hAnsi="Wingdings" w:hint="default"/>
      </w:rPr>
    </w:lvl>
    <w:lvl w:ilvl="3" w:tplc="04090001" w:tentative="1">
      <w:start w:val="1"/>
      <w:numFmt w:val="bullet"/>
      <w:lvlText w:val=""/>
      <w:lvlJc w:val="left"/>
      <w:pPr>
        <w:tabs>
          <w:tab w:val="num" w:pos="2800"/>
        </w:tabs>
        <w:ind w:left="2800" w:hanging="360"/>
      </w:pPr>
      <w:rPr>
        <w:rFonts w:ascii="Symbol" w:hAnsi="Symbol" w:hint="default"/>
      </w:rPr>
    </w:lvl>
    <w:lvl w:ilvl="4" w:tplc="04090003" w:tentative="1">
      <w:start w:val="1"/>
      <w:numFmt w:val="bullet"/>
      <w:lvlText w:val="o"/>
      <w:lvlJc w:val="left"/>
      <w:pPr>
        <w:tabs>
          <w:tab w:val="num" w:pos="3520"/>
        </w:tabs>
        <w:ind w:left="3520" w:hanging="360"/>
      </w:pPr>
      <w:rPr>
        <w:rFonts w:ascii="Courier New" w:hAnsi="Courier New" w:cs="Courier New" w:hint="default"/>
      </w:rPr>
    </w:lvl>
    <w:lvl w:ilvl="5" w:tplc="04090005" w:tentative="1">
      <w:start w:val="1"/>
      <w:numFmt w:val="bullet"/>
      <w:lvlText w:val=""/>
      <w:lvlJc w:val="left"/>
      <w:pPr>
        <w:tabs>
          <w:tab w:val="num" w:pos="4240"/>
        </w:tabs>
        <w:ind w:left="4240" w:hanging="360"/>
      </w:pPr>
      <w:rPr>
        <w:rFonts w:ascii="Wingdings" w:hAnsi="Wingdings" w:hint="default"/>
      </w:rPr>
    </w:lvl>
    <w:lvl w:ilvl="6" w:tplc="04090001" w:tentative="1">
      <w:start w:val="1"/>
      <w:numFmt w:val="bullet"/>
      <w:lvlText w:val=""/>
      <w:lvlJc w:val="left"/>
      <w:pPr>
        <w:tabs>
          <w:tab w:val="num" w:pos="4960"/>
        </w:tabs>
        <w:ind w:left="4960" w:hanging="360"/>
      </w:pPr>
      <w:rPr>
        <w:rFonts w:ascii="Symbol" w:hAnsi="Symbol" w:hint="default"/>
      </w:rPr>
    </w:lvl>
    <w:lvl w:ilvl="7" w:tplc="04090003" w:tentative="1">
      <w:start w:val="1"/>
      <w:numFmt w:val="bullet"/>
      <w:lvlText w:val="o"/>
      <w:lvlJc w:val="left"/>
      <w:pPr>
        <w:tabs>
          <w:tab w:val="num" w:pos="5680"/>
        </w:tabs>
        <w:ind w:left="5680" w:hanging="360"/>
      </w:pPr>
      <w:rPr>
        <w:rFonts w:ascii="Courier New" w:hAnsi="Courier New" w:cs="Courier New" w:hint="default"/>
      </w:rPr>
    </w:lvl>
    <w:lvl w:ilvl="8" w:tplc="04090005" w:tentative="1">
      <w:start w:val="1"/>
      <w:numFmt w:val="bullet"/>
      <w:lvlText w:val=""/>
      <w:lvlJc w:val="left"/>
      <w:pPr>
        <w:tabs>
          <w:tab w:val="num" w:pos="6400"/>
        </w:tabs>
        <w:ind w:left="6400" w:hanging="360"/>
      </w:pPr>
      <w:rPr>
        <w:rFonts w:ascii="Wingdings" w:hAnsi="Wingdings" w:hint="default"/>
      </w:rPr>
    </w:lvl>
  </w:abstractNum>
  <w:abstractNum w:abstractNumId="3" w15:restartNumberingAfterBreak="0">
    <w:nsid w:val="357C1DB1"/>
    <w:multiLevelType w:val="hybridMultilevel"/>
    <w:tmpl w:val="A4B43420"/>
    <w:lvl w:ilvl="0" w:tplc="59847492">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5E25E7B"/>
    <w:multiLevelType w:val="hybridMultilevel"/>
    <w:tmpl w:val="0BB8EFD6"/>
    <w:lvl w:ilvl="0" w:tplc="F89C16E0">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9926089"/>
    <w:multiLevelType w:val="hybridMultilevel"/>
    <w:tmpl w:val="E570BFF6"/>
    <w:lvl w:ilvl="0" w:tplc="83302E9E">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DF10FAC"/>
    <w:multiLevelType w:val="hybridMultilevel"/>
    <w:tmpl w:val="D47A0E5E"/>
    <w:lvl w:ilvl="0" w:tplc="37369490">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8767F16"/>
    <w:multiLevelType w:val="hybridMultilevel"/>
    <w:tmpl w:val="9844F56A"/>
    <w:lvl w:ilvl="0" w:tplc="775EB6C8">
      <w:start w:val="4"/>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2F10036"/>
    <w:multiLevelType w:val="hybridMultilevel"/>
    <w:tmpl w:val="CE8096F2"/>
    <w:lvl w:ilvl="0" w:tplc="BB786832">
      <w:start w:val="1"/>
      <w:numFmt w:val="decimal"/>
      <w:lvlText w:val="%1."/>
      <w:lvlJc w:val="left"/>
      <w:pPr>
        <w:ind w:left="720" w:hanging="360"/>
      </w:pPr>
      <w:rPr>
        <w:rFonts w:ascii=".VnTime" w:hAnsi=".VnTime"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576B95"/>
    <w:multiLevelType w:val="hybridMultilevel"/>
    <w:tmpl w:val="914ECF04"/>
    <w:lvl w:ilvl="0" w:tplc="2DFC6B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5960389">
    <w:abstractNumId w:val="4"/>
  </w:num>
  <w:num w:numId="2" w16cid:durableId="1385911704">
    <w:abstractNumId w:val="1"/>
  </w:num>
  <w:num w:numId="3" w16cid:durableId="1825463605">
    <w:abstractNumId w:val="9"/>
  </w:num>
  <w:num w:numId="4" w16cid:durableId="2049261298">
    <w:abstractNumId w:val="5"/>
  </w:num>
  <w:num w:numId="5" w16cid:durableId="81345103">
    <w:abstractNumId w:val="8"/>
  </w:num>
  <w:num w:numId="6" w16cid:durableId="906040221">
    <w:abstractNumId w:val="6"/>
  </w:num>
  <w:num w:numId="7" w16cid:durableId="850410896">
    <w:abstractNumId w:val="3"/>
  </w:num>
  <w:num w:numId="8" w16cid:durableId="79643081">
    <w:abstractNumId w:val="7"/>
  </w:num>
  <w:num w:numId="9" w16cid:durableId="107164251">
    <w:abstractNumId w:val="2"/>
  </w:num>
  <w:num w:numId="10" w16cid:durableId="89203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261"/>
  <w:drawingGridVerticalSpacing w:val="3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06B"/>
    <w:rsid w:val="00000A4B"/>
    <w:rsid w:val="00002DBF"/>
    <w:rsid w:val="00003E59"/>
    <w:rsid w:val="000056BE"/>
    <w:rsid w:val="00006588"/>
    <w:rsid w:val="0000677C"/>
    <w:rsid w:val="00007418"/>
    <w:rsid w:val="0001012F"/>
    <w:rsid w:val="0001017C"/>
    <w:rsid w:val="00011740"/>
    <w:rsid w:val="00012151"/>
    <w:rsid w:val="00013B5F"/>
    <w:rsid w:val="00015112"/>
    <w:rsid w:val="00020A0A"/>
    <w:rsid w:val="00020DCA"/>
    <w:rsid w:val="000210A7"/>
    <w:rsid w:val="00021657"/>
    <w:rsid w:val="00023722"/>
    <w:rsid w:val="00025084"/>
    <w:rsid w:val="00026261"/>
    <w:rsid w:val="00031416"/>
    <w:rsid w:val="000334BC"/>
    <w:rsid w:val="0003594E"/>
    <w:rsid w:val="00036CC4"/>
    <w:rsid w:val="00037DF6"/>
    <w:rsid w:val="00042543"/>
    <w:rsid w:val="0004507B"/>
    <w:rsid w:val="00046A22"/>
    <w:rsid w:val="00053037"/>
    <w:rsid w:val="00054EA4"/>
    <w:rsid w:val="00055174"/>
    <w:rsid w:val="00055CF6"/>
    <w:rsid w:val="00061689"/>
    <w:rsid w:val="00061AE9"/>
    <w:rsid w:val="000620C7"/>
    <w:rsid w:val="0006237B"/>
    <w:rsid w:val="0006279C"/>
    <w:rsid w:val="00062B53"/>
    <w:rsid w:val="000640C9"/>
    <w:rsid w:val="0006548B"/>
    <w:rsid w:val="00067E2F"/>
    <w:rsid w:val="0007162A"/>
    <w:rsid w:val="00071F7C"/>
    <w:rsid w:val="00072A41"/>
    <w:rsid w:val="00072ABA"/>
    <w:rsid w:val="00074C85"/>
    <w:rsid w:val="00075677"/>
    <w:rsid w:val="0007610B"/>
    <w:rsid w:val="00077054"/>
    <w:rsid w:val="00081B38"/>
    <w:rsid w:val="00081F4B"/>
    <w:rsid w:val="0008559D"/>
    <w:rsid w:val="000869AA"/>
    <w:rsid w:val="0009098C"/>
    <w:rsid w:val="000914DE"/>
    <w:rsid w:val="000924F8"/>
    <w:rsid w:val="000933EE"/>
    <w:rsid w:val="000936EF"/>
    <w:rsid w:val="000955B1"/>
    <w:rsid w:val="0009656D"/>
    <w:rsid w:val="000A0167"/>
    <w:rsid w:val="000A0602"/>
    <w:rsid w:val="000A1FBD"/>
    <w:rsid w:val="000A2284"/>
    <w:rsid w:val="000A3790"/>
    <w:rsid w:val="000A479B"/>
    <w:rsid w:val="000A627B"/>
    <w:rsid w:val="000A663D"/>
    <w:rsid w:val="000A6739"/>
    <w:rsid w:val="000B2DE4"/>
    <w:rsid w:val="000B3717"/>
    <w:rsid w:val="000B7F4B"/>
    <w:rsid w:val="000C02A6"/>
    <w:rsid w:val="000C0CCC"/>
    <w:rsid w:val="000C10CC"/>
    <w:rsid w:val="000C2BE2"/>
    <w:rsid w:val="000C3EB1"/>
    <w:rsid w:val="000C52B7"/>
    <w:rsid w:val="000C5C92"/>
    <w:rsid w:val="000C5E32"/>
    <w:rsid w:val="000C6C18"/>
    <w:rsid w:val="000C6D4B"/>
    <w:rsid w:val="000D1261"/>
    <w:rsid w:val="000D16CD"/>
    <w:rsid w:val="000D2002"/>
    <w:rsid w:val="000D2375"/>
    <w:rsid w:val="000D3200"/>
    <w:rsid w:val="000D3249"/>
    <w:rsid w:val="000D5821"/>
    <w:rsid w:val="000D5887"/>
    <w:rsid w:val="000D639D"/>
    <w:rsid w:val="000D7043"/>
    <w:rsid w:val="000E4378"/>
    <w:rsid w:val="000E44B9"/>
    <w:rsid w:val="000E475C"/>
    <w:rsid w:val="000E6A82"/>
    <w:rsid w:val="000E7985"/>
    <w:rsid w:val="000F161A"/>
    <w:rsid w:val="000F2D80"/>
    <w:rsid w:val="000F3593"/>
    <w:rsid w:val="000F55E5"/>
    <w:rsid w:val="000F62C2"/>
    <w:rsid w:val="000F6583"/>
    <w:rsid w:val="000F6C2A"/>
    <w:rsid w:val="000F7092"/>
    <w:rsid w:val="00100B99"/>
    <w:rsid w:val="001013E6"/>
    <w:rsid w:val="00101951"/>
    <w:rsid w:val="00101BE6"/>
    <w:rsid w:val="001022D1"/>
    <w:rsid w:val="00102FAD"/>
    <w:rsid w:val="001032A0"/>
    <w:rsid w:val="00104EA5"/>
    <w:rsid w:val="00110260"/>
    <w:rsid w:val="001108D3"/>
    <w:rsid w:val="00110EF0"/>
    <w:rsid w:val="00113B89"/>
    <w:rsid w:val="00113C34"/>
    <w:rsid w:val="0011454D"/>
    <w:rsid w:val="0011471F"/>
    <w:rsid w:val="0011597E"/>
    <w:rsid w:val="00115A39"/>
    <w:rsid w:val="00120A74"/>
    <w:rsid w:val="001219B7"/>
    <w:rsid w:val="00121C14"/>
    <w:rsid w:val="00123BCC"/>
    <w:rsid w:val="001246CA"/>
    <w:rsid w:val="00124807"/>
    <w:rsid w:val="00124D3B"/>
    <w:rsid w:val="001250AB"/>
    <w:rsid w:val="0012544E"/>
    <w:rsid w:val="001254D8"/>
    <w:rsid w:val="00126E08"/>
    <w:rsid w:val="00126E59"/>
    <w:rsid w:val="00127E31"/>
    <w:rsid w:val="0013184B"/>
    <w:rsid w:val="001321DD"/>
    <w:rsid w:val="0013294F"/>
    <w:rsid w:val="001368E0"/>
    <w:rsid w:val="00137C77"/>
    <w:rsid w:val="00143E46"/>
    <w:rsid w:val="00144325"/>
    <w:rsid w:val="00144F80"/>
    <w:rsid w:val="0014564C"/>
    <w:rsid w:val="001459FA"/>
    <w:rsid w:val="00147267"/>
    <w:rsid w:val="00147391"/>
    <w:rsid w:val="00150591"/>
    <w:rsid w:val="00151069"/>
    <w:rsid w:val="001527C8"/>
    <w:rsid w:val="00153284"/>
    <w:rsid w:val="00153503"/>
    <w:rsid w:val="00154FC9"/>
    <w:rsid w:val="00155E86"/>
    <w:rsid w:val="001560E7"/>
    <w:rsid w:val="001562B5"/>
    <w:rsid w:val="00156D6A"/>
    <w:rsid w:val="00157612"/>
    <w:rsid w:val="0016012D"/>
    <w:rsid w:val="00160307"/>
    <w:rsid w:val="00160430"/>
    <w:rsid w:val="0016094E"/>
    <w:rsid w:val="0016136E"/>
    <w:rsid w:val="0016146F"/>
    <w:rsid w:val="00162CEE"/>
    <w:rsid w:val="001637F5"/>
    <w:rsid w:val="00165B72"/>
    <w:rsid w:val="00167A5E"/>
    <w:rsid w:val="0017033F"/>
    <w:rsid w:val="0017068C"/>
    <w:rsid w:val="00171A22"/>
    <w:rsid w:val="00171E43"/>
    <w:rsid w:val="0017354E"/>
    <w:rsid w:val="00174427"/>
    <w:rsid w:val="00177C42"/>
    <w:rsid w:val="0018079F"/>
    <w:rsid w:val="00181834"/>
    <w:rsid w:val="00182123"/>
    <w:rsid w:val="00182EC0"/>
    <w:rsid w:val="00184067"/>
    <w:rsid w:val="001840A6"/>
    <w:rsid w:val="00185341"/>
    <w:rsid w:val="00186A08"/>
    <w:rsid w:val="00190B56"/>
    <w:rsid w:val="00190DE7"/>
    <w:rsid w:val="0019133B"/>
    <w:rsid w:val="00191C46"/>
    <w:rsid w:val="00191FE2"/>
    <w:rsid w:val="00194E9B"/>
    <w:rsid w:val="0019563B"/>
    <w:rsid w:val="0019770A"/>
    <w:rsid w:val="001977FA"/>
    <w:rsid w:val="001A1D92"/>
    <w:rsid w:val="001A2037"/>
    <w:rsid w:val="001A3086"/>
    <w:rsid w:val="001A3A1F"/>
    <w:rsid w:val="001A6058"/>
    <w:rsid w:val="001A6108"/>
    <w:rsid w:val="001A671D"/>
    <w:rsid w:val="001A68B6"/>
    <w:rsid w:val="001A7348"/>
    <w:rsid w:val="001A762C"/>
    <w:rsid w:val="001B0E89"/>
    <w:rsid w:val="001B30AF"/>
    <w:rsid w:val="001B44EC"/>
    <w:rsid w:val="001B7E60"/>
    <w:rsid w:val="001C01DD"/>
    <w:rsid w:val="001C1830"/>
    <w:rsid w:val="001C2284"/>
    <w:rsid w:val="001C2E7C"/>
    <w:rsid w:val="001C33C4"/>
    <w:rsid w:val="001C3B62"/>
    <w:rsid w:val="001C4C11"/>
    <w:rsid w:val="001C4CF3"/>
    <w:rsid w:val="001C6FFC"/>
    <w:rsid w:val="001D2A3C"/>
    <w:rsid w:val="001D43DC"/>
    <w:rsid w:val="001E0DAA"/>
    <w:rsid w:val="001E2D2D"/>
    <w:rsid w:val="001E3031"/>
    <w:rsid w:val="001E3219"/>
    <w:rsid w:val="001E3BAC"/>
    <w:rsid w:val="001E5615"/>
    <w:rsid w:val="001E7B67"/>
    <w:rsid w:val="001F20F3"/>
    <w:rsid w:val="001F3B71"/>
    <w:rsid w:val="001F4780"/>
    <w:rsid w:val="001F5724"/>
    <w:rsid w:val="001F7553"/>
    <w:rsid w:val="002013CC"/>
    <w:rsid w:val="00201759"/>
    <w:rsid w:val="0020183F"/>
    <w:rsid w:val="00203D19"/>
    <w:rsid w:val="00204AB4"/>
    <w:rsid w:val="0020705F"/>
    <w:rsid w:val="00207064"/>
    <w:rsid w:val="002113E4"/>
    <w:rsid w:val="002121EC"/>
    <w:rsid w:val="00214EED"/>
    <w:rsid w:val="002175B0"/>
    <w:rsid w:val="00217CC7"/>
    <w:rsid w:val="002218B0"/>
    <w:rsid w:val="00221928"/>
    <w:rsid w:val="002242D3"/>
    <w:rsid w:val="0022466F"/>
    <w:rsid w:val="002249AC"/>
    <w:rsid w:val="00224B71"/>
    <w:rsid w:val="002311A2"/>
    <w:rsid w:val="00231343"/>
    <w:rsid w:val="002318F8"/>
    <w:rsid w:val="00231D45"/>
    <w:rsid w:val="002321C5"/>
    <w:rsid w:val="00232CDF"/>
    <w:rsid w:val="00233D3B"/>
    <w:rsid w:val="00234662"/>
    <w:rsid w:val="00236FD1"/>
    <w:rsid w:val="00240F9B"/>
    <w:rsid w:val="00242D84"/>
    <w:rsid w:val="00243949"/>
    <w:rsid w:val="00245C3D"/>
    <w:rsid w:val="002463AC"/>
    <w:rsid w:val="00251B55"/>
    <w:rsid w:val="00251DDC"/>
    <w:rsid w:val="00253026"/>
    <w:rsid w:val="00253088"/>
    <w:rsid w:val="0025339C"/>
    <w:rsid w:val="002535AE"/>
    <w:rsid w:val="00256977"/>
    <w:rsid w:val="00256EE9"/>
    <w:rsid w:val="00260663"/>
    <w:rsid w:val="00260962"/>
    <w:rsid w:val="00261BF9"/>
    <w:rsid w:val="002622BF"/>
    <w:rsid w:val="002633BF"/>
    <w:rsid w:val="00263743"/>
    <w:rsid w:val="00265F83"/>
    <w:rsid w:val="00266E41"/>
    <w:rsid w:val="002677A3"/>
    <w:rsid w:val="00267F61"/>
    <w:rsid w:val="00270A4B"/>
    <w:rsid w:val="00271C91"/>
    <w:rsid w:val="00272569"/>
    <w:rsid w:val="00272BE6"/>
    <w:rsid w:val="002737B3"/>
    <w:rsid w:val="002751BB"/>
    <w:rsid w:val="00275EF9"/>
    <w:rsid w:val="002760D5"/>
    <w:rsid w:val="00276FFA"/>
    <w:rsid w:val="00277E8C"/>
    <w:rsid w:val="00281D1A"/>
    <w:rsid w:val="002825A7"/>
    <w:rsid w:val="00285C4F"/>
    <w:rsid w:val="00286A8C"/>
    <w:rsid w:val="00287282"/>
    <w:rsid w:val="00290380"/>
    <w:rsid w:val="00290780"/>
    <w:rsid w:val="002913B5"/>
    <w:rsid w:val="00291713"/>
    <w:rsid w:val="00291AE5"/>
    <w:rsid w:val="00291F25"/>
    <w:rsid w:val="00292182"/>
    <w:rsid w:val="00292B6B"/>
    <w:rsid w:val="00292D7E"/>
    <w:rsid w:val="00294EB8"/>
    <w:rsid w:val="002A3F20"/>
    <w:rsid w:val="002A6EBD"/>
    <w:rsid w:val="002B0E69"/>
    <w:rsid w:val="002B529B"/>
    <w:rsid w:val="002B68CA"/>
    <w:rsid w:val="002C04CE"/>
    <w:rsid w:val="002C0C7F"/>
    <w:rsid w:val="002C0D0E"/>
    <w:rsid w:val="002C0E64"/>
    <w:rsid w:val="002C31E5"/>
    <w:rsid w:val="002C6C57"/>
    <w:rsid w:val="002C71BE"/>
    <w:rsid w:val="002C7DDC"/>
    <w:rsid w:val="002D0030"/>
    <w:rsid w:val="002D1A96"/>
    <w:rsid w:val="002D2273"/>
    <w:rsid w:val="002D2DA4"/>
    <w:rsid w:val="002D3A6F"/>
    <w:rsid w:val="002D7175"/>
    <w:rsid w:val="002D71A7"/>
    <w:rsid w:val="002D7A0A"/>
    <w:rsid w:val="002D7B73"/>
    <w:rsid w:val="002E3CEB"/>
    <w:rsid w:val="002E4595"/>
    <w:rsid w:val="002E4784"/>
    <w:rsid w:val="002E4C60"/>
    <w:rsid w:val="002E5567"/>
    <w:rsid w:val="002E5576"/>
    <w:rsid w:val="002E66AC"/>
    <w:rsid w:val="002E7357"/>
    <w:rsid w:val="002F02FB"/>
    <w:rsid w:val="002F03BE"/>
    <w:rsid w:val="002F064A"/>
    <w:rsid w:val="002F0710"/>
    <w:rsid w:val="002F1408"/>
    <w:rsid w:val="002F2DD9"/>
    <w:rsid w:val="002F39C9"/>
    <w:rsid w:val="002F4599"/>
    <w:rsid w:val="002F48B2"/>
    <w:rsid w:val="002F50E2"/>
    <w:rsid w:val="002F5A1E"/>
    <w:rsid w:val="002F6FA5"/>
    <w:rsid w:val="00301DE2"/>
    <w:rsid w:val="003026B5"/>
    <w:rsid w:val="00302E58"/>
    <w:rsid w:val="003047A0"/>
    <w:rsid w:val="00304832"/>
    <w:rsid w:val="0030529D"/>
    <w:rsid w:val="0030669B"/>
    <w:rsid w:val="003076BC"/>
    <w:rsid w:val="0031288F"/>
    <w:rsid w:val="00314D96"/>
    <w:rsid w:val="00317D73"/>
    <w:rsid w:val="00321613"/>
    <w:rsid w:val="00322A4B"/>
    <w:rsid w:val="003243B8"/>
    <w:rsid w:val="0032536A"/>
    <w:rsid w:val="0032698D"/>
    <w:rsid w:val="003335F8"/>
    <w:rsid w:val="00334E7D"/>
    <w:rsid w:val="003355D4"/>
    <w:rsid w:val="00335FCE"/>
    <w:rsid w:val="00336D01"/>
    <w:rsid w:val="0033703A"/>
    <w:rsid w:val="0033783A"/>
    <w:rsid w:val="0034178E"/>
    <w:rsid w:val="003429B5"/>
    <w:rsid w:val="00342E77"/>
    <w:rsid w:val="0034474F"/>
    <w:rsid w:val="00345EC7"/>
    <w:rsid w:val="00347893"/>
    <w:rsid w:val="00347C19"/>
    <w:rsid w:val="003517BE"/>
    <w:rsid w:val="00352EE6"/>
    <w:rsid w:val="003539FF"/>
    <w:rsid w:val="0035416F"/>
    <w:rsid w:val="0035419B"/>
    <w:rsid w:val="00357D22"/>
    <w:rsid w:val="003621D3"/>
    <w:rsid w:val="00362D0F"/>
    <w:rsid w:val="00365446"/>
    <w:rsid w:val="00367BBE"/>
    <w:rsid w:val="00367C57"/>
    <w:rsid w:val="00370D4E"/>
    <w:rsid w:val="00370DE9"/>
    <w:rsid w:val="00371913"/>
    <w:rsid w:val="00372B53"/>
    <w:rsid w:val="0037349E"/>
    <w:rsid w:val="0037431A"/>
    <w:rsid w:val="003758F7"/>
    <w:rsid w:val="00375DC7"/>
    <w:rsid w:val="00380197"/>
    <w:rsid w:val="003820CA"/>
    <w:rsid w:val="003821BA"/>
    <w:rsid w:val="003829C7"/>
    <w:rsid w:val="003864B9"/>
    <w:rsid w:val="003878F3"/>
    <w:rsid w:val="00390493"/>
    <w:rsid w:val="003904EF"/>
    <w:rsid w:val="0039346C"/>
    <w:rsid w:val="00395068"/>
    <w:rsid w:val="0039525C"/>
    <w:rsid w:val="00396849"/>
    <w:rsid w:val="003971EC"/>
    <w:rsid w:val="003A0AA5"/>
    <w:rsid w:val="003A211F"/>
    <w:rsid w:val="003A22EC"/>
    <w:rsid w:val="003A41ED"/>
    <w:rsid w:val="003A49FC"/>
    <w:rsid w:val="003A5659"/>
    <w:rsid w:val="003A5E8C"/>
    <w:rsid w:val="003B0617"/>
    <w:rsid w:val="003B21D9"/>
    <w:rsid w:val="003B389E"/>
    <w:rsid w:val="003B6341"/>
    <w:rsid w:val="003B7E3D"/>
    <w:rsid w:val="003C0031"/>
    <w:rsid w:val="003C226D"/>
    <w:rsid w:val="003C2F17"/>
    <w:rsid w:val="003C4A52"/>
    <w:rsid w:val="003C6F2D"/>
    <w:rsid w:val="003D133D"/>
    <w:rsid w:val="003D1C75"/>
    <w:rsid w:val="003D3615"/>
    <w:rsid w:val="003D5AC7"/>
    <w:rsid w:val="003D7B28"/>
    <w:rsid w:val="003E0675"/>
    <w:rsid w:val="003E3A17"/>
    <w:rsid w:val="003E6822"/>
    <w:rsid w:val="003F1A33"/>
    <w:rsid w:val="003F34C3"/>
    <w:rsid w:val="003F5F99"/>
    <w:rsid w:val="0040059C"/>
    <w:rsid w:val="00402911"/>
    <w:rsid w:val="00403C17"/>
    <w:rsid w:val="00403E44"/>
    <w:rsid w:val="00406B4B"/>
    <w:rsid w:val="004106C1"/>
    <w:rsid w:val="0041221B"/>
    <w:rsid w:val="004122C8"/>
    <w:rsid w:val="004128DF"/>
    <w:rsid w:val="00413EE8"/>
    <w:rsid w:val="00417EA2"/>
    <w:rsid w:val="00422FEF"/>
    <w:rsid w:val="00426995"/>
    <w:rsid w:val="00427948"/>
    <w:rsid w:val="00431BD8"/>
    <w:rsid w:val="00432524"/>
    <w:rsid w:val="00436379"/>
    <w:rsid w:val="004409E7"/>
    <w:rsid w:val="004427E7"/>
    <w:rsid w:val="00444E74"/>
    <w:rsid w:val="00445ED3"/>
    <w:rsid w:val="00446D08"/>
    <w:rsid w:val="00450440"/>
    <w:rsid w:val="00450F2D"/>
    <w:rsid w:val="004527BB"/>
    <w:rsid w:val="00452AC4"/>
    <w:rsid w:val="00452B3C"/>
    <w:rsid w:val="00454AC3"/>
    <w:rsid w:val="004552B4"/>
    <w:rsid w:val="00457658"/>
    <w:rsid w:val="00457B74"/>
    <w:rsid w:val="00460B96"/>
    <w:rsid w:val="00460C95"/>
    <w:rsid w:val="00462701"/>
    <w:rsid w:val="00462C02"/>
    <w:rsid w:val="0046457B"/>
    <w:rsid w:val="004649ED"/>
    <w:rsid w:val="00467B7F"/>
    <w:rsid w:val="00472A3B"/>
    <w:rsid w:val="0047454E"/>
    <w:rsid w:val="00474F3B"/>
    <w:rsid w:val="004754A1"/>
    <w:rsid w:val="00475939"/>
    <w:rsid w:val="00476BD4"/>
    <w:rsid w:val="00477FED"/>
    <w:rsid w:val="004872B6"/>
    <w:rsid w:val="00490568"/>
    <w:rsid w:val="00491798"/>
    <w:rsid w:val="00491D07"/>
    <w:rsid w:val="0049240E"/>
    <w:rsid w:val="004934F0"/>
    <w:rsid w:val="00495639"/>
    <w:rsid w:val="00496153"/>
    <w:rsid w:val="00496574"/>
    <w:rsid w:val="004969AB"/>
    <w:rsid w:val="00497211"/>
    <w:rsid w:val="004A0420"/>
    <w:rsid w:val="004A1308"/>
    <w:rsid w:val="004A1336"/>
    <w:rsid w:val="004A462C"/>
    <w:rsid w:val="004A52AC"/>
    <w:rsid w:val="004A5D5E"/>
    <w:rsid w:val="004A697F"/>
    <w:rsid w:val="004A6A33"/>
    <w:rsid w:val="004B0234"/>
    <w:rsid w:val="004B22E4"/>
    <w:rsid w:val="004B248D"/>
    <w:rsid w:val="004B25FC"/>
    <w:rsid w:val="004B4010"/>
    <w:rsid w:val="004B5BBB"/>
    <w:rsid w:val="004B6EC9"/>
    <w:rsid w:val="004C02AC"/>
    <w:rsid w:val="004C04C4"/>
    <w:rsid w:val="004C16EE"/>
    <w:rsid w:val="004C28C7"/>
    <w:rsid w:val="004C3E33"/>
    <w:rsid w:val="004C3FF5"/>
    <w:rsid w:val="004C524F"/>
    <w:rsid w:val="004C65A2"/>
    <w:rsid w:val="004C72C9"/>
    <w:rsid w:val="004C7B71"/>
    <w:rsid w:val="004D68EC"/>
    <w:rsid w:val="004D6AC3"/>
    <w:rsid w:val="004D71D1"/>
    <w:rsid w:val="004E001B"/>
    <w:rsid w:val="004E2194"/>
    <w:rsid w:val="004E26FE"/>
    <w:rsid w:val="004E38DA"/>
    <w:rsid w:val="004E3AFC"/>
    <w:rsid w:val="004E7439"/>
    <w:rsid w:val="004E7CC1"/>
    <w:rsid w:val="004F075A"/>
    <w:rsid w:val="004F2869"/>
    <w:rsid w:val="004F29A5"/>
    <w:rsid w:val="004F3FD0"/>
    <w:rsid w:val="004F4B7D"/>
    <w:rsid w:val="004F5BBC"/>
    <w:rsid w:val="004F5BF3"/>
    <w:rsid w:val="004F6AF1"/>
    <w:rsid w:val="004F714E"/>
    <w:rsid w:val="0050089C"/>
    <w:rsid w:val="0050130C"/>
    <w:rsid w:val="00502F09"/>
    <w:rsid w:val="0050332B"/>
    <w:rsid w:val="00503CBE"/>
    <w:rsid w:val="005047CA"/>
    <w:rsid w:val="00505EBC"/>
    <w:rsid w:val="00506078"/>
    <w:rsid w:val="00506766"/>
    <w:rsid w:val="005078AA"/>
    <w:rsid w:val="00515765"/>
    <w:rsid w:val="00516132"/>
    <w:rsid w:val="00517723"/>
    <w:rsid w:val="00517A6E"/>
    <w:rsid w:val="00520220"/>
    <w:rsid w:val="00521F3D"/>
    <w:rsid w:val="005240AF"/>
    <w:rsid w:val="0052697B"/>
    <w:rsid w:val="00527143"/>
    <w:rsid w:val="005301F4"/>
    <w:rsid w:val="00530595"/>
    <w:rsid w:val="00530714"/>
    <w:rsid w:val="00530BF8"/>
    <w:rsid w:val="00534011"/>
    <w:rsid w:val="005342B3"/>
    <w:rsid w:val="00535A4E"/>
    <w:rsid w:val="0053627F"/>
    <w:rsid w:val="00536893"/>
    <w:rsid w:val="00536E18"/>
    <w:rsid w:val="0053735C"/>
    <w:rsid w:val="005422C7"/>
    <w:rsid w:val="00543CA2"/>
    <w:rsid w:val="00544215"/>
    <w:rsid w:val="005450FC"/>
    <w:rsid w:val="005454C5"/>
    <w:rsid w:val="00545F9B"/>
    <w:rsid w:val="00546C76"/>
    <w:rsid w:val="0054713A"/>
    <w:rsid w:val="00547A05"/>
    <w:rsid w:val="00547F7C"/>
    <w:rsid w:val="0055207F"/>
    <w:rsid w:val="005531D6"/>
    <w:rsid w:val="00555826"/>
    <w:rsid w:val="00555BB3"/>
    <w:rsid w:val="00562702"/>
    <w:rsid w:val="00563772"/>
    <w:rsid w:val="00563920"/>
    <w:rsid w:val="00563F04"/>
    <w:rsid w:val="00564551"/>
    <w:rsid w:val="005659A4"/>
    <w:rsid w:val="00567250"/>
    <w:rsid w:val="005675D3"/>
    <w:rsid w:val="0056785B"/>
    <w:rsid w:val="00571BF0"/>
    <w:rsid w:val="00571CB6"/>
    <w:rsid w:val="00571D43"/>
    <w:rsid w:val="00571F55"/>
    <w:rsid w:val="005744EA"/>
    <w:rsid w:val="00577475"/>
    <w:rsid w:val="00582459"/>
    <w:rsid w:val="00582B9E"/>
    <w:rsid w:val="00582F0B"/>
    <w:rsid w:val="00583623"/>
    <w:rsid w:val="0058792A"/>
    <w:rsid w:val="00590AFC"/>
    <w:rsid w:val="005919EE"/>
    <w:rsid w:val="00592846"/>
    <w:rsid w:val="00594058"/>
    <w:rsid w:val="0059406D"/>
    <w:rsid w:val="00595EC6"/>
    <w:rsid w:val="00595F54"/>
    <w:rsid w:val="00596AC6"/>
    <w:rsid w:val="005A2478"/>
    <w:rsid w:val="005A2719"/>
    <w:rsid w:val="005A3886"/>
    <w:rsid w:val="005A4E65"/>
    <w:rsid w:val="005A5541"/>
    <w:rsid w:val="005A585C"/>
    <w:rsid w:val="005A7736"/>
    <w:rsid w:val="005B1466"/>
    <w:rsid w:val="005B34FD"/>
    <w:rsid w:val="005B3A8E"/>
    <w:rsid w:val="005B4670"/>
    <w:rsid w:val="005B4B65"/>
    <w:rsid w:val="005B517F"/>
    <w:rsid w:val="005B6106"/>
    <w:rsid w:val="005B7C72"/>
    <w:rsid w:val="005C0D3F"/>
    <w:rsid w:val="005C1545"/>
    <w:rsid w:val="005C1922"/>
    <w:rsid w:val="005C2B29"/>
    <w:rsid w:val="005C2BE6"/>
    <w:rsid w:val="005C2FD2"/>
    <w:rsid w:val="005C3A52"/>
    <w:rsid w:val="005C3BF6"/>
    <w:rsid w:val="005C6469"/>
    <w:rsid w:val="005C6671"/>
    <w:rsid w:val="005C7D3B"/>
    <w:rsid w:val="005C7E2E"/>
    <w:rsid w:val="005D25FB"/>
    <w:rsid w:val="005D2A30"/>
    <w:rsid w:val="005D3FD0"/>
    <w:rsid w:val="005D5950"/>
    <w:rsid w:val="005D6848"/>
    <w:rsid w:val="005E1CE1"/>
    <w:rsid w:val="005E25CD"/>
    <w:rsid w:val="005E2688"/>
    <w:rsid w:val="005E42D2"/>
    <w:rsid w:val="005E493E"/>
    <w:rsid w:val="005E4E27"/>
    <w:rsid w:val="005E5665"/>
    <w:rsid w:val="005E5814"/>
    <w:rsid w:val="005E5CCE"/>
    <w:rsid w:val="005E63D6"/>
    <w:rsid w:val="005F047B"/>
    <w:rsid w:val="005F0D5F"/>
    <w:rsid w:val="005F1C31"/>
    <w:rsid w:val="005F1DCD"/>
    <w:rsid w:val="005F2E3C"/>
    <w:rsid w:val="005F4E60"/>
    <w:rsid w:val="005F52DA"/>
    <w:rsid w:val="005F6848"/>
    <w:rsid w:val="005F7D77"/>
    <w:rsid w:val="00600656"/>
    <w:rsid w:val="006007BF"/>
    <w:rsid w:val="006014B8"/>
    <w:rsid w:val="00602592"/>
    <w:rsid w:val="0060274D"/>
    <w:rsid w:val="00602865"/>
    <w:rsid w:val="00602BC7"/>
    <w:rsid w:val="00602FC0"/>
    <w:rsid w:val="00602FC6"/>
    <w:rsid w:val="0060301B"/>
    <w:rsid w:val="00603495"/>
    <w:rsid w:val="00603F5C"/>
    <w:rsid w:val="006055C9"/>
    <w:rsid w:val="006058F7"/>
    <w:rsid w:val="00607928"/>
    <w:rsid w:val="006103A3"/>
    <w:rsid w:val="00610E2A"/>
    <w:rsid w:val="00611081"/>
    <w:rsid w:val="006113FB"/>
    <w:rsid w:val="006136E8"/>
    <w:rsid w:val="006158E9"/>
    <w:rsid w:val="00615C0A"/>
    <w:rsid w:val="00616297"/>
    <w:rsid w:val="00616D86"/>
    <w:rsid w:val="00622CF5"/>
    <w:rsid w:val="00624E70"/>
    <w:rsid w:val="006263B7"/>
    <w:rsid w:val="00626BDA"/>
    <w:rsid w:val="00627772"/>
    <w:rsid w:val="0063027A"/>
    <w:rsid w:val="00633AE7"/>
    <w:rsid w:val="00634A12"/>
    <w:rsid w:val="0063520A"/>
    <w:rsid w:val="006364C9"/>
    <w:rsid w:val="006414EF"/>
    <w:rsid w:val="0064203F"/>
    <w:rsid w:val="00643BA8"/>
    <w:rsid w:val="00643CA9"/>
    <w:rsid w:val="00643F40"/>
    <w:rsid w:val="006452B4"/>
    <w:rsid w:val="00645B92"/>
    <w:rsid w:val="00645CC0"/>
    <w:rsid w:val="0064708D"/>
    <w:rsid w:val="00653176"/>
    <w:rsid w:val="006543E3"/>
    <w:rsid w:val="00657DD9"/>
    <w:rsid w:val="00660B23"/>
    <w:rsid w:val="006616E3"/>
    <w:rsid w:val="00661DB6"/>
    <w:rsid w:val="00662F51"/>
    <w:rsid w:val="00664280"/>
    <w:rsid w:val="00665B04"/>
    <w:rsid w:val="006660C9"/>
    <w:rsid w:val="00666A74"/>
    <w:rsid w:val="00667782"/>
    <w:rsid w:val="00670C12"/>
    <w:rsid w:val="00670FCD"/>
    <w:rsid w:val="00671CFA"/>
    <w:rsid w:val="0067765F"/>
    <w:rsid w:val="00677EB1"/>
    <w:rsid w:val="006831E1"/>
    <w:rsid w:val="00683831"/>
    <w:rsid w:val="00683FEB"/>
    <w:rsid w:val="00687898"/>
    <w:rsid w:val="00691889"/>
    <w:rsid w:val="006921B7"/>
    <w:rsid w:val="00696EE6"/>
    <w:rsid w:val="006A2E47"/>
    <w:rsid w:val="006A568D"/>
    <w:rsid w:val="006A5DBF"/>
    <w:rsid w:val="006A631C"/>
    <w:rsid w:val="006B31E1"/>
    <w:rsid w:val="006B5621"/>
    <w:rsid w:val="006B5BB5"/>
    <w:rsid w:val="006C0155"/>
    <w:rsid w:val="006C2568"/>
    <w:rsid w:val="006C2692"/>
    <w:rsid w:val="006C391B"/>
    <w:rsid w:val="006C5AB4"/>
    <w:rsid w:val="006C619B"/>
    <w:rsid w:val="006C6662"/>
    <w:rsid w:val="006D166C"/>
    <w:rsid w:val="006D32E3"/>
    <w:rsid w:val="006D7BDF"/>
    <w:rsid w:val="006E18E9"/>
    <w:rsid w:val="006E26FB"/>
    <w:rsid w:val="006E2C12"/>
    <w:rsid w:val="006E2EDC"/>
    <w:rsid w:val="006E6189"/>
    <w:rsid w:val="006E7C06"/>
    <w:rsid w:val="006F1C87"/>
    <w:rsid w:val="006F3ACC"/>
    <w:rsid w:val="006F52F9"/>
    <w:rsid w:val="007008A2"/>
    <w:rsid w:val="007009E7"/>
    <w:rsid w:val="00701B73"/>
    <w:rsid w:val="00701E34"/>
    <w:rsid w:val="00702769"/>
    <w:rsid w:val="00702935"/>
    <w:rsid w:val="00702C28"/>
    <w:rsid w:val="00703672"/>
    <w:rsid w:val="00704F5D"/>
    <w:rsid w:val="00705D4A"/>
    <w:rsid w:val="00706184"/>
    <w:rsid w:val="007065D2"/>
    <w:rsid w:val="007066FA"/>
    <w:rsid w:val="0071326D"/>
    <w:rsid w:val="0071549A"/>
    <w:rsid w:val="00716265"/>
    <w:rsid w:val="00716A5B"/>
    <w:rsid w:val="00720698"/>
    <w:rsid w:val="00723225"/>
    <w:rsid w:val="0072574C"/>
    <w:rsid w:val="0072767D"/>
    <w:rsid w:val="00727F20"/>
    <w:rsid w:val="00730D35"/>
    <w:rsid w:val="007343B6"/>
    <w:rsid w:val="007353A6"/>
    <w:rsid w:val="00736134"/>
    <w:rsid w:val="00742ED7"/>
    <w:rsid w:val="00743958"/>
    <w:rsid w:val="00743B2C"/>
    <w:rsid w:val="00746B8F"/>
    <w:rsid w:val="007476F5"/>
    <w:rsid w:val="007505A2"/>
    <w:rsid w:val="00751247"/>
    <w:rsid w:val="00751F9C"/>
    <w:rsid w:val="0075206C"/>
    <w:rsid w:val="00752A71"/>
    <w:rsid w:val="00753A8E"/>
    <w:rsid w:val="00753C7C"/>
    <w:rsid w:val="00754151"/>
    <w:rsid w:val="00754D3C"/>
    <w:rsid w:val="00754F97"/>
    <w:rsid w:val="00755E3B"/>
    <w:rsid w:val="00757468"/>
    <w:rsid w:val="00762C58"/>
    <w:rsid w:val="0076496B"/>
    <w:rsid w:val="0076500D"/>
    <w:rsid w:val="00766E9F"/>
    <w:rsid w:val="00767125"/>
    <w:rsid w:val="00770423"/>
    <w:rsid w:val="00771E10"/>
    <w:rsid w:val="00771FE0"/>
    <w:rsid w:val="00774528"/>
    <w:rsid w:val="00776129"/>
    <w:rsid w:val="007762F2"/>
    <w:rsid w:val="007769C7"/>
    <w:rsid w:val="007775F5"/>
    <w:rsid w:val="00777F9F"/>
    <w:rsid w:val="0078230C"/>
    <w:rsid w:val="0078266F"/>
    <w:rsid w:val="00782A51"/>
    <w:rsid w:val="00786CE3"/>
    <w:rsid w:val="00790F87"/>
    <w:rsid w:val="00792F42"/>
    <w:rsid w:val="00793C15"/>
    <w:rsid w:val="0079400E"/>
    <w:rsid w:val="00794312"/>
    <w:rsid w:val="00795EA8"/>
    <w:rsid w:val="007974E8"/>
    <w:rsid w:val="007A03C9"/>
    <w:rsid w:val="007A0DD1"/>
    <w:rsid w:val="007A0E85"/>
    <w:rsid w:val="007A1130"/>
    <w:rsid w:val="007A1E5E"/>
    <w:rsid w:val="007A2A1C"/>
    <w:rsid w:val="007A370A"/>
    <w:rsid w:val="007A411C"/>
    <w:rsid w:val="007A41F3"/>
    <w:rsid w:val="007A4A36"/>
    <w:rsid w:val="007A4AD9"/>
    <w:rsid w:val="007A6CB3"/>
    <w:rsid w:val="007A724C"/>
    <w:rsid w:val="007B1088"/>
    <w:rsid w:val="007B1532"/>
    <w:rsid w:val="007B2087"/>
    <w:rsid w:val="007B29CB"/>
    <w:rsid w:val="007B33A8"/>
    <w:rsid w:val="007B56C3"/>
    <w:rsid w:val="007B5FE4"/>
    <w:rsid w:val="007B6692"/>
    <w:rsid w:val="007B7565"/>
    <w:rsid w:val="007C1873"/>
    <w:rsid w:val="007C1E36"/>
    <w:rsid w:val="007C2568"/>
    <w:rsid w:val="007C3D8C"/>
    <w:rsid w:val="007C48C2"/>
    <w:rsid w:val="007C49C4"/>
    <w:rsid w:val="007C4BB2"/>
    <w:rsid w:val="007C659F"/>
    <w:rsid w:val="007D0777"/>
    <w:rsid w:val="007D3F26"/>
    <w:rsid w:val="007D5364"/>
    <w:rsid w:val="007E11BD"/>
    <w:rsid w:val="007E1805"/>
    <w:rsid w:val="007E3F4F"/>
    <w:rsid w:val="007E47C9"/>
    <w:rsid w:val="007E4EDE"/>
    <w:rsid w:val="007E5967"/>
    <w:rsid w:val="007E65B7"/>
    <w:rsid w:val="007E7F3B"/>
    <w:rsid w:val="007F0269"/>
    <w:rsid w:val="007F0573"/>
    <w:rsid w:val="007F425E"/>
    <w:rsid w:val="007F5010"/>
    <w:rsid w:val="007F5640"/>
    <w:rsid w:val="007F5648"/>
    <w:rsid w:val="007F7468"/>
    <w:rsid w:val="00800658"/>
    <w:rsid w:val="00802982"/>
    <w:rsid w:val="00802C65"/>
    <w:rsid w:val="00803A0F"/>
    <w:rsid w:val="0080511A"/>
    <w:rsid w:val="00806C38"/>
    <w:rsid w:val="00810F43"/>
    <w:rsid w:val="00812F31"/>
    <w:rsid w:val="008143DE"/>
    <w:rsid w:val="0081592B"/>
    <w:rsid w:val="0081611D"/>
    <w:rsid w:val="008161F3"/>
    <w:rsid w:val="008168C5"/>
    <w:rsid w:val="00816B79"/>
    <w:rsid w:val="008204B5"/>
    <w:rsid w:val="0082114A"/>
    <w:rsid w:val="00821A6F"/>
    <w:rsid w:val="00822229"/>
    <w:rsid w:val="008227FA"/>
    <w:rsid w:val="008278F3"/>
    <w:rsid w:val="00833082"/>
    <w:rsid w:val="00833B5B"/>
    <w:rsid w:val="00834AD3"/>
    <w:rsid w:val="008355AA"/>
    <w:rsid w:val="008368AE"/>
    <w:rsid w:val="008424B8"/>
    <w:rsid w:val="00842D31"/>
    <w:rsid w:val="00844A6B"/>
    <w:rsid w:val="00845AF8"/>
    <w:rsid w:val="00845BA2"/>
    <w:rsid w:val="008515E4"/>
    <w:rsid w:val="008525C2"/>
    <w:rsid w:val="00856B43"/>
    <w:rsid w:val="00860176"/>
    <w:rsid w:val="008632B7"/>
    <w:rsid w:val="00863B66"/>
    <w:rsid w:val="00863E91"/>
    <w:rsid w:val="0086446E"/>
    <w:rsid w:val="00864481"/>
    <w:rsid w:val="008647D4"/>
    <w:rsid w:val="00866F17"/>
    <w:rsid w:val="00872820"/>
    <w:rsid w:val="00873457"/>
    <w:rsid w:val="00873956"/>
    <w:rsid w:val="00873C57"/>
    <w:rsid w:val="00873F81"/>
    <w:rsid w:val="0087546E"/>
    <w:rsid w:val="00876220"/>
    <w:rsid w:val="008763DB"/>
    <w:rsid w:val="00876546"/>
    <w:rsid w:val="0087786D"/>
    <w:rsid w:val="008800EC"/>
    <w:rsid w:val="0088119B"/>
    <w:rsid w:val="00881276"/>
    <w:rsid w:val="008818BA"/>
    <w:rsid w:val="00882282"/>
    <w:rsid w:val="00883812"/>
    <w:rsid w:val="0088538E"/>
    <w:rsid w:val="0088558D"/>
    <w:rsid w:val="008857AD"/>
    <w:rsid w:val="00886020"/>
    <w:rsid w:val="008860B0"/>
    <w:rsid w:val="00890101"/>
    <w:rsid w:val="00890394"/>
    <w:rsid w:val="00890AEB"/>
    <w:rsid w:val="00891868"/>
    <w:rsid w:val="00891A96"/>
    <w:rsid w:val="008968FA"/>
    <w:rsid w:val="008A154B"/>
    <w:rsid w:val="008A788A"/>
    <w:rsid w:val="008B011F"/>
    <w:rsid w:val="008B086B"/>
    <w:rsid w:val="008B1808"/>
    <w:rsid w:val="008B1C15"/>
    <w:rsid w:val="008B1DA9"/>
    <w:rsid w:val="008B230F"/>
    <w:rsid w:val="008B2FE7"/>
    <w:rsid w:val="008B5FD7"/>
    <w:rsid w:val="008C11E9"/>
    <w:rsid w:val="008C1348"/>
    <w:rsid w:val="008C1BF3"/>
    <w:rsid w:val="008C227E"/>
    <w:rsid w:val="008C3FA3"/>
    <w:rsid w:val="008C4F29"/>
    <w:rsid w:val="008C5706"/>
    <w:rsid w:val="008C5CE3"/>
    <w:rsid w:val="008C6199"/>
    <w:rsid w:val="008C7511"/>
    <w:rsid w:val="008C7776"/>
    <w:rsid w:val="008C7EBA"/>
    <w:rsid w:val="008D154B"/>
    <w:rsid w:val="008D2616"/>
    <w:rsid w:val="008D3495"/>
    <w:rsid w:val="008D4B58"/>
    <w:rsid w:val="008D6B39"/>
    <w:rsid w:val="008D7705"/>
    <w:rsid w:val="008D7F8E"/>
    <w:rsid w:val="008E05D6"/>
    <w:rsid w:val="008E0A42"/>
    <w:rsid w:val="008E1FA3"/>
    <w:rsid w:val="008E3946"/>
    <w:rsid w:val="008E3AB8"/>
    <w:rsid w:val="008E4867"/>
    <w:rsid w:val="008E69E5"/>
    <w:rsid w:val="008E71A9"/>
    <w:rsid w:val="008E7781"/>
    <w:rsid w:val="008F0066"/>
    <w:rsid w:val="008F0722"/>
    <w:rsid w:val="008F08A6"/>
    <w:rsid w:val="008F0C86"/>
    <w:rsid w:val="008F16BE"/>
    <w:rsid w:val="008F24DD"/>
    <w:rsid w:val="008F2605"/>
    <w:rsid w:val="008F3B7E"/>
    <w:rsid w:val="008F3DDF"/>
    <w:rsid w:val="008F4935"/>
    <w:rsid w:val="008F4E99"/>
    <w:rsid w:val="008F578D"/>
    <w:rsid w:val="008F6D6B"/>
    <w:rsid w:val="009011F6"/>
    <w:rsid w:val="009033B7"/>
    <w:rsid w:val="00905F98"/>
    <w:rsid w:val="00906C11"/>
    <w:rsid w:val="00906C6B"/>
    <w:rsid w:val="009071D0"/>
    <w:rsid w:val="0090750E"/>
    <w:rsid w:val="00910DD7"/>
    <w:rsid w:val="0091195E"/>
    <w:rsid w:val="009133AC"/>
    <w:rsid w:val="009137CA"/>
    <w:rsid w:val="00914495"/>
    <w:rsid w:val="009154EE"/>
    <w:rsid w:val="00915C87"/>
    <w:rsid w:val="00916463"/>
    <w:rsid w:val="009202E6"/>
    <w:rsid w:val="0092072C"/>
    <w:rsid w:val="009213C4"/>
    <w:rsid w:val="00926640"/>
    <w:rsid w:val="0092775C"/>
    <w:rsid w:val="00930609"/>
    <w:rsid w:val="00931AD0"/>
    <w:rsid w:val="00931F4F"/>
    <w:rsid w:val="0093322B"/>
    <w:rsid w:val="009335BA"/>
    <w:rsid w:val="009337F5"/>
    <w:rsid w:val="00933E43"/>
    <w:rsid w:val="00934B05"/>
    <w:rsid w:val="00935964"/>
    <w:rsid w:val="00940949"/>
    <w:rsid w:val="00940BEB"/>
    <w:rsid w:val="00941B85"/>
    <w:rsid w:val="00942ADA"/>
    <w:rsid w:val="0094642C"/>
    <w:rsid w:val="00950DF8"/>
    <w:rsid w:val="00951170"/>
    <w:rsid w:val="00951E65"/>
    <w:rsid w:val="009527A5"/>
    <w:rsid w:val="009527F1"/>
    <w:rsid w:val="00954F3A"/>
    <w:rsid w:val="00955584"/>
    <w:rsid w:val="009556E8"/>
    <w:rsid w:val="00955730"/>
    <w:rsid w:val="00957C71"/>
    <w:rsid w:val="009605C1"/>
    <w:rsid w:val="009608D7"/>
    <w:rsid w:val="00960FC2"/>
    <w:rsid w:val="0096214F"/>
    <w:rsid w:val="00962F44"/>
    <w:rsid w:val="00963A66"/>
    <w:rsid w:val="0096681D"/>
    <w:rsid w:val="00967E6D"/>
    <w:rsid w:val="0097059D"/>
    <w:rsid w:val="00971A57"/>
    <w:rsid w:val="0097238D"/>
    <w:rsid w:val="00973089"/>
    <w:rsid w:val="009742F1"/>
    <w:rsid w:val="00974EA0"/>
    <w:rsid w:val="00976661"/>
    <w:rsid w:val="0097676B"/>
    <w:rsid w:val="00976E16"/>
    <w:rsid w:val="00980D0C"/>
    <w:rsid w:val="00981D5C"/>
    <w:rsid w:val="00982286"/>
    <w:rsid w:val="00985924"/>
    <w:rsid w:val="00985C51"/>
    <w:rsid w:val="009879D9"/>
    <w:rsid w:val="00992432"/>
    <w:rsid w:val="0099530A"/>
    <w:rsid w:val="009953DC"/>
    <w:rsid w:val="0099710C"/>
    <w:rsid w:val="009A004D"/>
    <w:rsid w:val="009A0858"/>
    <w:rsid w:val="009A3617"/>
    <w:rsid w:val="009A5661"/>
    <w:rsid w:val="009A5A87"/>
    <w:rsid w:val="009A7F54"/>
    <w:rsid w:val="009B079D"/>
    <w:rsid w:val="009B1687"/>
    <w:rsid w:val="009B60BC"/>
    <w:rsid w:val="009B6CF7"/>
    <w:rsid w:val="009B70D8"/>
    <w:rsid w:val="009B774D"/>
    <w:rsid w:val="009C081E"/>
    <w:rsid w:val="009C09F3"/>
    <w:rsid w:val="009C1C75"/>
    <w:rsid w:val="009C20EF"/>
    <w:rsid w:val="009C32D2"/>
    <w:rsid w:val="009C7AAB"/>
    <w:rsid w:val="009C7AFA"/>
    <w:rsid w:val="009D0C1F"/>
    <w:rsid w:val="009D0FA6"/>
    <w:rsid w:val="009D13F0"/>
    <w:rsid w:val="009D2347"/>
    <w:rsid w:val="009D5880"/>
    <w:rsid w:val="009D6540"/>
    <w:rsid w:val="009D708D"/>
    <w:rsid w:val="009E1F37"/>
    <w:rsid w:val="009E2653"/>
    <w:rsid w:val="009E28C7"/>
    <w:rsid w:val="009E2BE6"/>
    <w:rsid w:val="009E3895"/>
    <w:rsid w:val="009E4886"/>
    <w:rsid w:val="009E5492"/>
    <w:rsid w:val="009E62B7"/>
    <w:rsid w:val="009E75D6"/>
    <w:rsid w:val="009E7F4D"/>
    <w:rsid w:val="009F0427"/>
    <w:rsid w:val="009F32C1"/>
    <w:rsid w:val="009F3B82"/>
    <w:rsid w:val="009F4C52"/>
    <w:rsid w:val="009F529A"/>
    <w:rsid w:val="009F7073"/>
    <w:rsid w:val="00A01B26"/>
    <w:rsid w:val="00A024C1"/>
    <w:rsid w:val="00A02B60"/>
    <w:rsid w:val="00A02F52"/>
    <w:rsid w:val="00A043B9"/>
    <w:rsid w:val="00A0477B"/>
    <w:rsid w:val="00A05A18"/>
    <w:rsid w:val="00A1057D"/>
    <w:rsid w:val="00A10793"/>
    <w:rsid w:val="00A117E4"/>
    <w:rsid w:val="00A12B45"/>
    <w:rsid w:val="00A13F2A"/>
    <w:rsid w:val="00A173B5"/>
    <w:rsid w:val="00A17F54"/>
    <w:rsid w:val="00A20B31"/>
    <w:rsid w:val="00A20F54"/>
    <w:rsid w:val="00A24077"/>
    <w:rsid w:val="00A24863"/>
    <w:rsid w:val="00A27349"/>
    <w:rsid w:val="00A27FBD"/>
    <w:rsid w:val="00A30415"/>
    <w:rsid w:val="00A3169A"/>
    <w:rsid w:val="00A349EE"/>
    <w:rsid w:val="00A34F29"/>
    <w:rsid w:val="00A36ED5"/>
    <w:rsid w:val="00A408D2"/>
    <w:rsid w:val="00A40955"/>
    <w:rsid w:val="00A415DE"/>
    <w:rsid w:val="00A41CCB"/>
    <w:rsid w:val="00A423EC"/>
    <w:rsid w:val="00A45569"/>
    <w:rsid w:val="00A456EC"/>
    <w:rsid w:val="00A47AFD"/>
    <w:rsid w:val="00A50577"/>
    <w:rsid w:val="00A50587"/>
    <w:rsid w:val="00A50F88"/>
    <w:rsid w:val="00A52F51"/>
    <w:rsid w:val="00A53FDC"/>
    <w:rsid w:val="00A5427D"/>
    <w:rsid w:val="00A5459A"/>
    <w:rsid w:val="00A5557F"/>
    <w:rsid w:val="00A55BA1"/>
    <w:rsid w:val="00A5607B"/>
    <w:rsid w:val="00A56A8F"/>
    <w:rsid w:val="00A614F2"/>
    <w:rsid w:val="00A62827"/>
    <w:rsid w:val="00A62F8A"/>
    <w:rsid w:val="00A6313D"/>
    <w:rsid w:val="00A63A69"/>
    <w:rsid w:val="00A64E7D"/>
    <w:rsid w:val="00A6774F"/>
    <w:rsid w:val="00A679EE"/>
    <w:rsid w:val="00A71AB7"/>
    <w:rsid w:val="00A71B04"/>
    <w:rsid w:val="00A726ED"/>
    <w:rsid w:val="00A75A25"/>
    <w:rsid w:val="00A7794F"/>
    <w:rsid w:val="00A77DCD"/>
    <w:rsid w:val="00A80A13"/>
    <w:rsid w:val="00A80D06"/>
    <w:rsid w:val="00A81035"/>
    <w:rsid w:val="00A82BB2"/>
    <w:rsid w:val="00A83043"/>
    <w:rsid w:val="00A8315B"/>
    <w:rsid w:val="00A83720"/>
    <w:rsid w:val="00A83DB0"/>
    <w:rsid w:val="00A84924"/>
    <w:rsid w:val="00A86D93"/>
    <w:rsid w:val="00A87C97"/>
    <w:rsid w:val="00A87E51"/>
    <w:rsid w:val="00A87F12"/>
    <w:rsid w:val="00A87F32"/>
    <w:rsid w:val="00A94037"/>
    <w:rsid w:val="00A94C0D"/>
    <w:rsid w:val="00A95E69"/>
    <w:rsid w:val="00A97531"/>
    <w:rsid w:val="00AA2230"/>
    <w:rsid w:val="00AA3B88"/>
    <w:rsid w:val="00AA3F5E"/>
    <w:rsid w:val="00AA41B7"/>
    <w:rsid w:val="00AA5020"/>
    <w:rsid w:val="00AA6F67"/>
    <w:rsid w:val="00AB3525"/>
    <w:rsid w:val="00AB37A7"/>
    <w:rsid w:val="00AB3F48"/>
    <w:rsid w:val="00AB4376"/>
    <w:rsid w:val="00AB554C"/>
    <w:rsid w:val="00AB5571"/>
    <w:rsid w:val="00AB6673"/>
    <w:rsid w:val="00AB6DA4"/>
    <w:rsid w:val="00AB6E8E"/>
    <w:rsid w:val="00AB770F"/>
    <w:rsid w:val="00AB7F2C"/>
    <w:rsid w:val="00AB7F71"/>
    <w:rsid w:val="00AC0CA5"/>
    <w:rsid w:val="00AC1F74"/>
    <w:rsid w:val="00AC374C"/>
    <w:rsid w:val="00AC55B2"/>
    <w:rsid w:val="00AC5BF4"/>
    <w:rsid w:val="00AC5E44"/>
    <w:rsid w:val="00AC5F84"/>
    <w:rsid w:val="00AC65F0"/>
    <w:rsid w:val="00AC7A1D"/>
    <w:rsid w:val="00AD0575"/>
    <w:rsid w:val="00AD2E89"/>
    <w:rsid w:val="00AD3825"/>
    <w:rsid w:val="00AE110C"/>
    <w:rsid w:val="00AE2FD4"/>
    <w:rsid w:val="00AE38AE"/>
    <w:rsid w:val="00AE4BC8"/>
    <w:rsid w:val="00AE7E73"/>
    <w:rsid w:val="00AF0823"/>
    <w:rsid w:val="00AF20D6"/>
    <w:rsid w:val="00AF267F"/>
    <w:rsid w:val="00AF6F8A"/>
    <w:rsid w:val="00B00714"/>
    <w:rsid w:val="00B02401"/>
    <w:rsid w:val="00B02C3C"/>
    <w:rsid w:val="00B02D1D"/>
    <w:rsid w:val="00B04315"/>
    <w:rsid w:val="00B04E03"/>
    <w:rsid w:val="00B057A3"/>
    <w:rsid w:val="00B06777"/>
    <w:rsid w:val="00B0737A"/>
    <w:rsid w:val="00B11337"/>
    <w:rsid w:val="00B15BD5"/>
    <w:rsid w:val="00B161BA"/>
    <w:rsid w:val="00B170F9"/>
    <w:rsid w:val="00B20504"/>
    <w:rsid w:val="00B223D9"/>
    <w:rsid w:val="00B246D8"/>
    <w:rsid w:val="00B24798"/>
    <w:rsid w:val="00B24F38"/>
    <w:rsid w:val="00B2503D"/>
    <w:rsid w:val="00B263CF"/>
    <w:rsid w:val="00B2798B"/>
    <w:rsid w:val="00B31976"/>
    <w:rsid w:val="00B33377"/>
    <w:rsid w:val="00B34564"/>
    <w:rsid w:val="00B34CEC"/>
    <w:rsid w:val="00B35A40"/>
    <w:rsid w:val="00B36691"/>
    <w:rsid w:val="00B3674F"/>
    <w:rsid w:val="00B37A2E"/>
    <w:rsid w:val="00B37E04"/>
    <w:rsid w:val="00B37FCF"/>
    <w:rsid w:val="00B408B7"/>
    <w:rsid w:val="00B41F5F"/>
    <w:rsid w:val="00B432E1"/>
    <w:rsid w:val="00B4338A"/>
    <w:rsid w:val="00B43819"/>
    <w:rsid w:val="00B44269"/>
    <w:rsid w:val="00B46AFC"/>
    <w:rsid w:val="00B51432"/>
    <w:rsid w:val="00B51E74"/>
    <w:rsid w:val="00B52DE6"/>
    <w:rsid w:val="00B53CEA"/>
    <w:rsid w:val="00B53DB7"/>
    <w:rsid w:val="00B57357"/>
    <w:rsid w:val="00B610FD"/>
    <w:rsid w:val="00B624A8"/>
    <w:rsid w:val="00B62ACA"/>
    <w:rsid w:val="00B64096"/>
    <w:rsid w:val="00B65DBB"/>
    <w:rsid w:val="00B66B0D"/>
    <w:rsid w:val="00B67CE3"/>
    <w:rsid w:val="00B70415"/>
    <w:rsid w:val="00B71F48"/>
    <w:rsid w:val="00B72164"/>
    <w:rsid w:val="00B7326C"/>
    <w:rsid w:val="00B74105"/>
    <w:rsid w:val="00B75601"/>
    <w:rsid w:val="00B7612F"/>
    <w:rsid w:val="00B763C5"/>
    <w:rsid w:val="00B7645B"/>
    <w:rsid w:val="00B76CCC"/>
    <w:rsid w:val="00B77FEB"/>
    <w:rsid w:val="00B81E28"/>
    <w:rsid w:val="00B83688"/>
    <w:rsid w:val="00B836E1"/>
    <w:rsid w:val="00B8411B"/>
    <w:rsid w:val="00B84C59"/>
    <w:rsid w:val="00B85874"/>
    <w:rsid w:val="00B85C1C"/>
    <w:rsid w:val="00B872EC"/>
    <w:rsid w:val="00B9376B"/>
    <w:rsid w:val="00B9492D"/>
    <w:rsid w:val="00B94ACB"/>
    <w:rsid w:val="00B96651"/>
    <w:rsid w:val="00BA1B52"/>
    <w:rsid w:val="00BA4AB8"/>
    <w:rsid w:val="00BA4C22"/>
    <w:rsid w:val="00BB1A99"/>
    <w:rsid w:val="00BB27F3"/>
    <w:rsid w:val="00BB50E6"/>
    <w:rsid w:val="00BB5AC1"/>
    <w:rsid w:val="00BB65C3"/>
    <w:rsid w:val="00BC56CB"/>
    <w:rsid w:val="00BC65A8"/>
    <w:rsid w:val="00BC7A76"/>
    <w:rsid w:val="00BD2561"/>
    <w:rsid w:val="00BD2AFD"/>
    <w:rsid w:val="00BD2C65"/>
    <w:rsid w:val="00BD4016"/>
    <w:rsid w:val="00BD58C1"/>
    <w:rsid w:val="00BD64F4"/>
    <w:rsid w:val="00BD75E4"/>
    <w:rsid w:val="00BE058A"/>
    <w:rsid w:val="00BE23D1"/>
    <w:rsid w:val="00BE51A7"/>
    <w:rsid w:val="00BE6ED1"/>
    <w:rsid w:val="00BE7155"/>
    <w:rsid w:val="00BE754F"/>
    <w:rsid w:val="00BE7762"/>
    <w:rsid w:val="00BF14E9"/>
    <w:rsid w:val="00BF3187"/>
    <w:rsid w:val="00BF3585"/>
    <w:rsid w:val="00BF3BCF"/>
    <w:rsid w:val="00BF68D6"/>
    <w:rsid w:val="00C00D9D"/>
    <w:rsid w:val="00C01151"/>
    <w:rsid w:val="00C01D6A"/>
    <w:rsid w:val="00C03635"/>
    <w:rsid w:val="00C03E4F"/>
    <w:rsid w:val="00C114FB"/>
    <w:rsid w:val="00C119BA"/>
    <w:rsid w:val="00C12854"/>
    <w:rsid w:val="00C1431E"/>
    <w:rsid w:val="00C156C9"/>
    <w:rsid w:val="00C15C62"/>
    <w:rsid w:val="00C17955"/>
    <w:rsid w:val="00C17FBD"/>
    <w:rsid w:val="00C23519"/>
    <w:rsid w:val="00C25138"/>
    <w:rsid w:val="00C255E7"/>
    <w:rsid w:val="00C26B91"/>
    <w:rsid w:val="00C27C30"/>
    <w:rsid w:val="00C305DD"/>
    <w:rsid w:val="00C3104A"/>
    <w:rsid w:val="00C3487A"/>
    <w:rsid w:val="00C37A5D"/>
    <w:rsid w:val="00C37B03"/>
    <w:rsid w:val="00C40672"/>
    <w:rsid w:val="00C4099E"/>
    <w:rsid w:val="00C40A03"/>
    <w:rsid w:val="00C414AA"/>
    <w:rsid w:val="00C42C8A"/>
    <w:rsid w:val="00C440BF"/>
    <w:rsid w:val="00C44E53"/>
    <w:rsid w:val="00C45E73"/>
    <w:rsid w:val="00C4617E"/>
    <w:rsid w:val="00C4662D"/>
    <w:rsid w:val="00C46FDC"/>
    <w:rsid w:val="00C51EC1"/>
    <w:rsid w:val="00C51F11"/>
    <w:rsid w:val="00C5224D"/>
    <w:rsid w:val="00C53405"/>
    <w:rsid w:val="00C571F4"/>
    <w:rsid w:val="00C576AE"/>
    <w:rsid w:val="00C61949"/>
    <w:rsid w:val="00C61B52"/>
    <w:rsid w:val="00C63020"/>
    <w:rsid w:val="00C637A6"/>
    <w:rsid w:val="00C66150"/>
    <w:rsid w:val="00C70C9A"/>
    <w:rsid w:val="00C70D5D"/>
    <w:rsid w:val="00C71A74"/>
    <w:rsid w:val="00C71BD0"/>
    <w:rsid w:val="00C71D31"/>
    <w:rsid w:val="00C72A11"/>
    <w:rsid w:val="00C73128"/>
    <w:rsid w:val="00C7357B"/>
    <w:rsid w:val="00C75AAB"/>
    <w:rsid w:val="00C75E4F"/>
    <w:rsid w:val="00C77D1A"/>
    <w:rsid w:val="00C80CDE"/>
    <w:rsid w:val="00C81F96"/>
    <w:rsid w:val="00C83055"/>
    <w:rsid w:val="00C855C4"/>
    <w:rsid w:val="00C870F5"/>
    <w:rsid w:val="00C9187B"/>
    <w:rsid w:val="00C934F6"/>
    <w:rsid w:val="00C93725"/>
    <w:rsid w:val="00C95199"/>
    <w:rsid w:val="00C959A5"/>
    <w:rsid w:val="00C96234"/>
    <w:rsid w:val="00C96BC6"/>
    <w:rsid w:val="00CA28E8"/>
    <w:rsid w:val="00CA4CCA"/>
    <w:rsid w:val="00CB09D0"/>
    <w:rsid w:val="00CB6C00"/>
    <w:rsid w:val="00CC1E44"/>
    <w:rsid w:val="00CC24D9"/>
    <w:rsid w:val="00CC2A10"/>
    <w:rsid w:val="00CC53D3"/>
    <w:rsid w:val="00CC6439"/>
    <w:rsid w:val="00CC6724"/>
    <w:rsid w:val="00CC735C"/>
    <w:rsid w:val="00CC760E"/>
    <w:rsid w:val="00CD1BA4"/>
    <w:rsid w:val="00CD1F6B"/>
    <w:rsid w:val="00CD31BF"/>
    <w:rsid w:val="00CD36FF"/>
    <w:rsid w:val="00CD6121"/>
    <w:rsid w:val="00CD7748"/>
    <w:rsid w:val="00CE0BCC"/>
    <w:rsid w:val="00CE25BF"/>
    <w:rsid w:val="00CE4968"/>
    <w:rsid w:val="00CE5EBC"/>
    <w:rsid w:val="00CE78D9"/>
    <w:rsid w:val="00CF159B"/>
    <w:rsid w:val="00CF2F55"/>
    <w:rsid w:val="00CF3710"/>
    <w:rsid w:val="00CF4F8C"/>
    <w:rsid w:val="00CF5BDD"/>
    <w:rsid w:val="00CF7FC6"/>
    <w:rsid w:val="00D001D6"/>
    <w:rsid w:val="00D0374C"/>
    <w:rsid w:val="00D03B18"/>
    <w:rsid w:val="00D03C37"/>
    <w:rsid w:val="00D05455"/>
    <w:rsid w:val="00D05AFF"/>
    <w:rsid w:val="00D1087A"/>
    <w:rsid w:val="00D10B62"/>
    <w:rsid w:val="00D1104C"/>
    <w:rsid w:val="00D14420"/>
    <w:rsid w:val="00D14995"/>
    <w:rsid w:val="00D14F7B"/>
    <w:rsid w:val="00D15E1C"/>
    <w:rsid w:val="00D17EE6"/>
    <w:rsid w:val="00D2144B"/>
    <w:rsid w:val="00D22576"/>
    <w:rsid w:val="00D303E1"/>
    <w:rsid w:val="00D30F62"/>
    <w:rsid w:val="00D31BBE"/>
    <w:rsid w:val="00D335F7"/>
    <w:rsid w:val="00D3540D"/>
    <w:rsid w:val="00D358ED"/>
    <w:rsid w:val="00D36540"/>
    <w:rsid w:val="00D36AFD"/>
    <w:rsid w:val="00D37C4A"/>
    <w:rsid w:val="00D407A6"/>
    <w:rsid w:val="00D42040"/>
    <w:rsid w:val="00D431E7"/>
    <w:rsid w:val="00D43B2F"/>
    <w:rsid w:val="00D44615"/>
    <w:rsid w:val="00D471DC"/>
    <w:rsid w:val="00D4760A"/>
    <w:rsid w:val="00D518E8"/>
    <w:rsid w:val="00D5207F"/>
    <w:rsid w:val="00D5269F"/>
    <w:rsid w:val="00D53502"/>
    <w:rsid w:val="00D53AFA"/>
    <w:rsid w:val="00D5424C"/>
    <w:rsid w:val="00D557E1"/>
    <w:rsid w:val="00D56934"/>
    <w:rsid w:val="00D6057B"/>
    <w:rsid w:val="00D609A4"/>
    <w:rsid w:val="00D61758"/>
    <w:rsid w:val="00D618C0"/>
    <w:rsid w:val="00D62112"/>
    <w:rsid w:val="00D63711"/>
    <w:rsid w:val="00D63E8A"/>
    <w:rsid w:val="00D645C0"/>
    <w:rsid w:val="00D66908"/>
    <w:rsid w:val="00D66EDD"/>
    <w:rsid w:val="00D67AF7"/>
    <w:rsid w:val="00D7012B"/>
    <w:rsid w:val="00D70F23"/>
    <w:rsid w:val="00D7186A"/>
    <w:rsid w:val="00D72467"/>
    <w:rsid w:val="00D73393"/>
    <w:rsid w:val="00D7575A"/>
    <w:rsid w:val="00D75877"/>
    <w:rsid w:val="00D75AC0"/>
    <w:rsid w:val="00D75E0C"/>
    <w:rsid w:val="00D7629D"/>
    <w:rsid w:val="00D8247F"/>
    <w:rsid w:val="00D83BE9"/>
    <w:rsid w:val="00D855A4"/>
    <w:rsid w:val="00D85BAB"/>
    <w:rsid w:val="00D8651D"/>
    <w:rsid w:val="00D86ED6"/>
    <w:rsid w:val="00D90360"/>
    <w:rsid w:val="00D921C9"/>
    <w:rsid w:val="00D92946"/>
    <w:rsid w:val="00D94AEA"/>
    <w:rsid w:val="00D950C4"/>
    <w:rsid w:val="00D95932"/>
    <w:rsid w:val="00D95A74"/>
    <w:rsid w:val="00D961BC"/>
    <w:rsid w:val="00D966F3"/>
    <w:rsid w:val="00D978AF"/>
    <w:rsid w:val="00DA0969"/>
    <w:rsid w:val="00DA2D08"/>
    <w:rsid w:val="00DA6D61"/>
    <w:rsid w:val="00DB006B"/>
    <w:rsid w:val="00DB03E4"/>
    <w:rsid w:val="00DB0F28"/>
    <w:rsid w:val="00DB1398"/>
    <w:rsid w:val="00DB17FB"/>
    <w:rsid w:val="00DB2120"/>
    <w:rsid w:val="00DB2B27"/>
    <w:rsid w:val="00DB40AB"/>
    <w:rsid w:val="00DB5C1C"/>
    <w:rsid w:val="00DB7002"/>
    <w:rsid w:val="00DB7A16"/>
    <w:rsid w:val="00DC08F0"/>
    <w:rsid w:val="00DC1768"/>
    <w:rsid w:val="00DC37AA"/>
    <w:rsid w:val="00DC59CD"/>
    <w:rsid w:val="00DC697D"/>
    <w:rsid w:val="00DC6CE2"/>
    <w:rsid w:val="00DC7812"/>
    <w:rsid w:val="00DC7D36"/>
    <w:rsid w:val="00DD02AF"/>
    <w:rsid w:val="00DD2495"/>
    <w:rsid w:val="00DD316E"/>
    <w:rsid w:val="00DD3BCF"/>
    <w:rsid w:val="00DD44C6"/>
    <w:rsid w:val="00DD5F19"/>
    <w:rsid w:val="00DD6E26"/>
    <w:rsid w:val="00DE0A4D"/>
    <w:rsid w:val="00DE1655"/>
    <w:rsid w:val="00DE1A58"/>
    <w:rsid w:val="00DE1F91"/>
    <w:rsid w:val="00DE4D15"/>
    <w:rsid w:val="00DF276E"/>
    <w:rsid w:val="00DF32CE"/>
    <w:rsid w:val="00DF4404"/>
    <w:rsid w:val="00DF528D"/>
    <w:rsid w:val="00DF55B1"/>
    <w:rsid w:val="00DF60B0"/>
    <w:rsid w:val="00DF6671"/>
    <w:rsid w:val="00E00362"/>
    <w:rsid w:val="00E01C56"/>
    <w:rsid w:val="00E038C5"/>
    <w:rsid w:val="00E058DF"/>
    <w:rsid w:val="00E05C88"/>
    <w:rsid w:val="00E0687E"/>
    <w:rsid w:val="00E07586"/>
    <w:rsid w:val="00E07CE6"/>
    <w:rsid w:val="00E122D8"/>
    <w:rsid w:val="00E123C7"/>
    <w:rsid w:val="00E12EB8"/>
    <w:rsid w:val="00E133F5"/>
    <w:rsid w:val="00E149A9"/>
    <w:rsid w:val="00E14CF7"/>
    <w:rsid w:val="00E158F5"/>
    <w:rsid w:val="00E1652F"/>
    <w:rsid w:val="00E1771F"/>
    <w:rsid w:val="00E21380"/>
    <w:rsid w:val="00E21BD7"/>
    <w:rsid w:val="00E22871"/>
    <w:rsid w:val="00E23399"/>
    <w:rsid w:val="00E235B4"/>
    <w:rsid w:val="00E23D98"/>
    <w:rsid w:val="00E26261"/>
    <w:rsid w:val="00E27F2A"/>
    <w:rsid w:val="00E31A73"/>
    <w:rsid w:val="00E3306C"/>
    <w:rsid w:val="00E373EC"/>
    <w:rsid w:val="00E376F8"/>
    <w:rsid w:val="00E40C12"/>
    <w:rsid w:val="00E40CD0"/>
    <w:rsid w:val="00E410F5"/>
    <w:rsid w:val="00E41B79"/>
    <w:rsid w:val="00E41D98"/>
    <w:rsid w:val="00E41FE4"/>
    <w:rsid w:val="00E42E65"/>
    <w:rsid w:val="00E43629"/>
    <w:rsid w:val="00E447DB"/>
    <w:rsid w:val="00E45C18"/>
    <w:rsid w:val="00E45D8B"/>
    <w:rsid w:val="00E50517"/>
    <w:rsid w:val="00E50D3F"/>
    <w:rsid w:val="00E5376A"/>
    <w:rsid w:val="00E5418D"/>
    <w:rsid w:val="00E55DD1"/>
    <w:rsid w:val="00E56ED1"/>
    <w:rsid w:val="00E66B7F"/>
    <w:rsid w:val="00E74276"/>
    <w:rsid w:val="00E74D73"/>
    <w:rsid w:val="00E81510"/>
    <w:rsid w:val="00E819E8"/>
    <w:rsid w:val="00E82173"/>
    <w:rsid w:val="00E83957"/>
    <w:rsid w:val="00E85FD8"/>
    <w:rsid w:val="00E86C4B"/>
    <w:rsid w:val="00E87E39"/>
    <w:rsid w:val="00E9095A"/>
    <w:rsid w:val="00E90B5B"/>
    <w:rsid w:val="00E93110"/>
    <w:rsid w:val="00E948DA"/>
    <w:rsid w:val="00E94F21"/>
    <w:rsid w:val="00E960A8"/>
    <w:rsid w:val="00EA0495"/>
    <w:rsid w:val="00EA10A0"/>
    <w:rsid w:val="00EA2CB3"/>
    <w:rsid w:val="00EA2FD2"/>
    <w:rsid w:val="00EA4109"/>
    <w:rsid w:val="00EA7336"/>
    <w:rsid w:val="00EB326C"/>
    <w:rsid w:val="00EB375F"/>
    <w:rsid w:val="00EB43C8"/>
    <w:rsid w:val="00EB754B"/>
    <w:rsid w:val="00EC0659"/>
    <w:rsid w:val="00EC1233"/>
    <w:rsid w:val="00EC1B15"/>
    <w:rsid w:val="00EC1B9C"/>
    <w:rsid w:val="00EC55FD"/>
    <w:rsid w:val="00EC5B4A"/>
    <w:rsid w:val="00EC65BC"/>
    <w:rsid w:val="00EC7134"/>
    <w:rsid w:val="00ED0F9B"/>
    <w:rsid w:val="00ED2769"/>
    <w:rsid w:val="00ED41DC"/>
    <w:rsid w:val="00ED4B11"/>
    <w:rsid w:val="00ED50FF"/>
    <w:rsid w:val="00ED752D"/>
    <w:rsid w:val="00ED7944"/>
    <w:rsid w:val="00EE057C"/>
    <w:rsid w:val="00EE1A4A"/>
    <w:rsid w:val="00EE24F7"/>
    <w:rsid w:val="00EE47E6"/>
    <w:rsid w:val="00EE4D8F"/>
    <w:rsid w:val="00EE5340"/>
    <w:rsid w:val="00EE639A"/>
    <w:rsid w:val="00EE6A95"/>
    <w:rsid w:val="00EF05F6"/>
    <w:rsid w:val="00EF1FED"/>
    <w:rsid w:val="00EF3AC4"/>
    <w:rsid w:val="00EF4590"/>
    <w:rsid w:val="00EF5D63"/>
    <w:rsid w:val="00EF7836"/>
    <w:rsid w:val="00EF7E75"/>
    <w:rsid w:val="00F00DEA"/>
    <w:rsid w:val="00F02E9B"/>
    <w:rsid w:val="00F04DE2"/>
    <w:rsid w:val="00F07C42"/>
    <w:rsid w:val="00F11A24"/>
    <w:rsid w:val="00F16300"/>
    <w:rsid w:val="00F169F1"/>
    <w:rsid w:val="00F16DE9"/>
    <w:rsid w:val="00F21B6E"/>
    <w:rsid w:val="00F24F7F"/>
    <w:rsid w:val="00F25129"/>
    <w:rsid w:val="00F3097A"/>
    <w:rsid w:val="00F36344"/>
    <w:rsid w:val="00F37DD9"/>
    <w:rsid w:val="00F40F14"/>
    <w:rsid w:val="00F430D3"/>
    <w:rsid w:val="00F438B1"/>
    <w:rsid w:val="00F45B90"/>
    <w:rsid w:val="00F466F9"/>
    <w:rsid w:val="00F47100"/>
    <w:rsid w:val="00F478D3"/>
    <w:rsid w:val="00F50A7E"/>
    <w:rsid w:val="00F50AD5"/>
    <w:rsid w:val="00F50F74"/>
    <w:rsid w:val="00F51612"/>
    <w:rsid w:val="00F52328"/>
    <w:rsid w:val="00F536DE"/>
    <w:rsid w:val="00F5447D"/>
    <w:rsid w:val="00F5539B"/>
    <w:rsid w:val="00F5582C"/>
    <w:rsid w:val="00F57C4B"/>
    <w:rsid w:val="00F61893"/>
    <w:rsid w:val="00F623F9"/>
    <w:rsid w:val="00F62BDC"/>
    <w:rsid w:val="00F64073"/>
    <w:rsid w:val="00F64226"/>
    <w:rsid w:val="00F653A1"/>
    <w:rsid w:val="00F65A88"/>
    <w:rsid w:val="00F666D9"/>
    <w:rsid w:val="00F66BBD"/>
    <w:rsid w:val="00F67E82"/>
    <w:rsid w:val="00F7057F"/>
    <w:rsid w:val="00F73734"/>
    <w:rsid w:val="00F75A2A"/>
    <w:rsid w:val="00F768C3"/>
    <w:rsid w:val="00F76D1E"/>
    <w:rsid w:val="00F82A86"/>
    <w:rsid w:val="00F83306"/>
    <w:rsid w:val="00F83DF0"/>
    <w:rsid w:val="00F83FC9"/>
    <w:rsid w:val="00F84D85"/>
    <w:rsid w:val="00F8563D"/>
    <w:rsid w:val="00F87AC4"/>
    <w:rsid w:val="00F9124D"/>
    <w:rsid w:val="00F91726"/>
    <w:rsid w:val="00F91EC3"/>
    <w:rsid w:val="00F9357C"/>
    <w:rsid w:val="00F944C8"/>
    <w:rsid w:val="00F9484B"/>
    <w:rsid w:val="00F962EB"/>
    <w:rsid w:val="00F9671D"/>
    <w:rsid w:val="00FA2302"/>
    <w:rsid w:val="00FA2A7A"/>
    <w:rsid w:val="00FA38CB"/>
    <w:rsid w:val="00FA4DBE"/>
    <w:rsid w:val="00FA54C7"/>
    <w:rsid w:val="00FA5E30"/>
    <w:rsid w:val="00FA60CC"/>
    <w:rsid w:val="00FB0A4F"/>
    <w:rsid w:val="00FB0EB0"/>
    <w:rsid w:val="00FB1B94"/>
    <w:rsid w:val="00FB3082"/>
    <w:rsid w:val="00FB5E69"/>
    <w:rsid w:val="00FB682A"/>
    <w:rsid w:val="00FC1A30"/>
    <w:rsid w:val="00FC3CCC"/>
    <w:rsid w:val="00FC4140"/>
    <w:rsid w:val="00FC4EDB"/>
    <w:rsid w:val="00FC5A27"/>
    <w:rsid w:val="00FC5CE4"/>
    <w:rsid w:val="00FC690D"/>
    <w:rsid w:val="00FC76F5"/>
    <w:rsid w:val="00FD1148"/>
    <w:rsid w:val="00FD26C4"/>
    <w:rsid w:val="00FD2EA9"/>
    <w:rsid w:val="00FD39AF"/>
    <w:rsid w:val="00FD5DEE"/>
    <w:rsid w:val="00FD6741"/>
    <w:rsid w:val="00FE05A9"/>
    <w:rsid w:val="00FE0F8C"/>
    <w:rsid w:val="00FE19A6"/>
    <w:rsid w:val="00FE29F6"/>
    <w:rsid w:val="00FE4D1A"/>
    <w:rsid w:val="00FE5127"/>
    <w:rsid w:val="00FE7BBE"/>
    <w:rsid w:val="00FF087A"/>
    <w:rsid w:val="00FF0907"/>
    <w:rsid w:val="00FF2B06"/>
    <w:rsid w:val="00FF5468"/>
    <w:rsid w:val="00FF6A80"/>
    <w:rsid w:val="00FF6EE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2AA6CBE7"/>
  <w15:chartTrackingRefBased/>
  <w15:docId w15:val="{6F574A7B-422F-49DE-8DA5-D12B02FF8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nTime" w:eastAsia="Calibri" w:hAnsi=".VnTime"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0C1F"/>
    <w:rPr>
      <w:rFonts w:eastAsia="Times New Roman"/>
      <w:b/>
      <w:sz w:val="26"/>
      <w:szCs w:val="26"/>
      <w:lang w:val="en-US" w:eastAsia="en-US"/>
    </w:rPr>
  </w:style>
  <w:style w:type="paragraph" w:styleId="Heading3">
    <w:name w:val="heading 3"/>
    <w:basedOn w:val="Normal"/>
    <w:next w:val="Normal"/>
    <w:link w:val="Heading3Char"/>
    <w:semiHidden/>
    <w:unhideWhenUsed/>
    <w:qFormat/>
    <w:rsid w:val="00AB5571"/>
    <w:pPr>
      <w:keepNext/>
      <w:spacing w:before="240" w:after="60"/>
      <w:outlineLvl w:val="2"/>
    </w:pPr>
    <w:rPr>
      <w:rFonts w:ascii="Cambria" w:hAnsi="Cambria"/>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15C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06279C"/>
    <w:pPr>
      <w:tabs>
        <w:tab w:val="center" w:pos="4320"/>
        <w:tab w:val="right" w:pos="8640"/>
      </w:tabs>
    </w:pPr>
  </w:style>
  <w:style w:type="character" w:styleId="PageNumber">
    <w:name w:val="page number"/>
    <w:basedOn w:val="DefaultParagraphFont"/>
    <w:rsid w:val="0006279C"/>
  </w:style>
  <w:style w:type="paragraph" w:styleId="Footer">
    <w:name w:val="footer"/>
    <w:basedOn w:val="Normal"/>
    <w:rsid w:val="00E93110"/>
    <w:pPr>
      <w:tabs>
        <w:tab w:val="center" w:pos="4320"/>
        <w:tab w:val="right" w:pos="8640"/>
      </w:tabs>
    </w:pPr>
  </w:style>
  <w:style w:type="paragraph" w:styleId="BodyText">
    <w:name w:val="Body Text"/>
    <w:basedOn w:val="Normal"/>
    <w:link w:val="BodyTextChar"/>
    <w:rsid w:val="00AB770F"/>
    <w:pPr>
      <w:spacing w:after="120"/>
    </w:pPr>
    <w:rPr>
      <w:b w:val="0"/>
      <w:sz w:val="28"/>
      <w:szCs w:val="24"/>
      <w:lang w:val="x-none" w:eastAsia="x-none"/>
    </w:rPr>
  </w:style>
  <w:style w:type="paragraph" w:styleId="BodyTextIndent3">
    <w:name w:val="Body Text Indent 3"/>
    <w:basedOn w:val="Normal"/>
    <w:rsid w:val="00AB770F"/>
    <w:pPr>
      <w:spacing w:after="120"/>
      <w:ind w:left="283"/>
    </w:pPr>
    <w:rPr>
      <w:b w:val="0"/>
      <w:sz w:val="16"/>
      <w:szCs w:val="16"/>
    </w:rPr>
  </w:style>
  <w:style w:type="character" w:customStyle="1" w:styleId="Heading3Char">
    <w:name w:val="Heading 3 Char"/>
    <w:link w:val="Heading3"/>
    <w:semiHidden/>
    <w:rsid w:val="00AB5571"/>
    <w:rPr>
      <w:rFonts w:ascii="Cambria" w:eastAsia="Times New Roman" w:hAnsi="Cambria" w:cs="Times New Roman"/>
      <w:b/>
      <w:bCs/>
      <w:sz w:val="26"/>
      <w:szCs w:val="26"/>
    </w:rPr>
  </w:style>
  <w:style w:type="character" w:customStyle="1" w:styleId="BodyTextChar">
    <w:name w:val="Body Text Char"/>
    <w:link w:val="BodyText"/>
    <w:rsid w:val="00AE2FD4"/>
    <w:rPr>
      <w:rFonts w:eastAsia="Times New Roman"/>
      <w:sz w:val="28"/>
      <w:szCs w:val="24"/>
    </w:rPr>
  </w:style>
  <w:style w:type="paragraph" w:styleId="BalloonText">
    <w:name w:val="Balloon Text"/>
    <w:basedOn w:val="Normal"/>
    <w:link w:val="BalloonTextChar"/>
    <w:rsid w:val="00AA5020"/>
    <w:rPr>
      <w:rFonts w:ascii="Tahoma" w:hAnsi="Tahoma"/>
      <w:sz w:val="16"/>
      <w:szCs w:val="16"/>
    </w:rPr>
  </w:style>
  <w:style w:type="character" w:customStyle="1" w:styleId="BalloonTextChar">
    <w:name w:val="Balloon Text Char"/>
    <w:link w:val="BalloonText"/>
    <w:rsid w:val="00AA5020"/>
    <w:rPr>
      <w:rFonts w:ascii="Tahoma" w:eastAsia="Times New Roman" w:hAnsi="Tahoma"/>
      <w:b/>
      <w:sz w:val="16"/>
      <w:szCs w:val="16"/>
    </w:rPr>
  </w:style>
  <w:style w:type="character" w:styleId="Hyperlink">
    <w:name w:val="Hyperlink"/>
    <w:rsid w:val="00A8315B"/>
    <w:rPr>
      <w:color w:val="467886"/>
      <w:u w:val="single"/>
    </w:rPr>
  </w:style>
  <w:style w:type="character" w:styleId="UnresolvedMention">
    <w:name w:val="Unresolved Mention"/>
    <w:uiPriority w:val="99"/>
    <w:semiHidden/>
    <w:unhideWhenUsed/>
    <w:rsid w:val="00A831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3371">
      <w:bodyDiv w:val="1"/>
      <w:marLeft w:val="0"/>
      <w:marRight w:val="0"/>
      <w:marTop w:val="0"/>
      <w:marBottom w:val="0"/>
      <w:divBdr>
        <w:top w:val="none" w:sz="0" w:space="0" w:color="auto"/>
        <w:left w:val="none" w:sz="0" w:space="0" w:color="auto"/>
        <w:bottom w:val="none" w:sz="0" w:space="0" w:color="auto"/>
        <w:right w:val="none" w:sz="0" w:space="0" w:color="auto"/>
      </w:divBdr>
    </w:div>
    <w:div w:id="201868565">
      <w:bodyDiv w:val="1"/>
      <w:marLeft w:val="0"/>
      <w:marRight w:val="0"/>
      <w:marTop w:val="0"/>
      <w:marBottom w:val="0"/>
      <w:divBdr>
        <w:top w:val="none" w:sz="0" w:space="0" w:color="auto"/>
        <w:left w:val="none" w:sz="0" w:space="0" w:color="auto"/>
        <w:bottom w:val="none" w:sz="0" w:space="0" w:color="auto"/>
        <w:right w:val="none" w:sz="0" w:space="0" w:color="auto"/>
      </w:divBdr>
    </w:div>
    <w:div w:id="240483399">
      <w:bodyDiv w:val="1"/>
      <w:marLeft w:val="0"/>
      <w:marRight w:val="0"/>
      <w:marTop w:val="0"/>
      <w:marBottom w:val="0"/>
      <w:divBdr>
        <w:top w:val="none" w:sz="0" w:space="0" w:color="auto"/>
        <w:left w:val="none" w:sz="0" w:space="0" w:color="auto"/>
        <w:bottom w:val="none" w:sz="0" w:space="0" w:color="auto"/>
        <w:right w:val="none" w:sz="0" w:space="0" w:color="auto"/>
      </w:divBdr>
    </w:div>
    <w:div w:id="379793408">
      <w:bodyDiv w:val="1"/>
      <w:marLeft w:val="0"/>
      <w:marRight w:val="0"/>
      <w:marTop w:val="0"/>
      <w:marBottom w:val="0"/>
      <w:divBdr>
        <w:top w:val="none" w:sz="0" w:space="0" w:color="auto"/>
        <w:left w:val="none" w:sz="0" w:space="0" w:color="auto"/>
        <w:bottom w:val="none" w:sz="0" w:space="0" w:color="auto"/>
        <w:right w:val="none" w:sz="0" w:space="0" w:color="auto"/>
      </w:divBdr>
    </w:div>
    <w:div w:id="733624617">
      <w:bodyDiv w:val="1"/>
      <w:marLeft w:val="0"/>
      <w:marRight w:val="0"/>
      <w:marTop w:val="0"/>
      <w:marBottom w:val="0"/>
      <w:divBdr>
        <w:top w:val="none" w:sz="0" w:space="0" w:color="auto"/>
        <w:left w:val="none" w:sz="0" w:space="0" w:color="auto"/>
        <w:bottom w:val="none" w:sz="0" w:space="0" w:color="auto"/>
        <w:right w:val="none" w:sz="0" w:space="0" w:color="auto"/>
      </w:divBdr>
    </w:div>
    <w:div w:id="1033992244">
      <w:bodyDiv w:val="1"/>
      <w:marLeft w:val="0"/>
      <w:marRight w:val="0"/>
      <w:marTop w:val="0"/>
      <w:marBottom w:val="0"/>
      <w:divBdr>
        <w:top w:val="none" w:sz="0" w:space="0" w:color="auto"/>
        <w:left w:val="none" w:sz="0" w:space="0" w:color="auto"/>
        <w:bottom w:val="none" w:sz="0" w:space="0" w:color="auto"/>
        <w:right w:val="none" w:sz="0" w:space="0" w:color="auto"/>
      </w:divBdr>
    </w:div>
    <w:div w:id="1067385953">
      <w:bodyDiv w:val="1"/>
      <w:marLeft w:val="0"/>
      <w:marRight w:val="0"/>
      <w:marTop w:val="0"/>
      <w:marBottom w:val="0"/>
      <w:divBdr>
        <w:top w:val="none" w:sz="0" w:space="0" w:color="auto"/>
        <w:left w:val="none" w:sz="0" w:space="0" w:color="auto"/>
        <w:bottom w:val="none" w:sz="0" w:space="0" w:color="auto"/>
        <w:right w:val="none" w:sz="0" w:space="0" w:color="auto"/>
      </w:divBdr>
    </w:div>
    <w:div w:id="1303271142">
      <w:bodyDiv w:val="1"/>
      <w:marLeft w:val="0"/>
      <w:marRight w:val="0"/>
      <w:marTop w:val="0"/>
      <w:marBottom w:val="0"/>
      <w:divBdr>
        <w:top w:val="none" w:sz="0" w:space="0" w:color="auto"/>
        <w:left w:val="none" w:sz="0" w:space="0" w:color="auto"/>
        <w:bottom w:val="none" w:sz="0" w:space="0" w:color="auto"/>
        <w:right w:val="none" w:sz="0" w:space="0" w:color="auto"/>
      </w:divBdr>
    </w:div>
    <w:div w:id="1364095053">
      <w:bodyDiv w:val="1"/>
      <w:marLeft w:val="0"/>
      <w:marRight w:val="0"/>
      <w:marTop w:val="0"/>
      <w:marBottom w:val="0"/>
      <w:divBdr>
        <w:top w:val="none" w:sz="0" w:space="0" w:color="auto"/>
        <w:left w:val="none" w:sz="0" w:space="0" w:color="auto"/>
        <w:bottom w:val="none" w:sz="0" w:space="0" w:color="auto"/>
        <w:right w:val="none" w:sz="0" w:space="0" w:color="auto"/>
      </w:divBdr>
    </w:div>
    <w:div w:id="1582830982">
      <w:bodyDiv w:val="1"/>
      <w:marLeft w:val="0"/>
      <w:marRight w:val="0"/>
      <w:marTop w:val="0"/>
      <w:marBottom w:val="0"/>
      <w:divBdr>
        <w:top w:val="none" w:sz="0" w:space="0" w:color="auto"/>
        <w:left w:val="none" w:sz="0" w:space="0" w:color="auto"/>
        <w:bottom w:val="none" w:sz="0" w:space="0" w:color="auto"/>
        <w:right w:val="none" w:sz="0" w:space="0" w:color="auto"/>
      </w:divBdr>
    </w:div>
    <w:div w:id="1864324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784209-0868-4C75-B90B-E856FF0FA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3</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Tæng côc c«ng nghiÖp quèc phßng</vt:lpstr>
    </vt:vector>
  </TitlesOfParts>
  <Company>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c«ng nghiÖp quèc phßng</dc:title>
  <dc:subject/>
  <dc:creator>Microsoft Cop.</dc:creator>
  <cp:keywords/>
  <dc:description/>
  <cp:lastModifiedBy>Windows</cp:lastModifiedBy>
  <cp:revision>37</cp:revision>
  <cp:lastPrinted>2025-09-06T02:22:00Z</cp:lastPrinted>
  <dcterms:created xsi:type="dcterms:W3CDTF">2026-10-01T09:20:00Z</dcterms:created>
  <dcterms:modified xsi:type="dcterms:W3CDTF">2026-10-01T15:19:00Z</dcterms:modified>
</cp:coreProperties>
</file>