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BB8E" w14:textId="77777777" w:rsidR="003C7873" w:rsidRPr="009319B9" w:rsidRDefault="003C7873" w:rsidP="003C7873">
      <w:pPr>
        <w:widowControl w:val="0"/>
        <w:jc w:val="center"/>
        <w:rPr>
          <w:rFonts w:ascii="Times New Roman" w:hAnsi="Times New Roman"/>
          <w:b/>
          <w:color w:val="000000"/>
          <w:sz w:val="26"/>
          <w:szCs w:val="26"/>
          <w:lang w:val="x-none"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sz w:val="26"/>
          <w:szCs w:val="26"/>
          <w:lang w:val="x-none" w:eastAsia="x-none"/>
          <w14:ligatures w14:val="standard"/>
        </w:rPr>
        <w:t>CỘNG HÒA XÃ HỘI CHỦ NGHĨA VIỆT NAM</w:t>
      </w:r>
    </w:p>
    <w:p w14:paraId="1FE6E87E" w14:textId="77777777" w:rsidR="003C7873" w:rsidRPr="009319B9" w:rsidRDefault="003C7873" w:rsidP="003C7873">
      <w:pPr>
        <w:widowControl w:val="0"/>
        <w:ind w:firstLine="720"/>
        <w:rPr>
          <w:rFonts w:ascii="Times New Roman" w:hAnsi="Times New Roman"/>
          <w:b/>
          <w:color w:val="000000"/>
          <w:lang w:val="x-none"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                              </w:t>
      </w:r>
      <w:r w:rsidRPr="009319B9">
        <w:rPr>
          <w:rFonts w:ascii="Times New Roman" w:hAnsi="Times New Roman"/>
          <w:b/>
          <w:color w:val="000000"/>
          <w:lang w:val="x-none" w:eastAsia="x-none"/>
          <w14:ligatures w14:val="standard"/>
        </w:rPr>
        <w:t>Độc lập - Tự do - Hạnh phúc</w:t>
      </w:r>
    </w:p>
    <w:p w14:paraId="7871DC32" w14:textId="77777777" w:rsidR="003C7873" w:rsidRPr="009319B9" w:rsidRDefault="003C7873" w:rsidP="003C7873">
      <w:pPr>
        <w:widowControl w:val="0"/>
        <w:spacing w:before="120"/>
        <w:ind w:firstLine="720"/>
        <w:jc w:val="center"/>
        <w:rPr>
          <w:rFonts w:ascii="Times New Roman" w:hAnsi="Times New Roman"/>
          <w:b/>
          <w:color w:val="000000"/>
          <w:sz w:val="36"/>
          <w:szCs w:val="36"/>
          <w:lang w:val="x-none" w:eastAsia="x-none"/>
          <w14:ligatures w14:val="standard"/>
        </w:rPr>
      </w:pPr>
      <w:r w:rsidRPr="009319B9">
        <w:rPr>
          <w:rFonts w:ascii="Times New Roman" w:hAnsi="Times New Roman"/>
          <w:b/>
          <w:noProof/>
          <w:color w:val="000000"/>
          <w:sz w:val="36"/>
          <w:szCs w:val="36"/>
          <w14:ligatures w14:val="standar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FB526" wp14:editId="14F5180C">
                <wp:simplePos x="0" y="0"/>
                <wp:positionH relativeFrom="column">
                  <wp:posOffset>1790700</wp:posOffset>
                </wp:positionH>
                <wp:positionV relativeFrom="paragraph">
                  <wp:posOffset>41910</wp:posOffset>
                </wp:positionV>
                <wp:extent cx="2171700" cy="0"/>
                <wp:effectExtent l="13335" t="13335" r="5715" b="571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6801D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pt,3.3pt" to="312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"/>
            </w:pict>
          </mc:Fallback>
        </mc:AlternateContent>
      </w:r>
      <w:r w:rsidRPr="009319B9">
        <w:rPr>
          <w:rFonts w:ascii="Times New Roman" w:hAnsi="Times New Roman"/>
          <w:i/>
          <w:color w:val="000000"/>
          <w:lang w:eastAsia="x-none"/>
          <w14:ligatures w14:val="standard"/>
        </w:rPr>
        <w:t xml:space="preserve">                                                        </w:t>
      </w:r>
    </w:p>
    <w:p w14:paraId="431973BC" w14:textId="15A293CC" w:rsidR="003C7873" w:rsidRPr="009319B9" w:rsidRDefault="003C7873" w:rsidP="003C7873">
      <w:pPr>
        <w:widowControl w:val="0"/>
        <w:spacing w:before="120"/>
        <w:jc w:val="center"/>
        <w:rPr>
          <w:rFonts w:ascii="Times New Roman" w:hAnsi="Times New Roman"/>
          <w:b/>
          <w:color w:val="000000"/>
          <w:sz w:val="32"/>
          <w:szCs w:val="32"/>
          <w:lang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sz w:val="32"/>
          <w:szCs w:val="32"/>
          <w:lang w:val="x-none" w:eastAsia="x-none"/>
          <w14:ligatures w14:val="standard"/>
        </w:rPr>
        <w:t xml:space="preserve">BIÊN BẢN THANH LÝ </w:t>
      </w:r>
    </w:p>
    <w:p w14:paraId="4279B9A8" w14:textId="457516FE" w:rsidR="003C7873" w:rsidRPr="009319B9" w:rsidRDefault="003C7873" w:rsidP="003C7873">
      <w:pPr>
        <w:widowControl w:val="0"/>
        <w:spacing w:before="120"/>
        <w:jc w:val="center"/>
        <w:rPr>
          <w:rFonts w:ascii="Times New Roman" w:hAnsi="Times New Roman"/>
          <w:b/>
          <w:color w:val="000000"/>
          <w:lang w:eastAsia="x-none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x-none" w:eastAsia="x-none"/>
          <w14:ligatures w14:val="standard"/>
        </w:rPr>
        <w:t>Số</w:t>
      </w:r>
      <w:r w:rsidRPr="009319B9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: </w:t>
      </w:r>
      <w:r w:rsidR="00DB0808">
        <w:rPr>
          <w:rFonts w:ascii="Times New Roman" w:hAnsi="Times New Roman"/>
          <w:b/>
          <w:color w:val="000000"/>
          <w:lang w:eastAsia="x-none"/>
        </w:rPr>
        <w:t>{{ma_tl}}</w:t>
      </w:r>
    </w:p>
    <w:p w14:paraId="52D42B03" w14:textId="77777777" w:rsidR="003C7873" w:rsidRPr="009319B9" w:rsidRDefault="003C7873" w:rsidP="003C7873">
      <w:pPr>
        <w:widowControl w:val="0"/>
        <w:spacing w:before="120"/>
        <w:jc w:val="center"/>
        <w:rPr>
          <w:rFonts w:ascii="Times New Roman" w:hAnsi="Times New Roman"/>
          <w:color w:val="000000"/>
          <w:lang w:eastAsia="x-none"/>
          <w14:ligatures w14:val="standard"/>
        </w:rPr>
      </w:pPr>
    </w:p>
    <w:p w14:paraId="3082E8C8" w14:textId="04427DB3" w:rsidR="003C7873" w:rsidRPr="009319B9" w:rsidRDefault="003C7873" w:rsidP="003C7873">
      <w:pPr>
        <w:spacing w:after="200"/>
        <w:ind w:firstLine="567"/>
        <w:jc w:val="both"/>
        <w:rPr>
          <w:rFonts w:ascii="Times New Roman" w:hAnsi="Times New Roman"/>
          <w:i/>
          <w:color w:val="000000"/>
          <w:lang w:val="pl-PL"/>
          <w14:ligatures w14:val="standard"/>
        </w:rPr>
      </w:pP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Căn cứ Hợp đồng </w:t>
      </w:r>
      <w:r w:rsidR="00DB0808">
        <w:rPr>
          <w:rFonts w:ascii="Times New Roman" w:hAnsi="Times New Roman"/>
          <w:i/>
          <w:color w:val="000000"/>
          <w:lang w:val="pl-PL"/>
        </w:rPr>
        <w:t>dịch vụ</w:t>
      </w:r>
      <w:r w:rsidR="00F218A5" w:rsidRPr="00032B2A">
        <w:rPr>
          <w:rFonts w:ascii="Times New Roman" w:hAnsi="Times New Roman"/>
          <w:i/>
          <w:color w:val="000000"/>
          <w:lang w:val="pl-PL"/>
        </w:rPr>
        <w:t xml:space="preserve"> số </w:t>
      </w:r>
      <w:r w:rsidR="00DB0808" w:rsidRPr="00E8539A">
        <w:rPr>
          <w:rFonts w:ascii="Times New Roman" w:hAnsi="Times New Roman"/>
          <w:b/>
          <w:bCs/>
          <w:i/>
          <w:color w:val="000000"/>
          <w:lang w:val="pl-PL"/>
        </w:rPr>
        <w:t>{{ma_hd}}</w:t>
      </w:r>
      <w:r w:rsidR="00F218A5" w:rsidRPr="00032B2A">
        <w:rPr>
          <w:rFonts w:ascii="Times New Roman" w:hAnsi="Times New Roman"/>
          <w:i/>
          <w:color w:val="000000"/>
          <w:lang w:val="pl-PL"/>
        </w:rPr>
        <w:t xml:space="preserve"> ngày </w:t>
      </w:r>
      <w:r w:rsidR="00DB0808" w:rsidRPr="00E8539A">
        <w:rPr>
          <w:rFonts w:ascii="Times New Roman" w:hAnsi="Times New Roman"/>
          <w:b/>
          <w:bCs/>
          <w:i/>
          <w:color w:val="000000"/>
          <w:lang w:val="pl-PL"/>
        </w:rPr>
        <w:t>{{ngay_hd}}</w:t>
      </w:r>
      <w:r w:rsidR="00DB0808">
        <w:rPr>
          <w:rFonts w:ascii="Times New Roman" w:hAnsi="Times New Roman"/>
          <w:i/>
          <w:color w:val="000000"/>
          <w:lang w:val="pl-PL"/>
        </w:rPr>
        <w:t xml:space="preserve"> 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>giữa Công ty TNHH MTV Cơ khí 83 và</w:t>
      </w:r>
      <w:r w:rsidR="00D42BB7">
        <w:rPr>
          <w:rFonts w:ascii="Times New Roman" w:hAnsi="Times New Roman"/>
          <w:i/>
          <w:color w:val="000000"/>
          <w:lang w:val="pl-PL"/>
          <w14:ligatures w14:val="standard"/>
        </w:rPr>
        <w:t xml:space="preserve"> {{ten_doi_tac}}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>;</w:t>
      </w:r>
    </w:p>
    <w:p w14:paraId="1DEAD1FB" w14:textId="3419FF9C" w:rsidR="00125188" w:rsidRPr="009319B9" w:rsidRDefault="00125188" w:rsidP="003C7873">
      <w:pPr>
        <w:spacing w:after="200"/>
        <w:ind w:firstLine="567"/>
        <w:jc w:val="both"/>
        <w:rPr>
          <w:rFonts w:ascii="Times New Roman" w:hAnsi="Times New Roman"/>
          <w:i/>
          <w:color w:val="000000"/>
          <w:lang w:val="pl-PL"/>
          <w14:ligatures w14:val="standard"/>
        </w:rPr>
      </w:pP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Căn cứ Biên bản nghiệm thu số </w:t>
      </w:r>
      <w:r w:rsidR="00CB4417" w:rsidRPr="00E8539A">
        <w:rPr>
          <w:rFonts w:ascii="Times New Roman" w:hAnsi="Times New Roman"/>
          <w:b/>
          <w:bCs/>
          <w:i/>
          <w:color w:val="000000"/>
          <w:lang w:val="pl-PL"/>
          <w14:ligatures w14:val="standard"/>
        </w:rPr>
        <w:t>{{ma_nt}}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 ngày </w:t>
      </w:r>
      <w:r w:rsidR="00CB4417" w:rsidRPr="00E8539A">
        <w:rPr>
          <w:rFonts w:ascii="Times New Roman" w:hAnsi="Times New Roman"/>
          <w:b/>
          <w:bCs/>
          <w:i/>
          <w:color w:val="000000"/>
          <w:lang w:val="pl-PL"/>
          <w14:ligatures w14:val="standard"/>
        </w:rPr>
        <w:t>{{ngay_nt}}</w:t>
      </w:r>
      <w:r w:rsidR="00CB4417">
        <w:rPr>
          <w:rFonts w:ascii="Times New Roman" w:hAnsi="Times New Roman"/>
          <w:i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 xml:space="preserve">giữa Công ty TNHH MTV Cơ khí 83 và </w:t>
      </w:r>
      <w:r w:rsidR="00CB4417">
        <w:rPr>
          <w:rFonts w:ascii="Times New Roman" w:hAnsi="Times New Roman"/>
          <w:i/>
          <w:color w:val="000000"/>
          <w:lang w:val="pl-PL"/>
          <w14:ligatures w14:val="standard"/>
        </w:rPr>
        <w:t>{{ten_doi_tac}}</w:t>
      </w:r>
      <w:r w:rsidRPr="009319B9">
        <w:rPr>
          <w:rFonts w:ascii="Times New Roman" w:hAnsi="Times New Roman"/>
          <w:i/>
          <w:color w:val="000000"/>
          <w:lang w:val="pl-PL"/>
          <w14:ligatures w14:val="standard"/>
        </w:rPr>
        <w:t>;</w:t>
      </w:r>
    </w:p>
    <w:p w14:paraId="29292091" w14:textId="4FA3654A" w:rsidR="003C7873" w:rsidRPr="009319B9" w:rsidRDefault="003C7873" w:rsidP="003C7873">
      <w:pPr>
        <w:spacing w:after="200"/>
        <w:ind w:firstLine="567"/>
        <w:jc w:val="both"/>
        <w:rPr>
          <w:rFonts w:ascii="Times New Roman" w:hAnsi="Times New Roman"/>
          <w:lang w:val="pt-BR"/>
          <w14:ligatures w14:val="standard"/>
        </w:rPr>
      </w:pPr>
      <w:bookmarkStart w:id="0" w:name="_Hlk240527968"/>
      <w:r w:rsidRPr="009319B9">
        <w:rPr>
          <w:rFonts w:ascii="Times New Roman" w:hAnsi="Times New Roman"/>
          <w:color w:val="000000"/>
          <w:lang w:val="pl-PL"/>
          <w14:ligatures w14:val="standard"/>
        </w:rPr>
        <w:t>Hôm nay, ngày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EF3164" w:rsidRPr="004B60B7">
        <w:rPr>
          <w:rFonts w:ascii="Times New Roman" w:hAnsi="Times New Roman"/>
          <w:b/>
          <w:bCs/>
          <w:color w:val="000000"/>
          <w:lang w:val="pl-PL"/>
          <w14:ligatures w14:val="standard"/>
        </w:rPr>
        <w:t>{{date_nt}}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tháng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EF3164" w:rsidRPr="004B60B7">
        <w:rPr>
          <w:rFonts w:ascii="Times New Roman" w:hAnsi="Times New Roman"/>
          <w:b/>
          <w:bCs/>
          <w:color w:val="000000"/>
          <w:lang w:val="pl-PL"/>
          <w14:ligatures w14:val="standard"/>
        </w:rPr>
        <w:t>{{month_nt}}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nă</w:t>
      </w:r>
      <w:r w:rsidR="00EF3164">
        <w:rPr>
          <w:rFonts w:ascii="Times New Roman" w:hAnsi="Times New Roman"/>
          <w:color w:val="000000"/>
          <w:lang w:val="pl-PL"/>
          <w14:ligatures w14:val="standard"/>
        </w:rPr>
        <w:t>m</w:t>
      </w:r>
      <w:r w:rsidR="004B60B7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EF3164" w:rsidRPr="00301DAC">
        <w:rPr>
          <w:rFonts w:ascii="Times New Roman" w:hAnsi="Times New Roman"/>
          <w:b/>
          <w:bCs/>
          <w:color w:val="000000"/>
          <w:lang w:val="pl-PL"/>
          <w14:ligatures w14:val="standard"/>
        </w:rPr>
        <w:t>{{year_nt}}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, tại</w:t>
      </w:r>
      <w:r w:rsidRPr="009319B9">
        <w:rPr>
          <w:rFonts w:ascii="Times New Roman" w:hAnsi="Times New Roman"/>
          <w:color w:val="000000"/>
          <w:lang w:val="pt-BR"/>
          <w14:ligatures w14:val="standard"/>
        </w:rPr>
        <w:t xml:space="preserve"> </w:t>
      </w:r>
      <w:r w:rsidR="00AA40BF" w:rsidRPr="009319B9">
        <w:rPr>
          <w:rFonts w:ascii="Times New Roman" w:hAnsi="Times New Roman"/>
          <w:color w:val="000000"/>
          <w:lang w:val="pt-BR"/>
          <w14:ligatures w14:val="standard"/>
        </w:rPr>
        <w:t>Công ty TNHH MTV Cơ khí 83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, c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húng tôi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gồm:</w:t>
      </w:r>
    </w:p>
    <w:bookmarkEnd w:id="0"/>
    <w:p w14:paraId="29D32156" w14:textId="77777777" w:rsidR="003C7873" w:rsidRPr="009319B9" w:rsidRDefault="003C7873" w:rsidP="00AA40BF">
      <w:pPr>
        <w:tabs>
          <w:tab w:val="left" w:pos="1260"/>
          <w:tab w:val="left" w:pos="5400"/>
          <w:tab w:val="left" w:pos="6480"/>
        </w:tabs>
        <w:autoSpaceDE w:val="0"/>
        <w:autoSpaceDN w:val="0"/>
        <w:adjustRightInd w:val="0"/>
        <w:spacing w:line="312" w:lineRule="auto"/>
        <w:contextualSpacing/>
        <w:jc w:val="both"/>
        <w:rPr>
          <w:rFonts w:ascii="Times New Roman" w:eastAsia="MS Mincho" w:hAnsi="Times New Roman"/>
          <w:b/>
          <w:lang w:val="sv-SE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</w:t>
      </w:r>
      <w:r w:rsidRPr="009319B9">
        <w:rPr>
          <w:rFonts w:ascii="Times New Roman" w:eastAsia="MS Mincho" w:hAnsi="Times New Roman"/>
          <w:b/>
          <w:u w:val="single"/>
          <w:lang w:val="nl-NL"/>
          <w14:ligatures w14:val="standard"/>
        </w:rPr>
        <w:t>BÊN A</w:t>
      </w:r>
      <w:r w:rsidRPr="009319B9">
        <w:rPr>
          <w:rFonts w:ascii="Times New Roman" w:eastAsia="MS Mincho" w:hAnsi="Times New Roman"/>
          <w:lang w:val="nl-NL"/>
          <w14:ligatures w14:val="standard"/>
        </w:rPr>
        <w:t>:</w:t>
      </w:r>
      <w:r w:rsidRPr="009319B9">
        <w:rPr>
          <w:rFonts w:ascii="Times New Roman" w:eastAsia="MS Mincho" w:hAnsi="Times New Roman"/>
          <w:b/>
          <w:lang w:val="nl-NL"/>
          <w14:ligatures w14:val="standard"/>
        </w:rPr>
        <w:t xml:space="preserve"> </w:t>
      </w:r>
      <w:r w:rsidRPr="009319B9">
        <w:rPr>
          <w:rFonts w:ascii="Times New Roman" w:eastAsia="MS Mincho" w:hAnsi="Times New Roman"/>
          <w:b/>
          <w:lang w:val="sv-SE"/>
          <w14:ligatures w14:val="standard"/>
        </w:rPr>
        <w:t>CÔNG TY TNHH MỘT THÀNH VIÊN CƠ KHÍ 83</w:t>
      </w:r>
    </w:p>
    <w:p w14:paraId="6CAE1D5D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bookmarkStart w:id="1" w:name="_Hlk185252808"/>
      <w:r w:rsidRPr="009319B9">
        <w:rPr>
          <w:rFonts w:ascii="Times New Roman" w:eastAsia="MS Mincho" w:hAnsi="Times New Roman"/>
          <w:lang w:val="nl-NL"/>
          <w14:ligatures w14:val="standard"/>
        </w:rPr>
        <w:t>Địa chỉ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Thôn Minh Quán 3, xã Trấn Yên, Tỉnh Lào Cai</w:t>
      </w:r>
    </w:p>
    <w:p w14:paraId="6EA95A44" w14:textId="249BBC8A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 xml:space="preserve">Điện thoại      : (0216) 3825772       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Fax: (0216) 3825183</w:t>
      </w:r>
    </w:p>
    <w:p w14:paraId="71F8C8AE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Tài khoản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8703201000230</w:t>
      </w:r>
    </w:p>
    <w:p w14:paraId="70379D4A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 xml:space="preserve">Tại        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Ngân hàng NN&amp;PTNT – Chi nhánh Trấn Yên, Lào Cai.</w:t>
      </w:r>
    </w:p>
    <w:p w14:paraId="209A173F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Mã số thuế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>: 5200104527</w:t>
      </w:r>
    </w:p>
    <w:p w14:paraId="527A8D00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Đại diện bởi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 xml:space="preserve">: </w:t>
      </w:r>
      <w:r w:rsidRPr="009319B9">
        <w:rPr>
          <w:rFonts w:ascii="Times New Roman" w:eastAsia="MS Mincho" w:hAnsi="Times New Roman"/>
          <w:b/>
          <w:bCs/>
          <w:lang w:val="nl-NL"/>
          <w14:ligatures w14:val="standard"/>
        </w:rPr>
        <w:t>Vũ Việt Thắng</w:t>
      </w:r>
    </w:p>
    <w:p w14:paraId="352F250A" w14:textId="77777777" w:rsidR="00780E81" w:rsidRPr="009319B9" w:rsidRDefault="00780E81" w:rsidP="00780E81">
      <w:pPr>
        <w:tabs>
          <w:tab w:val="left" w:pos="851"/>
        </w:tabs>
        <w:spacing w:line="276" w:lineRule="auto"/>
        <w:ind w:firstLine="567"/>
        <w:contextualSpacing/>
        <w:jc w:val="both"/>
        <w:rPr>
          <w:rFonts w:ascii="Times New Roman" w:eastAsia="MS Mincho" w:hAnsi="Times New Roman"/>
          <w:lang w:val="nl-NL"/>
          <w14:ligatures w14:val="standard"/>
        </w:rPr>
      </w:pPr>
      <w:r w:rsidRPr="009319B9">
        <w:rPr>
          <w:rFonts w:ascii="Times New Roman" w:eastAsia="MS Mincho" w:hAnsi="Times New Roman"/>
          <w:lang w:val="nl-NL"/>
          <w14:ligatures w14:val="standard"/>
        </w:rPr>
        <w:t>Chức vụ</w:t>
      </w:r>
      <w:r w:rsidRPr="009319B9">
        <w:rPr>
          <w:rFonts w:ascii="Times New Roman" w:eastAsia="MS Mincho" w:hAnsi="Times New Roman"/>
          <w:lang w:val="nl-NL"/>
          <w14:ligatures w14:val="standard"/>
        </w:rPr>
        <w:tab/>
        <w:t xml:space="preserve">: </w:t>
      </w:r>
      <w:r w:rsidRPr="009319B9">
        <w:rPr>
          <w:rFonts w:ascii="Times New Roman" w:eastAsia="MS Mincho" w:hAnsi="Times New Roman"/>
          <w:b/>
          <w:bCs/>
          <w:lang w:val="nl-NL"/>
          <w14:ligatures w14:val="standard"/>
        </w:rPr>
        <w:t>Phó Giám đốc</w:t>
      </w:r>
    </w:p>
    <w:p w14:paraId="512F3F11" w14:textId="37543983" w:rsidR="003C7873" w:rsidRPr="009319B9" w:rsidRDefault="003C7873" w:rsidP="00780E81">
      <w:pPr>
        <w:tabs>
          <w:tab w:val="left" w:pos="851"/>
        </w:tabs>
        <w:ind w:firstLine="567"/>
        <w:contextualSpacing/>
        <w:jc w:val="both"/>
        <w:rPr>
          <w:rFonts w:ascii="Times New Roman" w:eastAsia="MS Mincho" w:hAnsi="Times New Roman"/>
          <w:i/>
          <w:iCs/>
          <w14:ligatures w14:val="standard"/>
        </w:rPr>
      </w:pPr>
      <w:r w:rsidRPr="009319B9">
        <w:rPr>
          <w:rFonts w:ascii="Times New Roman" w:eastAsia="MS Mincho" w:hAnsi="Times New Roman"/>
          <w:i/>
          <w:iCs/>
          <w:lang w:val="pt-BR" w:eastAsia="x-none"/>
          <w14:ligatures w14:val="standard"/>
        </w:rPr>
        <w:t>Theo</w:t>
      </w:r>
      <w:r w:rsidRPr="009319B9">
        <w:rPr>
          <w:rFonts w:ascii="Times New Roman" w:eastAsia="MS Mincho" w:hAnsi="Times New Roman"/>
          <w:i/>
          <w:iCs/>
          <w14:ligatures w14:val="standard"/>
        </w:rPr>
        <w:t xml:space="preserve"> Giấy ủy quyền số 1384/GUQ-CK83 ngày 31/12/2025</w:t>
      </w:r>
    </w:p>
    <w:bookmarkEnd w:id="1"/>
    <w:p w14:paraId="1C934951" w14:textId="63B216BB" w:rsidR="003C7873" w:rsidRPr="009319B9" w:rsidRDefault="003C7873" w:rsidP="00AA40BF">
      <w:pPr>
        <w:tabs>
          <w:tab w:val="left" w:pos="1800"/>
          <w:tab w:val="left" w:pos="4320"/>
        </w:tabs>
        <w:autoSpaceDE w:val="0"/>
        <w:autoSpaceDN w:val="0"/>
        <w:adjustRightInd w:val="0"/>
        <w:spacing w:line="312" w:lineRule="auto"/>
        <w:contextualSpacing/>
        <w:jc w:val="both"/>
        <w:rPr>
          <w:rFonts w:ascii="Times New Roman" w:eastAsia="MS Mincho" w:hAnsi="Times New Roman"/>
          <w:b/>
          <w:bCs/>
          <w:lang w:val="nl-NL"/>
          <w14:ligatures w14:val="standard"/>
        </w:rPr>
      </w:pPr>
      <w:r w:rsidRPr="009319B9">
        <w:rPr>
          <w:rFonts w:ascii="Times New Roman" w:eastAsia="MS Mincho" w:hAnsi="Times New Roman"/>
          <w:b/>
          <w:u w:val="single"/>
          <w:lang w:val="nl-NL"/>
          <w14:ligatures w14:val="standard"/>
        </w:rPr>
        <w:t>BÊN B</w:t>
      </w:r>
      <w:r w:rsidRPr="009319B9">
        <w:rPr>
          <w:rFonts w:ascii="Times New Roman" w:eastAsia="MS Mincho" w:hAnsi="Times New Roman"/>
          <w:b/>
          <w:lang w:val="nl-NL"/>
          <w14:ligatures w14:val="standard"/>
        </w:rPr>
        <w:t xml:space="preserve">: </w:t>
      </w:r>
      <w:r w:rsidR="00541D42" w:rsidRPr="00DB4278">
        <w:rPr>
          <w:rFonts w:ascii="Times New Roman" w:eastAsia="MS Mincho" w:hAnsi="Times New Roman"/>
          <w:b/>
          <w:bCs/>
          <w:lang w:val="nl-NL"/>
        </w:rPr>
        <w:t>{{</w:t>
      </w:r>
      <w:r w:rsidR="00541D42" w:rsidRPr="00DB4278">
        <w:rPr>
          <w:rFonts w:ascii="Times New Roman" w:hAnsi="Times New Roman"/>
          <w:b/>
          <w:bCs/>
          <w:color w:val="000000"/>
          <w:lang w:val="pl-PL"/>
        </w:rPr>
        <w:t>ten_doi_tac}}</w:t>
      </w:r>
    </w:p>
    <w:p w14:paraId="5F91612F" w14:textId="64CEB1ED" w:rsidR="00FD6CB9" w:rsidRDefault="00FD6CB9" w:rsidP="00FD6CB9">
      <w:pPr>
        <w:tabs>
          <w:tab w:val="left" w:pos="851"/>
        </w:tabs>
        <w:spacing w:line="264" w:lineRule="auto"/>
        <w:ind w:firstLine="567"/>
        <w:jc w:val="both"/>
        <w:rPr>
          <w:rFonts w:ascii="Times New Roman" w:hAnsi="Times New Roman"/>
        </w:rPr>
      </w:pPr>
      <w:r w:rsidRPr="00032B2A">
        <w:rPr>
          <w:rFonts w:ascii="Times New Roman" w:eastAsia="MS Mincho" w:hAnsi="Times New Roman"/>
          <w:lang w:val="nl-NL"/>
        </w:rPr>
        <w:t>Địa chỉ</w:t>
      </w:r>
      <w:r w:rsidRPr="00032B2A">
        <w:rPr>
          <w:rFonts w:ascii="Times New Roman" w:eastAsia="MS Mincho" w:hAnsi="Times New Roman"/>
          <w:lang w:val="nl-NL"/>
        </w:rPr>
        <w:tab/>
      </w:r>
      <w:r>
        <w:rPr>
          <w:rFonts w:ascii="Times New Roman" w:eastAsia="MS Mincho" w:hAnsi="Times New Roman"/>
          <w:lang w:val="nl-NL"/>
        </w:rPr>
        <w:tab/>
      </w:r>
      <w:r w:rsidRPr="00032B2A">
        <w:rPr>
          <w:rFonts w:ascii="Times New Roman" w:eastAsia="MS Mincho" w:hAnsi="Times New Roman"/>
          <w:lang w:val="nl-NL"/>
        </w:rPr>
        <w:t xml:space="preserve">: </w:t>
      </w:r>
      <w:r>
        <w:rPr>
          <w:rFonts w:ascii="Times New Roman" w:hAnsi="Times New Roman"/>
        </w:rPr>
        <w:t>{{dia_chi_doi_tac}}.</w:t>
      </w:r>
    </w:p>
    <w:p w14:paraId="674A2894" w14:textId="782A637C" w:rsidR="00FD6CB9" w:rsidRPr="00D17FF6" w:rsidRDefault="00FD6CB9" w:rsidP="00FD6CB9">
      <w:pPr>
        <w:tabs>
          <w:tab w:val="left" w:pos="540"/>
        </w:tabs>
        <w:ind w:firstLine="567"/>
        <w:jc w:val="both"/>
        <w:rPr>
          <w:rFonts w:ascii="Times New Roman" w:hAnsi="Times New Roman"/>
          <w:color w:val="000000" w:themeColor="text1"/>
        </w:rPr>
      </w:pPr>
      <w:r w:rsidRPr="00032B2A">
        <w:rPr>
          <w:rFonts w:ascii="Times New Roman" w:eastAsia="MS Mincho" w:hAnsi="Times New Roman"/>
          <w:lang w:val="nl-NL"/>
        </w:rPr>
        <w:t>Điện thoại</w:t>
      </w:r>
      <w:r w:rsidRPr="00032B2A">
        <w:rPr>
          <w:rFonts w:ascii="Times New Roman" w:eastAsia="MS Mincho" w:hAnsi="Times New Roman"/>
          <w:lang w:val="nl-NL"/>
        </w:rPr>
        <w:tab/>
        <w:t>:</w:t>
      </w:r>
      <w:r>
        <w:rPr>
          <w:rFonts w:ascii="Times New Roman" w:eastAsia="MS Mincho" w:hAnsi="Times New Roman"/>
          <w:lang w:val="nl-NL"/>
        </w:rPr>
        <w:t xml:space="preserve"> </w:t>
      </w:r>
      <w:r>
        <w:rPr>
          <w:rFonts w:ascii="Times New Roman" w:hAnsi="Times New Roman"/>
          <w:color w:val="000000" w:themeColor="text1"/>
        </w:rPr>
        <w:t>{{sdt_doi_tac}}</w:t>
      </w:r>
      <w:r w:rsidRPr="00032B2A">
        <w:rPr>
          <w:rFonts w:ascii="Times New Roman" w:eastAsia="MS Mincho" w:hAnsi="Times New Roman"/>
          <w:lang w:val="nl-NL"/>
        </w:rPr>
        <w:tab/>
      </w:r>
      <w:r w:rsidRPr="00032B2A">
        <w:rPr>
          <w:rFonts w:ascii="Times New Roman" w:eastAsia="MS Mincho" w:hAnsi="Times New Roman"/>
          <w:lang w:val="nl-NL"/>
        </w:rPr>
        <w:tab/>
        <w:t xml:space="preserve">  </w:t>
      </w:r>
    </w:p>
    <w:p w14:paraId="2303B42C" w14:textId="77777777" w:rsidR="00FD6CB9" w:rsidRPr="00032B2A" w:rsidRDefault="00FD6CB9" w:rsidP="00FD6CB9">
      <w:pPr>
        <w:tabs>
          <w:tab w:val="left" w:pos="2160"/>
          <w:tab w:val="left" w:pos="2520"/>
        </w:tabs>
        <w:spacing w:line="264" w:lineRule="auto"/>
        <w:ind w:firstLine="567"/>
        <w:rPr>
          <w:rFonts w:ascii="Times New Roman" w:eastAsia="MS Mincho" w:hAnsi="Times New Roman"/>
          <w:lang w:val="nl-NL"/>
        </w:rPr>
      </w:pPr>
      <w:r w:rsidRPr="00032B2A">
        <w:rPr>
          <w:rFonts w:ascii="Times New Roman" w:eastAsia="MS Mincho" w:hAnsi="Times New Roman"/>
          <w:lang w:val="nl-NL"/>
        </w:rPr>
        <w:t xml:space="preserve">Tài khoản 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hAnsi="Times New Roman"/>
          <w:spacing w:val="-8"/>
        </w:rPr>
        <w:t>{{stk_doi_tac}}</w:t>
      </w:r>
    </w:p>
    <w:p w14:paraId="6023BFDE" w14:textId="77777777" w:rsidR="00FD6CB9" w:rsidRPr="00032B2A" w:rsidRDefault="00FD6CB9" w:rsidP="00FD6CB9">
      <w:pPr>
        <w:spacing w:line="264" w:lineRule="auto"/>
        <w:ind w:firstLine="567"/>
        <w:jc w:val="both"/>
        <w:rPr>
          <w:rFonts w:ascii="Times New Roman" w:eastAsia="MS Mincho" w:hAnsi="Times New Roman"/>
          <w:color w:val="000000"/>
          <w:lang w:val="nl-NL"/>
        </w:rPr>
      </w:pPr>
      <w:r w:rsidRPr="00032B2A">
        <w:rPr>
          <w:rFonts w:ascii="Times New Roman" w:eastAsia="MS Mincho" w:hAnsi="Times New Roman"/>
          <w:lang w:val="nl-NL"/>
        </w:rPr>
        <w:t xml:space="preserve">Tại </w:t>
      </w:r>
      <w:r w:rsidRPr="00032B2A">
        <w:rPr>
          <w:rFonts w:ascii="Times New Roman" w:eastAsia="MS Mincho" w:hAnsi="Times New Roman"/>
          <w:lang w:val="nl-NL"/>
        </w:rPr>
        <w:tab/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hAnsi="Times New Roman"/>
        </w:rPr>
        <w:t>{{ngan_hang_doi_tac}} –</w:t>
      </w:r>
      <w:r w:rsidRPr="006A059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{{chi_nhanh_bank_doi_tac}}.</w:t>
      </w:r>
    </w:p>
    <w:p w14:paraId="56849737" w14:textId="77777777" w:rsidR="00FD6CB9" w:rsidRPr="008A6A94" w:rsidRDefault="00FD6CB9" w:rsidP="00FD6CB9">
      <w:pPr>
        <w:spacing w:line="264" w:lineRule="auto"/>
        <w:ind w:firstLine="567"/>
        <w:jc w:val="both"/>
        <w:rPr>
          <w:rFonts w:ascii="Calibri" w:eastAsia="MS Mincho" w:hAnsi="Calibri" w:cs="Calibri"/>
        </w:rPr>
      </w:pPr>
      <w:r w:rsidRPr="00032B2A">
        <w:rPr>
          <w:rFonts w:ascii="Times New Roman" w:eastAsia="MS Mincho" w:hAnsi="Times New Roman"/>
          <w:lang w:val="nl-NL"/>
        </w:rPr>
        <w:t>Mã số thuế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 w:rsidRPr="008A6A94">
        <w:rPr>
          <w:rFonts w:ascii="Times New Roman" w:hAnsi="Times New Roman"/>
          <w:color w:val="000000" w:themeColor="text1"/>
        </w:rPr>
        <w:t>{{ma_so_thue_doi_tac}}</w:t>
      </w:r>
    </w:p>
    <w:p w14:paraId="37AA0494" w14:textId="77777777" w:rsidR="00FD6CB9" w:rsidRPr="00032B2A" w:rsidRDefault="00FD6CB9" w:rsidP="00FD6CB9">
      <w:pPr>
        <w:tabs>
          <w:tab w:val="left" w:pos="851"/>
        </w:tabs>
        <w:spacing w:line="264" w:lineRule="auto"/>
        <w:ind w:firstLine="567"/>
        <w:jc w:val="both"/>
        <w:rPr>
          <w:rFonts w:ascii="Times New Roman" w:eastAsia="MS Mincho" w:hAnsi="Times New Roman"/>
          <w:bCs/>
          <w:lang w:val="nl-NL"/>
        </w:rPr>
      </w:pPr>
      <w:r w:rsidRPr="00032B2A">
        <w:rPr>
          <w:rFonts w:ascii="Times New Roman" w:eastAsia="MS Mincho" w:hAnsi="Times New Roman"/>
          <w:lang w:val="nl-NL"/>
        </w:rPr>
        <w:t>Đại diện bởi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eastAsia="MS Mincho" w:hAnsi="Times New Roman"/>
          <w:b/>
          <w:lang w:val="nl-NL"/>
        </w:rPr>
        <w:t>{{dai_dien_doi_tac}}.</w:t>
      </w:r>
    </w:p>
    <w:p w14:paraId="107E7550" w14:textId="77777777" w:rsidR="00FD6CB9" w:rsidRPr="00032B2A" w:rsidRDefault="00FD6CB9" w:rsidP="00FD6CB9">
      <w:pPr>
        <w:tabs>
          <w:tab w:val="left" w:pos="851"/>
        </w:tabs>
        <w:spacing w:line="264" w:lineRule="auto"/>
        <w:ind w:firstLine="567"/>
        <w:jc w:val="both"/>
        <w:rPr>
          <w:rFonts w:ascii="Times New Roman" w:eastAsia="MS Mincho" w:hAnsi="Times New Roman"/>
          <w:i/>
          <w:lang w:val="nl-NL"/>
        </w:rPr>
      </w:pPr>
      <w:r w:rsidRPr="00032B2A">
        <w:rPr>
          <w:rFonts w:ascii="Times New Roman" w:eastAsia="MS Mincho" w:hAnsi="Times New Roman"/>
          <w:lang w:val="nl-NL"/>
        </w:rPr>
        <w:t>Chức vụ</w:t>
      </w:r>
      <w:r w:rsidRPr="00032B2A">
        <w:rPr>
          <w:rFonts w:ascii="Times New Roman" w:eastAsia="MS Mincho" w:hAnsi="Times New Roman"/>
          <w:lang w:val="nl-NL"/>
        </w:rPr>
        <w:tab/>
        <w:t xml:space="preserve">: </w:t>
      </w:r>
      <w:r>
        <w:rPr>
          <w:rFonts w:ascii="Times New Roman" w:eastAsia="MS Mincho" w:hAnsi="Times New Roman"/>
          <w:b/>
          <w:lang w:val="nl-NL"/>
        </w:rPr>
        <w:t>{{chuc_vu_dai_dien_doi_tac}}.</w:t>
      </w:r>
    </w:p>
    <w:p w14:paraId="6C1EA721" w14:textId="26A8358F" w:rsidR="003C7873" w:rsidRPr="009319B9" w:rsidRDefault="003C7873" w:rsidP="00785EE5">
      <w:pPr>
        <w:spacing w:before="240" w:line="276" w:lineRule="auto"/>
        <w:ind w:right="49"/>
        <w:contextualSpacing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      </w:t>
      </w:r>
      <w:r w:rsidR="00780E81" w:rsidRPr="009319B9">
        <w:rPr>
          <w:rFonts w:ascii="Times New Roman" w:hAnsi="Times New Roman"/>
          <w:color w:val="000000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Sau khi kiểm tra, đối chiếu số lượng, hai bên tiến hành thanh lý </w:t>
      </w:r>
      <w:r w:rsidRPr="009319B9">
        <w:rPr>
          <w:rFonts w:ascii="Times New Roman" w:hAnsi="Times New Roman"/>
          <w:color w:val="000000"/>
          <w:lang w:val="pt-BR"/>
          <w14:ligatures w14:val="standard"/>
        </w:rPr>
        <w:t xml:space="preserve">Hợp đồng số: </w:t>
      </w:r>
      <w:r w:rsidR="00541D42">
        <w:rPr>
          <w:rFonts w:ascii="Times New Roman" w:hAnsi="Times New Roman"/>
          <w:b/>
          <w:bCs/>
        </w:rPr>
        <w:t xml:space="preserve">{{ma_hd}} </w:t>
      </w:r>
      <w:r w:rsidR="00541D42" w:rsidRPr="00032B2A">
        <w:rPr>
          <w:rFonts w:ascii="Times New Roman" w:hAnsi="Times New Roman"/>
          <w:color w:val="000000"/>
          <w:lang w:val="pl-PL"/>
        </w:rPr>
        <w:t>ngày</w:t>
      </w:r>
      <w:r w:rsidR="00201B99">
        <w:rPr>
          <w:rFonts w:ascii="Times New Roman" w:hAnsi="Times New Roman"/>
          <w:color w:val="000000"/>
          <w:lang w:val="pl-PL"/>
        </w:rPr>
        <w:t xml:space="preserve"> </w:t>
      </w:r>
      <w:r w:rsidR="00541D42" w:rsidRPr="00201B99">
        <w:rPr>
          <w:rFonts w:ascii="Times New Roman" w:hAnsi="Times New Roman"/>
          <w:b/>
          <w:bCs/>
          <w:iCs/>
          <w:color w:val="000000"/>
          <w:lang w:val="pl-PL"/>
        </w:rPr>
        <w:t>{{ngay_hd}}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giữa Công ty TNHH MTV Cơ khí 83 và </w:t>
      </w:r>
      <w:r w:rsidR="00541D42" w:rsidRPr="00541D42">
        <w:rPr>
          <w:rFonts w:ascii="Times New Roman" w:hAnsi="Times New Roman"/>
          <w:color w:val="000000"/>
          <w:lang w:val="pl-PL"/>
          <w14:ligatures w14:val="standard"/>
        </w:rPr>
        <w:t>{{ten_doi_tac}}</w:t>
      </w:r>
      <w:r w:rsidR="009319B9"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với các </w:t>
      </w:r>
      <w:r w:rsidRPr="009319B9">
        <w:rPr>
          <w:rFonts w:ascii="Times New Roman" w:hAnsi="Times New Roman"/>
          <w:color w:val="000000"/>
          <w14:ligatures w14:val="standard"/>
        </w:rPr>
        <w:t>điều khoản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sau:</w:t>
      </w:r>
    </w:p>
    <w:p w14:paraId="04DEEE1D" w14:textId="77777777" w:rsidR="00AA40BF" w:rsidRPr="009319B9" w:rsidRDefault="00AA40BF" w:rsidP="00AA40BF">
      <w:pPr>
        <w:widowControl w:val="0"/>
        <w:tabs>
          <w:tab w:val="left" w:leader="underscore" w:pos="9072"/>
        </w:tabs>
        <w:spacing w:line="312" w:lineRule="auto"/>
        <w:ind w:firstLine="567"/>
        <w:jc w:val="both"/>
        <w:rPr>
          <w:rFonts w:ascii="Times New Roman" w:hAnsi="Times New Roman"/>
          <w:b/>
          <w:lang w:eastAsia="x-none"/>
          <w14:ligatures w14:val="standard"/>
        </w:rPr>
      </w:pPr>
    </w:p>
    <w:p w14:paraId="6EFE8D9A" w14:textId="7B519C1D" w:rsidR="003C7873" w:rsidRPr="009319B9" w:rsidRDefault="003C7873" w:rsidP="00AA40BF">
      <w:pPr>
        <w:widowControl w:val="0"/>
        <w:tabs>
          <w:tab w:val="left" w:leader="underscore" w:pos="9072"/>
        </w:tabs>
        <w:spacing w:line="312" w:lineRule="auto"/>
        <w:ind w:firstLine="567"/>
        <w:jc w:val="both"/>
        <w:rPr>
          <w:rFonts w:ascii="Times New Roman" w:hAnsi="Times New Roman"/>
          <w:b/>
          <w:lang w:eastAsia="x-none"/>
          <w14:ligatures w14:val="standard"/>
        </w:rPr>
      </w:pPr>
      <w:r w:rsidRPr="009319B9">
        <w:rPr>
          <w:rFonts w:ascii="Times New Roman" w:hAnsi="Times New Roman"/>
          <w:b/>
          <w:lang w:eastAsia="x-none"/>
          <w14:ligatures w14:val="standard"/>
        </w:rPr>
        <w:t xml:space="preserve">Điều </w:t>
      </w:r>
      <w:r w:rsidRPr="009319B9">
        <w:rPr>
          <w:rFonts w:ascii="Times New Roman" w:hAnsi="Times New Roman"/>
          <w:b/>
          <w:lang w:val="vi-VN" w:eastAsia="x-none"/>
          <w14:ligatures w14:val="standard"/>
        </w:rPr>
        <w:t>1. NỘI DUNG CÔNG VIỆC THỰC HIỆN</w:t>
      </w:r>
    </w:p>
    <w:p w14:paraId="36E8F354" w14:textId="2A7F047B" w:rsidR="003C7873" w:rsidRPr="009319B9" w:rsidRDefault="003C7873" w:rsidP="00AA40BF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Bên B đã hoàn thành việc cung cấp các dịch vụ theo hợp đồng số </w:t>
      </w:r>
      <w:r w:rsidR="00541D42" w:rsidRPr="00F27AEF">
        <w:rPr>
          <w:rFonts w:ascii="Times New Roman" w:hAnsi="Times New Roman"/>
          <w:b/>
          <w:bCs/>
        </w:rPr>
        <w:t>{{ma_hd}}</w:t>
      </w:r>
      <w:r w:rsidR="006A4A77">
        <w:rPr>
          <w:rFonts w:ascii="Times New Roman" w:hAnsi="Times New Roman"/>
          <w:b/>
          <w:bCs/>
          <w:i/>
          <w:iCs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>ngày</w:t>
      </w:r>
      <w:r w:rsidR="00541D42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541D42" w:rsidRPr="00F27AEF">
        <w:rPr>
          <w:rFonts w:ascii="Times New Roman" w:hAnsi="Times New Roman"/>
          <w:b/>
          <w:bCs/>
          <w:iCs/>
          <w:color w:val="000000"/>
          <w:lang w:val="pl-PL"/>
        </w:rPr>
        <w:t>{{ngay_hd}}</w:t>
      </w:r>
      <w:r w:rsidR="00541D42">
        <w:rPr>
          <w:rFonts w:ascii="Times New Roman" w:hAnsi="Times New Roman"/>
          <w:iCs/>
          <w:color w:val="000000"/>
          <w:lang w:val="pl-PL"/>
        </w:rPr>
        <w:t xml:space="preserve"> 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giữa Công ty TNHH MTV Cơ khí 83 và </w:t>
      </w:r>
      <w:r w:rsidR="006A4A77" w:rsidRPr="005374A1">
        <w:rPr>
          <w:rFonts w:ascii="Times New Roman" w:hAnsi="Times New Roman"/>
          <w:iCs/>
          <w:color w:val="000000"/>
          <w:lang w:val="pl-PL"/>
        </w:rPr>
        <w:t>{{ten_doi_tac}}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và bên A đồng ý nghiệm thu dịch vụ </w:t>
      </w:r>
      <w:r w:rsidR="00125188" w:rsidRPr="009319B9">
        <w:rPr>
          <w:rFonts w:ascii="Times New Roman" w:hAnsi="Times New Roman"/>
          <w:color w:val="000000"/>
          <w14:ligatures w14:val="standard"/>
        </w:rPr>
        <w:t xml:space="preserve">theo Biên bản </w:t>
      </w:r>
      <w:r w:rsidR="000D21CA"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nghiệm </w:t>
      </w:r>
      <w:r w:rsidR="00125188" w:rsidRPr="009319B9">
        <w:rPr>
          <w:rFonts w:ascii="Times New Roman" w:hAnsi="Times New Roman"/>
          <w:color w:val="000000"/>
          <w14:ligatures w14:val="standard"/>
        </w:rPr>
        <w:t xml:space="preserve">thu số </w:t>
      </w:r>
      <w:r w:rsidR="00CA6ABA">
        <w:rPr>
          <w:rFonts w:ascii="Times New Roman" w:hAnsi="Times New Roman"/>
          <w:b/>
          <w:color w:val="000000"/>
          <w:lang w:eastAsia="x-none"/>
        </w:rPr>
        <w:t>{{ma_nt}}</w:t>
      </w:r>
      <w:r w:rsidR="00125188" w:rsidRPr="009319B9">
        <w:rPr>
          <w:rFonts w:ascii="Times New Roman" w:hAnsi="Times New Roman"/>
          <w:b/>
          <w:color w:val="000000"/>
          <w:lang w:eastAsia="x-none"/>
          <w14:ligatures w14:val="standard"/>
        </w:rPr>
        <w:t xml:space="preserve"> </w:t>
      </w:r>
      <w:r w:rsidR="00125188" w:rsidRPr="009319B9">
        <w:rPr>
          <w:rFonts w:ascii="Times New Roman" w:hAnsi="Times New Roman"/>
          <w:bCs/>
          <w:color w:val="000000"/>
          <w:lang w:eastAsia="x-none"/>
          <w14:ligatures w14:val="standard"/>
        </w:rPr>
        <w:t>ngày</w:t>
      </w:r>
      <w:r w:rsidR="00CA6ABA">
        <w:rPr>
          <w:rFonts w:ascii="Times New Roman" w:hAnsi="Times New Roman"/>
          <w:bCs/>
          <w:color w:val="000000"/>
          <w:lang w:eastAsia="x-none"/>
          <w14:ligatures w14:val="standard"/>
        </w:rPr>
        <w:t xml:space="preserve"> </w:t>
      </w:r>
      <w:r w:rsidR="00CA6ABA" w:rsidRPr="008A01E5">
        <w:rPr>
          <w:rFonts w:ascii="Times New Roman" w:hAnsi="Times New Roman"/>
          <w:b/>
          <w:color w:val="000000"/>
          <w:lang w:eastAsia="x-none"/>
          <w14:ligatures w14:val="standard"/>
        </w:rPr>
        <w:t>{{ngay_nt}}</w:t>
      </w:r>
      <w:r w:rsidR="00125188" w:rsidRPr="008A01E5">
        <w:rPr>
          <w:rFonts w:ascii="Times New Roman" w:hAnsi="Times New Roman"/>
          <w:bCs/>
          <w:color w:val="000000"/>
          <w:lang w:eastAsia="x-none"/>
          <w14:ligatures w14:val="standard"/>
        </w:rPr>
        <w:t>.</w:t>
      </w:r>
    </w:p>
    <w:p w14:paraId="5DC7FD33" w14:textId="7D36B5CA" w:rsidR="00332D54" w:rsidRPr="009319B9" w:rsidRDefault="00332D54" w:rsidP="00AA40BF">
      <w:pPr>
        <w:widowControl w:val="0"/>
        <w:spacing w:line="312" w:lineRule="auto"/>
        <w:ind w:firstLine="567"/>
        <w:rPr>
          <w:rFonts w:ascii="Times New Roman" w:hAnsi="Times New Roman"/>
          <w:b/>
          <w:color w:val="000000"/>
          <w:lang w:val="vi-VN" w:eastAsia="ja-JP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vi-VN" w:eastAsia="ja-JP"/>
          <w14:ligatures w14:val="standard"/>
        </w:rPr>
        <w:lastRenderedPageBreak/>
        <w:t xml:space="preserve">ĐIỀU 2. THANH TOÁN </w:t>
      </w:r>
    </w:p>
    <w:p w14:paraId="5C496651" w14:textId="26D95114" w:rsidR="00332D54" w:rsidRPr="009319B9" w:rsidRDefault="00332D54" w:rsidP="00732032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Bên B đã hoàn thành cung cấp dịch vụ theo Hợp đồng số </w:t>
      </w:r>
      <w:r w:rsidR="006B2A16" w:rsidRPr="006065FA">
        <w:rPr>
          <w:rFonts w:ascii="Times New Roman" w:hAnsi="Times New Roman"/>
          <w:b/>
          <w:bCs/>
        </w:rPr>
        <w:t>{{ma_hd}}</w:t>
      </w:r>
      <w:r w:rsidR="006B2A16">
        <w:rPr>
          <w:rFonts w:ascii="Times New Roman" w:hAnsi="Times New Roman"/>
          <w:b/>
          <w:bCs/>
          <w:i/>
          <w:iCs/>
        </w:rPr>
        <w:t xml:space="preserve"> </w:t>
      </w:r>
      <w:r w:rsidR="006B2A16" w:rsidRPr="009319B9">
        <w:rPr>
          <w:rFonts w:ascii="Times New Roman" w:hAnsi="Times New Roman"/>
          <w:color w:val="000000"/>
          <w:lang w:val="pl-PL"/>
          <w14:ligatures w14:val="standard"/>
        </w:rPr>
        <w:t>ngày</w:t>
      </w:r>
      <w:r w:rsidR="006B2A16">
        <w:rPr>
          <w:rFonts w:ascii="Times New Roman" w:hAnsi="Times New Roman"/>
          <w:color w:val="000000"/>
          <w:lang w:val="pl-PL"/>
          <w14:ligatures w14:val="standard"/>
        </w:rPr>
        <w:t xml:space="preserve"> </w:t>
      </w:r>
      <w:r w:rsidR="006B2A16" w:rsidRPr="006065FA">
        <w:rPr>
          <w:rFonts w:ascii="Times New Roman" w:hAnsi="Times New Roman"/>
          <w:b/>
          <w:bCs/>
          <w:iCs/>
          <w:color w:val="000000"/>
          <w:lang w:val="pl-PL"/>
        </w:rPr>
        <w:t>{{ngay_hd}}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. Hai Bên đồng ý thanh lý hợp đồng sau khi Bên A hoàn tất nghĩa vụ thanh toán giá trị hợp đồng như sau:</w:t>
      </w:r>
    </w:p>
    <w:tbl>
      <w:tblPr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850"/>
        <w:gridCol w:w="993"/>
        <w:gridCol w:w="1984"/>
        <w:gridCol w:w="1985"/>
      </w:tblGrid>
      <w:tr w:rsidR="00F9699A" w:rsidRPr="009319B9" w14:paraId="1A1A689E" w14:textId="77777777" w:rsidTr="00D139F1">
        <w:trPr>
          <w:trHeight w:val="751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55F63F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STT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DD48CC7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Thiết bị và phương án cấu hình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E29897A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Đơn vị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A8C0FB2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Số lượng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A42FB99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 xml:space="preserve">Đơn giá </w:t>
            </w:r>
          </w:p>
          <w:p w14:paraId="76BB17E9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(VND)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2914540" w14:textId="77777777" w:rsidR="00F9699A" w:rsidRPr="009319B9" w:rsidRDefault="00F9699A" w:rsidP="00AA40BF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14:ligatures w14:val="standard"/>
              </w:rPr>
              <w:t>Thành tiền  (VND)</w:t>
            </w:r>
          </w:p>
        </w:tc>
      </w:tr>
      <w:tr w:rsidR="004F4510" w:rsidRPr="009319B9" w14:paraId="7E1E537F" w14:textId="77777777" w:rsidTr="00E122AA">
        <w:trPr>
          <w:trHeight w:val="20"/>
          <w:tblHeader/>
        </w:trPr>
        <w:tc>
          <w:tcPr>
            <w:tcW w:w="9498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F69E29" w14:textId="54B12546" w:rsidR="004F4510" w:rsidRPr="009319B9" w:rsidRDefault="004F4510" w:rsidP="004F4510">
            <w:pPr>
              <w:contextualSpacing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hAnsi="Times New Roman"/>
                <w:b/>
                <w:bCs/>
              </w:rPr>
              <w:t>{%tr for item in bang_cv_phang %}</w:t>
            </w:r>
          </w:p>
        </w:tc>
      </w:tr>
      <w:tr w:rsidR="004F4510" w:rsidRPr="009319B9" w14:paraId="6B5D285B" w14:textId="77777777" w:rsidTr="00D139F1">
        <w:trPr>
          <w:trHeight w:val="20"/>
          <w:tblHeader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2C2A01" w14:textId="0C09EDA8" w:rsidR="004F4510" w:rsidRPr="009319B9" w:rsidRDefault="00676B67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D547F5">
              <w:rPr>
                <w:rFonts w:ascii="Times New Roman" w:eastAsia="MS Mincho" w:hAnsi="Times New Roman"/>
                <w:b/>
                <w:bCs/>
                <w:color w:val="000000"/>
              </w:rPr>
              <w:t>{{ item.stt }}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354201B" w14:textId="46773EB7" w:rsidR="00FB2513" w:rsidRPr="009319B9" w:rsidRDefault="0018049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{% if "children" in item %} {{ item.ten_dich_vu }} {% else %} </w:t>
            </w:r>
            <w:r w:rsidRPr="00180498">
              <w:rPr>
                <w:rFonts w:ascii="Times New Roman" w:hAnsi="Times New Roman"/>
                <w14:ligatures w14:val="standard"/>
              </w:rPr>
              <w:t>{{ item.ten_dich_vu }}</w:t>
            </w:r>
            <w:r w:rsidRPr="00180498">
              <w:rPr>
                <w:rFonts w:ascii="Times New Roman" w:hAnsi="Times New Roman"/>
                <w:b/>
                <w:bCs/>
                <w14:ligatures w14:val="standard"/>
              </w:rPr>
              <w:t xml:space="preserve"> {% endif %}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D60B168" w14:textId="3BDF2301" w:rsidR="004F4510" w:rsidRPr="009319B9" w:rsidRDefault="00F6389E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F6389E">
              <w:rPr>
                <w:rFonts w:ascii="Times New Roman" w:hAnsi="Times New Roman"/>
                <w:b/>
                <w:bCs/>
                <w14:ligatures w14:val="standard"/>
              </w:rPr>
              <w:t>{{ item.don_vi if "children" in item else "" }}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182CE75" w14:textId="7FEAD0D8" w:rsidR="004F4510" w:rsidRPr="009319B9" w:rsidRDefault="000967E1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0967E1">
              <w:rPr>
                <w:rFonts w:ascii="Times New Roman" w:hAnsi="Times New Roman"/>
                <w:b/>
                <w:bCs/>
                <w14:ligatures w14:val="standard"/>
              </w:rPr>
              <w:t>{{ item.so_luong if "children" in item else "" }}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23712BB" w14:textId="456095AA" w:rsidR="004F4510" w:rsidRPr="009319B9" w:rsidRDefault="00407B6B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>{{ item.</w:t>
            </w:r>
            <w:r w:rsidR="00501D10" w:rsidRPr="00501D10">
              <w:t xml:space="preserve"> </w:t>
            </w:r>
            <w:r w:rsidR="00501D10" w:rsidRPr="00501D10">
              <w:rPr>
                <w:rFonts w:ascii="Times New Roman" w:hAnsi="Times New Roman"/>
                <w:b/>
                <w:bCs/>
                <w14:ligatures w14:val="standard"/>
              </w:rPr>
              <w:t xml:space="preserve">don_gia_display </w:t>
            </w:r>
            <w:r w:rsidRPr="00407B6B">
              <w:rPr>
                <w:rFonts w:ascii="Times New Roman" w:hAnsi="Times New Roman"/>
                <w:b/>
                <w:bCs/>
                <w14:ligatures w14:val="standard"/>
              </w:rPr>
              <w:t>if "children" in item else "" }}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5D65A90" w14:textId="614D448A" w:rsidR="004F4510" w:rsidRPr="009319B9" w:rsidRDefault="009368B8" w:rsidP="004F4510">
            <w:pPr>
              <w:contextualSpacing/>
              <w:jc w:val="center"/>
              <w:rPr>
                <w:rFonts w:ascii="Times New Roman" w:hAnsi="Times New Roman"/>
                <w:b/>
                <w:bCs/>
                <w14:ligatures w14:val="standard"/>
              </w:rPr>
            </w:pP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>{{ item.</w:t>
            </w:r>
            <w:r w:rsidR="00501D10" w:rsidRPr="00501D10">
              <w:t xml:space="preserve"> </w:t>
            </w:r>
            <w:r w:rsidR="00501D10" w:rsidRPr="00501D10">
              <w:rPr>
                <w:rFonts w:ascii="Times New Roman" w:hAnsi="Times New Roman"/>
                <w:b/>
                <w:bCs/>
                <w14:ligatures w14:val="standard"/>
              </w:rPr>
              <w:t xml:space="preserve">thanh_tien_display </w:t>
            </w:r>
            <w:r w:rsidRPr="009368B8">
              <w:rPr>
                <w:rFonts w:ascii="Times New Roman" w:hAnsi="Times New Roman"/>
                <w:b/>
                <w:bCs/>
                <w14:ligatures w14:val="standard"/>
              </w:rPr>
              <w:t xml:space="preserve"> if "children" in item else "" }}</w:t>
            </w:r>
          </w:p>
        </w:tc>
      </w:tr>
      <w:tr w:rsidR="004F4510" w:rsidRPr="009319B9" w14:paraId="5D73B6E0" w14:textId="77777777" w:rsidTr="00E122AA">
        <w:trPr>
          <w:trHeight w:val="479"/>
        </w:trPr>
        <w:tc>
          <w:tcPr>
            <w:tcW w:w="94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FB6C3A" w14:textId="43085654" w:rsidR="004F4510" w:rsidRPr="009042C7" w:rsidRDefault="004F4510" w:rsidP="004F4510">
            <w:pPr>
              <w:ind w:left="-42"/>
              <w:contextualSpacing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042C7">
              <w:rPr>
                <w:rFonts w:ascii="Times New Roman" w:hAnsi="Times New Roman"/>
                <w:b/>
                <w:bCs/>
              </w:rPr>
              <w:t>{%tr endfor %}</w:t>
            </w:r>
            <w:r w:rsidR="006D42C9">
              <w:rPr>
                <w:rFonts w:ascii="Times New Roman" w:hAnsi="Times New Roman"/>
                <w:b/>
                <w:bCs/>
              </w:rPr>
              <w:t xml:space="preserve">   </w:t>
            </w:r>
          </w:p>
        </w:tc>
      </w:tr>
      <w:tr w:rsidR="004F4510" w:rsidRPr="009319B9" w14:paraId="58A06371" w14:textId="77777777" w:rsidTr="00D139F1">
        <w:trPr>
          <w:trHeight w:val="283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25EFD3" w14:textId="77777777" w:rsidR="004F4510" w:rsidRPr="009319B9" w:rsidRDefault="004F4510" w:rsidP="004F4510">
            <w:pPr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  <w:t>TỔNG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6E542F" w14:textId="0A77E49B" w:rsidR="004F4510" w:rsidRPr="00BE759E" w:rsidRDefault="004F4510" w:rsidP="004F4510">
            <w:pPr>
              <w:ind w:left="-42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</w:pPr>
            <w:r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  <w:t>{{tong_tien_chua_vat}}</w:t>
            </w:r>
          </w:p>
        </w:tc>
      </w:tr>
      <w:tr w:rsidR="004F4510" w:rsidRPr="009319B9" w14:paraId="67112FE5" w14:textId="77777777" w:rsidTr="00D139F1">
        <w:trPr>
          <w:trHeight w:val="283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F290CB" w14:textId="04148653" w:rsidR="004F4510" w:rsidRPr="009319B9" w:rsidRDefault="004F4510" w:rsidP="004F4510">
            <w:pPr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  <w:t>THUẾ VAT (8%)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96EED" w14:textId="0ACF3EFB" w:rsidR="004F4510" w:rsidRPr="009319B9" w:rsidRDefault="004F4510" w:rsidP="004F4510">
            <w:pPr>
              <w:ind w:left="-42"/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  <w:t>{{VAT}}</w:t>
            </w:r>
          </w:p>
        </w:tc>
      </w:tr>
      <w:tr w:rsidR="004F4510" w:rsidRPr="009319B9" w14:paraId="2B876C6A" w14:textId="77777777" w:rsidTr="00D139F1">
        <w:trPr>
          <w:trHeight w:val="427"/>
        </w:trPr>
        <w:tc>
          <w:tcPr>
            <w:tcW w:w="7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1465F3" w14:textId="1691DD9A" w:rsidR="004F4510" w:rsidRPr="009319B9" w:rsidRDefault="004F4510" w:rsidP="004F4510">
            <w:pPr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  <w:t>TỔNG THANH TOÁN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97D307" w14:textId="79FF9612" w:rsidR="004F4510" w:rsidRPr="009319B9" w:rsidRDefault="004F4510" w:rsidP="004F4510">
            <w:pPr>
              <w:ind w:left="-42"/>
              <w:contextualSpacing/>
              <w:jc w:val="center"/>
              <w:rPr>
                <w:rFonts w:ascii="Times New Roman" w:eastAsia="MS Mincho" w:hAnsi="Times New Roman"/>
                <w:b/>
                <w:bCs/>
                <w:color w:val="000000"/>
                <w14:ligatures w14:val="standard"/>
              </w:rPr>
            </w:pPr>
            <w:r>
              <w:rPr>
                <w:rFonts w:ascii="Times New Roman" w:hAnsi="Times New Roman"/>
                <w:b/>
                <w:bCs/>
                <w:color w:val="000000"/>
                <w14:ligatures w14:val="standard"/>
              </w:rPr>
              <w:t>{{tong_tien_co_vat}}</w:t>
            </w:r>
          </w:p>
        </w:tc>
      </w:tr>
    </w:tbl>
    <w:p w14:paraId="24E53604" w14:textId="45575C51" w:rsidR="00F9699A" w:rsidRPr="00077204" w:rsidRDefault="00F9699A" w:rsidP="001E2437">
      <w:pPr>
        <w:spacing w:line="276" w:lineRule="auto"/>
        <w:ind w:right="49" w:firstLine="567"/>
        <w:jc w:val="both"/>
        <w:rPr>
          <w:rFonts w:ascii="Times New Roman" w:hAnsi="Times New Roman"/>
          <w:b/>
          <w:color w:val="000000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Tổng giá trị nghiệm thu: </w:t>
      </w:r>
      <w:r w:rsidR="00E122AA">
        <w:rPr>
          <w:rFonts w:ascii="Times New Roman" w:hAnsi="Times New Roman"/>
          <w:b/>
          <w:bCs/>
          <w:color w:val="000000"/>
          <w14:ligatures w14:val="standard"/>
        </w:rPr>
        <w:t>{{tong_tien_co_vat}}</w:t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 đồng</w:t>
      </w:r>
      <w:r w:rsidR="00077204">
        <w:rPr>
          <w:rFonts w:ascii="Times New Roman" w:hAnsi="Times New Roman"/>
          <w:b/>
          <w:color w:val="000000"/>
          <w14:ligatures w14:val="standard"/>
        </w:rPr>
        <w:t>.</w:t>
      </w:r>
    </w:p>
    <w:p w14:paraId="41A58116" w14:textId="0C4DC5B0" w:rsidR="00F9699A" w:rsidRPr="009319B9" w:rsidRDefault="00F9699A" w:rsidP="00AA40BF">
      <w:pPr>
        <w:spacing w:line="312" w:lineRule="auto"/>
        <w:ind w:right="49" w:firstLine="567"/>
        <w:jc w:val="both"/>
        <w:rPr>
          <w:rFonts w:ascii="Times New Roman" w:hAnsi="Times New Roman"/>
          <w:b/>
          <w:i/>
          <w:color w:val="000000"/>
          <w:lang w:val="nl-NL"/>
          <w14:ligatures w14:val="standard"/>
        </w:rPr>
      </w:pPr>
      <w:r w:rsidRPr="009319B9">
        <w:rPr>
          <w:rFonts w:ascii="Times New Roman" w:hAnsi="Times New Roman"/>
          <w:b/>
          <w:i/>
          <w:color w:val="000000"/>
          <w:lang w:val="nl-NL"/>
          <w14:ligatures w14:val="standard"/>
        </w:rPr>
        <w:t>(Bằng chữ:</w:t>
      </w:r>
      <w:r w:rsidR="00321D4E">
        <w:rPr>
          <w:rFonts w:ascii="Times New Roman" w:hAnsi="Times New Roman"/>
          <w:b/>
          <w:i/>
        </w:rPr>
        <w:t xml:space="preserve"> </w:t>
      </w:r>
      <w:r w:rsidR="00321D4E">
        <w:rPr>
          <w:rFonts w:ascii="Times New Roman" w:hAnsi="Times New Roman"/>
          <w:b/>
          <w:bCs/>
          <w:color w:val="000000"/>
          <w14:ligatures w14:val="standard"/>
        </w:rPr>
        <w:t>{{tong_tien_co_vat_text}}</w:t>
      </w:r>
      <w:r w:rsidR="002F6357">
        <w:rPr>
          <w:rFonts w:ascii="Times New Roman" w:hAnsi="Times New Roman"/>
          <w:b/>
          <w:bCs/>
          <w:color w:val="000000"/>
          <w14:ligatures w14:val="standard"/>
        </w:rPr>
        <w:t xml:space="preserve"> đồng</w:t>
      </w:r>
      <w:r w:rsidRPr="009319B9">
        <w:rPr>
          <w:rFonts w:ascii="Times New Roman" w:hAnsi="Times New Roman"/>
          <w:b/>
          <w:i/>
          <w:color w:val="000000"/>
          <w:lang w:val="nl-NL"/>
          <w14:ligatures w14:val="standard"/>
        </w:rPr>
        <w:t>)</w:t>
      </w:r>
    </w:p>
    <w:p w14:paraId="06E714A2" w14:textId="0AC8084A" w:rsidR="00332D54" w:rsidRPr="002B630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- Tổng giá trị thực tế bên B đã thực hiện 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>: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</w:t>
      </w:r>
      <w:r w:rsidR="000C043A">
        <w:rPr>
          <w:rFonts w:ascii="Times New Roman" w:hAnsi="Times New Roman"/>
          <w:b/>
          <w:bCs/>
          <w:color w:val="000000"/>
          <w14:ligatures w14:val="standard"/>
        </w:rPr>
        <w:t>{{tong_tien_co_vat}}</w:t>
      </w:r>
      <w:r w:rsidR="00EF3034">
        <w:rPr>
          <w:rFonts w:ascii="Times New Roman" w:hAnsi="Times New Roman"/>
          <w:b/>
          <w:bCs/>
          <w:color w:val="000000"/>
        </w:rPr>
        <w:t xml:space="preserve"> </w:t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>đồng</w:t>
      </w:r>
      <w:r w:rsidR="002B6309">
        <w:rPr>
          <w:rFonts w:ascii="Times New Roman" w:hAnsi="Times New Roman"/>
          <w:b/>
          <w:color w:val="000000"/>
          <w14:ligatures w14:val="standard"/>
        </w:rPr>
        <w:t>.</w:t>
      </w:r>
    </w:p>
    <w:p w14:paraId="6A0F5135" w14:textId="3E328DFD" w:rsidR="00332D54" w:rsidRPr="002B630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Số tiền bên A đã thanh toán cho bên B</w:t>
      </w:r>
      <w:r w:rsidR="002B6309">
        <w:rPr>
          <w:rFonts w:ascii="Times New Roman" w:hAnsi="Times New Roman"/>
          <w:color w:val="000000"/>
          <w14:ligatures w14:val="standard"/>
        </w:rPr>
        <w:tab/>
      </w:r>
      <w:r w:rsidR="002B6309">
        <w:rPr>
          <w:rFonts w:ascii="Times New Roman" w:hAnsi="Times New Roman"/>
          <w:color w:val="000000"/>
          <w14:ligatures w14:val="standard"/>
        </w:rPr>
        <w:tab/>
        <w:t>:</w:t>
      </w:r>
      <w:r w:rsidR="002B6309" w:rsidRPr="002B6309">
        <w:rPr>
          <w:rFonts w:ascii="Times New Roman" w:hAnsi="Times New Roman"/>
          <w:b/>
          <w:color w:val="000000"/>
          <w14:ligatures w14:val="standard"/>
        </w:rPr>
        <w:t xml:space="preserve"> </w:t>
      </w:r>
      <w:r w:rsidR="002B6309">
        <w:rPr>
          <w:rFonts w:ascii="Times New Roman" w:hAnsi="Times New Roman"/>
          <w:b/>
          <w:color w:val="000000"/>
          <w14:ligatures w14:val="standard"/>
        </w:rPr>
        <w:t>{{tien_da_thanh_toan}}</w:t>
      </w:r>
      <w:r w:rsidR="002B6309"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 đồng</w:t>
      </w:r>
      <w:r w:rsidR="00C95403">
        <w:rPr>
          <w:rFonts w:ascii="Times New Roman" w:hAnsi="Times New Roman"/>
          <w:b/>
          <w:color w:val="000000"/>
          <w14:ligatures w14:val="standard"/>
        </w:rPr>
        <w:t>.</w:t>
      </w:r>
      <w:r w:rsidR="002B6309" w:rsidRPr="009319B9">
        <w:rPr>
          <w:rFonts w:ascii="Times New Roman" w:hAnsi="Times New Roman"/>
          <w:color w:val="000000"/>
          <w:lang w:val="vi-VN"/>
          <w14:ligatures w14:val="standard"/>
        </w:rPr>
        <w:tab/>
        <w:t xml:space="preserve"> </w:t>
      </w:r>
    </w:p>
    <w:p w14:paraId="68AB4D98" w14:textId="36F2B44F" w:rsidR="00332D54" w:rsidRPr="002B630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Số tiền bên A còn phải thanh toán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ab/>
      </w:r>
      <w:r w:rsidR="00AA40BF" w:rsidRPr="009319B9">
        <w:rPr>
          <w:rFonts w:ascii="Times New Roman" w:hAnsi="Times New Roman"/>
          <w:color w:val="000000"/>
          <w14:ligatures w14:val="standard"/>
        </w:rPr>
        <w:tab/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 xml:space="preserve">: </w:t>
      </w:r>
      <w:r w:rsidR="00A44C29" w:rsidRPr="00A44C29">
        <w:rPr>
          <w:rFonts w:ascii="Times New Roman" w:hAnsi="Times New Roman"/>
          <w:b/>
          <w:bCs/>
          <w:color w:val="000000"/>
          <w14:ligatures w14:val="standard"/>
        </w:rPr>
        <w:t>{{tien_con_phai_thanh_toan}}</w:t>
      </w:r>
      <w:r w:rsidR="00FE6686">
        <w:rPr>
          <w:rFonts w:ascii="Times New Roman" w:hAnsi="Times New Roman"/>
          <w:b/>
          <w:bCs/>
          <w:color w:val="000000"/>
        </w:rPr>
        <w:t xml:space="preserve"> </w:t>
      </w:r>
      <w:r w:rsidRPr="009319B9">
        <w:rPr>
          <w:rFonts w:ascii="Times New Roman" w:hAnsi="Times New Roman"/>
          <w:b/>
          <w:color w:val="000000"/>
          <w:lang w:val="vi-VN"/>
          <w14:ligatures w14:val="standard"/>
        </w:rPr>
        <w:t>đồng</w:t>
      </w:r>
      <w:r w:rsidR="002B6309">
        <w:rPr>
          <w:rFonts w:ascii="Times New Roman" w:hAnsi="Times New Roman"/>
          <w:b/>
          <w:color w:val="000000"/>
          <w14:ligatures w14:val="standard"/>
        </w:rPr>
        <w:t>.</w:t>
      </w:r>
    </w:p>
    <w:p w14:paraId="0ECCBD47" w14:textId="46ED0951" w:rsidR="00332D54" w:rsidRPr="009319B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(</w:t>
      </w:r>
      <w:r w:rsidRPr="009319B9">
        <w:rPr>
          <w:rFonts w:ascii="Times New Roman" w:hAnsi="Times New Roman"/>
          <w:b/>
          <w:i/>
          <w:color w:val="000000"/>
          <w:lang w:val="vi-VN"/>
          <w14:ligatures w14:val="standard"/>
        </w:rPr>
        <w:t>Bằng chữ:</w:t>
      </w:r>
      <w:r w:rsidR="00F9699A" w:rsidRPr="009319B9">
        <w:rPr>
          <w:rFonts w:ascii="Times New Roman" w:hAnsi="Times New Roman"/>
          <w:b/>
          <w:i/>
          <w:color w:val="000000"/>
          <w:lang w:val="nl-NL"/>
          <w14:ligatures w14:val="standard"/>
        </w:rPr>
        <w:t xml:space="preserve"> </w:t>
      </w:r>
      <w:r w:rsidR="002F1C12">
        <w:rPr>
          <w:rFonts w:ascii="Times New Roman" w:hAnsi="Times New Roman"/>
          <w:b/>
          <w:i/>
        </w:rPr>
        <w:t>{{</w:t>
      </w:r>
      <w:r w:rsidR="002F1C12" w:rsidRPr="002F1C12">
        <w:rPr>
          <w:rFonts w:ascii="Times New Roman" w:hAnsi="Times New Roman"/>
          <w:b/>
          <w:bCs/>
          <w:color w:val="000000"/>
          <w14:ligatures w14:val="standard"/>
        </w:rPr>
        <w:t xml:space="preserve"> </w:t>
      </w:r>
      <w:r w:rsidR="002F1C12" w:rsidRPr="00A44C29">
        <w:rPr>
          <w:rFonts w:ascii="Times New Roman" w:hAnsi="Times New Roman"/>
          <w:b/>
          <w:bCs/>
          <w:color w:val="000000"/>
          <w14:ligatures w14:val="standard"/>
        </w:rPr>
        <w:t>tien_con_phai_thanh_toan</w:t>
      </w:r>
      <w:r w:rsidR="002F1C12">
        <w:rPr>
          <w:rFonts w:ascii="Times New Roman" w:hAnsi="Times New Roman"/>
          <w:b/>
          <w:bCs/>
          <w:color w:val="000000"/>
          <w14:ligatures w14:val="standard"/>
        </w:rPr>
        <w:t>_text }}</w:t>
      </w:r>
      <w:r w:rsidR="00AB63A6">
        <w:rPr>
          <w:rFonts w:ascii="Times New Roman" w:hAnsi="Times New Roman"/>
          <w:b/>
          <w:bCs/>
          <w:color w:val="000000"/>
          <w14:ligatures w14:val="standard"/>
        </w:rPr>
        <w:t xml:space="preserve"> đồng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)</w:t>
      </w:r>
    </w:p>
    <w:p w14:paraId="5F860656" w14:textId="77777777" w:rsidR="00332D54" w:rsidRPr="009319B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Bên A sẽ thanh toán toàn bộ chi phí còn lại cho bên B bằng chuyển khoản vào tài khoản ngân hàng của bên B bằng tiền Việt Nam đồng trong vòng 07 ngày sau khi bên B cung cấp hồ sơ thanh toán bao gồm: </w:t>
      </w:r>
    </w:p>
    <w:p w14:paraId="35003532" w14:textId="77777777" w:rsidR="00332D54" w:rsidRPr="009319B9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Biên bản nghiệm thu và thanh lý hợp đồng;</w:t>
      </w:r>
    </w:p>
    <w:p w14:paraId="71DB9508" w14:textId="6ADA798F" w:rsidR="00732032" w:rsidRDefault="00332D54" w:rsidP="001E2437">
      <w:pPr>
        <w:spacing w:line="312" w:lineRule="auto"/>
        <w:ind w:right="49" w:firstLine="567"/>
        <w:jc w:val="both"/>
        <w:rPr>
          <w:rFonts w:ascii="Times New Roman" w:hAnsi="Times New Roman"/>
          <w:color w:val="000000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>- Hóa đơn theo quy định của Bộ Tài chính;</w:t>
      </w:r>
    </w:p>
    <w:p w14:paraId="4D057250" w14:textId="77777777" w:rsidR="001E2437" w:rsidRDefault="001E2437" w:rsidP="00AA40BF">
      <w:pPr>
        <w:widowControl w:val="0"/>
        <w:spacing w:line="312" w:lineRule="auto"/>
        <w:ind w:firstLine="720"/>
        <w:rPr>
          <w:rFonts w:ascii="Times New Roman" w:hAnsi="Times New Roman"/>
          <w:color w:val="000000"/>
          <w14:ligatures w14:val="standard"/>
        </w:rPr>
      </w:pPr>
    </w:p>
    <w:p w14:paraId="03284234" w14:textId="77777777" w:rsidR="001E2437" w:rsidRDefault="001E2437" w:rsidP="00AA40BF">
      <w:pPr>
        <w:widowControl w:val="0"/>
        <w:spacing w:line="312" w:lineRule="auto"/>
        <w:ind w:firstLine="720"/>
        <w:rPr>
          <w:rFonts w:ascii="Times New Roman" w:hAnsi="Times New Roman"/>
          <w:b/>
          <w:color w:val="000000"/>
          <w:lang w:val="nl-NL" w:eastAsia="ja-JP"/>
          <w14:ligatures w14:val="standard"/>
        </w:rPr>
      </w:pPr>
    </w:p>
    <w:p w14:paraId="42DA6EEB" w14:textId="7D8406CA" w:rsidR="00332D54" w:rsidRPr="009319B9" w:rsidRDefault="00332D54" w:rsidP="00AA40BF">
      <w:pPr>
        <w:widowControl w:val="0"/>
        <w:spacing w:line="312" w:lineRule="auto"/>
        <w:ind w:firstLine="720"/>
        <w:rPr>
          <w:rFonts w:ascii="Times New Roman" w:hAnsi="Times New Roman"/>
          <w:b/>
          <w:color w:val="000000"/>
          <w:lang w:val="nl-NL" w:eastAsia="ja-JP"/>
          <w14:ligatures w14:val="standard"/>
        </w:rPr>
      </w:pPr>
      <w:r w:rsidRPr="009319B9">
        <w:rPr>
          <w:rFonts w:ascii="Times New Roman" w:hAnsi="Times New Roman"/>
          <w:b/>
          <w:color w:val="000000"/>
          <w:lang w:val="nl-NL" w:eastAsia="ja-JP"/>
          <w14:ligatures w14:val="standard"/>
        </w:rPr>
        <w:lastRenderedPageBreak/>
        <w:t>ĐIỀU 3. ĐIỀU KHOẢN CHUNG</w:t>
      </w:r>
    </w:p>
    <w:p w14:paraId="50DE0C4E" w14:textId="3BDE2F81" w:rsidR="00332D54" w:rsidRPr="009319B9" w:rsidRDefault="00344D69" w:rsidP="00AA40BF">
      <w:pPr>
        <w:spacing w:line="312" w:lineRule="auto"/>
        <w:ind w:right="49" w:firstLine="720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pt-BR"/>
          <w14:ligatures w14:val="standard"/>
        </w:rPr>
        <w:t xml:space="preserve">Hợp đồng số: </w:t>
      </w:r>
      <w:r w:rsidR="00D1310A" w:rsidRPr="00D1310A">
        <w:rPr>
          <w:rFonts w:ascii="Times New Roman" w:hAnsi="Times New Roman"/>
          <w:b/>
          <w:bCs/>
          <w14:ligatures w14:val="standard"/>
        </w:rPr>
        <w:t>{{ma_hd}}</w:t>
      </w:r>
      <w:r w:rsidR="00D1310A" w:rsidRPr="00D1310A">
        <w:rPr>
          <w:rFonts w:ascii="Times New Roman" w:hAnsi="Times New Roman"/>
          <w:b/>
          <w:bCs/>
          <w:i/>
          <w:iCs/>
          <w14:ligatures w14:val="standard"/>
        </w:rPr>
        <w:t xml:space="preserve"> </w:t>
      </w:r>
      <w:r w:rsidR="00D1310A" w:rsidRPr="00D1310A">
        <w:rPr>
          <w:rFonts w:ascii="Times New Roman" w:hAnsi="Times New Roman"/>
          <w:lang w:val="pl-PL"/>
          <w14:ligatures w14:val="standard"/>
        </w:rPr>
        <w:t>ngày</w:t>
      </w:r>
      <w:r w:rsidR="00D1310A" w:rsidRPr="00D1310A">
        <w:rPr>
          <w:rFonts w:ascii="Times New Roman" w:hAnsi="Times New Roman"/>
          <w:b/>
          <w:bCs/>
          <w:lang w:val="pl-PL"/>
          <w14:ligatures w14:val="standard"/>
        </w:rPr>
        <w:t xml:space="preserve"> </w:t>
      </w:r>
      <w:r w:rsidR="00D1310A" w:rsidRPr="00D1310A">
        <w:rPr>
          <w:rFonts w:ascii="Times New Roman" w:hAnsi="Times New Roman"/>
          <w:b/>
          <w:bCs/>
          <w:iCs/>
          <w:lang w:val="pl-PL"/>
          <w14:ligatures w14:val="standard"/>
        </w:rPr>
        <w:t>{{ngay_hd}}</w:t>
      </w:r>
      <w:r w:rsidRPr="009319B9">
        <w:rPr>
          <w:rFonts w:ascii="Times New Roman" w:hAnsi="Times New Roman"/>
          <w:color w:val="000000"/>
          <w:lang w:val="pl-PL"/>
          <w14:ligatures w14:val="standard"/>
        </w:rPr>
        <w:t xml:space="preserve"> giữa Công ty TNHH MTV Cơ khí 83 và </w:t>
      </w:r>
      <w:r w:rsidR="00D1310A" w:rsidRPr="00D1310A">
        <w:rPr>
          <w:rFonts w:ascii="Times New Roman" w:hAnsi="Times New Roman"/>
          <w:iCs/>
          <w:color w:val="000000"/>
          <w:lang w:val="pl-PL"/>
          <w14:ligatures w14:val="standard"/>
        </w:rPr>
        <w:t>{{ten_doi_tac}}</w:t>
      </w:r>
      <w:r w:rsidR="00D1310A">
        <w:rPr>
          <w:rFonts w:ascii="Times New Roman" w:hAnsi="Times New Roman"/>
          <w:iCs/>
          <w:color w:val="000000"/>
          <w:lang w:val="pl-PL"/>
          <w14:ligatures w14:val="standard"/>
        </w:rPr>
        <w:t xml:space="preserve"> </w:t>
      </w:r>
      <w:r w:rsidR="00332D54"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sẽ được thanh lý kể từ ngày Bên A hoàn tất thanh toán đủ số tiền cho Bên B theo </w:t>
      </w:r>
      <w:r w:rsidR="00332D54" w:rsidRPr="00D1310A">
        <w:rPr>
          <w:rFonts w:ascii="Times New Roman" w:hAnsi="Times New Roman"/>
          <w:color w:val="000000"/>
          <w:lang w:val="vi-VN"/>
          <w14:ligatures w14:val="standard"/>
        </w:rPr>
        <w:t xml:space="preserve">Điều </w:t>
      </w:r>
      <w:r w:rsidR="00D1310A" w:rsidRPr="00D1310A">
        <w:rPr>
          <w:rFonts w:ascii="Times New Roman" w:hAnsi="Times New Roman"/>
          <w:color w:val="000000"/>
          <w14:ligatures w14:val="standard"/>
        </w:rPr>
        <w:t>3</w:t>
      </w:r>
      <w:r w:rsidR="00332D54"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 của Biên bản này.</w:t>
      </w:r>
    </w:p>
    <w:p w14:paraId="718AEB7E" w14:textId="77777777" w:rsidR="00332D54" w:rsidRPr="009319B9" w:rsidRDefault="00332D54" w:rsidP="00AA40BF">
      <w:pPr>
        <w:ind w:right="49" w:firstLine="720"/>
        <w:jc w:val="both"/>
        <w:rPr>
          <w:rFonts w:ascii="Times New Roman" w:hAnsi="Times New Roman"/>
          <w:color w:val="000000"/>
          <w:lang w:val="vi-VN"/>
          <w14:ligatures w14:val="standard"/>
        </w:rPr>
      </w:pPr>
      <w:r w:rsidRPr="009319B9">
        <w:rPr>
          <w:rFonts w:ascii="Times New Roman" w:hAnsi="Times New Roman"/>
          <w:color w:val="000000"/>
          <w:lang w:val="vi-VN"/>
          <w14:ligatures w14:val="standard"/>
        </w:rPr>
        <w:t xml:space="preserve">Biên bản này </w:t>
      </w:r>
      <w:r w:rsidR="00EA5436" w:rsidRPr="009319B9">
        <w:rPr>
          <w:rFonts w:ascii="Times New Roman" w:hAnsi="Times New Roman"/>
          <w:color w:val="000000"/>
          <w:lang w:val="vi-VN"/>
          <w14:ligatures w14:val="standard"/>
        </w:rPr>
        <w:t>được thành lập 04 bản, có giá trị pháp lý như nhau, bên A giữ 02 bản, bên B giữ 02 bản</w:t>
      </w:r>
      <w:r w:rsidRPr="009319B9">
        <w:rPr>
          <w:rFonts w:ascii="Times New Roman" w:hAnsi="Times New Roman"/>
          <w:color w:val="000000"/>
          <w:lang w:val="vi-VN"/>
          <w14:ligatures w14:val="standard"/>
        </w:rPr>
        <w:t>.</w:t>
      </w:r>
    </w:p>
    <w:p w14:paraId="797934D6" w14:textId="77777777" w:rsidR="00332D54" w:rsidRPr="009319B9" w:rsidRDefault="00332D54" w:rsidP="00344D69">
      <w:pPr>
        <w:spacing w:line="288" w:lineRule="auto"/>
        <w:rPr>
          <w:rFonts w:ascii="Times New Roman" w:hAnsi="Times New Roman"/>
          <w:b/>
          <w:lang w:val="vi-VN"/>
          <w14:ligatures w14:val="standard"/>
        </w:rPr>
      </w:pPr>
    </w:p>
    <w:tbl>
      <w:tblPr>
        <w:tblStyle w:val="TableGrid"/>
        <w:tblW w:w="935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  <w:gridCol w:w="2270"/>
        <w:gridCol w:w="3832"/>
      </w:tblGrid>
      <w:tr w:rsidR="00347995" w:rsidRPr="009319B9" w14:paraId="5953316B" w14:textId="77777777" w:rsidTr="00E24898">
        <w:tc>
          <w:tcPr>
            <w:tcW w:w="3256" w:type="dxa"/>
          </w:tcPr>
          <w:p w14:paraId="39ECDD85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:sz w:val="28"/>
                <w:lang w:val="nl-NL"/>
                <w14:ligatures w14:val="standard"/>
              </w:rPr>
              <w:t>ĐẠI DIỆN BÊN A</w:t>
            </w:r>
          </w:p>
          <w:p w14:paraId="4EFB00D2" w14:textId="0548820A" w:rsidR="00347995" w:rsidRPr="009319B9" w:rsidRDefault="00344D69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  <w:t>KT.GIÁM ĐỐC</w:t>
            </w:r>
          </w:p>
          <w:p w14:paraId="33DF3D6F" w14:textId="00C7B008" w:rsidR="00344D69" w:rsidRPr="009319B9" w:rsidRDefault="00344D69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  <w:t>PHÓ GIÁM ĐỐC</w:t>
            </w:r>
          </w:p>
          <w:p w14:paraId="0E5B5966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6181611D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733D01E9" w14:textId="77777777" w:rsidR="00347995" w:rsidRPr="009319B9" w:rsidRDefault="00347995" w:rsidP="00AA40BF">
            <w:pPr>
              <w:widowControl w:val="0"/>
              <w:spacing w:line="288" w:lineRule="auto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5F7AAC73" w14:textId="77777777" w:rsidR="00347995" w:rsidRPr="009319B9" w:rsidRDefault="00347995" w:rsidP="00344D69">
            <w:pPr>
              <w:widowControl w:val="0"/>
              <w:suppressAutoHyphens/>
              <w:spacing w:line="288" w:lineRule="auto"/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</w:pPr>
          </w:p>
          <w:p w14:paraId="00369EA8" w14:textId="39474C22" w:rsidR="00347995" w:rsidRPr="009319B9" w:rsidRDefault="00347995" w:rsidP="00344D69">
            <w:pPr>
              <w:tabs>
                <w:tab w:val="left" w:pos="851"/>
              </w:tabs>
              <w:spacing w:line="288" w:lineRule="auto"/>
              <w:ind w:right="387"/>
              <w:jc w:val="center"/>
              <w:rPr>
                <w:rFonts w:ascii="Times New Roman" w:eastAsia="MS Mincho" w:hAnsi="Times New Roman"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sz w:val="28"/>
                <w:lang w:val="nl-NL"/>
                <w14:ligatures w14:val="standard"/>
              </w:rPr>
              <w:t xml:space="preserve">       </w:t>
            </w:r>
            <w:r w:rsidR="00344D69" w:rsidRPr="009319B9">
              <w:rPr>
                <w:rFonts w:ascii="Times New Roman" w:hAnsi="Times New Roman"/>
                <w:b/>
                <w:sz w:val="28"/>
                <w14:ligatures w14:val="standard"/>
              </w:rPr>
              <w:t>Vũ Việt Thắng</w:t>
            </w:r>
          </w:p>
        </w:tc>
        <w:tc>
          <w:tcPr>
            <w:tcW w:w="2273" w:type="dxa"/>
          </w:tcPr>
          <w:p w14:paraId="4A715591" w14:textId="77777777" w:rsidR="00347995" w:rsidRPr="009319B9" w:rsidRDefault="00347995" w:rsidP="00344D69">
            <w:pPr>
              <w:tabs>
                <w:tab w:val="left" w:pos="851"/>
              </w:tabs>
              <w:spacing w:line="288" w:lineRule="auto"/>
              <w:ind w:right="387"/>
              <w:jc w:val="both"/>
              <w:rPr>
                <w:rFonts w:ascii="Times New Roman" w:eastAsia="MS Mincho" w:hAnsi="Times New Roman"/>
                <w:sz w:val="28"/>
                <w:lang w:val="nl-NL"/>
                <w14:ligatures w14:val="standard"/>
              </w:rPr>
            </w:pPr>
          </w:p>
        </w:tc>
        <w:tc>
          <w:tcPr>
            <w:tcW w:w="3827" w:type="dxa"/>
          </w:tcPr>
          <w:p w14:paraId="78EC80E7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  <w:r w:rsidRPr="009319B9"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  <w:t>ĐẠI DIỆN BÊN B</w:t>
            </w:r>
          </w:p>
          <w:p w14:paraId="241A155B" w14:textId="4F4D355B" w:rsidR="00347995" w:rsidRPr="009319B9" w:rsidRDefault="00E82F22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  <w:r w:rsidRPr="00E82F22"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  <w:t>{{chuc_vu_dai_dien_doi_tac}}</w:t>
            </w:r>
            <w:r w:rsidR="00347995" w:rsidRPr="009319B9"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  <w:t xml:space="preserve"> </w:t>
            </w:r>
          </w:p>
          <w:p w14:paraId="17B20C38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248B70C0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14713644" w14:textId="77777777" w:rsidR="00347995" w:rsidRPr="009319B9" w:rsidRDefault="00347995" w:rsidP="00344D69">
            <w:pPr>
              <w:widowControl w:val="0"/>
              <w:spacing w:line="288" w:lineRule="auto"/>
              <w:jc w:val="center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463FB663" w14:textId="77777777" w:rsidR="00347995" w:rsidRPr="009319B9" w:rsidRDefault="00347995" w:rsidP="00344D69">
            <w:pPr>
              <w:widowControl w:val="0"/>
              <w:spacing w:line="288" w:lineRule="auto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1544DD04" w14:textId="77777777" w:rsidR="00347995" w:rsidRPr="009319B9" w:rsidRDefault="00347995" w:rsidP="00344D69">
            <w:pPr>
              <w:widowControl w:val="0"/>
              <w:spacing w:line="288" w:lineRule="auto"/>
              <w:rPr>
                <w:rFonts w:ascii="Times New Roman" w:hAnsi="Times New Roman"/>
                <w:b/>
                <w:bCs/>
                <w:sz w:val="28"/>
                <w:lang w:val="es-ES"/>
                <w14:ligatures w14:val="standard"/>
              </w:rPr>
            </w:pPr>
          </w:p>
          <w:p w14:paraId="0DDFAF42" w14:textId="65171850" w:rsidR="00347995" w:rsidRPr="009319B9" w:rsidRDefault="00347995" w:rsidP="00344D69">
            <w:pPr>
              <w:tabs>
                <w:tab w:val="left" w:pos="851"/>
              </w:tabs>
              <w:spacing w:line="288" w:lineRule="auto"/>
              <w:ind w:right="387"/>
              <w:jc w:val="center"/>
              <w:rPr>
                <w:rFonts w:ascii="Times New Roman" w:eastAsia="MS Mincho" w:hAnsi="Times New Roman"/>
                <w:sz w:val="28"/>
                <w:lang w:val="nl-NL"/>
                <w14:ligatures w14:val="standard"/>
              </w:rPr>
            </w:pPr>
            <w:r w:rsidRPr="009319B9">
              <w:rPr>
                <w:rFonts w:ascii="Times New Roman" w:eastAsia="MS Mincho" w:hAnsi="Times New Roman"/>
                <w:b/>
                <w:sz w:val="28"/>
                <w:lang w:val="nl-NL"/>
                <w14:ligatures w14:val="standard"/>
              </w:rPr>
              <w:t xml:space="preserve">       </w:t>
            </w:r>
            <w:r w:rsidR="00E82F22" w:rsidRPr="00E82F22">
              <w:rPr>
                <w:rFonts w:ascii="Times New Roman" w:eastAsia="MS Mincho" w:hAnsi="Times New Roman"/>
                <w:b/>
                <w:sz w:val="28"/>
                <w:lang w:val="nl-NL"/>
                <w14:ligatures w14:val="standard"/>
              </w:rPr>
              <w:t>{{dai_dien_doi_tac}}</w:t>
            </w:r>
          </w:p>
        </w:tc>
      </w:tr>
    </w:tbl>
    <w:p w14:paraId="5E98FDC8" w14:textId="4D649982" w:rsidR="00332D54" w:rsidRPr="009319B9" w:rsidRDefault="00332D54" w:rsidP="00AA40BF">
      <w:pPr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nl-NL"/>
          <w14:ligatures w14:val="standard"/>
        </w:rPr>
      </w:pPr>
      <w:r w:rsidRPr="009319B9">
        <w:rPr>
          <w:rFonts w:ascii="Times New Roman" w:hAnsi="Times New Roman"/>
          <w:b/>
          <w:sz w:val="26"/>
          <w:szCs w:val="26"/>
          <w:lang w:val="nl-NL"/>
          <w14:ligatures w14:val="standard"/>
        </w:rPr>
        <w:t xml:space="preserve">                                 </w:t>
      </w:r>
      <w:r w:rsidRPr="009319B9">
        <w:rPr>
          <w:rFonts w:ascii="Times New Roman" w:hAnsi="Times New Roman"/>
          <w:b/>
          <w:color w:val="000000"/>
          <w:sz w:val="26"/>
          <w:szCs w:val="26"/>
          <w:lang w:val="nl-NL"/>
          <w14:ligatures w14:val="standard"/>
        </w:rPr>
        <w:t xml:space="preserve"> </w:t>
      </w:r>
    </w:p>
    <w:p w14:paraId="2E4CD2B9" w14:textId="77777777" w:rsidR="00332D54" w:rsidRPr="009319B9" w:rsidRDefault="00332D54" w:rsidP="00332D54">
      <w:pPr>
        <w:tabs>
          <w:tab w:val="right" w:leader="underscore" w:pos="8493"/>
        </w:tabs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nl-NL"/>
          <w14:ligatures w14:val="standard"/>
        </w:rPr>
      </w:pPr>
    </w:p>
    <w:p w14:paraId="543CE0B7" w14:textId="77777777" w:rsidR="00332D54" w:rsidRPr="009319B9" w:rsidRDefault="00332D54" w:rsidP="00332D54">
      <w:pPr>
        <w:tabs>
          <w:tab w:val="right" w:leader="underscore" w:pos="8493"/>
        </w:tabs>
        <w:spacing w:before="120"/>
        <w:jc w:val="center"/>
        <w:rPr>
          <w:rFonts w:ascii="Times New Roman" w:hAnsi="Times New Roman"/>
          <w:color w:val="000000"/>
          <w:sz w:val="26"/>
          <w:szCs w:val="26"/>
          <w:lang w:val="nl-NL"/>
          <w14:ligatures w14:val="standard"/>
        </w:rPr>
      </w:pPr>
    </w:p>
    <w:p w14:paraId="3E85C0B2" w14:textId="77777777" w:rsidR="00D649B8" w:rsidRPr="009319B9" w:rsidRDefault="00D649B8" w:rsidP="00332D54">
      <w:pPr>
        <w:rPr>
          <w:rFonts w:ascii="Times New Roman" w:hAnsi="Times New Roman"/>
          <w14:ligatures w14:val="standard"/>
        </w:rPr>
      </w:pPr>
    </w:p>
    <w:sectPr w:rsidR="00D649B8" w:rsidRPr="009319B9" w:rsidSect="00332D54">
      <w:headerReference w:type="default" r:id="rId8"/>
      <w:pgSz w:w="11907" w:h="16839" w:code="9"/>
      <w:pgMar w:top="1134" w:right="1134" w:bottom="851" w:left="1701" w:header="709" w:footer="471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8359E" w14:textId="77777777" w:rsidR="0089055B" w:rsidRDefault="0089055B" w:rsidP="008A27D5">
      <w:r>
        <w:separator/>
      </w:r>
    </w:p>
  </w:endnote>
  <w:endnote w:type="continuationSeparator" w:id="0">
    <w:p w14:paraId="7B3C07A4" w14:textId="77777777" w:rsidR="0089055B" w:rsidRDefault="0089055B" w:rsidP="008A2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4FA00" w14:textId="77777777" w:rsidR="0089055B" w:rsidRDefault="0089055B" w:rsidP="008A27D5">
      <w:r>
        <w:separator/>
      </w:r>
    </w:p>
  </w:footnote>
  <w:footnote w:type="continuationSeparator" w:id="0">
    <w:p w14:paraId="008D8D40" w14:textId="77777777" w:rsidR="0089055B" w:rsidRDefault="0089055B" w:rsidP="008A2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39379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0072A42" w14:textId="77777777" w:rsidR="00A031F9" w:rsidRDefault="00A031F9">
        <w:pPr>
          <w:pStyle w:val="Header"/>
          <w:jc w:val="center"/>
        </w:pPr>
        <w:r w:rsidRPr="001E24BA">
          <w:rPr>
            <w:rFonts w:ascii="Times New Roman" w:hAnsi="Times New Roman"/>
          </w:rPr>
          <w:fldChar w:fldCharType="begin"/>
        </w:r>
        <w:r w:rsidRPr="001E24BA">
          <w:rPr>
            <w:rFonts w:ascii="Times New Roman" w:hAnsi="Times New Roman"/>
          </w:rPr>
          <w:instrText xml:space="preserve"> PAGE   \* MERGEFORMAT </w:instrText>
        </w:r>
        <w:r w:rsidRPr="001E24BA">
          <w:rPr>
            <w:rFonts w:ascii="Times New Roman" w:hAnsi="Times New Roman"/>
          </w:rPr>
          <w:fldChar w:fldCharType="separate"/>
        </w:r>
        <w:r w:rsidR="00516C76">
          <w:rPr>
            <w:rFonts w:ascii="Times New Roman" w:hAnsi="Times New Roman"/>
            <w:noProof/>
          </w:rPr>
          <w:t>3</w:t>
        </w:r>
        <w:r w:rsidRPr="001E24BA">
          <w:rPr>
            <w:rFonts w:ascii="Times New Roman" w:hAnsi="Times New Roman"/>
            <w:noProof/>
          </w:rPr>
          <w:fldChar w:fldCharType="end"/>
        </w:r>
      </w:p>
    </w:sdtContent>
  </w:sdt>
  <w:p w14:paraId="1DED0596" w14:textId="77777777" w:rsidR="00A031F9" w:rsidRDefault="00A031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36D57"/>
    <w:multiLevelType w:val="hybridMultilevel"/>
    <w:tmpl w:val="EB98C4BC"/>
    <w:lvl w:ilvl="0" w:tplc="85E29C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46E0B"/>
    <w:multiLevelType w:val="hybridMultilevel"/>
    <w:tmpl w:val="4880C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43320"/>
    <w:multiLevelType w:val="hybridMultilevel"/>
    <w:tmpl w:val="116A4BFC"/>
    <w:lvl w:ilvl="0" w:tplc="FFFFFFFF">
      <w:numFmt w:val="bullet"/>
      <w:lvlText w:val="-"/>
      <w:lvlJc w:val="left"/>
      <w:pPr>
        <w:tabs>
          <w:tab w:val="num" w:pos="1275"/>
        </w:tabs>
        <w:ind w:left="1275" w:hanging="915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B1EDB"/>
    <w:multiLevelType w:val="hybridMultilevel"/>
    <w:tmpl w:val="4C5AA4CA"/>
    <w:lvl w:ilvl="0" w:tplc="5142B6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C008F"/>
    <w:multiLevelType w:val="hybridMultilevel"/>
    <w:tmpl w:val="B0809D7E"/>
    <w:lvl w:ilvl="0" w:tplc="6A6AC052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6748977">
    <w:abstractNumId w:val="0"/>
  </w:num>
  <w:num w:numId="2" w16cid:durableId="161748193">
    <w:abstractNumId w:val="2"/>
  </w:num>
  <w:num w:numId="3" w16cid:durableId="3495695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925786">
    <w:abstractNumId w:val="3"/>
  </w:num>
  <w:num w:numId="5" w16cid:durableId="840581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EF8"/>
    <w:rsid w:val="000039DF"/>
    <w:rsid w:val="00004C56"/>
    <w:rsid w:val="00005275"/>
    <w:rsid w:val="00005285"/>
    <w:rsid w:val="0000560F"/>
    <w:rsid w:val="00014F2A"/>
    <w:rsid w:val="00016909"/>
    <w:rsid w:val="00020424"/>
    <w:rsid w:val="00020ACA"/>
    <w:rsid w:val="00023BF1"/>
    <w:rsid w:val="0002432B"/>
    <w:rsid w:val="0002443E"/>
    <w:rsid w:val="00025D19"/>
    <w:rsid w:val="0002609A"/>
    <w:rsid w:val="000272AA"/>
    <w:rsid w:val="000313A0"/>
    <w:rsid w:val="00035FFB"/>
    <w:rsid w:val="000364E3"/>
    <w:rsid w:val="00036FEB"/>
    <w:rsid w:val="000425A4"/>
    <w:rsid w:val="00042BC9"/>
    <w:rsid w:val="000453E3"/>
    <w:rsid w:val="00046F67"/>
    <w:rsid w:val="00047DAE"/>
    <w:rsid w:val="0005061B"/>
    <w:rsid w:val="000513DE"/>
    <w:rsid w:val="00051930"/>
    <w:rsid w:val="00051AA3"/>
    <w:rsid w:val="000536D4"/>
    <w:rsid w:val="000538B9"/>
    <w:rsid w:val="00054FEF"/>
    <w:rsid w:val="000556FF"/>
    <w:rsid w:val="0005657C"/>
    <w:rsid w:val="000567E8"/>
    <w:rsid w:val="000577CF"/>
    <w:rsid w:val="0006054C"/>
    <w:rsid w:val="00062360"/>
    <w:rsid w:val="000650E8"/>
    <w:rsid w:val="00067CC8"/>
    <w:rsid w:val="00071C75"/>
    <w:rsid w:val="0007486E"/>
    <w:rsid w:val="00076611"/>
    <w:rsid w:val="00076A51"/>
    <w:rsid w:val="00077204"/>
    <w:rsid w:val="00081605"/>
    <w:rsid w:val="000824BA"/>
    <w:rsid w:val="00082974"/>
    <w:rsid w:val="0008417B"/>
    <w:rsid w:val="00084572"/>
    <w:rsid w:val="000850DC"/>
    <w:rsid w:val="00090D1B"/>
    <w:rsid w:val="000919E7"/>
    <w:rsid w:val="00094EBB"/>
    <w:rsid w:val="000967E1"/>
    <w:rsid w:val="00097044"/>
    <w:rsid w:val="000A06E1"/>
    <w:rsid w:val="000A116F"/>
    <w:rsid w:val="000A2B12"/>
    <w:rsid w:val="000A36D1"/>
    <w:rsid w:val="000A7404"/>
    <w:rsid w:val="000A7E5B"/>
    <w:rsid w:val="000B096A"/>
    <w:rsid w:val="000B15BB"/>
    <w:rsid w:val="000B3ED5"/>
    <w:rsid w:val="000B4A94"/>
    <w:rsid w:val="000B6A59"/>
    <w:rsid w:val="000C043A"/>
    <w:rsid w:val="000C0E29"/>
    <w:rsid w:val="000C17D6"/>
    <w:rsid w:val="000C2E04"/>
    <w:rsid w:val="000C3235"/>
    <w:rsid w:val="000C36AF"/>
    <w:rsid w:val="000C70C8"/>
    <w:rsid w:val="000C7BFA"/>
    <w:rsid w:val="000C7E79"/>
    <w:rsid w:val="000D07B2"/>
    <w:rsid w:val="000D0C0A"/>
    <w:rsid w:val="000D1B47"/>
    <w:rsid w:val="000D21CA"/>
    <w:rsid w:val="000D264C"/>
    <w:rsid w:val="000D31E9"/>
    <w:rsid w:val="000D586A"/>
    <w:rsid w:val="000D5BB1"/>
    <w:rsid w:val="000E2081"/>
    <w:rsid w:val="000E26DB"/>
    <w:rsid w:val="000E2A74"/>
    <w:rsid w:val="000F0C1A"/>
    <w:rsid w:val="000F2303"/>
    <w:rsid w:val="000F46C9"/>
    <w:rsid w:val="000F4889"/>
    <w:rsid w:val="001023D3"/>
    <w:rsid w:val="0010514F"/>
    <w:rsid w:val="00105FBF"/>
    <w:rsid w:val="001117D6"/>
    <w:rsid w:val="001152A6"/>
    <w:rsid w:val="00117FE8"/>
    <w:rsid w:val="0012210A"/>
    <w:rsid w:val="00123C4A"/>
    <w:rsid w:val="00123FC9"/>
    <w:rsid w:val="00124EC3"/>
    <w:rsid w:val="00125188"/>
    <w:rsid w:val="00125886"/>
    <w:rsid w:val="00126A6D"/>
    <w:rsid w:val="00132229"/>
    <w:rsid w:val="001325DA"/>
    <w:rsid w:val="00133279"/>
    <w:rsid w:val="0013336A"/>
    <w:rsid w:val="00133AB9"/>
    <w:rsid w:val="00133D1A"/>
    <w:rsid w:val="00134494"/>
    <w:rsid w:val="001356BF"/>
    <w:rsid w:val="00135E52"/>
    <w:rsid w:val="001362A8"/>
    <w:rsid w:val="00142946"/>
    <w:rsid w:val="001441C1"/>
    <w:rsid w:val="00145859"/>
    <w:rsid w:val="0014758E"/>
    <w:rsid w:val="001519CC"/>
    <w:rsid w:val="00151BB0"/>
    <w:rsid w:val="0015245E"/>
    <w:rsid w:val="00152A69"/>
    <w:rsid w:val="00155F30"/>
    <w:rsid w:val="00156B69"/>
    <w:rsid w:val="0015719B"/>
    <w:rsid w:val="001606EC"/>
    <w:rsid w:val="00162926"/>
    <w:rsid w:val="0016321D"/>
    <w:rsid w:val="00163A45"/>
    <w:rsid w:val="00163F34"/>
    <w:rsid w:val="00170873"/>
    <w:rsid w:val="00172FF2"/>
    <w:rsid w:val="00177E43"/>
    <w:rsid w:val="00180264"/>
    <w:rsid w:val="00180498"/>
    <w:rsid w:val="00181977"/>
    <w:rsid w:val="00181D0D"/>
    <w:rsid w:val="00184CC1"/>
    <w:rsid w:val="0018730D"/>
    <w:rsid w:val="00187E7E"/>
    <w:rsid w:val="0019037F"/>
    <w:rsid w:val="001904CB"/>
    <w:rsid w:val="001914BE"/>
    <w:rsid w:val="00192C0E"/>
    <w:rsid w:val="00193C2C"/>
    <w:rsid w:val="00195A9B"/>
    <w:rsid w:val="00195F7F"/>
    <w:rsid w:val="00196802"/>
    <w:rsid w:val="001A01BA"/>
    <w:rsid w:val="001A3099"/>
    <w:rsid w:val="001A34A0"/>
    <w:rsid w:val="001A35E7"/>
    <w:rsid w:val="001A3C85"/>
    <w:rsid w:val="001A5F29"/>
    <w:rsid w:val="001A6297"/>
    <w:rsid w:val="001B2105"/>
    <w:rsid w:val="001B2FB8"/>
    <w:rsid w:val="001B3CAF"/>
    <w:rsid w:val="001B4331"/>
    <w:rsid w:val="001B5A85"/>
    <w:rsid w:val="001B5DEC"/>
    <w:rsid w:val="001B6C65"/>
    <w:rsid w:val="001C1843"/>
    <w:rsid w:val="001C223B"/>
    <w:rsid w:val="001C42C2"/>
    <w:rsid w:val="001C51DB"/>
    <w:rsid w:val="001C5449"/>
    <w:rsid w:val="001C60E4"/>
    <w:rsid w:val="001C70A0"/>
    <w:rsid w:val="001D103F"/>
    <w:rsid w:val="001D395F"/>
    <w:rsid w:val="001D3D88"/>
    <w:rsid w:val="001D4E7F"/>
    <w:rsid w:val="001D64EA"/>
    <w:rsid w:val="001D6EB3"/>
    <w:rsid w:val="001E2437"/>
    <w:rsid w:val="001E24BA"/>
    <w:rsid w:val="001E2D81"/>
    <w:rsid w:val="001E3ED4"/>
    <w:rsid w:val="001E4450"/>
    <w:rsid w:val="001E68D7"/>
    <w:rsid w:val="001F1F57"/>
    <w:rsid w:val="001F272C"/>
    <w:rsid w:val="001F2F35"/>
    <w:rsid w:val="001F3678"/>
    <w:rsid w:val="001F37FA"/>
    <w:rsid w:val="001F5C3F"/>
    <w:rsid w:val="001F5D37"/>
    <w:rsid w:val="001F7663"/>
    <w:rsid w:val="001F7EFF"/>
    <w:rsid w:val="00201844"/>
    <w:rsid w:val="00201B99"/>
    <w:rsid w:val="00201BF5"/>
    <w:rsid w:val="00207F37"/>
    <w:rsid w:val="00210F2D"/>
    <w:rsid w:val="002116C4"/>
    <w:rsid w:val="00212564"/>
    <w:rsid w:val="0021432D"/>
    <w:rsid w:val="00214EF7"/>
    <w:rsid w:val="00215445"/>
    <w:rsid w:val="00216B34"/>
    <w:rsid w:val="0021708E"/>
    <w:rsid w:val="00220437"/>
    <w:rsid w:val="0022075C"/>
    <w:rsid w:val="00222FBC"/>
    <w:rsid w:val="00224AF4"/>
    <w:rsid w:val="00225FEF"/>
    <w:rsid w:val="00226629"/>
    <w:rsid w:val="00230CE3"/>
    <w:rsid w:val="00234476"/>
    <w:rsid w:val="0023618C"/>
    <w:rsid w:val="002362DA"/>
    <w:rsid w:val="002402C4"/>
    <w:rsid w:val="002406C9"/>
    <w:rsid w:val="00240770"/>
    <w:rsid w:val="00244022"/>
    <w:rsid w:val="00245DA1"/>
    <w:rsid w:val="00245FD6"/>
    <w:rsid w:val="00250FB5"/>
    <w:rsid w:val="00251B71"/>
    <w:rsid w:val="002530A4"/>
    <w:rsid w:val="00253D70"/>
    <w:rsid w:val="00254D3A"/>
    <w:rsid w:val="00256543"/>
    <w:rsid w:val="00260BBC"/>
    <w:rsid w:val="0026147C"/>
    <w:rsid w:val="00262C6E"/>
    <w:rsid w:val="00263D40"/>
    <w:rsid w:val="002652C6"/>
    <w:rsid w:val="002659FA"/>
    <w:rsid w:val="00267AE5"/>
    <w:rsid w:val="00267F5D"/>
    <w:rsid w:val="00270355"/>
    <w:rsid w:val="00271187"/>
    <w:rsid w:val="002711EA"/>
    <w:rsid w:val="00275074"/>
    <w:rsid w:val="002765C1"/>
    <w:rsid w:val="002775EE"/>
    <w:rsid w:val="00280698"/>
    <w:rsid w:val="002811CC"/>
    <w:rsid w:val="0028358D"/>
    <w:rsid w:val="00284671"/>
    <w:rsid w:val="00284761"/>
    <w:rsid w:val="0028778D"/>
    <w:rsid w:val="002909DC"/>
    <w:rsid w:val="00290D45"/>
    <w:rsid w:val="002931BD"/>
    <w:rsid w:val="00293A40"/>
    <w:rsid w:val="00294072"/>
    <w:rsid w:val="002A0410"/>
    <w:rsid w:val="002A1C09"/>
    <w:rsid w:val="002A2084"/>
    <w:rsid w:val="002A2C90"/>
    <w:rsid w:val="002A32C3"/>
    <w:rsid w:val="002A540F"/>
    <w:rsid w:val="002A5448"/>
    <w:rsid w:val="002A54C4"/>
    <w:rsid w:val="002A66CE"/>
    <w:rsid w:val="002B4385"/>
    <w:rsid w:val="002B5170"/>
    <w:rsid w:val="002B572E"/>
    <w:rsid w:val="002B6309"/>
    <w:rsid w:val="002B67BD"/>
    <w:rsid w:val="002B6E39"/>
    <w:rsid w:val="002C0523"/>
    <w:rsid w:val="002C505C"/>
    <w:rsid w:val="002C53F6"/>
    <w:rsid w:val="002C79B4"/>
    <w:rsid w:val="002C7E06"/>
    <w:rsid w:val="002D052A"/>
    <w:rsid w:val="002D0C70"/>
    <w:rsid w:val="002D13C1"/>
    <w:rsid w:val="002D228A"/>
    <w:rsid w:val="002D4154"/>
    <w:rsid w:val="002D462F"/>
    <w:rsid w:val="002D7B80"/>
    <w:rsid w:val="002E1721"/>
    <w:rsid w:val="002E1C1A"/>
    <w:rsid w:val="002E1FB3"/>
    <w:rsid w:val="002E614B"/>
    <w:rsid w:val="002E754E"/>
    <w:rsid w:val="002F054A"/>
    <w:rsid w:val="002F0911"/>
    <w:rsid w:val="002F1102"/>
    <w:rsid w:val="002F1C12"/>
    <w:rsid w:val="002F512E"/>
    <w:rsid w:val="002F6357"/>
    <w:rsid w:val="002F6A1D"/>
    <w:rsid w:val="002F7093"/>
    <w:rsid w:val="002F70C6"/>
    <w:rsid w:val="00301DAC"/>
    <w:rsid w:val="00301FF5"/>
    <w:rsid w:val="00304720"/>
    <w:rsid w:val="00310086"/>
    <w:rsid w:val="0031242A"/>
    <w:rsid w:val="00313808"/>
    <w:rsid w:val="003152E2"/>
    <w:rsid w:val="00315823"/>
    <w:rsid w:val="00320037"/>
    <w:rsid w:val="00321BBF"/>
    <w:rsid w:val="00321D4E"/>
    <w:rsid w:val="003222ED"/>
    <w:rsid w:val="00322835"/>
    <w:rsid w:val="0032328D"/>
    <w:rsid w:val="00324830"/>
    <w:rsid w:val="0032509B"/>
    <w:rsid w:val="003260EF"/>
    <w:rsid w:val="00326323"/>
    <w:rsid w:val="0032659C"/>
    <w:rsid w:val="003315AF"/>
    <w:rsid w:val="00331A9F"/>
    <w:rsid w:val="00332D54"/>
    <w:rsid w:val="0033575F"/>
    <w:rsid w:val="00335904"/>
    <w:rsid w:val="003363D7"/>
    <w:rsid w:val="00336B39"/>
    <w:rsid w:val="00336FC2"/>
    <w:rsid w:val="003403BF"/>
    <w:rsid w:val="00340B7F"/>
    <w:rsid w:val="00341292"/>
    <w:rsid w:val="00341EB0"/>
    <w:rsid w:val="00342183"/>
    <w:rsid w:val="003422E3"/>
    <w:rsid w:val="00342F9F"/>
    <w:rsid w:val="0034468D"/>
    <w:rsid w:val="00344D69"/>
    <w:rsid w:val="00345DB9"/>
    <w:rsid w:val="003465D0"/>
    <w:rsid w:val="003477B7"/>
    <w:rsid w:val="00347995"/>
    <w:rsid w:val="003514EE"/>
    <w:rsid w:val="0035346D"/>
    <w:rsid w:val="00353BB6"/>
    <w:rsid w:val="0035572D"/>
    <w:rsid w:val="0035675B"/>
    <w:rsid w:val="003643A4"/>
    <w:rsid w:val="003650F9"/>
    <w:rsid w:val="00366C52"/>
    <w:rsid w:val="00367404"/>
    <w:rsid w:val="00371056"/>
    <w:rsid w:val="003712D5"/>
    <w:rsid w:val="00372739"/>
    <w:rsid w:val="0037324A"/>
    <w:rsid w:val="003803ED"/>
    <w:rsid w:val="00381CC7"/>
    <w:rsid w:val="00382E2D"/>
    <w:rsid w:val="003862E0"/>
    <w:rsid w:val="00387036"/>
    <w:rsid w:val="00387684"/>
    <w:rsid w:val="003903C4"/>
    <w:rsid w:val="00392040"/>
    <w:rsid w:val="003923B2"/>
    <w:rsid w:val="00392BFB"/>
    <w:rsid w:val="0039335B"/>
    <w:rsid w:val="003941E0"/>
    <w:rsid w:val="00395B63"/>
    <w:rsid w:val="003966CF"/>
    <w:rsid w:val="00396712"/>
    <w:rsid w:val="003A0B09"/>
    <w:rsid w:val="003A17D0"/>
    <w:rsid w:val="003A1E41"/>
    <w:rsid w:val="003A2BE3"/>
    <w:rsid w:val="003A3396"/>
    <w:rsid w:val="003A4088"/>
    <w:rsid w:val="003A43C2"/>
    <w:rsid w:val="003B14FB"/>
    <w:rsid w:val="003B19FB"/>
    <w:rsid w:val="003B3AA5"/>
    <w:rsid w:val="003B4EF7"/>
    <w:rsid w:val="003B4F2D"/>
    <w:rsid w:val="003B6BFC"/>
    <w:rsid w:val="003B7CB7"/>
    <w:rsid w:val="003C00A4"/>
    <w:rsid w:val="003C0C27"/>
    <w:rsid w:val="003C31EC"/>
    <w:rsid w:val="003C4360"/>
    <w:rsid w:val="003C4F98"/>
    <w:rsid w:val="003C7873"/>
    <w:rsid w:val="003C7A83"/>
    <w:rsid w:val="003D072D"/>
    <w:rsid w:val="003D25D5"/>
    <w:rsid w:val="003D282E"/>
    <w:rsid w:val="003D4EAD"/>
    <w:rsid w:val="003D5AAB"/>
    <w:rsid w:val="003E02E8"/>
    <w:rsid w:val="003E0775"/>
    <w:rsid w:val="003E181C"/>
    <w:rsid w:val="003E1A18"/>
    <w:rsid w:val="003E2DA0"/>
    <w:rsid w:val="003E2E25"/>
    <w:rsid w:val="003E7F89"/>
    <w:rsid w:val="003F05F3"/>
    <w:rsid w:val="003F1ADC"/>
    <w:rsid w:val="003F1FA1"/>
    <w:rsid w:val="003F4358"/>
    <w:rsid w:val="003F4A7F"/>
    <w:rsid w:val="003F6259"/>
    <w:rsid w:val="003F74F9"/>
    <w:rsid w:val="003F7F21"/>
    <w:rsid w:val="004030A6"/>
    <w:rsid w:val="0040363A"/>
    <w:rsid w:val="0040420A"/>
    <w:rsid w:val="0040495F"/>
    <w:rsid w:val="00407B6B"/>
    <w:rsid w:val="00412059"/>
    <w:rsid w:val="004167EA"/>
    <w:rsid w:val="00416CEF"/>
    <w:rsid w:val="0041733D"/>
    <w:rsid w:val="004178BA"/>
    <w:rsid w:val="00424933"/>
    <w:rsid w:val="00424DFB"/>
    <w:rsid w:val="004256E6"/>
    <w:rsid w:val="00430690"/>
    <w:rsid w:val="00431D9C"/>
    <w:rsid w:val="00433456"/>
    <w:rsid w:val="004335A6"/>
    <w:rsid w:val="00433B8E"/>
    <w:rsid w:val="0043643B"/>
    <w:rsid w:val="00437185"/>
    <w:rsid w:val="004378B7"/>
    <w:rsid w:val="0043790D"/>
    <w:rsid w:val="00437FE6"/>
    <w:rsid w:val="00440486"/>
    <w:rsid w:val="00441224"/>
    <w:rsid w:val="0044130F"/>
    <w:rsid w:val="004415A2"/>
    <w:rsid w:val="004434B9"/>
    <w:rsid w:val="00443C20"/>
    <w:rsid w:val="004462E7"/>
    <w:rsid w:val="004464B0"/>
    <w:rsid w:val="00451278"/>
    <w:rsid w:val="004514E7"/>
    <w:rsid w:val="004515D3"/>
    <w:rsid w:val="00451B8E"/>
    <w:rsid w:val="004538E2"/>
    <w:rsid w:val="00453A81"/>
    <w:rsid w:val="0045501B"/>
    <w:rsid w:val="00457F51"/>
    <w:rsid w:val="00460800"/>
    <w:rsid w:val="0046161F"/>
    <w:rsid w:val="00462186"/>
    <w:rsid w:val="004628F5"/>
    <w:rsid w:val="004642AE"/>
    <w:rsid w:val="00465218"/>
    <w:rsid w:val="00473DCE"/>
    <w:rsid w:val="00474DBE"/>
    <w:rsid w:val="004767E2"/>
    <w:rsid w:val="00476BE1"/>
    <w:rsid w:val="004772C6"/>
    <w:rsid w:val="00481AE9"/>
    <w:rsid w:val="00482105"/>
    <w:rsid w:val="00482CE1"/>
    <w:rsid w:val="0048333F"/>
    <w:rsid w:val="00483796"/>
    <w:rsid w:val="004841B8"/>
    <w:rsid w:val="004848A3"/>
    <w:rsid w:val="00486867"/>
    <w:rsid w:val="00486A4A"/>
    <w:rsid w:val="0049188E"/>
    <w:rsid w:val="0049199C"/>
    <w:rsid w:val="00492F24"/>
    <w:rsid w:val="004935E7"/>
    <w:rsid w:val="00496770"/>
    <w:rsid w:val="00496AE8"/>
    <w:rsid w:val="00496D1D"/>
    <w:rsid w:val="004A14B9"/>
    <w:rsid w:val="004A1E94"/>
    <w:rsid w:val="004A3EBD"/>
    <w:rsid w:val="004A43C4"/>
    <w:rsid w:val="004A514F"/>
    <w:rsid w:val="004A5C6C"/>
    <w:rsid w:val="004A5CF5"/>
    <w:rsid w:val="004A61A4"/>
    <w:rsid w:val="004B1D51"/>
    <w:rsid w:val="004B2D51"/>
    <w:rsid w:val="004B4684"/>
    <w:rsid w:val="004B60B7"/>
    <w:rsid w:val="004C0577"/>
    <w:rsid w:val="004C0E1E"/>
    <w:rsid w:val="004C1176"/>
    <w:rsid w:val="004C29C5"/>
    <w:rsid w:val="004C4DFB"/>
    <w:rsid w:val="004C55A0"/>
    <w:rsid w:val="004D15AB"/>
    <w:rsid w:val="004D22C2"/>
    <w:rsid w:val="004D2ACD"/>
    <w:rsid w:val="004D3549"/>
    <w:rsid w:val="004D3C4B"/>
    <w:rsid w:val="004D58A6"/>
    <w:rsid w:val="004D5D05"/>
    <w:rsid w:val="004D6A9E"/>
    <w:rsid w:val="004D6EC4"/>
    <w:rsid w:val="004D7124"/>
    <w:rsid w:val="004E0A13"/>
    <w:rsid w:val="004E2A0C"/>
    <w:rsid w:val="004E4734"/>
    <w:rsid w:val="004E7B88"/>
    <w:rsid w:val="004E7C64"/>
    <w:rsid w:val="004E7E6E"/>
    <w:rsid w:val="004F0414"/>
    <w:rsid w:val="004F1555"/>
    <w:rsid w:val="004F18AF"/>
    <w:rsid w:val="004F1BE3"/>
    <w:rsid w:val="004F1EEC"/>
    <w:rsid w:val="004F2020"/>
    <w:rsid w:val="004F4510"/>
    <w:rsid w:val="004F5D12"/>
    <w:rsid w:val="004F73FF"/>
    <w:rsid w:val="00500A2A"/>
    <w:rsid w:val="00501898"/>
    <w:rsid w:val="00501D10"/>
    <w:rsid w:val="00503B74"/>
    <w:rsid w:val="00505569"/>
    <w:rsid w:val="00506375"/>
    <w:rsid w:val="00510493"/>
    <w:rsid w:val="00512D0D"/>
    <w:rsid w:val="005140DA"/>
    <w:rsid w:val="005146C3"/>
    <w:rsid w:val="00514887"/>
    <w:rsid w:val="00514EF8"/>
    <w:rsid w:val="0051569A"/>
    <w:rsid w:val="00515C1A"/>
    <w:rsid w:val="00516C76"/>
    <w:rsid w:val="0052115F"/>
    <w:rsid w:val="00523B19"/>
    <w:rsid w:val="00524037"/>
    <w:rsid w:val="00524794"/>
    <w:rsid w:val="005249E5"/>
    <w:rsid w:val="0053179D"/>
    <w:rsid w:val="005322A0"/>
    <w:rsid w:val="0053253E"/>
    <w:rsid w:val="005372B4"/>
    <w:rsid w:val="00540E65"/>
    <w:rsid w:val="00541D42"/>
    <w:rsid w:val="0054242E"/>
    <w:rsid w:val="00542A31"/>
    <w:rsid w:val="00543104"/>
    <w:rsid w:val="005449BD"/>
    <w:rsid w:val="00545ED8"/>
    <w:rsid w:val="005463BF"/>
    <w:rsid w:val="00546E3F"/>
    <w:rsid w:val="0055003C"/>
    <w:rsid w:val="0055034D"/>
    <w:rsid w:val="0055268F"/>
    <w:rsid w:val="00553497"/>
    <w:rsid w:val="005546BF"/>
    <w:rsid w:val="00554A55"/>
    <w:rsid w:val="00554D54"/>
    <w:rsid w:val="00556335"/>
    <w:rsid w:val="005563CE"/>
    <w:rsid w:val="00556F81"/>
    <w:rsid w:val="005610A7"/>
    <w:rsid w:val="005621B9"/>
    <w:rsid w:val="00562C71"/>
    <w:rsid w:val="005630E9"/>
    <w:rsid w:val="005639E5"/>
    <w:rsid w:val="0057292B"/>
    <w:rsid w:val="00574AA5"/>
    <w:rsid w:val="0057516D"/>
    <w:rsid w:val="0057643E"/>
    <w:rsid w:val="00577314"/>
    <w:rsid w:val="00577635"/>
    <w:rsid w:val="005776DD"/>
    <w:rsid w:val="0058270E"/>
    <w:rsid w:val="005828AF"/>
    <w:rsid w:val="00587E58"/>
    <w:rsid w:val="00595C3C"/>
    <w:rsid w:val="005A1BCE"/>
    <w:rsid w:val="005A5688"/>
    <w:rsid w:val="005A74F6"/>
    <w:rsid w:val="005B019B"/>
    <w:rsid w:val="005B256C"/>
    <w:rsid w:val="005B45A2"/>
    <w:rsid w:val="005B71F7"/>
    <w:rsid w:val="005B7DE6"/>
    <w:rsid w:val="005C2EC0"/>
    <w:rsid w:val="005C437C"/>
    <w:rsid w:val="005C5291"/>
    <w:rsid w:val="005C668E"/>
    <w:rsid w:val="005D1D53"/>
    <w:rsid w:val="005D224A"/>
    <w:rsid w:val="005D2A66"/>
    <w:rsid w:val="005D2E22"/>
    <w:rsid w:val="005D40CA"/>
    <w:rsid w:val="005D605F"/>
    <w:rsid w:val="005D69F4"/>
    <w:rsid w:val="005E14DD"/>
    <w:rsid w:val="005E22C4"/>
    <w:rsid w:val="005E271D"/>
    <w:rsid w:val="005E5302"/>
    <w:rsid w:val="005E5E7B"/>
    <w:rsid w:val="005E6C8E"/>
    <w:rsid w:val="005F130B"/>
    <w:rsid w:val="005F1B98"/>
    <w:rsid w:val="005F5A8E"/>
    <w:rsid w:val="005F6F05"/>
    <w:rsid w:val="006007CA"/>
    <w:rsid w:val="006038CA"/>
    <w:rsid w:val="00606271"/>
    <w:rsid w:val="006065FA"/>
    <w:rsid w:val="00606E9E"/>
    <w:rsid w:val="006079B6"/>
    <w:rsid w:val="00607F67"/>
    <w:rsid w:val="00610964"/>
    <w:rsid w:val="006120E4"/>
    <w:rsid w:val="0061267C"/>
    <w:rsid w:val="006130BA"/>
    <w:rsid w:val="00614AE7"/>
    <w:rsid w:val="00616888"/>
    <w:rsid w:val="00621ADE"/>
    <w:rsid w:val="00624745"/>
    <w:rsid w:val="0062495A"/>
    <w:rsid w:val="0062595F"/>
    <w:rsid w:val="00626D1F"/>
    <w:rsid w:val="006303F2"/>
    <w:rsid w:val="00631147"/>
    <w:rsid w:val="00632230"/>
    <w:rsid w:val="0063259A"/>
    <w:rsid w:val="00632FDF"/>
    <w:rsid w:val="00633B59"/>
    <w:rsid w:val="00633CC9"/>
    <w:rsid w:val="00634A9E"/>
    <w:rsid w:val="0063743B"/>
    <w:rsid w:val="0064014E"/>
    <w:rsid w:val="00640D98"/>
    <w:rsid w:val="00644DB4"/>
    <w:rsid w:val="0064546D"/>
    <w:rsid w:val="00647485"/>
    <w:rsid w:val="00647701"/>
    <w:rsid w:val="0065022D"/>
    <w:rsid w:val="0065103A"/>
    <w:rsid w:val="006549C4"/>
    <w:rsid w:val="006619F9"/>
    <w:rsid w:val="00662E81"/>
    <w:rsid w:val="006632A8"/>
    <w:rsid w:val="006657D6"/>
    <w:rsid w:val="006664FE"/>
    <w:rsid w:val="00667541"/>
    <w:rsid w:val="00672531"/>
    <w:rsid w:val="006728C9"/>
    <w:rsid w:val="006748F3"/>
    <w:rsid w:val="00675C22"/>
    <w:rsid w:val="0067665E"/>
    <w:rsid w:val="00676B67"/>
    <w:rsid w:val="006771C7"/>
    <w:rsid w:val="006771EB"/>
    <w:rsid w:val="00680EE2"/>
    <w:rsid w:val="00681881"/>
    <w:rsid w:val="00684C3B"/>
    <w:rsid w:val="006853C1"/>
    <w:rsid w:val="00685500"/>
    <w:rsid w:val="00687433"/>
    <w:rsid w:val="00687C6D"/>
    <w:rsid w:val="00691C8C"/>
    <w:rsid w:val="00691F7A"/>
    <w:rsid w:val="00692727"/>
    <w:rsid w:val="00692879"/>
    <w:rsid w:val="00692EB3"/>
    <w:rsid w:val="0069387A"/>
    <w:rsid w:val="0069545C"/>
    <w:rsid w:val="00697FAA"/>
    <w:rsid w:val="006A0578"/>
    <w:rsid w:val="006A0927"/>
    <w:rsid w:val="006A1E0C"/>
    <w:rsid w:val="006A1EA1"/>
    <w:rsid w:val="006A3327"/>
    <w:rsid w:val="006A363D"/>
    <w:rsid w:val="006A4A77"/>
    <w:rsid w:val="006A50E5"/>
    <w:rsid w:val="006A5E61"/>
    <w:rsid w:val="006B023A"/>
    <w:rsid w:val="006B0508"/>
    <w:rsid w:val="006B16D9"/>
    <w:rsid w:val="006B1B90"/>
    <w:rsid w:val="006B2A16"/>
    <w:rsid w:val="006B48E7"/>
    <w:rsid w:val="006B5747"/>
    <w:rsid w:val="006B6A70"/>
    <w:rsid w:val="006C17E6"/>
    <w:rsid w:val="006C4DB2"/>
    <w:rsid w:val="006C6309"/>
    <w:rsid w:val="006C784E"/>
    <w:rsid w:val="006D02D6"/>
    <w:rsid w:val="006D089A"/>
    <w:rsid w:val="006D2963"/>
    <w:rsid w:val="006D2A05"/>
    <w:rsid w:val="006D32E1"/>
    <w:rsid w:val="006D42C9"/>
    <w:rsid w:val="006D4D88"/>
    <w:rsid w:val="006D6C04"/>
    <w:rsid w:val="006E053E"/>
    <w:rsid w:val="006E0F6C"/>
    <w:rsid w:val="006E32D3"/>
    <w:rsid w:val="006E490E"/>
    <w:rsid w:val="006E5395"/>
    <w:rsid w:val="006E624C"/>
    <w:rsid w:val="006E7522"/>
    <w:rsid w:val="006F1813"/>
    <w:rsid w:val="006F1850"/>
    <w:rsid w:val="006F224F"/>
    <w:rsid w:val="006F37B8"/>
    <w:rsid w:val="006F3FC1"/>
    <w:rsid w:val="006F530E"/>
    <w:rsid w:val="006F595E"/>
    <w:rsid w:val="006F5B0E"/>
    <w:rsid w:val="006F6086"/>
    <w:rsid w:val="006F621C"/>
    <w:rsid w:val="006F690F"/>
    <w:rsid w:val="006F7F84"/>
    <w:rsid w:val="007000D2"/>
    <w:rsid w:val="00700E76"/>
    <w:rsid w:val="007010B9"/>
    <w:rsid w:val="007012FF"/>
    <w:rsid w:val="0070290C"/>
    <w:rsid w:val="0070315D"/>
    <w:rsid w:val="00703CD5"/>
    <w:rsid w:val="007047FD"/>
    <w:rsid w:val="00705041"/>
    <w:rsid w:val="00705328"/>
    <w:rsid w:val="00705671"/>
    <w:rsid w:val="00705DEC"/>
    <w:rsid w:val="00707359"/>
    <w:rsid w:val="00712E1B"/>
    <w:rsid w:val="0071495A"/>
    <w:rsid w:val="007155E7"/>
    <w:rsid w:val="0072028B"/>
    <w:rsid w:val="0072106F"/>
    <w:rsid w:val="0072114F"/>
    <w:rsid w:val="007217CB"/>
    <w:rsid w:val="00722F27"/>
    <w:rsid w:val="00731D4F"/>
    <w:rsid w:val="00732032"/>
    <w:rsid w:val="0073479B"/>
    <w:rsid w:val="00734821"/>
    <w:rsid w:val="0073631F"/>
    <w:rsid w:val="00736860"/>
    <w:rsid w:val="00741BAC"/>
    <w:rsid w:val="007422FC"/>
    <w:rsid w:val="0074259E"/>
    <w:rsid w:val="00743F30"/>
    <w:rsid w:val="00745C99"/>
    <w:rsid w:val="00746779"/>
    <w:rsid w:val="00746D63"/>
    <w:rsid w:val="0075085A"/>
    <w:rsid w:val="00750869"/>
    <w:rsid w:val="00752BB5"/>
    <w:rsid w:val="007533FD"/>
    <w:rsid w:val="0075348E"/>
    <w:rsid w:val="00754030"/>
    <w:rsid w:val="007548D6"/>
    <w:rsid w:val="00755E89"/>
    <w:rsid w:val="007605B0"/>
    <w:rsid w:val="00760812"/>
    <w:rsid w:val="00760CA2"/>
    <w:rsid w:val="00761410"/>
    <w:rsid w:val="0076234B"/>
    <w:rsid w:val="00762C86"/>
    <w:rsid w:val="00762EE4"/>
    <w:rsid w:val="00764F3F"/>
    <w:rsid w:val="00765262"/>
    <w:rsid w:val="0077177D"/>
    <w:rsid w:val="00775BBD"/>
    <w:rsid w:val="00776BBF"/>
    <w:rsid w:val="00777927"/>
    <w:rsid w:val="00780E81"/>
    <w:rsid w:val="00782222"/>
    <w:rsid w:val="00785EE5"/>
    <w:rsid w:val="007915C3"/>
    <w:rsid w:val="0079240B"/>
    <w:rsid w:val="0079663A"/>
    <w:rsid w:val="00797C79"/>
    <w:rsid w:val="00797C8D"/>
    <w:rsid w:val="007A0429"/>
    <w:rsid w:val="007A5378"/>
    <w:rsid w:val="007A6537"/>
    <w:rsid w:val="007A7B5B"/>
    <w:rsid w:val="007A7E54"/>
    <w:rsid w:val="007B0F73"/>
    <w:rsid w:val="007B27CD"/>
    <w:rsid w:val="007B28EE"/>
    <w:rsid w:val="007B4BDB"/>
    <w:rsid w:val="007B639B"/>
    <w:rsid w:val="007B7B8B"/>
    <w:rsid w:val="007C07C4"/>
    <w:rsid w:val="007C0A2B"/>
    <w:rsid w:val="007C2829"/>
    <w:rsid w:val="007C55E8"/>
    <w:rsid w:val="007C5EF9"/>
    <w:rsid w:val="007E058F"/>
    <w:rsid w:val="007E2ED4"/>
    <w:rsid w:val="007E3C12"/>
    <w:rsid w:val="007E4643"/>
    <w:rsid w:val="007E63AD"/>
    <w:rsid w:val="007E687B"/>
    <w:rsid w:val="007E789F"/>
    <w:rsid w:val="007E7E61"/>
    <w:rsid w:val="007E7E66"/>
    <w:rsid w:val="007F275D"/>
    <w:rsid w:val="007F2BF5"/>
    <w:rsid w:val="007F2F0A"/>
    <w:rsid w:val="007F3DC2"/>
    <w:rsid w:val="007F7E16"/>
    <w:rsid w:val="0080035C"/>
    <w:rsid w:val="008006F6"/>
    <w:rsid w:val="008007AC"/>
    <w:rsid w:val="00800D1D"/>
    <w:rsid w:val="008030B3"/>
    <w:rsid w:val="008033F2"/>
    <w:rsid w:val="008039F7"/>
    <w:rsid w:val="0080499C"/>
    <w:rsid w:val="00806850"/>
    <w:rsid w:val="00806935"/>
    <w:rsid w:val="00807E61"/>
    <w:rsid w:val="008122F8"/>
    <w:rsid w:val="00812327"/>
    <w:rsid w:val="008133FB"/>
    <w:rsid w:val="00814897"/>
    <w:rsid w:val="00814B2C"/>
    <w:rsid w:val="00814CA3"/>
    <w:rsid w:val="00820801"/>
    <w:rsid w:val="00820D2C"/>
    <w:rsid w:val="008246BE"/>
    <w:rsid w:val="008247C6"/>
    <w:rsid w:val="00824A43"/>
    <w:rsid w:val="00825EC7"/>
    <w:rsid w:val="00825FC4"/>
    <w:rsid w:val="008266D1"/>
    <w:rsid w:val="00827B3B"/>
    <w:rsid w:val="008307CA"/>
    <w:rsid w:val="00830971"/>
    <w:rsid w:val="008332D3"/>
    <w:rsid w:val="0083450C"/>
    <w:rsid w:val="00835B07"/>
    <w:rsid w:val="008433F4"/>
    <w:rsid w:val="0084355D"/>
    <w:rsid w:val="00846A6C"/>
    <w:rsid w:val="00846D03"/>
    <w:rsid w:val="008474FB"/>
    <w:rsid w:val="008531FF"/>
    <w:rsid w:val="00853BA7"/>
    <w:rsid w:val="00854A7E"/>
    <w:rsid w:val="0086124D"/>
    <w:rsid w:val="0086148C"/>
    <w:rsid w:val="00861640"/>
    <w:rsid w:val="0086198E"/>
    <w:rsid w:val="00861F33"/>
    <w:rsid w:val="008622DF"/>
    <w:rsid w:val="008628EF"/>
    <w:rsid w:val="00863015"/>
    <w:rsid w:val="00863076"/>
    <w:rsid w:val="008637F2"/>
    <w:rsid w:val="0086500B"/>
    <w:rsid w:val="00865DA6"/>
    <w:rsid w:val="008667EE"/>
    <w:rsid w:val="008703A6"/>
    <w:rsid w:val="008716E2"/>
    <w:rsid w:val="00871B8E"/>
    <w:rsid w:val="008730E1"/>
    <w:rsid w:val="0087325A"/>
    <w:rsid w:val="008735A7"/>
    <w:rsid w:val="00873869"/>
    <w:rsid w:val="00874586"/>
    <w:rsid w:val="00875CC3"/>
    <w:rsid w:val="0087616D"/>
    <w:rsid w:val="00877EE5"/>
    <w:rsid w:val="00880058"/>
    <w:rsid w:val="00880B6F"/>
    <w:rsid w:val="0088140E"/>
    <w:rsid w:val="008858D5"/>
    <w:rsid w:val="00886507"/>
    <w:rsid w:val="0089055B"/>
    <w:rsid w:val="00892162"/>
    <w:rsid w:val="0089740E"/>
    <w:rsid w:val="008A01E5"/>
    <w:rsid w:val="008A0DA6"/>
    <w:rsid w:val="008A27D5"/>
    <w:rsid w:val="008A332A"/>
    <w:rsid w:val="008A3AB9"/>
    <w:rsid w:val="008A3D91"/>
    <w:rsid w:val="008A51D7"/>
    <w:rsid w:val="008B0153"/>
    <w:rsid w:val="008B08B6"/>
    <w:rsid w:val="008B1BD5"/>
    <w:rsid w:val="008B2B07"/>
    <w:rsid w:val="008B42E4"/>
    <w:rsid w:val="008B4B57"/>
    <w:rsid w:val="008B4BC3"/>
    <w:rsid w:val="008B5292"/>
    <w:rsid w:val="008B7CB9"/>
    <w:rsid w:val="008C0537"/>
    <w:rsid w:val="008C1245"/>
    <w:rsid w:val="008C2123"/>
    <w:rsid w:val="008C4DD8"/>
    <w:rsid w:val="008C5213"/>
    <w:rsid w:val="008C60DC"/>
    <w:rsid w:val="008C631E"/>
    <w:rsid w:val="008C75AA"/>
    <w:rsid w:val="008C75E9"/>
    <w:rsid w:val="008C7DDF"/>
    <w:rsid w:val="008D0560"/>
    <w:rsid w:val="008D14E1"/>
    <w:rsid w:val="008D1508"/>
    <w:rsid w:val="008D551D"/>
    <w:rsid w:val="008D5E1B"/>
    <w:rsid w:val="008D706F"/>
    <w:rsid w:val="008E0A6F"/>
    <w:rsid w:val="008E121B"/>
    <w:rsid w:val="008E2D08"/>
    <w:rsid w:val="008E4CE7"/>
    <w:rsid w:val="008F123E"/>
    <w:rsid w:val="008F16A1"/>
    <w:rsid w:val="008F38FB"/>
    <w:rsid w:val="008F43F1"/>
    <w:rsid w:val="008F6150"/>
    <w:rsid w:val="008F6E73"/>
    <w:rsid w:val="00901EBA"/>
    <w:rsid w:val="00901F12"/>
    <w:rsid w:val="009020C7"/>
    <w:rsid w:val="00902662"/>
    <w:rsid w:val="00903047"/>
    <w:rsid w:val="00904140"/>
    <w:rsid w:val="009042C7"/>
    <w:rsid w:val="00905E80"/>
    <w:rsid w:val="00910A13"/>
    <w:rsid w:val="00910C87"/>
    <w:rsid w:val="00911474"/>
    <w:rsid w:val="009137D0"/>
    <w:rsid w:val="00914BC3"/>
    <w:rsid w:val="00915899"/>
    <w:rsid w:val="00916202"/>
    <w:rsid w:val="0091689D"/>
    <w:rsid w:val="00917F8A"/>
    <w:rsid w:val="00920DCB"/>
    <w:rsid w:val="0092107B"/>
    <w:rsid w:val="00922040"/>
    <w:rsid w:val="009233CA"/>
    <w:rsid w:val="009236EB"/>
    <w:rsid w:val="0092468C"/>
    <w:rsid w:val="00925C83"/>
    <w:rsid w:val="00925CBD"/>
    <w:rsid w:val="00930273"/>
    <w:rsid w:val="00930C35"/>
    <w:rsid w:val="0093111B"/>
    <w:rsid w:val="00931158"/>
    <w:rsid w:val="009319B9"/>
    <w:rsid w:val="009325C6"/>
    <w:rsid w:val="009338F2"/>
    <w:rsid w:val="00933F52"/>
    <w:rsid w:val="009352F7"/>
    <w:rsid w:val="009368B8"/>
    <w:rsid w:val="00936B0F"/>
    <w:rsid w:val="00940032"/>
    <w:rsid w:val="00940D6C"/>
    <w:rsid w:val="00940FEF"/>
    <w:rsid w:val="00941B8B"/>
    <w:rsid w:val="0094219A"/>
    <w:rsid w:val="0094282C"/>
    <w:rsid w:val="00943B6F"/>
    <w:rsid w:val="00946BDC"/>
    <w:rsid w:val="00952C3D"/>
    <w:rsid w:val="009532D9"/>
    <w:rsid w:val="0095394A"/>
    <w:rsid w:val="00953C90"/>
    <w:rsid w:val="00954D26"/>
    <w:rsid w:val="0095634B"/>
    <w:rsid w:val="009620B1"/>
    <w:rsid w:val="009669E2"/>
    <w:rsid w:val="00971CC8"/>
    <w:rsid w:val="00972341"/>
    <w:rsid w:val="0097507A"/>
    <w:rsid w:val="0097604E"/>
    <w:rsid w:val="00976AC9"/>
    <w:rsid w:val="009805C2"/>
    <w:rsid w:val="00980723"/>
    <w:rsid w:val="00980793"/>
    <w:rsid w:val="00982329"/>
    <w:rsid w:val="009837BB"/>
    <w:rsid w:val="00985E7C"/>
    <w:rsid w:val="00986452"/>
    <w:rsid w:val="00986D4C"/>
    <w:rsid w:val="009876C1"/>
    <w:rsid w:val="00990EDC"/>
    <w:rsid w:val="0099237E"/>
    <w:rsid w:val="00992627"/>
    <w:rsid w:val="00992F3D"/>
    <w:rsid w:val="0099483B"/>
    <w:rsid w:val="00997C11"/>
    <w:rsid w:val="009A1D7D"/>
    <w:rsid w:val="009A3D75"/>
    <w:rsid w:val="009A4B36"/>
    <w:rsid w:val="009A5153"/>
    <w:rsid w:val="009A522E"/>
    <w:rsid w:val="009A781D"/>
    <w:rsid w:val="009B0474"/>
    <w:rsid w:val="009B3E0A"/>
    <w:rsid w:val="009B446E"/>
    <w:rsid w:val="009B44B9"/>
    <w:rsid w:val="009B55F5"/>
    <w:rsid w:val="009B59ED"/>
    <w:rsid w:val="009B64CC"/>
    <w:rsid w:val="009C1A68"/>
    <w:rsid w:val="009C1DE2"/>
    <w:rsid w:val="009C24D3"/>
    <w:rsid w:val="009C264D"/>
    <w:rsid w:val="009C34EF"/>
    <w:rsid w:val="009C40FF"/>
    <w:rsid w:val="009C54E2"/>
    <w:rsid w:val="009C54FF"/>
    <w:rsid w:val="009C73E1"/>
    <w:rsid w:val="009C79D6"/>
    <w:rsid w:val="009D21A3"/>
    <w:rsid w:val="009D3F1B"/>
    <w:rsid w:val="009D4E80"/>
    <w:rsid w:val="009D54F7"/>
    <w:rsid w:val="009D6AEA"/>
    <w:rsid w:val="009E06FC"/>
    <w:rsid w:val="009E1648"/>
    <w:rsid w:val="009E2E85"/>
    <w:rsid w:val="009E50AB"/>
    <w:rsid w:val="009E5A73"/>
    <w:rsid w:val="009E5EC8"/>
    <w:rsid w:val="009F02AF"/>
    <w:rsid w:val="009F1D58"/>
    <w:rsid w:val="009F2B0E"/>
    <w:rsid w:val="009F4CD3"/>
    <w:rsid w:val="009F4D70"/>
    <w:rsid w:val="009F5531"/>
    <w:rsid w:val="009F7F04"/>
    <w:rsid w:val="00A00142"/>
    <w:rsid w:val="00A0035D"/>
    <w:rsid w:val="00A00BC7"/>
    <w:rsid w:val="00A00DDB"/>
    <w:rsid w:val="00A02F87"/>
    <w:rsid w:val="00A031F9"/>
    <w:rsid w:val="00A036ED"/>
    <w:rsid w:val="00A03EBC"/>
    <w:rsid w:val="00A0419C"/>
    <w:rsid w:val="00A06495"/>
    <w:rsid w:val="00A07AB5"/>
    <w:rsid w:val="00A07EEF"/>
    <w:rsid w:val="00A10823"/>
    <w:rsid w:val="00A10F2E"/>
    <w:rsid w:val="00A14903"/>
    <w:rsid w:val="00A15469"/>
    <w:rsid w:val="00A179D1"/>
    <w:rsid w:val="00A20720"/>
    <w:rsid w:val="00A21AE0"/>
    <w:rsid w:val="00A22269"/>
    <w:rsid w:val="00A242DC"/>
    <w:rsid w:val="00A24A56"/>
    <w:rsid w:val="00A24BFD"/>
    <w:rsid w:val="00A25877"/>
    <w:rsid w:val="00A25F31"/>
    <w:rsid w:val="00A277AE"/>
    <w:rsid w:val="00A30119"/>
    <w:rsid w:val="00A31B1C"/>
    <w:rsid w:val="00A3283F"/>
    <w:rsid w:val="00A3299B"/>
    <w:rsid w:val="00A33378"/>
    <w:rsid w:val="00A33B4D"/>
    <w:rsid w:val="00A33DBE"/>
    <w:rsid w:val="00A361CE"/>
    <w:rsid w:val="00A40E21"/>
    <w:rsid w:val="00A43DCD"/>
    <w:rsid w:val="00A4433A"/>
    <w:rsid w:val="00A44C29"/>
    <w:rsid w:val="00A4509B"/>
    <w:rsid w:val="00A45A1D"/>
    <w:rsid w:val="00A45AFD"/>
    <w:rsid w:val="00A46191"/>
    <w:rsid w:val="00A4637C"/>
    <w:rsid w:val="00A46CC6"/>
    <w:rsid w:val="00A5251E"/>
    <w:rsid w:val="00A54329"/>
    <w:rsid w:val="00A55B6D"/>
    <w:rsid w:val="00A563BE"/>
    <w:rsid w:val="00A571F6"/>
    <w:rsid w:val="00A57A06"/>
    <w:rsid w:val="00A6168B"/>
    <w:rsid w:val="00A66A1A"/>
    <w:rsid w:val="00A677F1"/>
    <w:rsid w:val="00A7199D"/>
    <w:rsid w:val="00A72B98"/>
    <w:rsid w:val="00A76A57"/>
    <w:rsid w:val="00A7798F"/>
    <w:rsid w:val="00A80EF7"/>
    <w:rsid w:val="00A84BF2"/>
    <w:rsid w:val="00A86375"/>
    <w:rsid w:val="00A87874"/>
    <w:rsid w:val="00A9114B"/>
    <w:rsid w:val="00A913DA"/>
    <w:rsid w:val="00A92CB4"/>
    <w:rsid w:val="00A96104"/>
    <w:rsid w:val="00A9746D"/>
    <w:rsid w:val="00A979E8"/>
    <w:rsid w:val="00AA1699"/>
    <w:rsid w:val="00AA2CB0"/>
    <w:rsid w:val="00AA37D2"/>
    <w:rsid w:val="00AA3B0A"/>
    <w:rsid w:val="00AA40BF"/>
    <w:rsid w:val="00AB1C2E"/>
    <w:rsid w:val="00AB241C"/>
    <w:rsid w:val="00AB53D1"/>
    <w:rsid w:val="00AB63A6"/>
    <w:rsid w:val="00AB696E"/>
    <w:rsid w:val="00AB7F91"/>
    <w:rsid w:val="00AC0749"/>
    <w:rsid w:val="00AC0CE1"/>
    <w:rsid w:val="00AC28F6"/>
    <w:rsid w:val="00AC35C6"/>
    <w:rsid w:val="00AC3C64"/>
    <w:rsid w:val="00AC3F5F"/>
    <w:rsid w:val="00AC428A"/>
    <w:rsid w:val="00AC4C49"/>
    <w:rsid w:val="00AC5B3A"/>
    <w:rsid w:val="00AC656D"/>
    <w:rsid w:val="00AD0ADB"/>
    <w:rsid w:val="00AD1662"/>
    <w:rsid w:val="00AD33AE"/>
    <w:rsid w:val="00AD342E"/>
    <w:rsid w:val="00AD4609"/>
    <w:rsid w:val="00AD71DA"/>
    <w:rsid w:val="00AD72F8"/>
    <w:rsid w:val="00AE4995"/>
    <w:rsid w:val="00AE60B7"/>
    <w:rsid w:val="00AE612C"/>
    <w:rsid w:val="00AE6988"/>
    <w:rsid w:val="00AE7881"/>
    <w:rsid w:val="00AE7E7E"/>
    <w:rsid w:val="00AF0597"/>
    <w:rsid w:val="00AF0F77"/>
    <w:rsid w:val="00AF1191"/>
    <w:rsid w:val="00AF3ECB"/>
    <w:rsid w:val="00AF5B93"/>
    <w:rsid w:val="00AF5BA5"/>
    <w:rsid w:val="00AF6B9F"/>
    <w:rsid w:val="00B01A6A"/>
    <w:rsid w:val="00B027E9"/>
    <w:rsid w:val="00B02906"/>
    <w:rsid w:val="00B0354B"/>
    <w:rsid w:val="00B04021"/>
    <w:rsid w:val="00B04528"/>
    <w:rsid w:val="00B04A79"/>
    <w:rsid w:val="00B06A7C"/>
    <w:rsid w:val="00B07EA3"/>
    <w:rsid w:val="00B1025D"/>
    <w:rsid w:val="00B10407"/>
    <w:rsid w:val="00B10A7B"/>
    <w:rsid w:val="00B116E4"/>
    <w:rsid w:val="00B127A3"/>
    <w:rsid w:val="00B13328"/>
    <w:rsid w:val="00B13E76"/>
    <w:rsid w:val="00B15392"/>
    <w:rsid w:val="00B1647F"/>
    <w:rsid w:val="00B16581"/>
    <w:rsid w:val="00B16DB3"/>
    <w:rsid w:val="00B172D2"/>
    <w:rsid w:val="00B20642"/>
    <w:rsid w:val="00B21A34"/>
    <w:rsid w:val="00B22FE0"/>
    <w:rsid w:val="00B23FD4"/>
    <w:rsid w:val="00B255CD"/>
    <w:rsid w:val="00B25CF1"/>
    <w:rsid w:val="00B2615E"/>
    <w:rsid w:val="00B27689"/>
    <w:rsid w:val="00B33F13"/>
    <w:rsid w:val="00B36679"/>
    <w:rsid w:val="00B40810"/>
    <w:rsid w:val="00B409C9"/>
    <w:rsid w:val="00B40AE7"/>
    <w:rsid w:val="00B41C3D"/>
    <w:rsid w:val="00B421BB"/>
    <w:rsid w:val="00B424AF"/>
    <w:rsid w:val="00B426BF"/>
    <w:rsid w:val="00B43629"/>
    <w:rsid w:val="00B44479"/>
    <w:rsid w:val="00B45B38"/>
    <w:rsid w:val="00B5047E"/>
    <w:rsid w:val="00B50B39"/>
    <w:rsid w:val="00B5320E"/>
    <w:rsid w:val="00B54895"/>
    <w:rsid w:val="00B56E22"/>
    <w:rsid w:val="00B57FBA"/>
    <w:rsid w:val="00B60078"/>
    <w:rsid w:val="00B60467"/>
    <w:rsid w:val="00B631D9"/>
    <w:rsid w:val="00B64CB6"/>
    <w:rsid w:val="00B650A8"/>
    <w:rsid w:val="00B6780D"/>
    <w:rsid w:val="00B67D30"/>
    <w:rsid w:val="00B7278F"/>
    <w:rsid w:val="00B74C4F"/>
    <w:rsid w:val="00B764F1"/>
    <w:rsid w:val="00B824D2"/>
    <w:rsid w:val="00B83060"/>
    <w:rsid w:val="00B848F5"/>
    <w:rsid w:val="00B849CB"/>
    <w:rsid w:val="00B87A3A"/>
    <w:rsid w:val="00B903A2"/>
    <w:rsid w:val="00B95D14"/>
    <w:rsid w:val="00BA0332"/>
    <w:rsid w:val="00BA2005"/>
    <w:rsid w:val="00BA2CF5"/>
    <w:rsid w:val="00BA5678"/>
    <w:rsid w:val="00BA648B"/>
    <w:rsid w:val="00BA68D1"/>
    <w:rsid w:val="00BA7D14"/>
    <w:rsid w:val="00BB049E"/>
    <w:rsid w:val="00BB2BA8"/>
    <w:rsid w:val="00BB350D"/>
    <w:rsid w:val="00BB6BAA"/>
    <w:rsid w:val="00BB7D13"/>
    <w:rsid w:val="00BC18F1"/>
    <w:rsid w:val="00BC5D1A"/>
    <w:rsid w:val="00BC618D"/>
    <w:rsid w:val="00BC6CD8"/>
    <w:rsid w:val="00BD0643"/>
    <w:rsid w:val="00BD0898"/>
    <w:rsid w:val="00BD0943"/>
    <w:rsid w:val="00BD0E15"/>
    <w:rsid w:val="00BD440E"/>
    <w:rsid w:val="00BD4566"/>
    <w:rsid w:val="00BE1239"/>
    <w:rsid w:val="00BE1B96"/>
    <w:rsid w:val="00BE3739"/>
    <w:rsid w:val="00BE5647"/>
    <w:rsid w:val="00BE5D86"/>
    <w:rsid w:val="00BE5DB2"/>
    <w:rsid w:val="00BE5F3B"/>
    <w:rsid w:val="00BE6812"/>
    <w:rsid w:val="00BE759E"/>
    <w:rsid w:val="00BE7733"/>
    <w:rsid w:val="00BF1A99"/>
    <w:rsid w:val="00BF1AA9"/>
    <w:rsid w:val="00BF403F"/>
    <w:rsid w:val="00BF5FFC"/>
    <w:rsid w:val="00BF68F7"/>
    <w:rsid w:val="00BF6CCF"/>
    <w:rsid w:val="00BF6EE4"/>
    <w:rsid w:val="00BF7213"/>
    <w:rsid w:val="00C004E6"/>
    <w:rsid w:val="00C03C40"/>
    <w:rsid w:val="00C0693C"/>
    <w:rsid w:val="00C072D4"/>
    <w:rsid w:val="00C0797E"/>
    <w:rsid w:val="00C11B17"/>
    <w:rsid w:val="00C13179"/>
    <w:rsid w:val="00C131EA"/>
    <w:rsid w:val="00C15A28"/>
    <w:rsid w:val="00C1648D"/>
    <w:rsid w:val="00C166E0"/>
    <w:rsid w:val="00C22093"/>
    <w:rsid w:val="00C24059"/>
    <w:rsid w:val="00C2477B"/>
    <w:rsid w:val="00C25CFC"/>
    <w:rsid w:val="00C276C1"/>
    <w:rsid w:val="00C30AAF"/>
    <w:rsid w:val="00C30EDC"/>
    <w:rsid w:val="00C33400"/>
    <w:rsid w:val="00C3408E"/>
    <w:rsid w:val="00C34CC1"/>
    <w:rsid w:val="00C37818"/>
    <w:rsid w:val="00C41DBC"/>
    <w:rsid w:val="00C4251C"/>
    <w:rsid w:val="00C4259A"/>
    <w:rsid w:val="00C452D0"/>
    <w:rsid w:val="00C4792E"/>
    <w:rsid w:val="00C47F5D"/>
    <w:rsid w:val="00C5282F"/>
    <w:rsid w:val="00C5359A"/>
    <w:rsid w:val="00C53A7B"/>
    <w:rsid w:val="00C542F6"/>
    <w:rsid w:val="00C608DD"/>
    <w:rsid w:val="00C60BC9"/>
    <w:rsid w:val="00C60D89"/>
    <w:rsid w:val="00C61F9E"/>
    <w:rsid w:val="00C62ABE"/>
    <w:rsid w:val="00C66394"/>
    <w:rsid w:val="00C67141"/>
    <w:rsid w:val="00C70166"/>
    <w:rsid w:val="00C706E2"/>
    <w:rsid w:val="00C72130"/>
    <w:rsid w:val="00C72619"/>
    <w:rsid w:val="00C72BB7"/>
    <w:rsid w:val="00C747F7"/>
    <w:rsid w:val="00C7613E"/>
    <w:rsid w:val="00C77561"/>
    <w:rsid w:val="00C7766A"/>
    <w:rsid w:val="00C80B13"/>
    <w:rsid w:val="00C81D4F"/>
    <w:rsid w:val="00C82A65"/>
    <w:rsid w:val="00C86EE5"/>
    <w:rsid w:val="00C92C6D"/>
    <w:rsid w:val="00C92F51"/>
    <w:rsid w:val="00C95403"/>
    <w:rsid w:val="00C962B4"/>
    <w:rsid w:val="00C96DB4"/>
    <w:rsid w:val="00C97116"/>
    <w:rsid w:val="00CA1ED7"/>
    <w:rsid w:val="00CA5637"/>
    <w:rsid w:val="00CA618E"/>
    <w:rsid w:val="00CA696B"/>
    <w:rsid w:val="00CA6ABA"/>
    <w:rsid w:val="00CA793E"/>
    <w:rsid w:val="00CB038B"/>
    <w:rsid w:val="00CB3822"/>
    <w:rsid w:val="00CB4417"/>
    <w:rsid w:val="00CB6B22"/>
    <w:rsid w:val="00CC0C03"/>
    <w:rsid w:val="00CC1C70"/>
    <w:rsid w:val="00CC1DA5"/>
    <w:rsid w:val="00CC57E7"/>
    <w:rsid w:val="00CC779A"/>
    <w:rsid w:val="00CD0595"/>
    <w:rsid w:val="00CD0614"/>
    <w:rsid w:val="00CD140E"/>
    <w:rsid w:val="00CD3A1C"/>
    <w:rsid w:val="00CD70A1"/>
    <w:rsid w:val="00CD7D76"/>
    <w:rsid w:val="00CE1424"/>
    <w:rsid w:val="00CE297C"/>
    <w:rsid w:val="00CE4D57"/>
    <w:rsid w:val="00CE6341"/>
    <w:rsid w:val="00CE7E96"/>
    <w:rsid w:val="00CF033B"/>
    <w:rsid w:val="00CF0D41"/>
    <w:rsid w:val="00CF11FC"/>
    <w:rsid w:val="00CF2125"/>
    <w:rsid w:val="00CF2BE0"/>
    <w:rsid w:val="00CF3039"/>
    <w:rsid w:val="00CF32CE"/>
    <w:rsid w:val="00CF4AD0"/>
    <w:rsid w:val="00CF4DC6"/>
    <w:rsid w:val="00CF5156"/>
    <w:rsid w:val="00CF699B"/>
    <w:rsid w:val="00D009BE"/>
    <w:rsid w:val="00D01490"/>
    <w:rsid w:val="00D01902"/>
    <w:rsid w:val="00D02858"/>
    <w:rsid w:val="00D0475B"/>
    <w:rsid w:val="00D04B4E"/>
    <w:rsid w:val="00D06EF5"/>
    <w:rsid w:val="00D071AC"/>
    <w:rsid w:val="00D11AB1"/>
    <w:rsid w:val="00D1310A"/>
    <w:rsid w:val="00D139F1"/>
    <w:rsid w:val="00D13CD8"/>
    <w:rsid w:val="00D14800"/>
    <w:rsid w:val="00D16567"/>
    <w:rsid w:val="00D205D3"/>
    <w:rsid w:val="00D24028"/>
    <w:rsid w:val="00D24652"/>
    <w:rsid w:val="00D24EFD"/>
    <w:rsid w:val="00D27A2F"/>
    <w:rsid w:val="00D32F3F"/>
    <w:rsid w:val="00D34165"/>
    <w:rsid w:val="00D4061E"/>
    <w:rsid w:val="00D40622"/>
    <w:rsid w:val="00D40D31"/>
    <w:rsid w:val="00D40D32"/>
    <w:rsid w:val="00D42BB7"/>
    <w:rsid w:val="00D43AA6"/>
    <w:rsid w:val="00D44857"/>
    <w:rsid w:val="00D45CF3"/>
    <w:rsid w:val="00D46005"/>
    <w:rsid w:val="00D47908"/>
    <w:rsid w:val="00D479A6"/>
    <w:rsid w:val="00D50574"/>
    <w:rsid w:val="00D52B47"/>
    <w:rsid w:val="00D52C51"/>
    <w:rsid w:val="00D5323F"/>
    <w:rsid w:val="00D537AF"/>
    <w:rsid w:val="00D541CF"/>
    <w:rsid w:val="00D57E2B"/>
    <w:rsid w:val="00D602D3"/>
    <w:rsid w:val="00D606AF"/>
    <w:rsid w:val="00D60A28"/>
    <w:rsid w:val="00D611ED"/>
    <w:rsid w:val="00D6178F"/>
    <w:rsid w:val="00D61F31"/>
    <w:rsid w:val="00D649B8"/>
    <w:rsid w:val="00D658A9"/>
    <w:rsid w:val="00D65F7C"/>
    <w:rsid w:val="00D679E0"/>
    <w:rsid w:val="00D729F6"/>
    <w:rsid w:val="00D72BF3"/>
    <w:rsid w:val="00D72E7C"/>
    <w:rsid w:val="00D73D8A"/>
    <w:rsid w:val="00D7406F"/>
    <w:rsid w:val="00D74229"/>
    <w:rsid w:val="00D74E7F"/>
    <w:rsid w:val="00D76833"/>
    <w:rsid w:val="00D83BA1"/>
    <w:rsid w:val="00D83E25"/>
    <w:rsid w:val="00D87223"/>
    <w:rsid w:val="00D87ED6"/>
    <w:rsid w:val="00D909FD"/>
    <w:rsid w:val="00D91470"/>
    <w:rsid w:val="00D92C97"/>
    <w:rsid w:val="00D932F1"/>
    <w:rsid w:val="00D93438"/>
    <w:rsid w:val="00D9353B"/>
    <w:rsid w:val="00D93EEC"/>
    <w:rsid w:val="00D94CFC"/>
    <w:rsid w:val="00D96D9F"/>
    <w:rsid w:val="00DA2943"/>
    <w:rsid w:val="00DA460C"/>
    <w:rsid w:val="00DA74D6"/>
    <w:rsid w:val="00DB0808"/>
    <w:rsid w:val="00DB0953"/>
    <w:rsid w:val="00DB0CF3"/>
    <w:rsid w:val="00DB1451"/>
    <w:rsid w:val="00DB20B3"/>
    <w:rsid w:val="00DB55AC"/>
    <w:rsid w:val="00DB6C79"/>
    <w:rsid w:val="00DB7507"/>
    <w:rsid w:val="00DB7BFA"/>
    <w:rsid w:val="00DC05F6"/>
    <w:rsid w:val="00DC1930"/>
    <w:rsid w:val="00DC1CC6"/>
    <w:rsid w:val="00DC3265"/>
    <w:rsid w:val="00DC4275"/>
    <w:rsid w:val="00DC44A4"/>
    <w:rsid w:val="00DC5BDA"/>
    <w:rsid w:val="00DC6DEB"/>
    <w:rsid w:val="00DC75E9"/>
    <w:rsid w:val="00DC774A"/>
    <w:rsid w:val="00DD2692"/>
    <w:rsid w:val="00DD3C5A"/>
    <w:rsid w:val="00DD4C4E"/>
    <w:rsid w:val="00DD7076"/>
    <w:rsid w:val="00DD76DD"/>
    <w:rsid w:val="00DD7E6D"/>
    <w:rsid w:val="00DE18BA"/>
    <w:rsid w:val="00DE1C6C"/>
    <w:rsid w:val="00DE22FF"/>
    <w:rsid w:val="00DE3A58"/>
    <w:rsid w:val="00DE4A1F"/>
    <w:rsid w:val="00DE55EF"/>
    <w:rsid w:val="00DE6D55"/>
    <w:rsid w:val="00DE6E26"/>
    <w:rsid w:val="00DE7AD9"/>
    <w:rsid w:val="00DF0119"/>
    <w:rsid w:val="00DF0C1E"/>
    <w:rsid w:val="00DF11FE"/>
    <w:rsid w:val="00DF1C23"/>
    <w:rsid w:val="00DF3F23"/>
    <w:rsid w:val="00DF3F38"/>
    <w:rsid w:val="00DF416F"/>
    <w:rsid w:val="00DF539C"/>
    <w:rsid w:val="00DF5B09"/>
    <w:rsid w:val="00DF5D88"/>
    <w:rsid w:val="00DF758A"/>
    <w:rsid w:val="00DF7CAD"/>
    <w:rsid w:val="00E00C5B"/>
    <w:rsid w:val="00E02A56"/>
    <w:rsid w:val="00E0371E"/>
    <w:rsid w:val="00E0459C"/>
    <w:rsid w:val="00E05068"/>
    <w:rsid w:val="00E05BB7"/>
    <w:rsid w:val="00E108BE"/>
    <w:rsid w:val="00E122AA"/>
    <w:rsid w:val="00E124D4"/>
    <w:rsid w:val="00E12CD7"/>
    <w:rsid w:val="00E136A3"/>
    <w:rsid w:val="00E232E5"/>
    <w:rsid w:val="00E241DB"/>
    <w:rsid w:val="00E24C7A"/>
    <w:rsid w:val="00E27926"/>
    <w:rsid w:val="00E33089"/>
    <w:rsid w:val="00E3391D"/>
    <w:rsid w:val="00E3630F"/>
    <w:rsid w:val="00E37CFF"/>
    <w:rsid w:val="00E403C0"/>
    <w:rsid w:val="00E41C61"/>
    <w:rsid w:val="00E421F6"/>
    <w:rsid w:val="00E42399"/>
    <w:rsid w:val="00E42C15"/>
    <w:rsid w:val="00E4480E"/>
    <w:rsid w:val="00E45DD7"/>
    <w:rsid w:val="00E5520C"/>
    <w:rsid w:val="00E6011F"/>
    <w:rsid w:val="00E60AFB"/>
    <w:rsid w:val="00E614F6"/>
    <w:rsid w:val="00E650BA"/>
    <w:rsid w:val="00E65815"/>
    <w:rsid w:val="00E6670C"/>
    <w:rsid w:val="00E676CC"/>
    <w:rsid w:val="00E724B5"/>
    <w:rsid w:val="00E72EF8"/>
    <w:rsid w:val="00E73F02"/>
    <w:rsid w:val="00E7413D"/>
    <w:rsid w:val="00E74E9C"/>
    <w:rsid w:val="00E80800"/>
    <w:rsid w:val="00E80B91"/>
    <w:rsid w:val="00E80E7E"/>
    <w:rsid w:val="00E81DF4"/>
    <w:rsid w:val="00E82289"/>
    <w:rsid w:val="00E829E6"/>
    <w:rsid w:val="00E82C03"/>
    <w:rsid w:val="00E82F22"/>
    <w:rsid w:val="00E82F6F"/>
    <w:rsid w:val="00E84716"/>
    <w:rsid w:val="00E8490D"/>
    <w:rsid w:val="00E8539A"/>
    <w:rsid w:val="00E85B8A"/>
    <w:rsid w:val="00E904EC"/>
    <w:rsid w:val="00E916C4"/>
    <w:rsid w:val="00E92134"/>
    <w:rsid w:val="00E9552C"/>
    <w:rsid w:val="00E9731F"/>
    <w:rsid w:val="00E97967"/>
    <w:rsid w:val="00EA020F"/>
    <w:rsid w:val="00EA0A04"/>
    <w:rsid w:val="00EA1BA9"/>
    <w:rsid w:val="00EA1CA1"/>
    <w:rsid w:val="00EA2009"/>
    <w:rsid w:val="00EA307E"/>
    <w:rsid w:val="00EA4774"/>
    <w:rsid w:val="00EA51D2"/>
    <w:rsid w:val="00EA5436"/>
    <w:rsid w:val="00EA75E4"/>
    <w:rsid w:val="00EB16A7"/>
    <w:rsid w:val="00EB2A99"/>
    <w:rsid w:val="00EB3CBC"/>
    <w:rsid w:val="00EB5FAC"/>
    <w:rsid w:val="00EB6322"/>
    <w:rsid w:val="00EC03D1"/>
    <w:rsid w:val="00EC060D"/>
    <w:rsid w:val="00EC065B"/>
    <w:rsid w:val="00EC19B1"/>
    <w:rsid w:val="00EC2791"/>
    <w:rsid w:val="00EC2A8C"/>
    <w:rsid w:val="00EC32C7"/>
    <w:rsid w:val="00EC50E2"/>
    <w:rsid w:val="00EC5625"/>
    <w:rsid w:val="00EC5B73"/>
    <w:rsid w:val="00EC78A7"/>
    <w:rsid w:val="00EC7A5B"/>
    <w:rsid w:val="00ED0F8C"/>
    <w:rsid w:val="00ED134C"/>
    <w:rsid w:val="00ED2884"/>
    <w:rsid w:val="00ED4067"/>
    <w:rsid w:val="00ED4649"/>
    <w:rsid w:val="00ED4AC8"/>
    <w:rsid w:val="00ED4FF7"/>
    <w:rsid w:val="00ED59A2"/>
    <w:rsid w:val="00ED645C"/>
    <w:rsid w:val="00ED64E1"/>
    <w:rsid w:val="00ED6889"/>
    <w:rsid w:val="00EE1DB5"/>
    <w:rsid w:val="00EE326C"/>
    <w:rsid w:val="00EE6070"/>
    <w:rsid w:val="00EF104D"/>
    <w:rsid w:val="00EF12EB"/>
    <w:rsid w:val="00EF1748"/>
    <w:rsid w:val="00EF1DBF"/>
    <w:rsid w:val="00EF3034"/>
    <w:rsid w:val="00EF3164"/>
    <w:rsid w:val="00EF3CB3"/>
    <w:rsid w:val="00EF47F9"/>
    <w:rsid w:val="00EF490C"/>
    <w:rsid w:val="00F01DB5"/>
    <w:rsid w:val="00F02029"/>
    <w:rsid w:val="00F03301"/>
    <w:rsid w:val="00F037B7"/>
    <w:rsid w:val="00F0383A"/>
    <w:rsid w:val="00F05D0C"/>
    <w:rsid w:val="00F107F3"/>
    <w:rsid w:val="00F124F6"/>
    <w:rsid w:val="00F12D86"/>
    <w:rsid w:val="00F14636"/>
    <w:rsid w:val="00F16718"/>
    <w:rsid w:val="00F17ADB"/>
    <w:rsid w:val="00F20C2D"/>
    <w:rsid w:val="00F218A5"/>
    <w:rsid w:val="00F24DFE"/>
    <w:rsid w:val="00F269EE"/>
    <w:rsid w:val="00F27AEF"/>
    <w:rsid w:val="00F31780"/>
    <w:rsid w:val="00F31B2C"/>
    <w:rsid w:val="00F33C38"/>
    <w:rsid w:val="00F34A07"/>
    <w:rsid w:val="00F35C84"/>
    <w:rsid w:val="00F35D85"/>
    <w:rsid w:val="00F37324"/>
    <w:rsid w:val="00F37CDD"/>
    <w:rsid w:val="00F41918"/>
    <w:rsid w:val="00F430E9"/>
    <w:rsid w:val="00F438CE"/>
    <w:rsid w:val="00F43C65"/>
    <w:rsid w:val="00F44438"/>
    <w:rsid w:val="00F45D1F"/>
    <w:rsid w:val="00F464D0"/>
    <w:rsid w:val="00F46DD1"/>
    <w:rsid w:val="00F4706D"/>
    <w:rsid w:val="00F5076E"/>
    <w:rsid w:val="00F51B7E"/>
    <w:rsid w:val="00F52ECB"/>
    <w:rsid w:val="00F53456"/>
    <w:rsid w:val="00F6108B"/>
    <w:rsid w:val="00F6139E"/>
    <w:rsid w:val="00F62097"/>
    <w:rsid w:val="00F63460"/>
    <w:rsid w:val="00F6389E"/>
    <w:rsid w:val="00F63DD4"/>
    <w:rsid w:val="00F647C7"/>
    <w:rsid w:val="00F64ED2"/>
    <w:rsid w:val="00F66949"/>
    <w:rsid w:val="00F66F73"/>
    <w:rsid w:val="00F7308E"/>
    <w:rsid w:val="00F73596"/>
    <w:rsid w:val="00F758FB"/>
    <w:rsid w:val="00F76419"/>
    <w:rsid w:val="00F7660D"/>
    <w:rsid w:val="00F81F51"/>
    <w:rsid w:val="00F822C1"/>
    <w:rsid w:val="00F834FB"/>
    <w:rsid w:val="00F83987"/>
    <w:rsid w:val="00F84131"/>
    <w:rsid w:val="00F86388"/>
    <w:rsid w:val="00F867D1"/>
    <w:rsid w:val="00F86D40"/>
    <w:rsid w:val="00F877CC"/>
    <w:rsid w:val="00F87946"/>
    <w:rsid w:val="00F87F08"/>
    <w:rsid w:val="00F87F18"/>
    <w:rsid w:val="00F911CC"/>
    <w:rsid w:val="00F91BD2"/>
    <w:rsid w:val="00F93146"/>
    <w:rsid w:val="00F94BA4"/>
    <w:rsid w:val="00F9699A"/>
    <w:rsid w:val="00FA1FE0"/>
    <w:rsid w:val="00FA216A"/>
    <w:rsid w:val="00FA25F8"/>
    <w:rsid w:val="00FA6634"/>
    <w:rsid w:val="00FA6F5C"/>
    <w:rsid w:val="00FA780D"/>
    <w:rsid w:val="00FB2513"/>
    <w:rsid w:val="00FB4C40"/>
    <w:rsid w:val="00FB6618"/>
    <w:rsid w:val="00FB726D"/>
    <w:rsid w:val="00FC4494"/>
    <w:rsid w:val="00FC7888"/>
    <w:rsid w:val="00FD0036"/>
    <w:rsid w:val="00FD3513"/>
    <w:rsid w:val="00FD3B51"/>
    <w:rsid w:val="00FD43D1"/>
    <w:rsid w:val="00FD666E"/>
    <w:rsid w:val="00FD68FC"/>
    <w:rsid w:val="00FD6CB9"/>
    <w:rsid w:val="00FD75BB"/>
    <w:rsid w:val="00FE00AF"/>
    <w:rsid w:val="00FE1830"/>
    <w:rsid w:val="00FE5903"/>
    <w:rsid w:val="00FE5A20"/>
    <w:rsid w:val="00FE5B06"/>
    <w:rsid w:val="00FE6686"/>
    <w:rsid w:val="00FE73F0"/>
    <w:rsid w:val="00FF1AB2"/>
    <w:rsid w:val="00FF5F84"/>
    <w:rsid w:val="00FF729D"/>
    <w:rsid w:val="00FF7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B0971"/>
  <w15:docId w15:val="{8459A948-174B-45D2-8352-B99B7782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7D5"/>
    <w:rPr>
      <w:rFonts w:ascii=".VnTime" w:eastAsia="Times New Roman" w:hAnsi=".VnTime" w:cs="Times New Roma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rsid w:val="008A27D5"/>
    <w:rPr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rsid w:val="008A27D5"/>
    <w:rPr>
      <w:rFonts w:ascii=".VnTime" w:eastAsia="Times New Roman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semiHidden/>
    <w:rsid w:val="008A27D5"/>
    <w:rPr>
      <w:vertAlign w:val="superscript"/>
    </w:rPr>
  </w:style>
  <w:style w:type="paragraph" w:styleId="Footer">
    <w:name w:val="footer"/>
    <w:basedOn w:val="Normal"/>
    <w:link w:val="FooterChar"/>
    <w:uiPriority w:val="99"/>
    <w:rsid w:val="008A27D5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8A27D5"/>
    <w:rPr>
      <w:rFonts w:ascii=".VnTime" w:eastAsia="Times New Roman" w:hAnsi=".VnTime" w:cs="Times New Roman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8A27D5"/>
    <w:pPr>
      <w:spacing w:after="120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8A27D5"/>
    <w:rPr>
      <w:rFonts w:ascii=".VnTime" w:eastAsia="Times New Roman" w:hAnsi=".VnTime" w:cs="Times New Roman"/>
      <w:szCs w:val="20"/>
    </w:rPr>
  </w:style>
  <w:style w:type="paragraph" w:styleId="BodyTextIndent3">
    <w:name w:val="Body Text Indent 3"/>
    <w:basedOn w:val="Normal"/>
    <w:link w:val="BodyTextIndent3Char"/>
    <w:rsid w:val="008A27D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8A27D5"/>
    <w:rPr>
      <w:rFonts w:ascii=".VnTime" w:eastAsia="Times New Roman" w:hAnsi=".VnTime" w:cs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6AC9"/>
    <w:pPr>
      <w:tabs>
        <w:tab w:val="center" w:pos="4680"/>
        <w:tab w:val="right" w:pos="9360"/>
      </w:tabs>
      <w:suppressAutoHyphens/>
    </w:pPr>
    <w:rPr>
      <w:sz w:val="24"/>
      <w:szCs w:val="24"/>
      <w:lang w:eastAsia="ar-SA"/>
    </w:rPr>
  </w:style>
  <w:style w:type="character" w:customStyle="1" w:styleId="HeaderChar">
    <w:name w:val="Header Char"/>
    <w:basedOn w:val="DefaultParagraphFont"/>
    <w:link w:val="Header"/>
    <w:uiPriority w:val="99"/>
    <w:rsid w:val="00976AC9"/>
    <w:rPr>
      <w:rFonts w:ascii=".VnTime" w:eastAsia="Times New Roman" w:hAnsi=".VnTime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8B4B57"/>
    <w:pPr>
      <w:suppressAutoHyphens/>
      <w:ind w:left="720"/>
      <w:contextualSpacing/>
    </w:pPr>
    <w:rPr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29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2946"/>
    <w:rPr>
      <w:rFonts w:ascii="Tahoma" w:eastAsia="Times New Roman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DF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DF4"/>
    <w:rPr>
      <w:rFonts w:ascii=".VnTime" w:eastAsia="Times New Roman" w:hAnsi=".VnTime" w:cs="Times New Roman"/>
      <w:szCs w:val="28"/>
    </w:rPr>
  </w:style>
  <w:style w:type="table" w:styleId="TableGrid">
    <w:name w:val="Table Grid"/>
    <w:basedOn w:val="TableNormal"/>
    <w:rsid w:val="00347995"/>
    <w:rPr>
      <w:rFonts w:eastAsia="MS Mincho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uiPriority w:val="99"/>
    <w:semiHidden/>
    <w:unhideWhenUsed/>
    <w:rsid w:val="001441C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441C1"/>
    <w:rPr>
      <w:rFonts w:ascii=".VnTime" w:eastAsia="Times New Roman" w:hAnsi=".VnTime" w:cs="Times New Roman"/>
      <w:sz w:val="16"/>
      <w:szCs w:val="16"/>
    </w:rPr>
  </w:style>
  <w:style w:type="paragraph" w:styleId="NormalWeb">
    <w:name w:val="Normal (Web)"/>
    <w:basedOn w:val="Normal"/>
    <w:uiPriority w:val="99"/>
    <w:rsid w:val="000D21CA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94B7F-D0B6-448D-B688-86E0D35B3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</cp:lastModifiedBy>
  <cp:revision>83</cp:revision>
  <cp:lastPrinted>2026-09-17T01:56:00Z</cp:lastPrinted>
  <dcterms:created xsi:type="dcterms:W3CDTF">2026-09-29T07:36:00Z</dcterms:created>
  <dcterms:modified xsi:type="dcterms:W3CDTF">2026-10-02T04:26:00Z</dcterms:modified>
</cp:coreProperties>
</file>