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375B" w14:textId="237191FA" w:rsidR="001C023D" w:rsidRDefault="00E93E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3314E" wp14:editId="1A5EAEEF">
                <wp:simplePos x="0" y="0"/>
                <wp:positionH relativeFrom="column">
                  <wp:posOffset>-714375</wp:posOffset>
                </wp:positionH>
                <wp:positionV relativeFrom="paragraph">
                  <wp:posOffset>28575</wp:posOffset>
                </wp:positionV>
                <wp:extent cx="790575" cy="3581400"/>
                <wp:effectExtent l="0" t="0" r="28575" b="19050"/>
                <wp:wrapNone/>
                <wp:docPr id="112822819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81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73190" w14:textId="46803871" w:rsidR="00E93E11" w:rsidRDefault="00E93E11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紧急制动</w:t>
                            </w:r>
                          </w:p>
                          <w:p w14:paraId="1A675433" w14:textId="77777777" w:rsidR="00E93E11" w:rsidRDefault="00E93E11" w:rsidP="004C23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DF1EF0A" w14:textId="4CCF1220" w:rsidR="00064671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</w:p>
                          <w:p w14:paraId="6CFCF63C" w14:textId="77777777" w:rsidR="00077FDE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减</w:t>
                            </w:r>
                          </w:p>
                          <w:p w14:paraId="4A18A9BE" w14:textId="6F4CB65D" w:rsidR="00077FDE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速</w:t>
                            </w:r>
                          </w:p>
                          <w:p w14:paraId="0F6FF1FF" w14:textId="77777777" w:rsidR="00077FDE" w:rsidRDefault="00077FDE" w:rsidP="004C23A5">
                            <w:pPr>
                              <w:jc w:val="center"/>
                            </w:pPr>
                          </w:p>
                          <w:p w14:paraId="012B78CE" w14:textId="77777777" w:rsidR="00E87B09" w:rsidRDefault="00E87B09" w:rsidP="004C23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161DF93" w14:textId="77777777" w:rsidR="00077FDE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中位</w:t>
                            </w:r>
                          </w:p>
                          <w:p w14:paraId="75386FFB" w14:textId="7F3FA3EA" w:rsidR="00077FDE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（空</w:t>
                            </w:r>
                            <w:r w:rsidR="0016621A">
                              <w:rPr>
                                <w:rFonts w:hint="eastAsia"/>
                              </w:rPr>
                              <w:t>档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184BB6A" w14:textId="77777777" w:rsidR="003E1FF9" w:rsidRDefault="003E1FF9" w:rsidP="004C23A5">
                            <w:pPr>
                              <w:jc w:val="center"/>
                            </w:pPr>
                          </w:p>
                          <w:p w14:paraId="7B077F9B" w14:textId="77777777" w:rsidR="00E87B09" w:rsidRDefault="00E87B09" w:rsidP="004C23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FBD8437" w14:textId="77777777" w:rsidR="003E1FF9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</w:p>
                          <w:p w14:paraId="1A610CDE" w14:textId="0C16BF82" w:rsidR="00077FDE" w:rsidRDefault="00077FDE" w:rsidP="004C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速</w:t>
                            </w:r>
                          </w:p>
                          <w:p w14:paraId="49C2D2EB" w14:textId="6613830D" w:rsidR="003E1FF9" w:rsidRDefault="003E1FF9" w:rsidP="004C23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3314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6.25pt;margin-top:2.25pt;width:62.25pt;height:2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" filled="f" strokeweight=".5pt">
                <v:textbox>
                  <w:txbxContent>
                    <w:p w14:paraId="3EF73190" w14:textId="46803871" w:rsidR="00E93E11" w:rsidRDefault="00E93E11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紧急制动</w:t>
                      </w:r>
                    </w:p>
                    <w:p w14:paraId="1A675433" w14:textId="77777777" w:rsidR="00E93E11" w:rsidRDefault="00E93E11" w:rsidP="004C23A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DF1EF0A" w14:textId="4CCF1220" w:rsidR="00064671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↑</w:t>
                      </w:r>
                    </w:p>
                    <w:p w14:paraId="6CFCF63C" w14:textId="77777777" w:rsidR="00077FDE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减</w:t>
                      </w:r>
                    </w:p>
                    <w:p w14:paraId="4A18A9BE" w14:textId="6F4CB65D" w:rsidR="00077FDE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速</w:t>
                      </w:r>
                    </w:p>
                    <w:p w14:paraId="0F6FF1FF" w14:textId="77777777" w:rsidR="00077FDE" w:rsidRDefault="00077FDE" w:rsidP="004C23A5">
                      <w:pPr>
                        <w:jc w:val="center"/>
                      </w:pPr>
                    </w:p>
                    <w:p w14:paraId="012B78CE" w14:textId="77777777" w:rsidR="00E87B09" w:rsidRDefault="00E87B09" w:rsidP="004C23A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161DF93" w14:textId="77777777" w:rsidR="00077FDE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中位</w:t>
                      </w:r>
                    </w:p>
                    <w:p w14:paraId="75386FFB" w14:textId="7F3FA3EA" w:rsidR="00077FDE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（空</w:t>
                      </w:r>
                      <w:r w:rsidR="0016621A">
                        <w:rPr>
                          <w:rFonts w:hint="eastAsia"/>
                        </w:rPr>
                        <w:t>档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184BB6A" w14:textId="77777777" w:rsidR="003E1FF9" w:rsidRDefault="003E1FF9" w:rsidP="004C23A5">
                      <w:pPr>
                        <w:jc w:val="center"/>
                      </w:pPr>
                    </w:p>
                    <w:p w14:paraId="7B077F9B" w14:textId="77777777" w:rsidR="00E87B09" w:rsidRDefault="00E87B09" w:rsidP="004C23A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5FBD8437" w14:textId="77777777" w:rsidR="003E1FF9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</w:t>
                      </w:r>
                    </w:p>
                    <w:p w14:paraId="1A610CDE" w14:textId="0C16BF82" w:rsidR="00077FDE" w:rsidRDefault="00077FDE" w:rsidP="004C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速</w:t>
                      </w:r>
                    </w:p>
                    <w:p w14:paraId="49C2D2EB" w14:textId="6613830D" w:rsidR="003E1FF9" w:rsidRDefault="003E1FF9" w:rsidP="004C23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8013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D723" wp14:editId="2B14289B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1438275" cy="847725"/>
                <wp:effectExtent l="0" t="0" r="28575" b="28575"/>
                <wp:wrapNone/>
                <wp:docPr id="13793857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6CC5C" w14:textId="64091B2C" w:rsidR="008013BB" w:rsidRPr="00C87149" w:rsidRDefault="008013BB" w:rsidP="008013BB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</w:t>
                            </w:r>
                            <w:r w:rsidRPr="00C87149">
                              <w:rPr>
                                <w:rFonts w:hint="eastAsia"/>
                                <w:b/>
                                <w:bCs/>
                              </w:rPr>
                              <w:t>要：加速前请按下手柄上的银色按钮</w:t>
                            </w:r>
                            <w:r w:rsidR="00C87149" w:rsidRPr="00C87149">
                              <w:rPr>
                                <w:rFonts w:hint="eastAsia"/>
                                <w:b/>
                                <w:bCs/>
                              </w:rPr>
                              <w:t>，操作时请勿用蛮力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D723" id="_x0000_s1027" type="#_x0000_t202" style="position:absolute;left:0;text-align:left;margin-left:147pt;margin-top:6pt;width:113.2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" filled="f" strokeweight=".5pt">
                <v:textbox>
                  <w:txbxContent>
                    <w:p w14:paraId="4E06CC5C" w14:textId="64091B2C" w:rsidR="008013BB" w:rsidRPr="00C87149" w:rsidRDefault="008013BB" w:rsidP="008013BB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</w:rPr>
                        <w:t>重</w:t>
                      </w:r>
                      <w:r w:rsidRPr="00C87149">
                        <w:rPr>
                          <w:rFonts w:hint="eastAsia"/>
                          <w:b/>
                          <w:bCs/>
                        </w:rPr>
                        <w:t>要：加速前请按下手柄上的银色按钮</w:t>
                      </w:r>
                      <w:r w:rsidR="00C87149" w:rsidRPr="00C87149">
                        <w:rPr>
                          <w:rFonts w:hint="eastAsia"/>
                          <w:b/>
                          <w:bCs/>
                        </w:rPr>
                        <w:t>，操作时请勿用蛮力</w:t>
                      </w:r>
                    </w:p>
                  </w:txbxContent>
                </v:textbox>
              </v:shape>
            </w:pict>
          </mc:Fallback>
        </mc:AlternateContent>
      </w:r>
      <w:r w:rsidR="001A03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36BC5" wp14:editId="1AC9C568">
                <wp:simplePos x="0" y="0"/>
                <wp:positionH relativeFrom="column">
                  <wp:posOffset>170815</wp:posOffset>
                </wp:positionH>
                <wp:positionV relativeFrom="paragraph">
                  <wp:posOffset>962025</wp:posOffset>
                </wp:positionV>
                <wp:extent cx="1514475" cy="1857375"/>
                <wp:effectExtent l="0" t="0" r="28575" b="28575"/>
                <wp:wrapNone/>
                <wp:docPr id="15567960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9D5DA" w14:textId="2FAF7CD1" w:rsidR="001A032C" w:rsidRDefault="001A032C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ATS</w:t>
                            </w:r>
                            <w:r w:rsidR="00A857A8">
                              <w:t>复位</w:t>
                            </w:r>
                            <w:r w:rsidR="006C174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6F70F1">
                              <w:rPr>
                                <w:rFonts w:hint="eastAsia"/>
                              </w:rPr>
                              <w:t>=</w:t>
                            </w:r>
                            <w:r w:rsidR="006F70F1">
                              <w:t>L</w:t>
                            </w:r>
                          </w:p>
                          <w:p w14:paraId="429DB2A2" w14:textId="05C69E31" w:rsidR="001A032C" w:rsidRDefault="00A857A8" w:rsidP="001A0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ATS</w:t>
                            </w:r>
                            <w:r>
                              <w:t>确认</w:t>
                            </w:r>
                            <w:r w:rsidR="006C174F">
                              <w:rPr>
                                <w:rFonts w:hint="eastAsia"/>
                              </w:rPr>
                              <w:t xml:space="preserve"> =</w:t>
                            </w:r>
                            <w:r w:rsidR="006C174F">
                              <w:t>ZR</w:t>
                            </w:r>
                          </w:p>
                          <w:p w14:paraId="50EBB0AE" w14:textId="77777777" w:rsidR="006D5579" w:rsidRDefault="00D94B49" w:rsidP="001A0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ATS解除警报</w:t>
                            </w:r>
                          </w:p>
                          <w:p w14:paraId="1EEE2777" w14:textId="3A7C62EB" w:rsidR="00D94B49" w:rsidRDefault="00D94B49" w:rsidP="001A0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876BC5">
                              <w:t>O</w:t>
                            </w:r>
                          </w:p>
                          <w:p w14:paraId="19A30A4B" w14:textId="577DD183" w:rsidR="006D5579" w:rsidRDefault="006D5579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刹车开放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>29系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12BED6E" w14:textId="0A8A9BC9" w:rsidR="00A857A8" w:rsidRDefault="00A857A8" w:rsidP="001A0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定速</w:t>
                            </w:r>
                            <w:r w:rsidR="006C174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C174F">
                              <w:t xml:space="preserve"> </w:t>
                            </w:r>
                          </w:p>
                          <w:p w14:paraId="239EAADD" w14:textId="77777777" w:rsidR="00A857A8" w:rsidRDefault="00A857A8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149E2911" w14:textId="77777777" w:rsidR="00A857A8" w:rsidRDefault="00A857A8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36DAD1AA" w14:textId="77777777" w:rsidR="001A032C" w:rsidRDefault="001A032C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3AA24F4" w14:textId="77777777" w:rsidR="001A032C" w:rsidRDefault="001A032C" w:rsidP="001A03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6BC5" id="_x0000_s1028" type="#_x0000_t202" style="position:absolute;left:0;text-align:left;margin-left:13.45pt;margin-top:75.75pt;width:119.25pt;height:1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" filled="f" strokeweight=".5pt">
                <v:textbox>
                  <w:txbxContent>
                    <w:p w14:paraId="0349D5DA" w14:textId="2FAF7CD1" w:rsidR="001A032C" w:rsidRDefault="001A032C" w:rsidP="001A03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ATS</w:t>
                      </w:r>
                      <w:r w:rsidR="00A857A8">
                        <w:t>复位</w:t>
                      </w:r>
                      <w:r w:rsidR="006C174F">
                        <w:rPr>
                          <w:rFonts w:hint="eastAsia"/>
                        </w:rPr>
                        <w:t xml:space="preserve">  </w:t>
                      </w:r>
                      <w:r w:rsidR="006F70F1">
                        <w:rPr>
                          <w:rFonts w:hint="eastAsia"/>
                        </w:rPr>
                        <w:t>=</w:t>
                      </w:r>
                      <w:r w:rsidR="006F70F1">
                        <w:t>L</w:t>
                      </w:r>
                    </w:p>
                    <w:p w14:paraId="429DB2A2" w14:textId="05C69E31" w:rsidR="001A032C" w:rsidRDefault="00A857A8" w:rsidP="001A0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ATS</w:t>
                      </w:r>
                      <w:r>
                        <w:t>确认</w:t>
                      </w:r>
                      <w:r w:rsidR="006C174F">
                        <w:rPr>
                          <w:rFonts w:hint="eastAsia"/>
                        </w:rPr>
                        <w:t xml:space="preserve"> =</w:t>
                      </w:r>
                      <w:r w:rsidR="006C174F">
                        <w:t>ZR</w:t>
                      </w:r>
                    </w:p>
                    <w:p w14:paraId="50EBB0AE" w14:textId="77777777" w:rsidR="006D5579" w:rsidRDefault="00D94B49" w:rsidP="001A0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ATS解除警报</w:t>
                      </w:r>
                    </w:p>
                    <w:p w14:paraId="1EEE2777" w14:textId="3A7C62EB" w:rsidR="00D94B49" w:rsidRDefault="00D94B49" w:rsidP="001A0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  <w:r w:rsidR="00876BC5">
                        <w:t>O</w:t>
                      </w:r>
                    </w:p>
                    <w:p w14:paraId="19A30A4B" w14:textId="577DD183" w:rsidR="006D5579" w:rsidRDefault="006D5579" w:rsidP="001A03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刹车开放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>29系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12BED6E" w14:textId="0A8A9BC9" w:rsidR="00A857A8" w:rsidRDefault="00A857A8" w:rsidP="001A0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定速</w:t>
                      </w:r>
                      <w:r w:rsidR="006C174F">
                        <w:rPr>
                          <w:rFonts w:hint="eastAsia"/>
                        </w:rPr>
                        <w:t xml:space="preserve"> </w:t>
                      </w:r>
                      <w:r w:rsidR="006C174F">
                        <w:t xml:space="preserve"> </w:t>
                      </w:r>
                    </w:p>
                    <w:p w14:paraId="239EAADD" w14:textId="77777777" w:rsidR="00A857A8" w:rsidRDefault="00A857A8" w:rsidP="001A03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149E2911" w14:textId="77777777" w:rsidR="00A857A8" w:rsidRDefault="00A857A8" w:rsidP="001A03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36DAD1AA" w14:textId="77777777" w:rsidR="001A032C" w:rsidRDefault="001A032C" w:rsidP="001A03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03AA24F4" w14:textId="77777777" w:rsidR="001A032C" w:rsidRDefault="001A032C" w:rsidP="001A032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1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03C89" wp14:editId="4C98811D">
                <wp:simplePos x="0" y="0"/>
                <wp:positionH relativeFrom="column">
                  <wp:posOffset>238125</wp:posOffset>
                </wp:positionH>
                <wp:positionV relativeFrom="paragraph">
                  <wp:posOffset>352425</wp:posOffset>
                </wp:positionV>
                <wp:extent cx="904875" cy="495300"/>
                <wp:effectExtent l="0" t="0" r="28575" b="19050"/>
                <wp:wrapNone/>
                <wp:docPr id="9168260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608B4" w14:textId="505B3B66" w:rsidR="004A0122" w:rsidRDefault="004A0122" w:rsidP="004A0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警笛（大）</w:t>
                            </w:r>
                          </w:p>
                          <w:p w14:paraId="5E3634DA" w14:textId="07399D44" w:rsidR="004A0122" w:rsidRDefault="004A0122" w:rsidP="004A01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警笛（</w:t>
                            </w: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B79E06" w14:textId="77777777" w:rsidR="004A0122" w:rsidRDefault="004A0122" w:rsidP="004A01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5CDA261" w14:textId="77777777" w:rsidR="004A0122" w:rsidRDefault="004A0122" w:rsidP="004A01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3C89" id="_x0000_s1029" type="#_x0000_t202" style="position:absolute;left:0;text-align:left;margin-left:18.75pt;margin-top:27.75pt;width:71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" filled="f" strokeweight=".5pt">
                <v:textbox>
                  <w:txbxContent>
                    <w:p w14:paraId="718608B4" w14:textId="505B3B66" w:rsidR="004A0122" w:rsidRDefault="004A0122" w:rsidP="004A0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警笛（大）</w:t>
                      </w:r>
                    </w:p>
                    <w:p w14:paraId="5E3634DA" w14:textId="07399D44" w:rsidR="004A0122" w:rsidRDefault="004A0122" w:rsidP="004A01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警笛（</w:t>
                      </w:r>
                      <w:r>
                        <w:rPr>
                          <w:rFonts w:hint="eastAsia"/>
                        </w:rPr>
                        <w:t>小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B79E06" w14:textId="77777777" w:rsidR="004A0122" w:rsidRDefault="004A0122" w:rsidP="004A012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5CDA261" w14:textId="77777777" w:rsidR="004A0122" w:rsidRDefault="004A0122" w:rsidP="004A012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23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C6EFA" wp14:editId="2568FBA7">
                <wp:simplePos x="0" y="0"/>
                <wp:positionH relativeFrom="column">
                  <wp:posOffset>200025</wp:posOffset>
                </wp:positionH>
                <wp:positionV relativeFrom="paragraph">
                  <wp:posOffset>66675</wp:posOffset>
                </wp:positionV>
                <wp:extent cx="1657350" cy="285750"/>
                <wp:effectExtent l="0" t="0" r="19050" b="19050"/>
                <wp:wrapNone/>
                <wp:docPr id="11442361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E16C8" w14:textId="79167E48" w:rsidR="004C23A5" w:rsidRDefault="00CA4AF3" w:rsidP="004C23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牵引出力方向 </w:t>
                            </w:r>
                            <w:r>
                              <w:t xml:space="preserve"> </w:t>
                            </w:r>
                            <w:r w:rsidR="004C23A5">
                              <w:rPr>
                                <w:rFonts w:hint="eastAsia"/>
                              </w:rPr>
                              <w:t>前</w:t>
                            </w:r>
                            <w:r w:rsidR="008E520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E5209">
                              <w:t xml:space="preserve"> 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6EFA" id="_x0000_s1030" type="#_x0000_t202" style="position:absolute;left:0;text-align:left;margin-left:15.75pt;margin-top:5.25pt;width:13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" filled="f" strokeweight=".5pt">
                <v:textbox>
                  <w:txbxContent>
                    <w:p w14:paraId="6DBE16C8" w14:textId="79167E48" w:rsidR="004C23A5" w:rsidRDefault="00CA4AF3" w:rsidP="004C23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牵引出力方向 </w:t>
                      </w:r>
                      <w:r>
                        <w:t xml:space="preserve"> </w:t>
                      </w:r>
                      <w:r w:rsidR="004C23A5">
                        <w:rPr>
                          <w:rFonts w:hint="eastAsia"/>
                        </w:rPr>
                        <w:t>前</w:t>
                      </w:r>
                      <w:r w:rsidR="008E5209">
                        <w:rPr>
                          <w:rFonts w:hint="eastAsia"/>
                        </w:rPr>
                        <w:t xml:space="preserve"> </w:t>
                      </w:r>
                      <w:r w:rsidR="008E5209">
                        <w:t xml:space="preserve"> 后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23D" w:rsidSect="00B10B05">
      <w:pgSz w:w="8391" w:h="11906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E9"/>
    <w:rsid w:val="00064671"/>
    <w:rsid w:val="00077FDE"/>
    <w:rsid w:val="0016621A"/>
    <w:rsid w:val="001A032C"/>
    <w:rsid w:val="001C023D"/>
    <w:rsid w:val="003E1FF9"/>
    <w:rsid w:val="004A0122"/>
    <w:rsid w:val="004C23A5"/>
    <w:rsid w:val="006C174F"/>
    <w:rsid w:val="006D5579"/>
    <w:rsid w:val="006F70F1"/>
    <w:rsid w:val="008013BB"/>
    <w:rsid w:val="008748C8"/>
    <w:rsid w:val="00876BC5"/>
    <w:rsid w:val="008E5209"/>
    <w:rsid w:val="00A62473"/>
    <w:rsid w:val="00A857A8"/>
    <w:rsid w:val="00B10B05"/>
    <w:rsid w:val="00B340A0"/>
    <w:rsid w:val="00C641A5"/>
    <w:rsid w:val="00C87149"/>
    <w:rsid w:val="00CA4AF3"/>
    <w:rsid w:val="00D94B49"/>
    <w:rsid w:val="00E87B09"/>
    <w:rsid w:val="00E93E11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AB4"/>
  <w15:chartTrackingRefBased/>
  <w15:docId w15:val="{FEDA9B42-507E-4EFD-91C4-C35C876A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67</cp:revision>
  <dcterms:created xsi:type="dcterms:W3CDTF">2024-01-06T07:54:00Z</dcterms:created>
  <dcterms:modified xsi:type="dcterms:W3CDTF">2024-01-06T08:30:00Z</dcterms:modified>
</cp:coreProperties>
</file>