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A04C" w14:textId="77777777" w:rsidR="005B316F" w:rsidRPr="00AD0E37" w:rsidRDefault="005B316F" w:rsidP="005B316F">
      <w:pPr>
        <w:jc w:val="center"/>
        <w:rPr>
          <w:rFonts w:asciiTheme="minorEastAsia" w:hAnsiTheme="minorEastAsia"/>
          <w:sz w:val="28"/>
          <w:szCs w:val="28"/>
        </w:rPr>
      </w:pPr>
    </w:p>
    <w:p w14:paraId="2AAB395E" w14:textId="4FE04749" w:rsidR="00EF2123" w:rsidRPr="00CE4B96" w:rsidRDefault="00272583" w:rsidP="005B316F">
      <w:pPr>
        <w:jc w:val="center"/>
        <w:rPr>
          <w:rFonts w:ascii="JNR_Font" w:hAnsi="JNR_Font"/>
          <w:color w:val="0070C0"/>
          <w:sz w:val="340"/>
          <w:szCs w:val="340"/>
        </w:rPr>
      </w:pPr>
      <w:r w:rsidRPr="00CE4B96">
        <w:rPr>
          <w:rFonts w:ascii="JNR_Font" w:eastAsia="JNR_Font" w:hAnsi="JNR_Font" w:hint="eastAsia"/>
          <w:color w:val="0070C0"/>
          <w:sz w:val="340"/>
          <w:szCs w:val="340"/>
        </w:rPr>
        <w:t>演示中</w:t>
      </w:r>
    </w:p>
    <w:p w14:paraId="4F5EEA54" w14:textId="6FF93528" w:rsidR="00AD0E37" w:rsidRPr="00AD0E37" w:rsidRDefault="00AD0E37" w:rsidP="005B316F">
      <w:pPr>
        <w:jc w:val="center"/>
        <w:rPr>
          <w:rFonts w:ascii="黑体" w:eastAsia="黑体" w:hAnsi="黑体"/>
          <w:b/>
          <w:bCs/>
          <w:sz w:val="340"/>
          <w:szCs w:val="340"/>
        </w:rPr>
      </w:pPr>
      <w:r w:rsidRPr="00AD0E37">
        <w:rPr>
          <w:rFonts w:ascii="黑体" w:eastAsia="黑体" w:hAnsi="黑体" w:hint="eastAsia"/>
          <w:b/>
          <w:bCs/>
          <w:sz w:val="340"/>
          <w:szCs w:val="340"/>
        </w:rPr>
        <w:t>请稍候</w:t>
      </w:r>
    </w:p>
    <w:p w14:paraId="0C8486BA" w14:textId="77777777" w:rsidR="00212A97" w:rsidRPr="00212A97" w:rsidRDefault="00212A97" w:rsidP="005B316F">
      <w:pPr>
        <w:jc w:val="center"/>
        <w:rPr>
          <w:rFonts w:asciiTheme="minorEastAsia" w:hAnsiTheme="minorEastAsia"/>
          <w:sz w:val="200"/>
          <w:szCs w:val="200"/>
        </w:rPr>
      </w:pPr>
    </w:p>
    <w:p w14:paraId="228E2226" w14:textId="6C5824B1" w:rsidR="005B316F" w:rsidRPr="00AB3607" w:rsidRDefault="00212A97" w:rsidP="005B316F">
      <w:pPr>
        <w:jc w:val="center"/>
        <w:rPr>
          <w:rFonts w:ascii="黑体" w:eastAsia="黑体" w:hAnsi="黑体"/>
          <w:color w:val="FF0000"/>
          <w:sz w:val="360"/>
          <w:szCs w:val="360"/>
        </w:rPr>
      </w:pPr>
      <w:r w:rsidRPr="00AB3607">
        <w:rPr>
          <w:rFonts w:ascii="黑体" w:eastAsia="黑体" w:hAnsi="黑体" w:hint="eastAsia"/>
          <w:color w:val="FF0000"/>
          <w:sz w:val="360"/>
          <w:szCs w:val="360"/>
        </w:rPr>
        <w:t>开放</w:t>
      </w:r>
      <w:r w:rsidR="005B316F" w:rsidRPr="00AB3607">
        <w:rPr>
          <w:rFonts w:ascii="黑体" w:eastAsia="黑体" w:hAnsi="黑体" w:hint="eastAsia"/>
          <w:color w:val="FF0000"/>
          <w:sz w:val="360"/>
          <w:szCs w:val="360"/>
        </w:rPr>
        <w:t>体验</w:t>
      </w:r>
    </w:p>
    <w:sectPr w:rsidR="005B316F" w:rsidRPr="00AB3607" w:rsidSect="00642EE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629D" w14:textId="77777777" w:rsidR="00642EE6" w:rsidRDefault="00642EE6" w:rsidP="00642EE6">
      <w:r>
        <w:separator/>
      </w:r>
    </w:p>
  </w:endnote>
  <w:endnote w:type="continuationSeparator" w:id="0">
    <w:p w14:paraId="75499FAF" w14:textId="77777777" w:rsidR="00642EE6" w:rsidRDefault="00642EE6" w:rsidP="0064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NR_Font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8E0D" w14:textId="77777777" w:rsidR="00642EE6" w:rsidRDefault="00642EE6" w:rsidP="00642EE6">
      <w:r>
        <w:separator/>
      </w:r>
    </w:p>
  </w:footnote>
  <w:footnote w:type="continuationSeparator" w:id="0">
    <w:p w14:paraId="478666D9" w14:textId="77777777" w:rsidR="00642EE6" w:rsidRDefault="00642EE6" w:rsidP="00642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F"/>
    <w:rsid w:val="000B7DB0"/>
    <w:rsid w:val="000F3546"/>
    <w:rsid w:val="00212A97"/>
    <w:rsid w:val="00272583"/>
    <w:rsid w:val="002C3E1A"/>
    <w:rsid w:val="003E582F"/>
    <w:rsid w:val="004B02D2"/>
    <w:rsid w:val="004B487E"/>
    <w:rsid w:val="005B316F"/>
    <w:rsid w:val="00642EE6"/>
    <w:rsid w:val="00745C2B"/>
    <w:rsid w:val="008F3890"/>
    <w:rsid w:val="009A25E5"/>
    <w:rsid w:val="00A1399D"/>
    <w:rsid w:val="00AB3607"/>
    <w:rsid w:val="00AD0E37"/>
    <w:rsid w:val="00CE4B96"/>
    <w:rsid w:val="00D57515"/>
    <w:rsid w:val="00D653CC"/>
    <w:rsid w:val="00DB2BF3"/>
    <w:rsid w:val="00DE551E"/>
    <w:rsid w:val="00ED0D4B"/>
    <w:rsid w:val="00EF2123"/>
    <w:rsid w:val="00F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12497"/>
  <w15:chartTrackingRefBased/>
  <w15:docId w15:val="{08309011-74E0-4B4A-90B8-7EE2726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E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29</cp:revision>
  <dcterms:created xsi:type="dcterms:W3CDTF">2024-01-05T06:51:00Z</dcterms:created>
  <dcterms:modified xsi:type="dcterms:W3CDTF">2024-01-10T07:26:00Z</dcterms:modified>
</cp:coreProperties>
</file>