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CAED0" w14:textId="531B7FC2" w:rsidR="005E14DB" w:rsidRDefault="005E14DB">
      <w:proofErr w:type="spellStart"/>
      <w:r>
        <w:t>Hàm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</w:p>
    <w:p w14:paraId="61191CDA" w14:textId="4C57A909" w:rsidR="00442090" w:rsidRDefault="009B2AB0">
      <w:r>
        <w:tab/>
      </w:r>
      <w:r>
        <w:tab/>
      </w:r>
      <w:proofErr w:type="spellStart"/>
      <w:r w:rsidR="005E14DB">
        <w:t>Khác</w:t>
      </w:r>
      <w:proofErr w:type="spellEnd"/>
      <w:r w:rsidR="005E14DB">
        <w:t xml:space="preserve"> </w:t>
      </w:r>
      <w:proofErr w:type="spellStart"/>
      <w:r w:rsidR="005E14DB">
        <w:t>biệt</w:t>
      </w:r>
      <w:proofErr w:type="spellEnd"/>
      <w:r w:rsidR="005E14DB">
        <w:t xml:space="preserve"> </w:t>
      </w:r>
      <w:proofErr w:type="spellStart"/>
      <w:r w:rsidR="005E14DB">
        <w:t>thủ</w:t>
      </w:r>
      <w:proofErr w:type="spellEnd"/>
      <w:r w:rsidR="005E14DB">
        <w:t xml:space="preserve"> </w:t>
      </w:r>
      <w:proofErr w:type="spellStart"/>
      <w:r w:rsidR="005E14DB">
        <w:t>tục</w:t>
      </w:r>
      <w:proofErr w:type="spellEnd"/>
      <w:r w:rsidR="005E14DB">
        <w:t xml:space="preserve"> </w:t>
      </w:r>
      <w:proofErr w:type="spellStart"/>
      <w:r w:rsidR="005E14DB">
        <w:t>với</w:t>
      </w:r>
      <w:proofErr w:type="spellEnd"/>
      <w:r w:rsidR="005E14DB">
        <w:t xml:space="preserve"> </w:t>
      </w:r>
      <w:proofErr w:type="spellStart"/>
      <w:r w:rsidR="005E14DB">
        <w:t>hàm</w:t>
      </w:r>
      <w:proofErr w:type="spellEnd"/>
      <w:r w:rsidR="005E14DB">
        <w:t xml:space="preserve"> </w:t>
      </w:r>
    </w:p>
    <w:p w14:paraId="13CEE3C0" w14:textId="4791666A" w:rsidR="005E14DB" w:rsidRDefault="005E14DB">
      <w:r>
        <w:t xml:space="preserve">+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proofErr w:type="gramStart"/>
      <w:r>
        <w:t>bảng</w:t>
      </w:r>
      <w:proofErr w:type="spellEnd"/>
      <w:r>
        <w:t xml:space="preserve">  </w:t>
      </w:r>
      <w:proofErr w:type="spellStart"/>
      <w:r>
        <w:t>hoặc</w:t>
      </w:r>
      <w:proofErr w:type="spellEnd"/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676845EF" w14:textId="1CFA1CA1" w:rsidR="005E14DB" w:rsidRDefault="005E14DB" w:rsidP="005E14DB">
      <w:proofErr w:type="gramStart"/>
      <w:r>
        <w:t>+</w:t>
      </w:r>
      <w:r>
        <w:t>(</w:t>
      </w:r>
      <w:proofErr w:type="spellStart"/>
      <w:proofErr w:type="gramEnd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(in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))</w:t>
      </w:r>
    </w:p>
    <w:p w14:paraId="5FDE8C63" w14:textId="2AC57CFC" w:rsidR="005E14DB" w:rsidRDefault="005E14DB" w:rsidP="005E14DB">
      <w:proofErr w:type="spellStart"/>
      <w:r>
        <w:t>Fuction</w:t>
      </w:r>
      <w:proofErr w:type="spellEnd"/>
      <w:r>
        <w:t xml:space="preserve"> </w:t>
      </w:r>
    </w:p>
    <w:p w14:paraId="7558A32A" w14:textId="1F69704C" w:rsidR="005E14DB" w:rsidRDefault="005E14DB" w:rsidP="005E14DB">
      <w:r>
        <w:tab/>
      </w:r>
      <w:proofErr w:type="spellStart"/>
      <w:r>
        <w:t>Lệnh</w:t>
      </w:r>
      <w:proofErr w:type="spellEnd"/>
      <w:r>
        <w:t xml:space="preserve"> return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(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dử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</w:p>
    <w:p w14:paraId="2B103119" w14:textId="77777777" w:rsidR="005E14DB" w:rsidRDefault="005E14DB" w:rsidP="005E14DB">
      <w:r>
        <w:tab/>
      </w:r>
      <w:proofErr w:type="spellStart"/>
      <w:proofErr w:type="gramStart"/>
      <w:r>
        <w:t>Hàm</w:t>
      </w:r>
      <w:proofErr w:type="spellEnd"/>
      <w:r>
        <w:t xml:space="preserve">  </w:t>
      </w:r>
      <w:proofErr w:type="spellStart"/>
      <w:r>
        <w:t>cho</w:t>
      </w:r>
      <w:proofErr w:type="spellEnd"/>
      <w:proofErr w:type="gram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execute</w:t>
      </w:r>
    </w:p>
    <w:p w14:paraId="7CC7725F" w14:textId="77777777" w:rsidR="005E14DB" w:rsidRDefault="005E14DB" w:rsidP="005E14DB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</w:p>
    <w:p w14:paraId="7183D056" w14:textId="77777777" w:rsidR="005E14DB" w:rsidRDefault="005E14DB" w:rsidP="005E14DB">
      <w:r>
        <w:tab/>
        <w:t>CREATE FUNCTION &lt;</w:t>
      </w:r>
      <w:proofErr w:type="spellStart"/>
      <w:r>
        <w:t>Tên_function</w:t>
      </w:r>
      <w:proofErr w:type="spellEnd"/>
      <w:proofErr w:type="gramStart"/>
      <w:r>
        <w:t>&gt;(</w:t>
      </w:r>
      <w:proofErr w:type="gramEnd"/>
      <w:r>
        <w:t xml:space="preserve">@[Tham </w:t>
      </w:r>
      <w:proofErr w:type="spellStart"/>
      <w:r>
        <w:t>số</w:t>
      </w:r>
      <w:proofErr w:type="spellEnd"/>
      <w:r>
        <w:t>]&lt;type data &gt;[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]])</w:t>
      </w:r>
    </w:p>
    <w:p w14:paraId="7DF52503" w14:textId="77777777" w:rsidR="005E14DB" w:rsidRDefault="005E14DB" w:rsidP="005E14DB">
      <w:r>
        <w:tab/>
      </w:r>
      <w:r>
        <w:tab/>
        <w:t>Return &lt;</w:t>
      </w:r>
      <w:proofErr w:type="spellStart"/>
      <w:r>
        <w:t>typedata</w:t>
      </w:r>
      <w:proofErr w:type="spellEnd"/>
      <w:r>
        <w:t xml:space="preserve"> return&gt;</w:t>
      </w:r>
    </w:p>
    <w:p w14:paraId="11905250" w14:textId="77777777" w:rsidR="005E14DB" w:rsidRDefault="005E14DB" w:rsidP="005E14DB">
      <w:r>
        <w:tab/>
        <w:t xml:space="preserve">[AS] </w:t>
      </w:r>
    </w:p>
    <w:p w14:paraId="6939F404" w14:textId="77777777" w:rsidR="00AF3E9A" w:rsidRDefault="005E14DB" w:rsidP="005E14DB">
      <w:r>
        <w:tab/>
        <w:t>BEGIN</w:t>
      </w:r>
    </w:p>
    <w:p w14:paraId="76981F72" w14:textId="77777777" w:rsidR="00AF3E9A" w:rsidRDefault="00AF3E9A" w:rsidP="005E14DB">
      <w:r>
        <w:tab/>
      </w:r>
      <w:r>
        <w:tab/>
        <w:t>&lt;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&gt;</w:t>
      </w:r>
    </w:p>
    <w:p w14:paraId="7E5B4616" w14:textId="77777777" w:rsidR="00AF3E9A" w:rsidRDefault="00AF3E9A" w:rsidP="005E14DB">
      <w:r>
        <w:tab/>
      </w:r>
      <w:r>
        <w:tab/>
        <w:t>Return &lt;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>&gt;</w:t>
      </w:r>
    </w:p>
    <w:p w14:paraId="0157B000" w14:textId="1C07ABA5" w:rsidR="00AF3E9A" w:rsidRDefault="00AF3E9A" w:rsidP="005E14DB">
      <w:r>
        <w:tab/>
        <w:t>END</w:t>
      </w:r>
    </w:p>
    <w:p w14:paraId="6D50A2E5" w14:textId="135EA574" w:rsidR="00AF3E9A" w:rsidRDefault="00AF3E9A" w:rsidP="005E14D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sum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</w:p>
    <w:p w14:paraId="2423AAD5" w14:textId="12A5B224" w:rsidR="00AF3E9A" w:rsidRDefault="00AF3E9A" w:rsidP="005E14DB">
      <w:r>
        <w:tab/>
        <w:t xml:space="preserve">Create function </w:t>
      </w:r>
      <w:proofErr w:type="gramStart"/>
      <w:r>
        <w:t>Sum(</w:t>
      </w:r>
      <w:proofErr w:type="gramEnd"/>
      <w:r>
        <w:t xml:space="preserve">@a </w:t>
      </w:r>
      <w:proofErr w:type="spellStart"/>
      <w:r>
        <w:t>int,@b</w:t>
      </w:r>
      <w:proofErr w:type="spellEnd"/>
      <w:r>
        <w:t xml:space="preserve"> int ) return int </w:t>
      </w:r>
    </w:p>
    <w:p w14:paraId="79AFC1A7" w14:textId="32334ACB" w:rsidR="00AF3E9A" w:rsidRDefault="00AF3E9A" w:rsidP="005E14DB">
      <w:r>
        <w:tab/>
        <w:t>As</w:t>
      </w:r>
    </w:p>
    <w:p w14:paraId="2B907F4D" w14:textId="520E495C" w:rsidR="00AF3E9A" w:rsidRDefault="00AF3E9A" w:rsidP="005E14DB">
      <w:r>
        <w:tab/>
        <w:t xml:space="preserve">Begin </w:t>
      </w:r>
    </w:p>
    <w:p w14:paraId="09212319" w14:textId="5BBDD556" w:rsidR="00AF3E9A" w:rsidRDefault="00AF3E9A" w:rsidP="005E14DB">
      <w:r>
        <w:tab/>
      </w:r>
      <w:r>
        <w:tab/>
        <w:t>Return @a+@b;</w:t>
      </w:r>
    </w:p>
    <w:p w14:paraId="16E9DB75" w14:textId="7D1EBB20" w:rsidR="00AF3E9A" w:rsidRDefault="00AF3E9A" w:rsidP="005E14DB">
      <w:r>
        <w:tab/>
        <w:t xml:space="preserve">End </w:t>
      </w:r>
    </w:p>
    <w:p w14:paraId="1EFDB895" w14:textId="6F363339" w:rsidR="00AF3E9A" w:rsidRDefault="00AF3E9A" w:rsidP="005E14DB">
      <w:r>
        <w:t xml:space="preserve">Call function: </w:t>
      </w:r>
    </w:p>
    <w:p w14:paraId="0D5815A9" w14:textId="0B724D22" w:rsidR="00AF3E9A" w:rsidRDefault="00AF3E9A" w:rsidP="005E14DB">
      <w:r>
        <w:tab/>
      </w:r>
      <w:proofErr w:type="spellStart"/>
      <w:r>
        <w:t>Cách</w:t>
      </w:r>
      <w:proofErr w:type="spellEnd"/>
      <w:r>
        <w:t xml:space="preserve"> 1:</w:t>
      </w:r>
    </w:p>
    <w:p w14:paraId="1CCF4651" w14:textId="77777777" w:rsidR="00AF3E9A" w:rsidRDefault="00AF3E9A" w:rsidP="005E14DB">
      <w:r>
        <w:tab/>
      </w:r>
      <w:r>
        <w:tab/>
      </w:r>
      <w:proofErr w:type="spellStart"/>
      <w:r>
        <w:t>Prtintf</w:t>
      </w:r>
      <w:proofErr w:type="spellEnd"/>
      <w:r>
        <w:t xml:space="preserve"> </w:t>
      </w:r>
      <w:proofErr w:type="spellStart"/>
      <w:r>
        <w:t>n’Tổng</w:t>
      </w:r>
      <w:proofErr w:type="spellEnd"/>
      <w:r>
        <w:t xml:space="preserve"> </w:t>
      </w:r>
      <w:proofErr w:type="gramStart"/>
      <w:r>
        <w:t>= ’</w:t>
      </w:r>
      <w:proofErr w:type="gramEnd"/>
      <w:r>
        <w:t xml:space="preserve"> + STR(DBO.TONG(6,4))</w:t>
      </w:r>
    </w:p>
    <w:p w14:paraId="5CDF5BA0" w14:textId="77777777" w:rsidR="00AF3E9A" w:rsidRDefault="00AF3E9A" w:rsidP="005E14DB">
      <w:r>
        <w:tab/>
      </w:r>
      <w:proofErr w:type="spellStart"/>
      <w:r>
        <w:t>Cách</w:t>
      </w:r>
      <w:proofErr w:type="spellEnd"/>
      <w:r>
        <w:t xml:space="preserve"> 2</w:t>
      </w:r>
    </w:p>
    <w:p w14:paraId="2E96FB76" w14:textId="77777777" w:rsidR="00AF3E9A" w:rsidRDefault="00AF3E9A" w:rsidP="005E14DB">
      <w:r>
        <w:tab/>
      </w:r>
      <w:r>
        <w:tab/>
        <w:t xml:space="preserve">DECLARE = @TONG INT </w:t>
      </w:r>
    </w:p>
    <w:p w14:paraId="3B05B791" w14:textId="4A5E4140" w:rsidR="00AF3E9A" w:rsidRDefault="00AF3E9A" w:rsidP="005E14DB">
      <w:r>
        <w:tab/>
      </w:r>
      <w:r>
        <w:tab/>
        <w:t xml:space="preserve">SET@ TONG = DBO.TỔNG(6,3) </w:t>
      </w:r>
    </w:p>
    <w:p w14:paraId="2B05E249" w14:textId="2C002A01" w:rsidR="005E14DB" w:rsidRDefault="005E14DB" w:rsidP="005E14DB">
      <w:r>
        <w:t xml:space="preserve"> </w:t>
      </w:r>
      <w:r w:rsidR="00AF3E9A">
        <w:tab/>
      </w:r>
      <w:r w:rsidR="00AF3E9A">
        <w:tab/>
        <w:t xml:space="preserve">SELECT@ TONG </w:t>
      </w:r>
    </w:p>
    <w:p w14:paraId="15DA1526" w14:textId="02EF9A6F" w:rsidR="00AF3E9A" w:rsidRDefault="00AF3E9A" w:rsidP="005E14DB"/>
    <w:p w14:paraId="3D0450A4" w14:textId="19EF209E" w:rsidR="00FA72B6" w:rsidRDefault="00FA72B6" w:rsidP="005E14DB">
      <w:r>
        <w:lastRenderedPageBreak/>
        <w:t xml:space="preserve">FUNCTION TRẢ VỀ BẢNG </w:t>
      </w:r>
    </w:p>
    <w:p w14:paraId="05C3152F" w14:textId="7923E2AC" w:rsidR="00FA72B6" w:rsidRDefault="00FA72B6" w:rsidP="005E14DB">
      <w:r>
        <w:t xml:space="preserve">CREATE </w:t>
      </w:r>
      <w:proofErr w:type="gramStart"/>
      <w:r>
        <w:t>FUNCTION[</w:t>
      </w:r>
      <w:proofErr w:type="gramEnd"/>
      <w:r>
        <w:t>OWNER NAME ]NAME_FUNCTION</w:t>
      </w:r>
    </w:p>
    <w:p w14:paraId="70BBD66B" w14:textId="29CB8E57" w:rsidR="00FA72B6" w:rsidRDefault="00FA72B6" w:rsidP="005E14DB">
      <w:r>
        <w:t>(@</w:t>
      </w:r>
      <w:proofErr w:type="gramStart"/>
      <w:r>
        <w:t>NAMEvARIABLE[</w:t>
      </w:r>
      <w:proofErr w:type="gramEnd"/>
      <w:r>
        <w:t>AS] TYPEDATA)[= DEFAULT]</w:t>
      </w:r>
    </w:p>
    <w:p w14:paraId="012062AC" w14:textId="07061D64" w:rsidR="00FA72B6" w:rsidRDefault="00FA72B6" w:rsidP="005E14DB">
      <w:r>
        <w:tab/>
        <w:t xml:space="preserve">RETURN TABLE </w:t>
      </w:r>
    </w:p>
    <w:p w14:paraId="10A23882" w14:textId="525206D0" w:rsidR="00FA72B6" w:rsidRDefault="00FA72B6" w:rsidP="005E14DB">
      <w:r>
        <w:t>AS</w:t>
      </w:r>
    </w:p>
    <w:p w14:paraId="2FDC3367" w14:textId="18BBE3C3" w:rsidR="00FA72B6" w:rsidRDefault="00FA72B6" w:rsidP="005E14DB">
      <w:r>
        <w:tab/>
      </w:r>
      <w:proofErr w:type="gramStart"/>
      <w:r>
        <w:t>RETURN(</w:t>
      </w:r>
      <w:proofErr w:type="gramEnd"/>
      <w:r>
        <w:t>1 COMMAND SELECT)</w:t>
      </w:r>
    </w:p>
    <w:p w14:paraId="7B1D7200" w14:textId="0BEAD4B3" w:rsidR="00FA72B6" w:rsidRDefault="00FA72B6" w:rsidP="005E14DB">
      <w:proofErr w:type="gramStart"/>
      <w:r>
        <w:t>Note :</w:t>
      </w:r>
      <w:proofErr w:type="spellStart"/>
      <w:r>
        <w:t>phần</w:t>
      </w:r>
      <w:proofErr w:type="spellEnd"/>
      <w:proofErr w:type="gramEnd"/>
      <w:r>
        <w:t xml:space="preserve"> than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phépv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return </w:t>
      </w:r>
    </w:p>
    <w:p w14:paraId="1B723878" w14:textId="1D27206E" w:rsidR="00FA72B6" w:rsidRDefault="00FA72B6" w:rsidP="005E14DB">
      <w:r>
        <w:t>Example:</w:t>
      </w:r>
    </w:p>
    <w:p w14:paraId="0113D85B" w14:textId="3E40E84F" w:rsidR="00FA72B6" w:rsidRDefault="00FA72B6" w:rsidP="005E14DB">
      <w:r>
        <w:tab/>
        <w:t xml:space="preserve">Create function </w:t>
      </w:r>
      <w:proofErr w:type="spellStart"/>
      <w:proofErr w:type="gramStart"/>
      <w:r>
        <w:t>dbo.hienthinv</w:t>
      </w:r>
      <w:proofErr w:type="spellEnd"/>
      <w:proofErr w:type="gramEnd"/>
      <w:r>
        <w:t>()</w:t>
      </w:r>
    </w:p>
    <w:p w14:paraId="5B1D0413" w14:textId="03288E2B" w:rsidR="00FA72B6" w:rsidRDefault="00FA72B6" w:rsidP="005E14DB">
      <w:r>
        <w:tab/>
        <w:t>Return table</w:t>
      </w:r>
    </w:p>
    <w:p w14:paraId="45E2C6B6" w14:textId="6C849CFC" w:rsidR="00FA72B6" w:rsidRDefault="00FA72B6" w:rsidP="005E14DB">
      <w:r>
        <w:tab/>
        <w:t>As</w:t>
      </w:r>
    </w:p>
    <w:p w14:paraId="362EF468" w14:textId="0C51588B" w:rsidR="00FA72B6" w:rsidRDefault="00FA72B6" w:rsidP="005E14DB">
      <w:r>
        <w:tab/>
      </w:r>
      <w:proofErr w:type="gramStart"/>
      <w:r>
        <w:t>Return(</w:t>
      </w:r>
      <w:proofErr w:type="gramEnd"/>
      <w:r>
        <w:t>select* from NHANVIEN)</w:t>
      </w:r>
    </w:p>
    <w:p w14:paraId="27BE7DF3" w14:textId="6C86981C" w:rsidR="00FA72B6" w:rsidRDefault="00FA72B6" w:rsidP="005E14DB">
      <w:proofErr w:type="spellStart"/>
      <w:r>
        <w:t>ứng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:</w:t>
      </w:r>
      <w:proofErr w:type="gramEnd"/>
    </w:p>
    <w:p w14:paraId="028655FF" w14:textId="17870124" w:rsidR="00FA72B6" w:rsidRDefault="00FA72B6" w:rsidP="005E14DB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proofErr w:type="gramStart"/>
      <w:r>
        <w:t>công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314384C4" w14:textId="43AFC8B5" w:rsidR="00FA72B6" w:rsidRDefault="00FA72B6" w:rsidP="005E14DB">
      <w:r>
        <w:t>select*</w:t>
      </w:r>
    </w:p>
    <w:p w14:paraId="49B391DC" w14:textId="757557A8" w:rsidR="00FA72B6" w:rsidRDefault="00FA72B6" w:rsidP="005E14DB">
      <w:r>
        <w:t xml:space="preserve">from </w:t>
      </w:r>
      <w:proofErr w:type="spellStart"/>
      <w:proofErr w:type="gramStart"/>
      <w:r>
        <w:t>dbo.hienthinv</w:t>
      </w:r>
      <w:proofErr w:type="spellEnd"/>
      <w:proofErr w:type="gramEnd"/>
      <w:r>
        <w:t>()</w:t>
      </w:r>
    </w:p>
    <w:p w14:paraId="6DC686F4" w14:textId="6FF71BB3" w:rsidR="00F73D6C" w:rsidRDefault="00F73D6C" w:rsidP="005E14DB"/>
    <w:p w14:paraId="75EE848E" w14:textId="5A603664" w:rsidR="00F73D6C" w:rsidRDefault="00F73D6C" w:rsidP="005E14DB"/>
    <w:p w14:paraId="38138F71" w14:textId="2E00A62D" w:rsidR="00F73D6C" w:rsidRDefault="00F73D6C" w:rsidP="005E14DB">
      <w:r>
        <w:t xml:space="preserve">Create function </w:t>
      </w:r>
      <w:proofErr w:type="spellStart"/>
      <w:r>
        <w:t>tên_</w:t>
      </w:r>
      <w:proofErr w:type="gramStart"/>
      <w:r>
        <w:t>hàm</w:t>
      </w:r>
      <w:proofErr w:type="spellEnd"/>
      <w:r>
        <w:t>(</w:t>
      </w:r>
      <w:proofErr w:type="gramEnd"/>
      <w:r>
        <w:t>[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scahcs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])</w:t>
      </w:r>
    </w:p>
    <w:p w14:paraId="69F3E403" w14:textId="7FC777D4" w:rsidR="00F73D6C" w:rsidRDefault="00F73D6C" w:rsidP="005E14DB">
      <w:r>
        <w:t xml:space="preserve">Return @biến </w:t>
      </w:r>
      <w:proofErr w:type="spellStart"/>
      <w:r>
        <w:t>bảng</w:t>
      </w:r>
      <w:proofErr w:type="spellEnd"/>
      <w:r>
        <w:t xml:space="preserve"> table </w:t>
      </w:r>
      <w:proofErr w:type="spellStart"/>
      <w:r>
        <w:t>dịnh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</w:p>
    <w:p w14:paraId="224D0C49" w14:textId="6AD2AA12" w:rsidR="00F73D6C" w:rsidRDefault="00F73D6C" w:rsidP="005E14DB">
      <w:r>
        <w:t>As</w:t>
      </w:r>
    </w:p>
    <w:p w14:paraId="4B99242F" w14:textId="1C0B47CB" w:rsidR="00F73D6C" w:rsidRDefault="00F73D6C" w:rsidP="005E14DB">
      <w:r>
        <w:t>Begin</w:t>
      </w:r>
    </w:p>
    <w:p w14:paraId="77CDF875" w14:textId="6E275E95" w:rsidR="00F73D6C" w:rsidRDefault="00F73D6C" w:rsidP="005E14DB">
      <w:r>
        <w:tab/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than </w:t>
      </w:r>
      <w:proofErr w:type="spellStart"/>
      <w:r>
        <w:t>hàm</w:t>
      </w:r>
      <w:proofErr w:type="spellEnd"/>
      <w:r>
        <w:t xml:space="preserve"> </w:t>
      </w:r>
    </w:p>
    <w:p w14:paraId="776478D4" w14:textId="229E7345" w:rsidR="00F73D6C" w:rsidRDefault="00F73D6C" w:rsidP="005E14DB">
      <w:r>
        <w:tab/>
        <w:t>Return</w:t>
      </w:r>
    </w:p>
    <w:p w14:paraId="33B8F49C" w14:textId="5031CCB6" w:rsidR="00F73D6C" w:rsidRDefault="00F73D6C" w:rsidP="005E14DB">
      <w:r>
        <w:t>End</w:t>
      </w:r>
    </w:p>
    <w:p w14:paraId="0BC456FB" w14:textId="21873E6E" w:rsidR="00F73D6C" w:rsidRDefault="00F73D6C" w:rsidP="005E14DB"/>
    <w:p w14:paraId="5C72D368" w14:textId="71226EB7" w:rsidR="00F73D6C" w:rsidRDefault="00F73D6C" w:rsidP="005E14DB">
      <w:r>
        <w:t xml:space="preserve">Note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50FE68E7" w14:textId="2A00D7B1" w:rsidR="00F73D6C" w:rsidRDefault="00F73D6C" w:rsidP="005E14DB"/>
    <w:p w14:paraId="7D5F579F" w14:textId="4DB1630D" w:rsidR="00F73D6C" w:rsidRDefault="00F73D6C" w:rsidP="005E14DB"/>
    <w:p w14:paraId="2931BFF8" w14:textId="505CA90C" w:rsidR="00F73D6C" w:rsidRDefault="00F73D6C" w:rsidP="005E14DB">
      <w:r>
        <w:lastRenderedPageBreak/>
        <w:t xml:space="preserve">Example  </w:t>
      </w:r>
    </w:p>
    <w:p w14:paraId="0DCE1FE2" w14:textId="5EE38066" w:rsidR="00F73D6C" w:rsidRDefault="00F73D6C" w:rsidP="005E14DB">
      <w:r>
        <w:tab/>
        <w:t xml:space="preserve">CREATE FUNCTION F4(@MANV </w:t>
      </w:r>
      <w:proofErr w:type="gramStart"/>
      <w:r>
        <w:t>VARCHAR(</w:t>
      </w:r>
      <w:proofErr w:type="gramEnd"/>
      <w:r>
        <w:t>5))</w:t>
      </w:r>
    </w:p>
    <w:p w14:paraId="58C1C50F" w14:textId="381B8118" w:rsidR="00F73D6C" w:rsidRDefault="00F73D6C" w:rsidP="005E14DB">
      <w:r>
        <w:t xml:space="preserve">RETURN @TONGHOP TABLE </w:t>
      </w:r>
    </w:p>
    <w:p w14:paraId="629E670E" w14:textId="473E0C45" w:rsidR="00F73D6C" w:rsidRDefault="00F73D6C" w:rsidP="005E14DB">
      <w:r>
        <w:t>(</w:t>
      </w:r>
      <w:r>
        <w:br/>
        <w:t>MAPX INT,</w:t>
      </w:r>
    </w:p>
    <w:p w14:paraId="32699F1D" w14:textId="071653EB" w:rsidR="00F73D6C" w:rsidRDefault="00F73D6C" w:rsidP="005E14DB">
      <w:r>
        <w:t xml:space="preserve">MANV </w:t>
      </w:r>
      <w:proofErr w:type="gramStart"/>
      <w:r>
        <w:t>VARCHAR(</w:t>
      </w:r>
      <w:proofErr w:type="gramEnd"/>
      <w:r>
        <w:t>5)</w:t>
      </w:r>
    </w:p>
    <w:p w14:paraId="1234588D" w14:textId="7E9E1ECE" w:rsidR="00F73D6C" w:rsidRDefault="00F73D6C" w:rsidP="005E14DB">
      <w:r>
        <w:t>)</w:t>
      </w:r>
    </w:p>
    <w:p w14:paraId="1310CD22" w14:textId="55B35DEA" w:rsidR="00F73D6C" w:rsidRDefault="00F73D6C" w:rsidP="005E14DB">
      <w:r>
        <w:t xml:space="preserve">AS </w:t>
      </w:r>
    </w:p>
    <w:p w14:paraId="5D26C887" w14:textId="196A2B9E" w:rsidR="00F73D6C" w:rsidRDefault="00F73D6C" w:rsidP="005E14DB">
      <w:r>
        <w:t xml:space="preserve">BEGIN </w:t>
      </w:r>
    </w:p>
    <w:p w14:paraId="19181156" w14:textId="67B2729A" w:rsidR="00F73D6C" w:rsidRDefault="00F73D6C" w:rsidP="005E14DB">
      <w:r>
        <w:tab/>
      </w:r>
      <w:proofErr w:type="gramStart"/>
      <w:r>
        <w:t>IF(</w:t>
      </w:r>
      <w:proofErr w:type="gramEnd"/>
      <w:r>
        <w:t>@MANV IS NULL)INSERT INTO @TONGHOP</w:t>
      </w:r>
    </w:p>
    <w:p w14:paraId="6D804119" w14:textId="12295172" w:rsidR="00F73D6C" w:rsidRDefault="00F73D6C" w:rsidP="005E14DB">
      <w:r>
        <w:tab/>
      </w:r>
      <w:r>
        <w:tab/>
        <w:t xml:space="preserve">SELECT </w:t>
      </w:r>
      <w:proofErr w:type="gramStart"/>
      <w:r>
        <w:t>MAPX,MANV</w:t>
      </w:r>
      <w:proofErr w:type="gramEnd"/>
      <w:r>
        <w:t xml:space="preserve"> FROM PHIEUXUAT – LẤY TẤT CẢ </w:t>
      </w:r>
    </w:p>
    <w:p w14:paraId="562644E0" w14:textId="417764E5" w:rsidR="00F73D6C" w:rsidRDefault="00F73D6C" w:rsidP="005E14DB">
      <w:r>
        <w:tab/>
        <w:t>ELSE INSERT INTO@TONGHOP</w:t>
      </w:r>
    </w:p>
    <w:p w14:paraId="1C666ACD" w14:textId="2164096C" w:rsidR="00F73D6C" w:rsidRDefault="00F73D6C" w:rsidP="005E14DB">
      <w:r>
        <w:tab/>
        <w:t xml:space="preserve">SELECT </w:t>
      </w:r>
      <w:proofErr w:type="gramStart"/>
      <w:r>
        <w:t>MAPX ,N</w:t>
      </w:r>
      <w:proofErr w:type="gramEnd"/>
      <w:r>
        <w:t>.MANV FROM NHANVIEN N,PHIEUXUAT P</w:t>
      </w:r>
    </w:p>
    <w:p w14:paraId="6BA1F3ED" w14:textId="637C2D26" w:rsidR="00F73D6C" w:rsidRDefault="00F73D6C" w:rsidP="005E14DB">
      <w:r>
        <w:tab/>
        <w:t xml:space="preserve">WHERE </w:t>
      </w:r>
      <w:proofErr w:type="gramStart"/>
      <w:r>
        <w:t>N.MANV</w:t>
      </w:r>
      <w:proofErr w:type="gramEnd"/>
      <w:r>
        <w:t xml:space="preserve"> = </w:t>
      </w:r>
      <w:r w:rsidR="00BB3527">
        <w:t>P.MANV NAD N.MANV = @MANV</w:t>
      </w:r>
    </w:p>
    <w:p w14:paraId="3C57776A" w14:textId="54195A17" w:rsidR="00F73D6C" w:rsidRDefault="00F73D6C" w:rsidP="00F73D6C">
      <w:pPr>
        <w:ind w:firstLine="720"/>
      </w:pPr>
      <w:r>
        <w:t>RETURN</w:t>
      </w:r>
    </w:p>
    <w:p w14:paraId="15CA2E15" w14:textId="73519011" w:rsidR="00F73D6C" w:rsidRDefault="00F73D6C" w:rsidP="005E14DB">
      <w:r>
        <w:t>END</w:t>
      </w:r>
    </w:p>
    <w:p w14:paraId="1B10C83A" w14:textId="6DDE09D9" w:rsidR="00F73D6C" w:rsidRDefault="00F73D6C" w:rsidP="005E14DB"/>
    <w:p w14:paraId="7A2CAD2F" w14:textId="2DDCFE0C" w:rsidR="00F73D6C" w:rsidRDefault="00F73D6C" w:rsidP="005E14DB">
      <w:r>
        <w:t xml:space="preserve">HÀM CÓ THỂ ĐƯỢC GỌI TRONG CÂU LỆNH SELECT </w:t>
      </w:r>
    </w:p>
    <w:p w14:paraId="120AD3C6" w14:textId="17C68E7F" w:rsidR="00BB3527" w:rsidRDefault="00BB3527" w:rsidP="005E14DB"/>
    <w:p w14:paraId="6CDFD6DF" w14:textId="1640FFF1" w:rsidR="00BB3527" w:rsidRDefault="00BB3527" w:rsidP="005E14DB">
      <w:r>
        <w:t>HIỆU CHỈNH FUNCTION</w:t>
      </w:r>
    </w:p>
    <w:p w14:paraId="56A77899" w14:textId="0D16ADBD" w:rsidR="00BB3527" w:rsidRDefault="00BB3527" w:rsidP="005E14DB">
      <w:r>
        <w:tab/>
        <w:t>ALTER FUNCTION &lt;NAM FUNCTION&gt;</w:t>
      </w:r>
    </w:p>
    <w:p w14:paraId="3A13DCAA" w14:textId="07FCDD38" w:rsidR="00BB3527" w:rsidRDefault="00BB3527" w:rsidP="005E14DB">
      <w:r>
        <w:tab/>
        <w:t>([@&lt;THAM SỐ&gt;&lt;TYPEDATA</w:t>
      </w:r>
      <w:proofErr w:type="gramStart"/>
      <w:r>
        <w:t>&gt;[</w:t>
      </w:r>
      <w:proofErr w:type="gramEnd"/>
      <w:r>
        <w:t>=&lt;TYPE DEFAULT&gt;]] )</w:t>
      </w:r>
    </w:p>
    <w:p w14:paraId="0ABF519D" w14:textId="63CA55D0" w:rsidR="00BB3527" w:rsidRDefault="00BB3527" w:rsidP="005E14DB">
      <w:r>
        <w:tab/>
        <w:t>RETURN &lt;TYPEDATA&gt;</w:t>
      </w:r>
    </w:p>
    <w:p w14:paraId="644B0AD1" w14:textId="43B795E9" w:rsidR="00BB3527" w:rsidRDefault="00BB3527" w:rsidP="005E14DB">
      <w:r>
        <w:t>[AS]</w:t>
      </w:r>
    </w:p>
    <w:p w14:paraId="74FED944" w14:textId="0EB0D351" w:rsidR="00BB3527" w:rsidRDefault="00BB3527" w:rsidP="005E14DB">
      <w:r>
        <w:t>BEGIN</w:t>
      </w:r>
    </w:p>
    <w:p w14:paraId="30A78E03" w14:textId="67DDB9DD" w:rsidR="00BB3527" w:rsidRDefault="00BB3527" w:rsidP="005E14DB">
      <w:r>
        <w:tab/>
        <w:t>&lt;THÂN HÀM&gt;</w:t>
      </w:r>
    </w:p>
    <w:p w14:paraId="4030536A" w14:textId="150A8A44" w:rsidR="00BB3527" w:rsidRDefault="00BB3527" w:rsidP="005E14DB">
      <w:r>
        <w:t>RETURN &lt;TYPEDÂTA&gt;</w:t>
      </w:r>
    </w:p>
    <w:p w14:paraId="506710F8" w14:textId="415970DB" w:rsidR="00BB3527" w:rsidRDefault="00BB3527" w:rsidP="005E14DB">
      <w:r>
        <w:t>END</w:t>
      </w:r>
    </w:p>
    <w:p w14:paraId="1F4B4EBD" w14:textId="27185F96" w:rsidR="00BB3527" w:rsidRDefault="00BB3527" w:rsidP="005E14DB"/>
    <w:p w14:paraId="6D17B66F" w14:textId="6A487DD7" w:rsidR="00BB3527" w:rsidRDefault="00BB3527" w:rsidP="005E14DB">
      <w:proofErr w:type="spellStart"/>
      <w:r>
        <w:lastRenderedPageBreak/>
        <w:t>Xóa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</w:p>
    <w:p w14:paraId="7A109C36" w14:textId="6C270687" w:rsidR="00BB3527" w:rsidRDefault="00BB3527" w:rsidP="005E14DB">
      <w:r>
        <w:tab/>
        <w:t xml:space="preserve">Drop function </w:t>
      </w:r>
      <w:proofErr w:type="spellStart"/>
      <w:r>
        <w:t>name_funtion</w:t>
      </w:r>
      <w:proofErr w:type="spellEnd"/>
    </w:p>
    <w:p w14:paraId="4C355122" w14:textId="42075CA3" w:rsidR="00BB3527" w:rsidRDefault="00BB3527" w:rsidP="005E14DB">
      <w:proofErr w:type="spellStart"/>
      <w:r>
        <w:t>Tổng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</w:p>
    <w:p w14:paraId="2F79A618" w14:textId="1D0F8AC4" w:rsidR="00BB3527" w:rsidRDefault="00BB3527" w:rsidP="005E14DB">
      <w:r>
        <w:t xml:space="preserve">Create function </w:t>
      </w:r>
      <w:proofErr w:type="spellStart"/>
      <w:proofErr w:type="gramStart"/>
      <w:r>
        <w:t>tongluongtheophong</w:t>
      </w:r>
      <w:proofErr w:type="spellEnd"/>
      <w:r>
        <w:t>(</w:t>
      </w:r>
      <w:proofErr w:type="gramEnd"/>
      <w:r>
        <w:t>@phg int)return int</w:t>
      </w:r>
    </w:p>
    <w:p w14:paraId="784B3C18" w14:textId="332CCA01" w:rsidR="00BB3527" w:rsidRDefault="00BB3527" w:rsidP="005E14DB">
      <w:r>
        <w:t xml:space="preserve">Begin </w:t>
      </w:r>
    </w:p>
    <w:p w14:paraId="584E4F8B" w14:textId="37C15D63" w:rsidR="00BB3527" w:rsidRDefault="00BB3527" w:rsidP="005E14DB">
      <w:r>
        <w:tab/>
        <w:t>Declare @tongluong int</w:t>
      </w:r>
    </w:p>
    <w:p w14:paraId="102876EF" w14:textId="01183231" w:rsidR="00BB3527" w:rsidRDefault="00BB3527" w:rsidP="005E14DB">
      <w:r>
        <w:tab/>
        <w:t xml:space="preserve">Set @tongluong = </w:t>
      </w:r>
    </w:p>
    <w:p w14:paraId="1F364F42" w14:textId="018B59E4" w:rsidR="00BB3527" w:rsidRDefault="00BB3527" w:rsidP="005E14DB">
      <w:r>
        <w:tab/>
      </w:r>
      <w:r>
        <w:tab/>
      </w:r>
      <w:r>
        <w:tab/>
        <w:t>(</w:t>
      </w:r>
    </w:p>
    <w:p w14:paraId="5A043B2C" w14:textId="50D2C6D0" w:rsidR="00BB3527" w:rsidRDefault="00BB3527" w:rsidP="005E14DB">
      <w:r>
        <w:tab/>
      </w:r>
      <w:r>
        <w:tab/>
      </w:r>
      <w:r>
        <w:tab/>
        <w:t>Select sum(</w:t>
      </w:r>
      <w:proofErr w:type="spellStart"/>
      <w:r>
        <w:t>luong</w:t>
      </w:r>
      <w:proofErr w:type="spellEnd"/>
      <w:r>
        <w:t xml:space="preserve">) from </w:t>
      </w:r>
      <w:proofErr w:type="spellStart"/>
      <w:r>
        <w:t>nhanvien</w:t>
      </w:r>
      <w:proofErr w:type="spellEnd"/>
    </w:p>
    <w:p w14:paraId="41220409" w14:textId="25080244" w:rsidR="00BB3527" w:rsidRDefault="00BB3527" w:rsidP="005E14DB">
      <w:r>
        <w:tab/>
      </w:r>
      <w:r>
        <w:tab/>
      </w:r>
      <w:r>
        <w:tab/>
        <w:t xml:space="preserve">Where </w:t>
      </w:r>
      <w:proofErr w:type="spellStart"/>
      <w:r>
        <w:t>phg</w:t>
      </w:r>
      <w:proofErr w:type="spellEnd"/>
      <w:r>
        <w:t>=@phg</w:t>
      </w:r>
    </w:p>
    <w:p w14:paraId="184A3B6C" w14:textId="3F4BA4A0" w:rsidR="00BB3527" w:rsidRDefault="00BB3527" w:rsidP="00BB3527">
      <w:pPr>
        <w:ind w:left="1440" w:firstLine="720"/>
      </w:pPr>
      <w:r>
        <w:t>)</w:t>
      </w:r>
    </w:p>
    <w:p w14:paraId="161700FF" w14:textId="603E167B" w:rsidR="00BB3527" w:rsidRDefault="00BB3527" w:rsidP="00BB3527">
      <w:r>
        <w:t>Return @tongluong</w:t>
      </w:r>
    </w:p>
    <w:p w14:paraId="48F14446" w14:textId="3E48E413" w:rsidR="00BB3527" w:rsidRDefault="00BB3527" w:rsidP="00BB3527">
      <w:r>
        <w:t>End</w:t>
      </w:r>
    </w:p>
    <w:p w14:paraId="7BE339C1" w14:textId="0D6283AC" w:rsidR="00BB3527" w:rsidRDefault="00BB3527" w:rsidP="00BB3527"/>
    <w:p w14:paraId="17621E00" w14:textId="2A25A88A" w:rsidR="00BB3527" w:rsidRDefault="00BB3527" w:rsidP="00BB3527"/>
    <w:p w14:paraId="01BF7500" w14:textId="66627099" w:rsidR="00BB3527" w:rsidRDefault="00BB3527" w:rsidP="00BB3527"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69869910" w14:textId="306714C1" w:rsidR="00BB3527" w:rsidRDefault="00BB3527" w:rsidP="00BB3527">
      <w:r>
        <w:tab/>
        <w:t>CREATE FUNTION TONG_TG_</w:t>
      </w:r>
      <w:proofErr w:type="gramStart"/>
      <w:r>
        <w:t>DA(</w:t>
      </w:r>
      <w:proofErr w:type="gramEnd"/>
      <w:r>
        <w:t>@TENDA NVARCHAR(40))RETURN FLOAT</w:t>
      </w:r>
    </w:p>
    <w:p w14:paraId="7D940035" w14:textId="2FF1C946" w:rsidR="00BB3527" w:rsidRDefault="00BB3527" w:rsidP="00BB3527">
      <w:r>
        <w:tab/>
        <w:t xml:space="preserve">BEGIN </w:t>
      </w:r>
    </w:p>
    <w:p w14:paraId="69C3579F" w14:textId="7519C1A2" w:rsidR="00BB3527" w:rsidRDefault="00BB3527" w:rsidP="00BB3527">
      <w:r>
        <w:tab/>
      </w:r>
      <w:r>
        <w:tab/>
        <w:t xml:space="preserve">DECLARE </w:t>
      </w:r>
      <w:r w:rsidR="00B04CA2">
        <w:t xml:space="preserve">@TONG_TG FLOAT </w:t>
      </w:r>
    </w:p>
    <w:p w14:paraId="78266374" w14:textId="669F8851" w:rsidR="00B04CA2" w:rsidRDefault="00B04CA2" w:rsidP="00BB3527">
      <w:r>
        <w:tab/>
      </w:r>
      <w:r>
        <w:tab/>
        <w:t xml:space="preserve">SET @TONG_TG = (SELECT SUM(THOIGIAN) FROM </w:t>
      </w:r>
      <w:proofErr w:type="gramStart"/>
      <w:r>
        <w:t>PHANCONG,DEAN</w:t>
      </w:r>
      <w:proofErr w:type="gramEnd"/>
      <w:r>
        <w:t xml:space="preserve"> WHERE TENDA = @TENDA AND SODA = SONA )</w:t>
      </w:r>
    </w:p>
    <w:p w14:paraId="0CC1FC05" w14:textId="2E02EAF0" w:rsidR="00B04CA2" w:rsidRDefault="00B04CA2" w:rsidP="00BB3527">
      <w:r>
        <w:tab/>
        <w:t>RETURN @TONG_TG</w:t>
      </w:r>
    </w:p>
    <w:p w14:paraId="40FBB3DB" w14:textId="46D56EE9" w:rsidR="00B04CA2" w:rsidRDefault="00B04CA2" w:rsidP="00BB3527">
      <w:r>
        <w:t>END</w:t>
      </w:r>
    </w:p>
    <w:p w14:paraId="742B4460" w14:textId="1BC6AEDA" w:rsidR="00B04CA2" w:rsidRDefault="00B04CA2" w:rsidP="00BB3527"/>
    <w:p w14:paraId="302E9FC3" w14:textId="20542E40" w:rsidR="00B04CA2" w:rsidRDefault="00B04CA2" w:rsidP="00BB3527">
      <w:r>
        <w:t xml:space="preserve">CREATE FUNCTION </w:t>
      </w:r>
      <w:proofErr w:type="gramStart"/>
      <w:r>
        <w:t>TONGSL(</w:t>
      </w:r>
      <w:proofErr w:type="gramEnd"/>
      <w:r>
        <w:t>)</w:t>
      </w:r>
    </w:p>
    <w:p w14:paraId="6BF8D4E5" w14:textId="51B989E8" w:rsidR="00B04CA2" w:rsidRDefault="00B04CA2" w:rsidP="00BB3527">
      <w:r>
        <w:tab/>
        <w:t>RETURN TONGSL</w:t>
      </w:r>
    </w:p>
    <w:p w14:paraId="649442E6" w14:textId="3FC36D2C" w:rsidR="00B04CA2" w:rsidRDefault="00B04CA2" w:rsidP="00BB3527">
      <w:r>
        <w:t>AS</w:t>
      </w:r>
      <w:r w:rsidR="009F00F0">
        <w:tab/>
      </w:r>
    </w:p>
    <w:p w14:paraId="4438528B" w14:textId="77777777" w:rsidR="009F00F0" w:rsidRDefault="00B04CA2" w:rsidP="00BB3527">
      <w:r>
        <w:tab/>
      </w:r>
      <w:proofErr w:type="gramStart"/>
      <w:r>
        <w:t>RETURN(</w:t>
      </w:r>
      <w:proofErr w:type="gramEnd"/>
      <w:r w:rsidR="009F00F0">
        <w:t>SELECT MATHANG.MAHAGN ,TENHANG</w:t>
      </w:r>
    </w:p>
    <w:p w14:paraId="7D53E4AF" w14:textId="77777777" w:rsidR="009F00F0" w:rsidRDefault="009F00F0" w:rsidP="009F00F0">
      <w:pPr>
        <w:ind w:firstLine="720"/>
      </w:pPr>
    </w:p>
    <w:p w14:paraId="3E76CD01" w14:textId="29978A8E" w:rsidR="009F00F0" w:rsidRDefault="009F00F0" w:rsidP="009F00F0">
      <w:pPr>
        <w:ind w:firstLine="720"/>
      </w:pPr>
      <w:r>
        <w:lastRenderedPageBreak/>
        <w:t xml:space="preserve">CASE </w:t>
      </w:r>
    </w:p>
    <w:p w14:paraId="35AB29CD" w14:textId="281F399A" w:rsidR="009F00F0" w:rsidRDefault="009F00F0" w:rsidP="009F00F0">
      <w:pPr>
        <w:ind w:firstLine="720"/>
      </w:pPr>
      <w:r>
        <w:t>WHEN SUM(</w:t>
      </w:r>
      <w:proofErr w:type="gramStart"/>
      <w:r>
        <w:t>CHITIETDATHANG,SOLUONG</w:t>
      </w:r>
      <w:proofErr w:type="gramEnd"/>
      <w:r>
        <w:t>) IS NULL THEN 0</w:t>
      </w:r>
    </w:p>
    <w:p w14:paraId="50F18842" w14:textId="57F5FDE7" w:rsidR="009F00F0" w:rsidRDefault="009F00F0" w:rsidP="009F00F0">
      <w:pPr>
        <w:ind w:firstLine="720"/>
      </w:pPr>
      <w:r>
        <w:t>ELSE SUM(</w:t>
      </w:r>
      <w:proofErr w:type="gramStart"/>
      <w:r>
        <w:t>CHITIETDATHANG,SOLUONG</w:t>
      </w:r>
      <w:proofErr w:type="gramEnd"/>
      <w:r>
        <w:t>)</w:t>
      </w:r>
    </w:p>
    <w:p w14:paraId="131A718B" w14:textId="43FB9AFD" w:rsidR="009F00F0" w:rsidRDefault="009F00F0" w:rsidP="009F00F0">
      <w:pPr>
        <w:ind w:firstLine="720"/>
      </w:pPr>
      <w:r>
        <w:t>END AS TONGSL</w:t>
      </w:r>
    </w:p>
    <w:p w14:paraId="2675A92A" w14:textId="5C36D09B" w:rsidR="009F00F0" w:rsidRDefault="009F00F0" w:rsidP="009F00F0">
      <w:pPr>
        <w:ind w:firstLine="720"/>
      </w:pPr>
      <w:r>
        <w:t>FROM MAHANG LEFT OUTER JOIN CHITIETDONHANG</w:t>
      </w:r>
    </w:p>
    <w:p w14:paraId="3DEDBE5F" w14:textId="75C20422" w:rsidR="009F00F0" w:rsidRDefault="009F00F0" w:rsidP="009F00F0">
      <w:pPr>
        <w:ind w:firstLine="720"/>
      </w:pPr>
      <w:r>
        <w:t>ON MAHANG.MAHANG = CHITIETDONHANG.MAHANG</w:t>
      </w:r>
    </w:p>
    <w:p w14:paraId="6F334FB0" w14:textId="16791712" w:rsidR="00B04CA2" w:rsidRDefault="00B04CA2" w:rsidP="009F00F0">
      <w:pPr>
        <w:ind w:firstLine="720"/>
      </w:pPr>
      <w:r>
        <w:t>)</w:t>
      </w:r>
    </w:p>
    <w:p w14:paraId="065E573E" w14:textId="77777777" w:rsidR="00B04CA2" w:rsidRDefault="00B04CA2" w:rsidP="00BB3527"/>
    <w:p w14:paraId="4C43E708" w14:textId="6402EDEE" w:rsidR="00BB3527" w:rsidRDefault="00BB3527" w:rsidP="005E14DB"/>
    <w:p w14:paraId="5F6E9D00" w14:textId="77777777" w:rsidR="00BB3527" w:rsidRDefault="00BB3527" w:rsidP="005E14DB"/>
    <w:sectPr w:rsidR="00BB3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88"/>
    <w:rsid w:val="002E5102"/>
    <w:rsid w:val="00442090"/>
    <w:rsid w:val="005C70C2"/>
    <w:rsid w:val="005E14DB"/>
    <w:rsid w:val="009B2AB0"/>
    <w:rsid w:val="009F00F0"/>
    <w:rsid w:val="00AF3E9A"/>
    <w:rsid w:val="00B04CA2"/>
    <w:rsid w:val="00B76F88"/>
    <w:rsid w:val="00BB3527"/>
    <w:rsid w:val="00DE5217"/>
    <w:rsid w:val="00F4416D"/>
    <w:rsid w:val="00F73D6C"/>
    <w:rsid w:val="00FA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71BB"/>
  <w15:chartTrackingRefBased/>
  <w15:docId w15:val="{9790397A-6B41-477D-8E5C-DEDBBA98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Lữ Thành</dc:creator>
  <cp:keywords/>
  <dc:description/>
  <cp:lastModifiedBy>Lữ Thành</cp:lastModifiedBy>
  <cp:revision>6</cp:revision>
  <dcterms:created xsi:type="dcterms:W3CDTF">2022-10-04T00:47:00Z</dcterms:created>
  <dcterms:modified xsi:type="dcterms:W3CDTF">2022-10-04T02:28:00Z</dcterms:modified>
</cp:coreProperties>
</file>