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4E00" w14:textId="09896E8E" w:rsidR="00C3200C" w:rsidRDefault="00AA0114">
      <w:r>
        <w:t>Bài1 : cho lược đồ quan hệ r(Q,F) Q(A,BC,D,E,G)</w:t>
      </w:r>
    </w:p>
    <w:p w14:paraId="7862EEF6" w14:textId="104D6AFB" w:rsidR="00AA0114" w:rsidRDefault="00AA0114"/>
    <w:p w14:paraId="050DD237" w14:textId="7E4646D8" w:rsidR="00AA0114" w:rsidRDefault="00AA0114"/>
    <w:p w14:paraId="2F04A64D" w14:textId="77777777" w:rsidR="00AA0114" w:rsidRDefault="00AA0114">
      <w:r>
        <w:t>Step 1: xem xét thuộc tính nào không phải là khóa có phụ thuộc đầu đủ vài khóa hay không</w:t>
      </w:r>
    </w:p>
    <w:p w14:paraId="621D4243" w14:textId="77777777" w:rsidR="00AA0114" w:rsidRDefault="00AA0114">
      <w:r>
        <w:tab/>
        <w:t>Xét khóa CEA = (A,B,C,D,E,G)</w:t>
      </w:r>
    </w:p>
    <w:p w14:paraId="2BC1C5CC" w14:textId="77777777" w:rsidR="00AA0114" w:rsidRDefault="00AA0114">
      <w:r>
        <w:t>X= CEA , Y:thuộc tính không phải khóa (B,D,G)</w:t>
      </w:r>
    </w:p>
    <w:p w14:paraId="1628C6C4" w14:textId="67655220" w:rsidR="00AA0114" w:rsidRDefault="00AA0114">
      <w:r>
        <w:t>X</w:t>
      </w:r>
      <w:r w:rsidR="00A753AE">
        <w:t>’ là con của x suy dẫn ra các thuộc tính của Y</w:t>
      </w:r>
      <w:r>
        <w:t xml:space="preserve"> </w:t>
      </w:r>
    </w:p>
    <w:p w14:paraId="54AAA6FD" w14:textId="2D0742A7" w:rsidR="00A753AE" w:rsidRDefault="00A753AE">
      <w:r>
        <w:t>A-&gt;B;AE-&gt;G</w:t>
      </w:r>
    </w:p>
    <w:p w14:paraId="3B1BADF2" w14:textId="4D41140A" w:rsidR="00AA0114" w:rsidRDefault="00AA0114">
      <w:r>
        <w:t xml:space="preserve">Step 2: từ những luật vi phạm điều kiện chuẩn 2 tách bằng quan hệ </w:t>
      </w:r>
    </w:p>
    <w:p w14:paraId="3CD46F19" w14:textId="0833F4BE" w:rsidR="00A753AE" w:rsidRDefault="00A753AE">
      <w:r>
        <w:t>R11(Q,F);  Q =  (A,B) ; F=(A-&gt;B)</w:t>
      </w:r>
    </w:p>
    <w:p w14:paraId="4C40CD5A" w14:textId="35BFBE14" w:rsidR="00A753AE" w:rsidRDefault="00A753AE">
      <w:r>
        <w:t>R12(Q,F);Q=(A,C,D,R,G );F=(CD-&gt;A,BC-&gt;D,AE-&gt;BG)</w:t>
      </w:r>
    </w:p>
    <w:p w14:paraId="17EBD3F1" w14:textId="00704A68" w:rsidR="00A753AE" w:rsidRDefault="00A753AE">
      <w:r>
        <w:t>R13(Q,F);Q=(A,E,G) ;F=(AE-&gt;G)</w:t>
      </w:r>
    </w:p>
    <w:p w14:paraId="6EE337C4" w14:textId="20E0CEB1" w:rsidR="00A753AE" w:rsidRDefault="00A753AE">
      <w:r>
        <w:t>R14=(QF)=R12-R13;Q=(A,C,D,E);F=(CD-&gt;A,BC-&gt;D)</w:t>
      </w:r>
    </w:p>
    <w:p w14:paraId="6B6632D7" w14:textId="431CA48B" w:rsidR="00A753AE" w:rsidRDefault="00A753AE">
      <w:r>
        <w:t>ĐẠT DẠNG CHUẨN 2</w:t>
      </w:r>
    </w:p>
    <w:p w14:paraId="3CE13A3E" w14:textId="7A631A57" w:rsidR="00257D4D" w:rsidRDefault="00257D4D">
      <w:r>
        <w:t>R11</w:t>
      </w:r>
    </w:p>
    <w:p w14:paraId="46F68553" w14:textId="5528E3B4" w:rsidR="00257D4D" w:rsidRDefault="00257D4D">
      <w:r>
        <w:t>E13</w:t>
      </w:r>
    </w:p>
    <w:p w14:paraId="1CB44B48" w14:textId="0CD3E3F2" w:rsidR="00257D4D" w:rsidRDefault="00257D4D" w:rsidP="00257D4D">
      <w:r>
        <w:t>R14</w:t>
      </w:r>
    </w:p>
    <w:p w14:paraId="652B5305" w14:textId="6D58A534" w:rsidR="00550A50" w:rsidRDefault="00550A5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Dạng chuẩn 3</w:t>
      </w:r>
    </w:p>
    <w:p w14:paraId="7CC6AD7B" w14:textId="3C6467F9" w:rsidR="00550A50" w:rsidRDefault="00550A50">
      <w:r>
        <w:rPr>
          <w:sz w:val="48"/>
          <w:szCs w:val="48"/>
        </w:rPr>
        <w:t>Định nghĩa</w:t>
      </w:r>
      <w:r>
        <w:t xml:space="preserve"> : một lược đồ quan hệ Q được gọi là dạng chuẩn 3 nếu :</w:t>
      </w:r>
    </w:p>
    <w:p w14:paraId="72F5882E" w14:textId="060B4B61" w:rsidR="00550A50" w:rsidRDefault="00550A50">
      <w:r>
        <w:tab/>
        <w:t>_Q ở dạng chuẩn 2</w:t>
      </w:r>
    </w:p>
    <w:p w14:paraId="7A578DFE" w14:textId="6AA980AB" w:rsidR="00550A50" w:rsidRDefault="00550A50">
      <w:r>
        <w:tab/>
        <w:t xml:space="preserve">_Mọi thuộc tính không khóa của Q đều không phị thuộc bắc câì vào một khóa q nào </w:t>
      </w:r>
    </w:p>
    <w:p w14:paraId="2FB7E742" w14:textId="22700939" w:rsidR="001E6EDD" w:rsidRDefault="001E6EDD">
      <w:r>
        <w:t>Sinhvien(mssv,hoten,cmnd,ns.qq.sdt.dc)</w:t>
      </w:r>
    </w:p>
    <w:p w14:paraId="03BA0E0B" w14:textId="0AB82035" w:rsidR="001E6EDD" w:rsidRDefault="001E6EDD">
      <w:r>
        <w:t>Mssv - &gt; hoten ,cmnd ,ms,qq,sdt,dc</w:t>
      </w:r>
    </w:p>
    <w:p w14:paraId="5A3B5F49" w14:textId="284CE08E" w:rsidR="001E6EDD" w:rsidRDefault="001E6EDD">
      <w:r>
        <w:t>cmnd-&gt;hoten,ns,qq,dc</w:t>
      </w:r>
    </w:p>
    <w:p w14:paraId="18CBB28D" w14:textId="0F587A95" w:rsidR="001E6EDD" w:rsidRDefault="001E6EDD" w:rsidP="001E6EDD">
      <w:r>
        <w:t>-&gt; tách bảng QH -&gt;SV(mssv,cmn,sdt)</w:t>
      </w:r>
    </w:p>
    <w:p w14:paraId="50636F7C" w14:textId="77788669" w:rsidR="001E6EDD" w:rsidRDefault="001E6EDD" w:rsidP="001E6EDD">
      <w:r>
        <w:tab/>
      </w:r>
      <w:r>
        <w:tab/>
        <w:t>-&gt;cmnd(kmnd,hoten,ns,qq,dc)</w:t>
      </w:r>
    </w:p>
    <w:p w14:paraId="65C9633A" w14:textId="704FC868" w:rsidR="00C65C09" w:rsidRDefault="00C65C09" w:rsidP="001E6EDD">
      <w:r>
        <w:t>-- cách biến bảng data từ dạng chuẩn 2 to 3</w:t>
      </w:r>
    </w:p>
    <w:p w14:paraId="3FC82FF9" w14:textId="2BC197DD" w:rsidR="00C65C09" w:rsidRDefault="00C65C09" w:rsidP="001E6EDD">
      <w:r>
        <w:lastRenderedPageBreak/>
        <w:t>Xét một quan hệ có phụ thuộc hàm bắt cầu A-&gt;B ,</w:t>
      </w:r>
      <w:r>
        <w:tab/>
        <w:t>B-&gt;C</w:t>
      </w:r>
    </w:p>
    <w:p w14:paraId="6044AF16" w14:textId="4368B254" w:rsidR="00C65C09" w:rsidRDefault="00C65C09" w:rsidP="001E6EDD">
      <w:r>
        <w:t xml:space="preserve"> + xác định khóa của quan hệ đang ở 2NF  </w:t>
      </w:r>
    </w:p>
    <w:p w14:paraId="228E2944" w14:textId="7F06225F" w:rsidR="00C65C09" w:rsidRDefault="00C65C09" w:rsidP="001E6EDD">
      <w:r>
        <w:t xml:space="preserve">  Xác định các phụ thuộc hàm của quan hệ </w:t>
      </w:r>
    </w:p>
    <w:p w14:paraId="2961875B" w14:textId="2CEA5E0B" w:rsidR="00C65C09" w:rsidRDefault="00C65C09" w:rsidP="001E6EDD">
      <w:r>
        <w:t>+ tách B,C thành 1 quan hệ mới và loại bo C khỏi quan hệ đang xét</w:t>
      </w:r>
    </w:p>
    <w:p w14:paraId="36268D2F" w14:textId="5EF7D9D2" w:rsidR="00C65C09" w:rsidRDefault="00C65C09" w:rsidP="001E6EDD">
      <w:r>
        <w:t xml:space="preserve">Bài tập : </w:t>
      </w:r>
    </w:p>
    <w:p w14:paraId="656C4579" w14:textId="596EF97B" w:rsidR="00C65C09" w:rsidRDefault="00C65C09" w:rsidP="001E6EDD">
      <w:r>
        <w:tab/>
        <w:t>Cho Q = (ABCDE) VÀ F = {A-&gt;BC, BD -&gt;E,B-&gt;C}</w:t>
      </w:r>
    </w:p>
    <w:p w14:paraId="1165DBA6" w14:textId="04D12242" w:rsidR="00C65C09" w:rsidRDefault="00C65C09" w:rsidP="001E6EDD">
      <w:r>
        <w:tab/>
      </w:r>
      <w:r w:rsidR="00F34462">
        <w:t xml:space="preserve">Check quan hệ Q với F có thuộc dạng chuẩn 2 nf hay 3 nf không </w:t>
      </w:r>
    </w:p>
    <w:p w14:paraId="661BED2E" w14:textId="6258BFD8" w:rsidR="00F34462" w:rsidRDefault="00F34462" w:rsidP="001E6EDD">
      <w:r>
        <w:t>N = (A,D)</w:t>
      </w:r>
    </w:p>
    <w:p w14:paraId="590C887B" w14:textId="7C889687" w:rsidR="00F34462" w:rsidRDefault="00F34462" w:rsidP="001E6EDD">
      <w:r>
        <w:tab/>
      </w:r>
      <w:r>
        <w:tab/>
        <w:t xml:space="preserve">KHÔNG ĐẠT DẠNG CHUẨN 2 </w:t>
      </w:r>
    </w:p>
    <w:p w14:paraId="1F03B068" w14:textId="75E17E3A" w:rsidR="00F34462" w:rsidRDefault="00F34462" w:rsidP="001E6EDD">
      <w:r>
        <w:t>Q = (A,B) ; F = (A-&gt;B) =&gt; R1</w:t>
      </w:r>
    </w:p>
    <w:p w14:paraId="66B46357" w14:textId="65BFAD1C" w:rsidR="00F34462" w:rsidRDefault="00F34462" w:rsidP="001E6EDD">
      <w:r>
        <w:t>Q =(A,C,D,E) ; F= (A-&gt;C,BD-&gt;E,D-&gt;C)</w:t>
      </w:r>
    </w:p>
    <w:p w14:paraId="0560FFEA" w14:textId="58EBDEEB" w:rsidR="00F34462" w:rsidRDefault="00F34462" w:rsidP="001E6EDD">
      <w:r>
        <w:t>Q = (A,C); F=(A-&gt;C)R2</w:t>
      </w:r>
    </w:p>
    <w:p w14:paraId="6BD3B436" w14:textId="15599E66" w:rsidR="00F34462" w:rsidRDefault="00F34462" w:rsidP="001E6EDD">
      <w:r>
        <w:t>Q = (A,D,E) = (A-&gt;BC ) R3</w:t>
      </w:r>
    </w:p>
    <w:p w14:paraId="6181D934" w14:textId="77777777" w:rsidR="0015262F" w:rsidRDefault="00F34462" w:rsidP="001E6EDD">
      <w:r>
        <w:t>R1</w:t>
      </w:r>
      <w:r w:rsidR="0015262F">
        <w:sym w:font="Symbol" w:char="F0C8"/>
      </w:r>
      <w:r w:rsidR="0015262F">
        <w:t>R2</w:t>
      </w:r>
      <w:r w:rsidR="0015262F">
        <w:sym w:font="Symbol" w:char="F0C8"/>
      </w:r>
      <w:r w:rsidR="0015262F">
        <w:t>R3 -&gt;  QH ĐẠT CHỦNG R3</w:t>
      </w:r>
    </w:p>
    <w:p w14:paraId="68EBAE3D" w14:textId="77777777" w:rsidR="00244CCA" w:rsidRDefault="00244CCA" w:rsidP="001E6EDD">
      <w:r>
        <w:t>Bài tập</w:t>
      </w:r>
    </w:p>
    <w:p w14:paraId="2ED0B41E" w14:textId="77777777" w:rsidR="00244CCA" w:rsidRDefault="00244CCA" w:rsidP="001E6EDD">
      <w:r>
        <w:tab/>
        <w:t>Cho lược đồ quan hêj Q như sau : Q (MAHV,MAMH ,LANTHI,HOTEN ,NGAYSINH ,TENMH,DIEMTHI)</w:t>
      </w:r>
    </w:p>
    <w:p w14:paraId="272B5424" w14:textId="77777777" w:rsidR="00244CCA" w:rsidRDefault="00244CCA" w:rsidP="001E6EDD">
      <w:r>
        <w:tab/>
        <w:t>A, cho quan hệ trên thỏa mãn chẩn 2 NF hat chưa ? Nếu chưa thỏa chuẩn 2nf tìm cách đưa quan hệ trên thỏa chuẩn 2nf nhugữ không làm mất data</w:t>
      </w:r>
    </w:p>
    <w:p w14:paraId="74E84758" w14:textId="77777777" w:rsidR="00244CCA" w:rsidRDefault="00244CCA" w:rsidP="001E6EDD">
      <w:r>
        <w:tab/>
        <w:t>B,từ câu a kiểm tra quan hệ trên có thỏa chuẩn 3nf ha chưa ? nếu chưa thỏa mỏa đưa về dạng chuẩn 3nf</w:t>
      </w:r>
    </w:p>
    <w:p w14:paraId="17E153BD" w14:textId="77777777" w:rsidR="00244CCA" w:rsidRDefault="00244CCA" w:rsidP="001E6EDD">
      <w:r>
        <w:tab/>
        <w:t xml:space="preserve">Solve </w:t>
      </w:r>
    </w:p>
    <w:p w14:paraId="2B1DF280" w14:textId="77777777" w:rsidR="00244CCA" w:rsidRDefault="00244CCA" w:rsidP="001E6EDD">
      <w:r>
        <w:t>A,</w:t>
      </w:r>
    </w:p>
    <w:p w14:paraId="555FF3A3" w14:textId="77777777" w:rsidR="00C255F0" w:rsidRDefault="00C255F0" w:rsidP="001E6EDD">
      <w:r>
        <w:tab/>
        <w:t>MAHV (HOTEN,NGAYSINH)</w:t>
      </w:r>
    </w:p>
    <w:p w14:paraId="6BA8B724" w14:textId="7749956B" w:rsidR="00C255F0" w:rsidRDefault="00C255F0" w:rsidP="001E6EDD">
      <w:r>
        <w:tab/>
        <w:t>MAMH(TENMH,SOTIET)</w:t>
      </w:r>
    </w:p>
    <w:p w14:paraId="5CF62F78" w14:textId="5A7AE5E7" w:rsidR="00C255F0" w:rsidRDefault="00C255F0" w:rsidP="00C255F0">
      <w:r>
        <w:tab/>
        <w:t xml:space="preserve">-&gt;KHÔNG ĐẠT CHUẨN 2 </w:t>
      </w:r>
    </w:p>
    <w:p w14:paraId="37D2BD5D" w14:textId="4C66E173" w:rsidR="00C255F0" w:rsidRDefault="00C255F0" w:rsidP="00C255F0">
      <w:r>
        <w:tab/>
        <w:t>TÁCH BẢNG Q = (MAHV,HOTEN,NGAYSINH)  ,F =(MAHV-&gt;HOTEN,NGAYSINH)R1</w:t>
      </w:r>
    </w:p>
    <w:p w14:paraId="358B7AE0" w14:textId="3AB238FA" w:rsidR="00C255F0" w:rsidRDefault="00C255F0" w:rsidP="00C255F0">
      <w:r>
        <w:tab/>
      </w:r>
      <w:r>
        <w:tab/>
        <w:t xml:space="preserve">       Q = (MAMH,TENMH,SOTIET) , F=(MAMH-&gt;TENMH,SOTIET)R2</w:t>
      </w:r>
    </w:p>
    <w:p w14:paraId="0833D3CA" w14:textId="77777777" w:rsidR="00C255F0" w:rsidRDefault="00C255F0" w:rsidP="00C255F0">
      <w:r>
        <w:tab/>
      </w:r>
      <w:r>
        <w:tab/>
        <w:t xml:space="preserve">       Q = (MAMH,MHV,LANTHI,DIEMTHI) , F = (MAMH,MHV -&gt; LANTHI,DIEMTHI)R3</w:t>
      </w:r>
    </w:p>
    <w:p w14:paraId="194CAD4F" w14:textId="1AF15EE6" w:rsidR="00C255F0" w:rsidRDefault="00C255F0" w:rsidP="00C255F0">
      <w:r>
        <w:tab/>
      </w:r>
      <w:r w:rsidR="000035BA">
        <w:t>-&gt;ĐẠT CHUẨN 2</w:t>
      </w:r>
      <w:r>
        <w:t xml:space="preserve"> </w:t>
      </w:r>
    </w:p>
    <w:p w14:paraId="38D24DE2" w14:textId="033C8A4E" w:rsidR="000035BA" w:rsidRDefault="000035BA" w:rsidP="00C255F0">
      <w:r>
        <w:lastRenderedPageBreak/>
        <w:t>DẠNG CHUẨN BOYCE-COĐ</w:t>
      </w:r>
    </w:p>
    <w:p w14:paraId="449296E5" w14:textId="76F01342" w:rsidR="000035BA" w:rsidRDefault="000035BA" w:rsidP="00C255F0">
      <w:r>
        <w:t xml:space="preserve">ĐỊNH NGHĨA </w:t>
      </w:r>
    </w:p>
    <w:p w14:paraId="731FCEFF" w14:textId="66EC7177" w:rsidR="000035BA" w:rsidRDefault="000035BA" w:rsidP="00C255F0">
      <w:r>
        <w:tab/>
        <w:t xml:space="preserve">_ MỘT LƯỢC ĐỒ QUAN HỆ q ĐƯỢC GỌI LÀ DẠNG CHUẨN BOYCE-COĐ (BC) NẾU MỌI PHỤ THUỘC HÀM KHÔNG HIỂN NHIÊN CỦA F ĐỀU CÓ VẾ TRÁI CHỨA KHÓA </w:t>
      </w:r>
    </w:p>
    <w:p w14:paraId="17C9D8FF" w14:textId="243DAD47" w:rsidR="000035BA" w:rsidRDefault="000035BA" w:rsidP="00C255F0">
      <w:r>
        <w:tab/>
        <w:t>_ dẠNG CHUẨN LƯỢC ĐỒ CSDK LÀ DẠNG MIN ()</w:t>
      </w:r>
    </w:p>
    <w:p w14:paraId="6D2D3E6D" w14:textId="138FF519" w:rsidR="000035BA" w:rsidRDefault="000035BA" w:rsidP="00C255F0">
      <w:r>
        <w:t xml:space="preserve">NHẬN XÉT </w:t>
      </w:r>
    </w:p>
    <w:p w14:paraId="14BA8000" w14:textId="1F8C1604" w:rsidR="000035BA" w:rsidRDefault="000035BA" w:rsidP="00C255F0">
      <w:r>
        <w:t>_</w:t>
      </w:r>
      <w:r>
        <w:tab/>
        <w:t>NẾU 1 LƯỢC ĐỒ QUAN HỆ Q Ở DẠNG CHUẨN BC THÌ CŨNG Ở DẠNG CHUẨN 3</w:t>
      </w:r>
    </w:p>
    <w:p w14:paraId="5C355AD0" w14:textId="7883DD57" w:rsidR="000035BA" w:rsidRDefault="000035BA" w:rsidP="00C255F0">
      <w:r>
        <w:t>_</w:t>
      </w:r>
      <w:r>
        <w:tab/>
        <w:t xml:space="preserve">TRONG 1 LƯỢC ĐỒ  QUAN HỆ Q Ở DẠNG CHUẨN BC VIỆC KIỂM TRA PHỤ THUỘC HÀM CHỦ YẾU </w:t>
      </w:r>
      <w:r w:rsidR="00E8159A">
        <w:t>LÀ KIỂM TRA KHÓA NỘI</w:t>
      </w:r>
    </w:p>
    <w:p w14:paraId="75CF53B4" w14:textId="442E3779" w:rsidR="00E8159A" w:rsidRDefault="00E8159A" w:rsidP="00C255F0">
      <w:r>
        <w:t>BÀI 1 ;</w:t>
      </w:r>
    </w:p>
    <w:p w14:paraId="3C12F287" w14:textId="7F165C41" w:rsidR="00E8159A" w:rsidRDefault="00E8159A" w:rsidP="00C255F0">
      <w:r>
        <w:tab/>
        <w:t>CHO LDCSDL CÓ CÁC PHỤ THUỘC HÀM F = {F1: A-&gt;BC ,F2:C-&gt;B} VÀ 2 QUAN HỆ SAU Q1(A  B C),Q2(B C)</w:t>
      </w:r>
    </w:p>
    <w:p w14:paraId="17DE3415" w14:textId="396155A0" w:rsidR="00E8159A" w:rsidRDefault="00E8159A" w:rsidP="00C255F0">
      <w:r>
        <w:tab/>
      </w:r>
      <w:r w:rsidR="006A20C8">
        <w:t xml:space="preserve"> </w:t>
      </w:r>
      <w:r w:rsidR="00144191">
        <w:tab/>
        <w:t>INDEX</w:t>
      </w:r>
    </w:p>
    <w:p w14:paraId="52869087" w14:textId="23F340CB" w:rsidR="00B47AAD" w:rsidRDefault="00F34462" w:rsidP="001E6EDD">
      <w:r>
        <w:t xml:space="preserve"> </w:t>
      </w:r>
      <w:r w:rsidR="00226BCE">
        <w:t xml:space="preserve"> </w:t>
      </w:r>
      <w:r w:rsidR="00226BCE">
        <w:tab/>
      </w:r>
      <w:r w:rsidR="00144191">
        <w:t xml:space="preserve">TẠO CHỈ MỤC </w:t>
      </w:r>
    </w:p>
    <w:p w14:paraId="46096943" w14:textId="52DD522F" w:rsidR="00144191" w:rsidRDefault="00144191" w:rsidP="001E6EDD">
      <w:r>
        <w:tab/>
        <w:t>CREATE INDEX &lt;Tên _ index&gt;</w:t>
      </w:r>
    </w:p>
    <w:p w14:paraId="12CD29AF" w14:textId="6A154253" w:rsidR="00144191" w:rsidRDefault="00144191" w:rsidP="001E6EDD">
      <w:r>
        <w:tab/>
        <w:t>OR&lt;tên bảng &gt;(cột [asc|desc],..,n)</w:t>
      </w:r>
    </w:p>
    <w:p w14:paraId="4C9E6CFA" w14:textId="10A5A224" w:rsidR="00144191" w:rsidRDefault="00144191" w:rsidP="001E6EDD"/>
    <w:p w14:paraId="3D4A067C" w14:textId="57E99003" w:rsidR="00F1215C" w:rsidRDefault="00F1215C" w:rsidP="001E6EDD">
      <w:r>
        <w:t>Create unique clustered index cix_Nhanvien on nhanvien (ID ASC)</w:t>
      </w:r>
    </w:p>
    <w:p w14:paraId="2D615B44" w14:textId="191E5963" w:rsidR="00E47593" w:rsidRDefault="00F1215C" w:rsidP="001E6EDD">
      <w:r>
        <w:tab/>
      </w:r>
      <w:r>
        <w:tab/>
      </w:r>
      <w:r w:rsidR="000930F7">
        <w:t xml:space="preserve">            </w:t>
      </w:r>
    </w:p>
    <w:p w14:paraId="4614B7CF" w14:textId="43CA6523" w:rsidR="00E47593" w:rsidRDefault="00E47593" w:rsidP="001E6EDD">
      <w:r>
        <w:tab/>
        <w:t xml:space="preserve">View  là một đối tượng đặc biệt trong sql có moọt số đặc điểm </w:t>
      </w:r>
    </w:p>
    <w:p w14:paraId="4696C2F6" w14:textId="120FBC7E" w:rsidR="00E47593" w:rsidRDefault="00E47593" w:rsidP="001E6EDD">
      <w:r>
        <w:tab/>
      </w:r>
      <w:r>
        <w:tab/>
        <w:t>+ view ảo …</w:t>
      </w:r>
    </w:p>
    <w:p w14:paraId="00BEDC15" w14:textId="4B8FAAA6" w:rsidR="00E47593" w:rsidRDefault="00E47593" w:rsidP="001E6EDD">
      <w:r>
        <w:tab/>
        <w:t>Create view &lt;TÊn _view &gt;[(Cột 1 [,,,))]</w:t>
      </w:r>
    </w:p>
    <w:p w14:paraId="61926E21" w14:textId="4C6FDE0B" w:rsidR="00E47593" w:rsidRDefault="00E47593" w:rsidP="001E6EDD">
      <w:r>
        <w:tab/>
        <w:t xml:space="preserve">As </w:t>
      </w:r>
    </w:p>
    <w:p w14:paraId="7AA6283B" w14:textId="1C55E906" w:rsidR="00E47593" w:rsidRDefault="00E47593" w:rsidP="001E6EDD">
      <w:r>
        <w:tab/>
      </w:r>
      <w:r>
        <w:tab/>
        <w:t>&lt;Câu truy ván SQL&gt;</w:t>
      </w:r>
    </w:p>
    <w:p w14:paraId="3E24CE13" w14:textId="25028D17" w:rsidR="00F34462" w:rsidRDefault="00F34462" w:rsidP="001E6EDD"/>
    <w:p w14:paraId="6DEB6B31" w14:textId="7B7C2DB5" w:rsidR="00F34462" w:rsidRDefault="00F34462" w:rsidP="001E6EDD"/>
    <w:p w14:paraId="65F28325" w14:textId="77777777" w:rsidR="00F34462" w:rsidRDefault="00F34462" w:rsidP="001E6EDD"/>
    <w:p w14:paraId="09FA2672" w14:textId="5CA1A799" w:rsidR="00F34462" w:rsidRDefault="00F34462" w:rsidP="001E6EDD"/>
    <w:p w14:paraId="40A77DA9" w14:textId="77777777" w:rsidR="00F34462" w:rsidRDefault="00F34462" w:rsidP="001E6EDD"/>
    <w:p w14:paraId="1DC27624" w14:textId="77777777" w:rsidR="00C65C09" w:rsidRDefault="00C65C09" w:rsidP="001E6EDD"/>
    <w:p w14:paraId="462AAF34" w14:textId="77777777" w:rsidR="001E6EDD" w:rsidRDefault="001E6EDD" w:rsidP="001E6EDD"/>
    <w:p w14:paraId="5C50E7E9" w14:textId="77777777" w:rsidR="00550A50" w:rsidRPr="00550A50" w:rsidRDefault="00550A50"/>
    <w:sectPr w:rsidR="00550A50" w:rsidRPr="005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C2"/>
    <w:multiLevelType w:val="hybridMultilevel"/>
    <w:tmpl w:val="856E4A20"/>
    <w:lvl w:ilvl="0" w:tplc="4CD2AC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4783D"/>
    <w:multiLevelType w:val="hybridMultilevel"/>
    <w:tmpl w:val="70E81896"/>
    <w:lvl w:ilvl="0" w:tplc="3532108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6661427">
    <w:abstractNumId w:val="0"/>
  </w:num>
  <w:num w:numId="2" w16cid:durableId="154455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14"/>
    <w:rsid w:val="000035BA"/>
    <w:rsid w:val="000930F7"/>
    <w:rsid w:val="00144191"/>
    <w:rsid w:val="0015262F"/>
    <w:rsid w:val="001E6EDD"/>
    <w:rsid w:val="00226BCE"/>
    <w:rsid w:val="00244CCA"/>
    <w:rsid w:val="00257D4D"/>
    <w:rsid w:val="00550A50"/>
    <w:rsid w:val="005F57D2"/>
    <w:rsid w:val="006A20C8"/>
    <w:rsid w:val="00A1347B"/>
    <w:rsid w:val="00A753AE"/>
    <w:rsid w:val="00AA0114"/>
    <w:rsid w:val="00B47AAD"/>
    <w:rsid w:val="00C255F0"/>
    <w:rsid w:val="00C3200C"/>
    <w:rsid w:val="00C65C09"/>
    <w:rsid w:val="00DE5217"/>
    <w:rsid w:val="00E47593"/>
    <w:rsid w:val="00E8159A"/>
    <w:rsid w:val="00F1215C"/>
    <w:rsid w:val="00F34462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829B"/>
  <w15:chartTrackingRefBased/>
  <w15:docId w15:val="{9023D321-FB6E-4B07-8699-3F1AE04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3</cp:revision>
  <dcterms:created xsi:type="dcterms:W3CDTF">2022-09-24T04:14:00Z</dcterms:created>
  <dcterms:modified xsi:type="dcterms:W3CDTF">2022-09-24T04:18:00Z</dcterms:modified>
</cp:coreProperties>
</file>