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861F1" w14:textId="2C2E2050" w:rsidR="00B6567C" w:rsidRPr="0093550E" w:rsidRDefault="00B6567C" w:rsidP="00B6567C">
      <w:pPr>
        <w:jc w:val="center"/>
        <w:rPr>
          <w:rFonts w:ascii="Times New Roman" w:hAnsi="Times New Roman" w:cs="Times New Roman"/>
          <w:b/>
          <w:bCs/>
          <w:color w:val="EE0000"/>
          <w:sz w:val="36"/>
          <w:szCs w:val="36"/>
        </w:rPr>
      </w:pPr>
      <w:r w:rsidRPr="0093550E">
        <w:rPr>
          <w:rFonts w:ascii="Times New Roman" w:hAnsi="Times New Roman" w:cs="Times New Roman"/>
          <w:b/>
          <w:bCs/>
          <w:color w:val="EE0000"/>
          <w:sz w:val="36"/>
          <w:szCs w:val="36"/>
        </w:rPr>
        <w:t>Important: Run the Flask server with an internet connection. If Flask is run without an internet connection, the Bootstrap stylesheet will not load correctly, and the website will display incorrectly.</w:t>
      </w:r>
    </w:p>
    <w:p w14:paraId="701205A3" w14:textId="597CBD0D" w:rsidR="007D763D" w:rsidRPr="0093550E" w:rsidRDefault="007D763D" w:rsidP="007D763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Install packages:</w:t>
      </w:r>
    </w:p>
    <w:p w14:paraId="7897646E" w14:textId="7FD0CC4C" w:rsidR="00AB2A06" w:rsidRPr="0093550E" w:rsidRDefault="00AB2A06" w:rsidP="007D763D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pip install </w:t>
      </w:r>
      <w:r w:rsidR="00A75B96" w:rsidRPr="0093550E">
        <w:rPr>
          <w:rFonts w:ascii="Times New Roman" w:hAnsi="Times New Roman" w:cs="Times New Roman"/>
          <w:sz w:val="28"/>
          <w:szCs w:val="28"/>
        </w:rPr>
        <w:t>-r requirements.txt</w:t>
      </w:r>
    </w:p>
    <w:p w14:paraId="1D7633C9" w14:textId="20F9EB42" w:rsidR="00A43647" w:rsidRPr="0093550E" w:rsidRDefault="00A43647" w:rsidP="00245D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Create tables the same as mine in MySQL only:</w:t>
      </w:r>
    </w:p>
    <w:p w14:paraId="181310D5" w14:textId="12A34AB8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CREATE TABLE users (</w:t>
      </w:r>
    </w:p>
    <w:p w14:paraId="2E7971B4" w14:textId="77777777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id INT NOT NULL AUTO_INCREMENT,</w:t>
      </w:r>
    </w:p>
    <w:p w14:paraId="040BD452" w14:textId="77777777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email </w:t>
      </w:r>
      <w:proofErr w:type="gramStart"/>
      <w:r w:rsidRPr="0093550E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93550E">
        <w:rPr>
          <w:rFonts w:ascii="Times New Roman" w:hAnsi="Times New Roman" w:cs="Times New Roman"/>
          <w:sz w:val="28"/>
          <w:szCs w:val="28"/>
        </w:rPr>
        <w:t>255) NOT NULL UNIQUE,</w:t>
      </w:r>
    </w:p>
    <w:p w14:paraId="54DCFDAB" w14:textId="77777777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password </w:t>
      </w:r>
      <w:proofErr w:type="gramStart"/>
      <w:r w:rsidRPr="0093550E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93550E">
        <w:rPr>
          <w:rFonts w:ascii="Times New Roman" w:hAnsi="Times New Roman" w:cs="Times New Roman"/>
          <w:sz w:val="28"/>
          <w:szCs w:val="28"/>
        </w:rPr>
        <w:t>255) NOT NULL,</w:t>
      </w:r>
    </w:p>
    <w:p w14:paraId="3CFC6595" w14:textId="77777777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PRIMARY KEY (id)</w:t>
      </w:r>
    </w:p>
    <w:p w14:paraId="0A2F5DD1" w14:textId="39D1E483" w:rsidR="00245D12" w:rsidRPr="0093550E" w:rsidRDefault="00245D12" w:rsidP="00245D12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);</w:t>
      </w:r>
    </w:p>
    <w:p w14:paraId="65BFA4A9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CREATE TABLE activities (</w:t>
      </w:r>
    </w:p>
    <w:p w14:paraId="041CD94A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id INT AUTO_INCREMENT PRIMARY KEY,</w:t>
      </w:r>
    </w:p>
    <w:p w14:paraId="61C8A2F4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93550E">
        <w:rPr>
          <w:rFonts w:ascii="Times New Roman" w:hAnsi="Times New Roman" w:cs="Times New Roman"/>
          <w:sz w:val="28"/>
          <w:szCs w:val="28"/>
        </w:rPr>
        <w:t>activityType</w:t>
      </w:r>
      <w:proofErr w:type="spellEnd"/>
      <w:r w:rsidRPr="0093550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3550E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93550E">
        <w:rPr>
          <w:rFonts w:ascii="Times New Roman" w:hAnsi="Times New Roman" w:cs="Times New Roman"/>
          <w:sz w:val="28"/>
          <w:szCs w:val="28"/>
        </w:rPr>
        <w:t>255),</w:t>
      </w:r>
    </w:p>
    <w:p w14:paraId="692057E2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duration INT,</w:t>
      </w:r>
    </w:p>
    <w:p w14:paraId="18D872DD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calories INT,</w:t>
      </w:r>
    </w:p>
    <w:p w14:paraId="42BB4221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date </w:t>
      </w:r>
      <w:proofErr w:type="spellStart"/>
      <w:r w:rsidRPr="0093550E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93550E">
        <w:rPr>
          <w:rFonts w:ascii="Times New Roman" w:hAnsi="Times New Roman" w:cs="Times New Roman"/>
          <w:sz w:val="28"/>
          <w:szCs w:val="28"/>
        </w:rPr>
        <w:t>,</w:t>
      </w:r>
    </w:p>
    <w:p w14:paraId="24E4CE85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93550E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3550E">
        <w:rPr>
          <w:rFonts w:ascii="Times New Roman" w:hAnsi="Times New Roman" w:cs="Times New Roman"/>
          <w:sz w:val="28"/>
          <w:szCs w:val="28"/>
        </w:rPr>
        <w:t xml:space="preserve"> INT NOT NULL,</w:t>
      </w:r>
    </w:p>
    <w:p w14:paraId="78D398AF" w14:textId="77777777" w:rsidR="0093550E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 xml:space="preserve">    FOREIGN KEY (</w:t>
      </w:r>
      <w:proofErr w:type="spellStart"/>
      <w:r w:rsidRPr="0093550E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3550E">
        <w:rPr>
          <w:rFonts w:ascii="Times New Roman" w:hAnsi="Times New Roman" w:cs="Times New Roman"/>
          <w:sz w:val="28"/>
          <w:szCs w:val="28"/>
        </w:rPr>
        <w:t>) REFERENCES users(id)</w:t>
      </w:r>
    </w:p>
    <w:p w14:paraId="1ACFB241" w14:textId="68955FA4" w:rsidR="00646FA7" w:rsidRPr="0093550E" w:rsidRDefault="0093550E" w:rsidP="0093550E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);</w:t>
      </w:r>
    </w:p>
    <w:p w14:paraId="159780F9" w14:textId="350C786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Project README – Environment Variables &amp; Security</w:t>
      </w:r>
    </w:p>
    <w:p w14:paraId="703B8CFF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This project uses a .env file to store sensitive configuration values. These include database credentials, Flask secret keys, and admin credentials.</w:t>
      </w:r>
    </w:p>
    <w:p w14:paraId="379D09D9" w14:textId="3A73DEC9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FA360" w14:textId="0AB63129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 xml:space="preserve"> Environment Variables (.env)</w:t>
      </w:r>
    </w:p>
    <w:p w14:paraId="077B4FAD" w14:textId="7E28D7EC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Create a .env file</w:t>
      </w:r>
      <w:r w:rsidR="00256A88" w:rsidRPr="0093550E">
        <w:rPr>
          <w:rFonts w:ascii="Times New Roman" w:hAnsi="Times New Roman" w:cs="Times New Roman"/>
          <w:sz w:val="28"/>
          <w:szCs w:val="28"/>
        </w:rPr>
        <w:t xml:space="preserve"> and write</w:t>
      </w:r>
      <w:r w:rsidRPr="0093550E">
        <w:rPr>
          <w:rFonts w:ascii="Times New Roman" w:hAnsi="Times New Roman" w:cs="Times New Roman"/>
          <w:sz w:val="28"/>
          <w:szCs w:val="28"/>
        </w:rPr>
        <w:t xml:space="preserve"> in the project root with the following content:</w:t>
      </w:r>
    </w:p>
    <w:p w14:paraId="20AC635C" w14:textId="7777777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# MySQL Configuration</w:t>
      </w:r>
    </w:p>
    <w:p w14:paraId="106C8D27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MYSQL_HOST=</w:t>
      </w:r>
    </w:p>
    <w:p w14:paraId="2F6FC4A5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MYSQL_USER=</w:t>
      </w:r>
    </w:p>
    <w:p w14:paraId="6DD7BF9C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MYSQL_PASSWORD=</w:t>
      </w:r>
    </w:p>
    <w:p w14:paraId="08DEC36E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MYSQL_DB=</w:t>
      </w:r>
    </w:p>
    <w:p w14:paraId="3D5C3DCD" w14:textId="43D4B684" w:rsidR="00256A88" w:rsidRPr="0093550E" w:rsidRDefault="00256A88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43C747" wp14:editId="4E44E367">
            <wp:extent cx="3771900" cy="1295400"/>
            <wp:effectExtent l="0" t="0" r="0" b="0"/>
            <wp:docPr id="1000030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BFAE5" w14:textId="7777777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D51C47" w14:textId="7777777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# Flask secret key</w:t>
      </w:r>
    </w:p>
    <w:p w14:paraId="46889C90" w14:textId="6B487D4D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SECRET_KEY=</w:t>
      </w:r>
    </w:p>
    <w:p w14:paraId="01EB1150" w14:textId="7777777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# Admin credentials</w:t>
      </w:r>
    </w:p>
    <w:p w14:paraId="3203EB1A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ADMIN_EMAIL=admin@gmail.com</w:t>
      </w:r>
    </w:p>
    <w:p w14:paraId="5B5F1166" w14:textId="1715007B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ADMIN_PASSWORD_HASH="</w:t>
      </w:r>
      <w:r w:rsidRPr="0093550E">
        <w:rPr>
          <w:rFonts w:ascii="Times New Roman" w:hAnsi="Times New Roman" w:cs="Times New Roman"/>
          <w:b/>
          <w:bCs/>
          <w:sz w:val="28"/>
          <w:szCs w:val="28"/>
        </w:rPr>
        <w:t xml:space="preserve"> "</w:t>
      </w:r>
    </w:p>
    <w:p w14:paraId="53B1E9DE" w14:textId="3AC1CE19" w:rsidR="00256A88" w:rsidRPr="0093550E" w:rsidRDefault="00256A88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4AC38" wp14:editId="39778F50">
            <wp:extent cx="5935980" cy="822960"/>
            <wp:effectExtent l="0" t="0" r="7620" b="0"/>
            <wp:docPr id="14574250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98C4B" w14:textId="6B8C5D5B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Replace the MYSQL_ values with your actual database host, username, password, and database name.</w:t>
      </w:r>
    </w:p>
    <w:p w14:paraId="5807F495" w14:textId="5BA645BD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Why you must NOT upload the .env file</w:t>
      </w:r>
    </w:p>
    <w:p w14:paraId="443EE214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lastRenderedPageBreak/>
        <w:t>The .env file contains security-critical data, for example:</w:t>
      </w:r>
    </w:p>
    <w:p w14:paraId="3B73ECF6" w14:textId="77777777" w:rsidR="00646FA7" w:rsidRPr="0093550E" w:rsidRDefault="00646FA7" w:rsidP="00646FA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SECRET_KEY</w:t>
      </w:r>
      <w:r w:rsidRPr="0093550E">
        <w:rPr>
          <w:rFonts w:ascii="Times New Roman" w:hAnsi="Times New Roman" w:cs="Times New Roman"/>
          <w:sz w:val="28"/>
          <w:szCs w:val="28"/>
        </w:rPr>
        <w:t xml:space="preserve"> – used by Flask for session management and CSRF protection.</w:t>
      </w:r>
    </w:p>
    <w:p w14:paraId="69566F15" w14:textId="77777777" w:rsidR="00646FA7" w:rsidRPr="0093550E" w:rsidRDefault="00646FA7" w:rsidP="00646FA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ADMIN_EMAIL</w:t>
      </w:r>
      <w:r w:rsidRPr="0093550E">
        <w:rPr>
          <w:rFonts w:ascii="Times New Roman" w:hAnsi="Times New Roman" w:cs="Times New Roman"/>
          <w:sz w:val="28"/>
          <w:szCs w:val="28"/>
        </w:rPr>
        <w:t xml:space="preserve"> and </w:t>
      </w:r>
      <w:r w:rsidRPr="0093550E">
        <w:rPr>
          <w:rFonts w:ascii="Times New Roman" w:hAnsi="Times New Roman" w:cs="Times New Roman"/>
          <w:b/>
          <w:bCs/>
          <w:sz w:val="28"/>
          <w:szCs w:val="28"/>
        </w:rPr>
        <w:t>ADMIN_PASSWORD_HASH</w:t>
      </w:r>
      <w:r w:rsidRPr="0093550E">
        <w:rPr>
          <w:rFonts w:ascii="Times New Roman" w:hAnsi="Times New Roman" w:cs="Times New Roman"/>
          <w:sz w:val="28"/>
          <w:szCs w:val="28"/>
        </w:rPr>
        <w:t xml:space="preserve"> – allow login to the admin account.</w:t>
      </w:r>
    </w:p>
    <w:p w14:paraId="33F0710A" w14:textId="77777777" w:rsidR="00646FA7" w:rsidRPr="0093550E" w:rsidRDefault="00646FA7" w:rsidP="00646FA7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b/>
          <w:bCs/>
          <w:sz w:val="28"/>
          <w:szCs w:val="28"/>
        </w:rPr>
        <w:t>MySQL credentials</w:t>
      </w:r>
      <w:r w:rsidRPr="0093550E">
        <w:rPr>
          <w:rFonts w:ascii="Times New Roman" w:hAnsi="Times New Roman" w:cs="Times New Roman"/>
          <w:sz w:val="28"/>
          <w:szCs w:val="28"/>
        </w:rPr>
        <w:t xml:space="preserve"> – database host, username, password, and DB name.</w:t>
      </w:r>
    </w:p>
    <w:p w14:paraId="2A2D6281" w14:textId="77777777" w:rsidR="00646FA7" w:rsidRPr="0093550E" w:rsidRDefault="00646FA7" w:rsidP="00646FA7">
      <w:p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If someone gains access to these values, they can:</w:t>
      </w:r>
    </w:p>
    <w:p w14:paraId="2A28A87C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Generate valid session cookies</w:t>
      </w:r>
    </w:p>
    <w:p w14:paraId="74D46AAB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Pretend to be any logged-in user</w:t>
      </w:r>
    </w:p>
    <w:p w14:paraId="140D2938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Hijack sessions and modify session data</w:t>
      </w:r>
    </w:p>
    <w:p w14:paraId="57F31000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Elevate permissions or access the admin account</w:t>
      </w:r>
    </w:p>
    <w:p w14:paraId="22B9B4DB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Bypass CSRF protection</w:t>
      </w:r>
    </w:p>
    <w:p w14:paraId="495BFBC4" w14:textId="77777777" w:rsidR="00646FA7" w:rsidRPr="0093550E" w:rsidRDefault="00646FA7" w:rsidP="00646FA7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3550E">
        <w:rPr>
          <w:rFonts w:ascii="Times New Roman" w:hAnsi="Times New Roman" w:cs="Times New Roman"/>
          <w:sz w:val="28"/>
          <w:szCs w:val="28"/>
        </w:rPr>
        <w:t>Access and modify the database</w:t>
      </w:r>
    </w:p>
    <w:p w14:paraId="737747E1" w14:textId="77777777" w:rsidR="00646FA7" w:rsidRPr="0093550E" w:rsidRDefault="00646FA7" w:rsidP="00646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C8EF72" w14:textId="77777777" w:rsidR="00646FA7" w:rsidRPr="0093550E" w:rsidRDefault="00646FA7" w:rsidP="00A75B96">
      <w:pPr>
        <w:rPr>
          <w:rFonts w:ascii="Times New Roman" w:hAnsi="Times New Roman" w:cs="Times New Roman"/>
          <w:sz w:val="28"/>
          <w:szCs w:val="28"/>
        </w:rPr>
      </w:pPr>
    </w:p>
    <w:p w14:paraId="65DC33CE" w14:textId="77777777" w:rsidR="00A75B96" w:rsidRPr="0093550E" w:rsidRDefault="00A75B96" w:rsidP="00A75B96">
      <w:pPr>
        <w:rPr>
          <w:rFonts w:ascii="Times New Roman" w:hAnsi="Times New Roman" w:cs="Times New Roman"/>
          <w:sz w:val="28"/>
          <w:szCs w:val="28"/>
        </w:rPr>
      </w:pPr>
    </w:p>
    <w:sectPr w:rsidR="00A75B96" w:rsidRPr="009355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F5849"/>
    <w:multiLevelType w:val="multilevel"/>
    <w:tmpl w:val="67D8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E6B5F"/>
    <w:multiLevelType w:val="hybridMultilevel"/>
    <w:tmpl w:val="F0766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8E1A18"/>
    <w:multiLevelType w:val="multilevel"/>
    <w:tmpl w:val="8AFE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52C51"/>
    <w:multiLevelType w:val="hybridMultilevel"/>
    <w:tmpl w:val="C5D4F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F8504E"/>
    <w:multiLevelType w:val="multilevel"/>
    <w:tmpl w:val="2044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77FF8"/>
    <w:multiLevelType w:val="multilevel"/>
    <w:tmpl w:val="33C0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24163"/>
    <w:multiLevelType w:val="multilevel"/>
    <w:tmpl w:val="6F90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803F4B"/>
    <w:multiLevelType w:val="multilevel"/>
    <w:tmpl w:val="D448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996C6B"/>
    <w:multiLevelType w:val="hybridMultilevel"/>
    <w:tmpl w:val="1484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0A7A79"/>
    <w:multiLevelType w:val="hybridMultilevel"/>
    <w:tmpl w:val="9D5406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717926">
    <w:abstractNumId w:val="3"/>
  </w:num>
  <w:num w:numId="2" w16cid:durableId="361052185">
    <w:abstractNumId w:val="9"/>
  </w:num>
  <w:num w:numId="3" w16cid:durableId="103154458">
    <w:abstractNumId w:val="1"/>
  </w:num>
  <w:num w:numId="4" w16cid:durableId="1929655150">
    <w:abstractNumId w:val="8"/>
  </w:num>
  <w:num w:numId="5" w16cid:durableId="1447388486">
    <w:abstractNumId w:val="5"/>
  </w:num>
  <w:num w:numId="6" w16cid:durableId="1989093992">
    <w:abstractNumId w:val="7"/>
  </w:num>
  <w:num w:numId="7" w16cid:durableId="1357998935">
    <w:abstractNumId w:val="0"/>
  </w:num>
  <w:num w:numId="8" w16cid:durableId="1649893412">
    <w:abstractNumId w:val="4"/>
  </w:num>
  <w:num w:numId="9" w16cid:durableId="182323612">
    <w:abstractNumId w:val="2"/>
  </w:num>
  <w:num w:numId="10" w16cid:durableId="1608736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B39"/>
    <w:rsid w:val="00042EE3"/>
    <w:rsid w:val="000B0DD1"/>
    <w:rsid w:val="00204AFD"/>
    <w:rsid w:val="00236135"/>
    <w:rsid w:val="00245D12"/>
    <w:rsid w:val="00256A88"/>
    <w:rsid w:val="003A3693"/>
    <w:rsid w:val="005B387A"/>
    <w:rsid w:val="00634B39"/>
    <w:rsid w:val="00646FA7"/>
    <w:rsid w:val="0066661C"/>
    <w:rsid w:val="00735497"/>
    <w:rsid w:val="00785633"/>
    <w:rsid w:val="007D763D"/>
    <w:rsid w:val="0093550E"/>
    <w:rsid w:val="00A43647"/>
    <w:rsid w:val="00A75B96"/>
    <w:rsid w:val="00AB2A06"/>
    <w:rsid w:val="00AC59FA"/>
    <w:rsid w:val="00AD7471"/>
    <w:rsid w:val="00B2331F"/>
    <w:rsid w:val="00B6567C"/>
    <w:rsid w:val="00C9041C"/>
    <w:rsid w:val="00CE7C9B"/>
    <w:rsid w:val="00D77AF2"/>
    <w:rsid w:val="00E1596F"/>
    <w:rsid w:val="00E4707A"/>
    <w:rsid w:val="00F11EB0"/>
    <w:rsid w:val="00F92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41639"/>
  <w15:chartTrackingRefBased/>
  <w15:docId w15:val="{49257DBA-7F34-46FE-942C-EC383ADFA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B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B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B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B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B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B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B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B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B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B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B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24</cp:revision>
  <dcterms:created xsi:type="dcterms:W3CDTF">2025-09-17T09:47:00Z</dcterms:created>
  <dcterms:modified xsi:type="dcterms:W3CDTF">2025-11-20T12:22:00Z</dcterms:modified>
</cp:coreProperties>
</file>