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AE1DD" w14:textId="77777777" w:rsidR="001A2128" w:rsidRDefault="001A2128" w:rsidP="001A2128">
      <w:r>
        <w:t>2nd February 2023</w:t>
      </w:r>
    </w:p>
    <w:p w14:paraId="4F77C77B" w14:textId="77777777" w:rsidR="001A2128" w:rsidRDefault="001A2128" w:rsidP="001A2128"/>
    <w:p w14:paraId="412C9E9D" w14:textId="77777777" w:rsidR="001A2128" w:rsidRDefault="001A2128" w:rsidP="001A2128">
      <w:r>
        <w:t xml:space="preserve">Supportive text to represent a cover letter. </w:t>
      </w:r>
    </w:p>
    <w:p w14:paraId="67CDBA36" w14:textId="77777777" w:rsidR="001A2128" w:rsidRDefault="001A2128" w:rsidP="001A2128"/>
    <w:p w14:paraId="5A6D86E7" w14:textId="77777777" w:rsidR="001A2128" w:rsidRDefault="001A2128" w:rsidP="001A2128">
      <w:r>
        <w:t>To whom it may concern.</w:t>
      </w:r>
    </w:p>
    <w:p w14:paraId="36DD2B3A" w14:textId="77777777" w:rsidR="001A2128" w:rsidRDefault="001A2128" w:rsidP="001A2128"/>
    <w:p w14:paraId="5DD02BB5" w14:textId="77777777" w:rsidR="001A2128" w:rsidRDefault="001A2128" w:rsidP="001A2128">
      <w:r>
        <w:t xml:space="preserve">Some people want to see a cover letter. I am a consultant with broad experience dealing with advance analytics implementations more or less since 2019. You can imagine from I am trying to figure out what the cloud is… up to I have petabytes of data in my data base. </w:t>
      </w:r>
    </w:p>
    <w:p w14:paraId="16299E37" w14:textId="77777777" w:rsidR="001A2128" w:rsidRDefault="001A2128" w:rsidP="001A2128">
      <w:r>
        <w:t xml:space="preserve">I am a person who is able to understand volumetry in data. I am able to identify processes where I can tell if we can still use forever regular python or you need to put this into a distributed alike platform aka something able to crunch big data otherwise you will cry in a couple of months. I can translate business needs into artificial intelligence solutions. </w:t>
      </w:r>
    </w:p>
    <w:p w14:paraId="55A76731" w14:textId="77777777" w:rsidR="001A2128" w:rsidRDefault="001A2128" w:rsidP="001A2128">
      <w:r>
        <w:t xml:space="preserve">I work for some companies and projects and had the opportunity to work in </w:t>
      </w:r>
      <w:proofErr w:type="spellStart"/>
      <w:r>
        <w:t>MLops</w:t>
      </w:r>
      <w:proofErr w:type="spellEnd"/>
      <w:r>
        <w:t xml:space="preserve"> implementations and advance analytics applications to generate proper production code. No, I am not the type of person who puts the keys in the production code. I am aware of the importance of using a proper config file while working with implementations in production level. Yes, I had heard sad stories of codes from companies leaked with the keys and sad people crying at management level because important information from user got leaked. </w:t>
      </w:r>
    </w:p>
    <w:p w14:paraId="122E9A05" w14:textId="77777777" w:rsidR="001A2128" w:rsidRDefault="001A2128" w:rsidP="001A2128">
      <w:r>
        <w:t xml:space="preserve">I had more experience working with AWS, Dataiku, Hadoop, Spark, SQL and Snowflake. Why should you hire me? I am really cool person, responsible, no </w:t>
      </w:r>
      <w:r w:rsidRPr="001A2128">
        <w:rPr>
          <w:u w:val="single"/>
        </w:rPr>
        <w:t>gossips</w:t>
      </w:r>
      <w:r>
        <w:t xml:space="preserve">, no inappropriate behavior at the office, healthy comments and jokes from time to time, very good at documenting my job, honest and I do beautiful code (Clean and with comments for future generations). What I do with my free time? Exercise, ukulele playing, now switching to guitar, electronic music lover, rock concerts, I speak several languages and I like to hang out with people. Last but not least, I am good at speaking out when something goes bad, and I am good at do not exposing other people with embarrassing situations. </w:t>
      </w:r>
    </w:p>
    <w:p w14:paraId="20D775C7" w14:textId="77777777" w:rsidR="001A2128" w:rsidRDefault="001A2128" w:rsidP="001A2128"/>
    <w:p w14:paraId="04CE2378" w14:textId="77777777" w:rsidR="001A2128" w:rsidRPr="001A2128" w:rsidRDefault="001A2128" w:rsidP="001A2128">
      <w:pPr>
        <w:rPr>
          <w:lang w:val="es-MX"/>
        </w:rPr>
      </w:pPr>
      <w:proofErr w:type="spellStart"/>
      <w:r w:rsidRPr="001A2128">
        <w:rPr>
          <w:lang w:val="es-MX"/>
        </w:rPr>
        <w:t>Now</w:t>
      </w:r>
      <w:proofErr w:type="spellEnd"/>
      <w:r w:rsidRPr="001A2128">
        <w:rPr>
          <w:lang w:val="es-MX"/>
        </w:rPr>
        <w:t xml:space="preserve">, </w:t>
      </w:r>
      <w:proofErr w:type="spellStart"/>
      <w:r w:rsidRPr="001A2128">
        <w:rPr>
          <w:lang w:val="es-MX"/>
        </w:rPr>
        <w:t>hire</w:t>
      </w:r>
      <w:proofErr w:type="spellEnd"/>
      <w:r w:rsidRPr="001A2128">
        <w:rPr>
          <w:lang w:val="es-MX"/>
        </w:rPr>
        <w:t xml:space="preserve"> me!</w:t>
      </w:r>
    </w:p>
    <w:p w14:paraId="491AB57A" w14:textId="733373B4" w:rsidR="00C35E7D" w:rsidRPr="001A2128" w:rsidRDefault="001A2128" w:rsidP="001A2128">
      <w:pPr>
        <w:rPr>
          <w:lang w:val="es-MX"/>
        </w:rPr>
      </w:pPr>
      <w:r w:rsidRPr="001A2128">
        <w:rPr>
          <w:lang w:val="es-MX"/>
        </w:rPr>
        <w:t>Benazir de la Rosa</w:t>
      </w:r>
    </w:p>
    <w:sectPr w:rsidR="00C35E7D" w:rsidRPr="001A2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E7D"/>
    <w:rsid w:val="00161E57"/>
    <w:rsid w:val="001926E4"/>
    <w:rsid w:val="001A2128"/>
    <w:rsid w:val="0080365E"/>
    <w:rsid w:val="00C35E7D"/>
    <w:rsid w:val="00C43273"/>
    <w:rsid w:val="00C632AA"/>
    <w:rsid w:val="00CC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FA13F"/>
  <w15:chartTrackingRefBased/>
  <w15:docId w15:val="{A0EB3DD8-0388-4ADF-B168-00C3E0F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None</dc:creator>
  <cp:keywords/>
  <dc:description/>
  <cp:lastModifiedBy>None</cp:lastModifiedBy>
  <cp:revision>6</cp:revision>
  <dcterms:created xsi:type="dcterms:W3CDTF">2023-02-01T22:47:00Z</dcterms:created>
  <dcterms:modified xsi:type="dcterms:W3CDTF">2023-02-03T02:47:00Z</dcterms:modified>
</cp:coreProperties>
</file>