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6DD" w:rsidRPr="001D676E" w:rsidRDefault="001D676E">
      <w:pPr>
        <w:rPr>
          <w:b/>
          <w:bCs/>
        </w:rPr>
      </w:pPr>
      <w:r w:rsidRPr="001D676E">
        <w:rPr>
          <w:b/>
          <w:bCs/>
        </w:rPr>
        <w:t>19066570003</w:t>
      </w:r>
    </w:p>
    <w:p w:rsidR="001D676E" w:rsidRDefault="001D67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676E">
        <w:rPr>
          <w:b/>
          <w:bCs/>
        </w:rPr>
        <w:t>Q1)</w:t>
      </w:r>
      <w:r w:rsidRPr="001D67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7FA4">
        <w:rPr>
          <w:rFonts w:ascii="Times New Roman" w:hAnsi="Times New Roman" w:cs="Times New Roman"/>
          <w:b/>
          <w:bCs/>
          <w:sz w:val="24"/>
          <w:szCs w:val="24"/>
        </w:rPr>
        <w:t>Write a program to implement Mid-point circle drawing algorithm.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&gt;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&gt;</w:t>
      </w:r>
    </w:p>
    <w:p w:rsidR="001D676E" w:rsidRPr="00997FA4" w:rsidRDefault="001D676E" w:rsidP="001D676E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dos.h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&gt;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7FA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circlePoints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y,int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x_centre,int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y_centre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)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>{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7FA4">
        <w:rPr>
          <w:rFonts w:ascii="Times New Roman" w:hAnsi="Times New Roman" w:cs="Times New Roman"/>
          <w:sz w:val="24"/>
          <w:szCs w:val="24"/>
        </w:rPr>
        <w:t>x+x_centre,y+y_centre,RED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);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7FA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>100);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x+x_centre,y+y_centre,RED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);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7FA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>100);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>x+x_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,-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y+y_centre,RED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);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7FA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>100);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>-x+x_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,-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y+y_centre,RED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);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7FA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>100);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7FA4">
        <w:rPr>
          <w:rFonts w:ascii="Times New Roman" w:hAnsi="Times New Roman" w:cs="Times New Roman"/>
          <w:sz w:val="24"/>
          <w:szCs w:val="24"/>
        </w:rPr>
        <w:t>y+y_centre,x+x_centre,RED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);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7FA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>100);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y+y_centre,x+x_centre,RED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);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7FA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>100);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>y+y_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,-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x+x_centre,RED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);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7FA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>100);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>-y+y_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,-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x+x_centre,RED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);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7FA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>100);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>}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7FA4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midPointCircle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r,int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x_centre,int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y_centre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)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>{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7FA4">
        <w:rPr>
          <w:rFonts w:ascii="Times New Roman" w:hAnsi="Times New Roman" w:cs="Times New Roman"/>
          <w:sz w:val="24"/>
          <w:szCs w:val="24"/>
        </w:rPr>
        <w:t xml:space="preserve"> x=0;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7FA4">
        <w:rPr>
          <w:rFonts w:ascii="Times New Roman" w:hAnsi="Times New Roman" w:cs="Times New Roman"/>
          <w:sz w:val="24"/>
          <w:szCs w:val="24"/>
        </w:rPr>
        <w:t xml:space="preserve"> y=r;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7FA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 xml:space="preserve"> d=3-2*r;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7FA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>y&gt;x)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97FA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>d&lt;0)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 xml:space="preserve">   d=d+4*x+6.0;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97FA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 xml:space="preserve">  d=d+4*(x-y</w:t>
      </w:r>
      <w:proofErr w:type="gramStart"/>
      <w:r w:rsidRPr="00997FA4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>10.0;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 xml:space="preserve">  y=y-1;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97FA4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>++;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circlePoints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7FA4">
        <w:rPr>
          <w:rFonts w:ascii="Times New Roman" w:hAnsi="Times New Roman" w:cs="Times New Roman"/>
          <w:sz w:val="24"/>
          <w:szCs w:val="24"/>
        </w:rPr>
        <w:t>x,y,x_centre,y_centre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);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>}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7FA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>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>}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7FA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>{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i,gd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x,y,r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gm,"C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:\\TURBOC3\\BGI");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proofErr w:type="gramEnd"/>
      <w:r w:rsidRPr="00997FA4">
        <w:rPr>
          <w:rFonts w:ascii="Times New Roman" w:hAnsi="Times New Roman" w:cs="Times New Roman"/>
          <w:sz w:val="24"/>
          <w:szCs w:val="24"/>
        </w:rPr>
        <w:t xml:space="preserve">&lt;&lt;"Enter the </w:t>
      </w:r>
      <w:proofErr w:type="spellStart"/>
      <w:r w:rsidRPr="00997FA4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 xml:space="preserve"> coordinates:\n";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97FA4">
        <w:rPr>
          <w:rFonts w:ascii="Times New Roman" w:hAnsi="Times New Roman" w:cs="Times New Roman"/>
          <w:sz w:val="24"/>
          <w:szCs w:val="24"/>
        </w:rPr>
        <w:t>&lt;&lt;"x: ";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97FA4">
        <w:rPr>
          <w:rFonts w:ascii="Times New Roman" w:hAnsi="Times New Roman" w:cs="Times New Roman"/>
          <w:sz w:val="24"/>
          <w:szCs w:val="24"/>
        </w:rPr>
        <w:t>&gt;&gt;x;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97FA4">
        <w:rPr>
          <w:rFonts w:ascii="Times New Roman" w:hAnsi="Times New Roman" w:cs="Times New Roman"/>
          <w:sz w:val="24"/>
          <w:szCs w:val="24"/>
        </w:rPr>
        <w:t>&lt;&lt;"y: ";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97FA4">
        <w:rPr>
          <w:rFonts w:ascii="Times New Roman" w:hAnsi="Times New Roman" w:cs="Times New Roman"/>
          <w:sz w:val="24"/>
          <w:szCs w:val="24"/>
        </w:rPr>
        <w:t>&gt;&gt;y;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97FA4">
        <w:rPr>
          <w:rFonts w:ascii="Times New Roman" w:hAnsi="Times New Roman" w:cs="Times New Roman"/>
          <w:sz w:val="24"/>
          <w:szCs w:val="24"/>
        </w:rPr>
        <w:t>&lt;&lt;"Enter radius: ";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97FA4">
        <w:rPr>
          <w:rFonts w:ascii="Times New Roman" w:hAnsi="Times New Roman" w:cs="Times New Roman"/>
          <w:sz w:val="24"/>
          <w:szCs w:val="24"/>
        </w:rPr>
        <w:t>&gt;&gt;r;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>WHITE);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midPointCircle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7FA4">
        <w:rPr>
          <w:rFonts w:ascii="Times New Roman" w:hAnsi="Times New Roman" w:cs="Times New Roman"/>
          <w:sz w:val="24"/>
          <w:szCs w:val="24"/>
        </w:rPr>
        <w:t>r,x,y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);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7FA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97F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FA4">
        <w:rPr>
          <w:rFonts w:ascii="Times New Roman" w:hAnsi="Times New Roman" w:cs="Times New Roman"/>
          <w:sz w:val="24"/>
          <w:szCs w:val="24"/>
        </w:rPr>
        <w:t>);</w:t>
      </w:r>
    </w:p>
    <w:p w:rsidR="001D676E" w:rsidRPr="00997FA4" w:rsidRDefault="001D676E" w:rsidP="001D676E">
      <w:pPr>
        <w:rPr>
          <w:rFonts w:ascii="Times New Roman" w:hAnsi="Times New Roman" w:cs="Times New Roman"/>
          <w:sz w:val="24"/>
          <w:szCs w:val="24"/>
        </w:rPr>
      </w:pPr>
    </w:p>
    <w:p w:rsidR="001D676E" w:rsidRPr="00155FE2" w:rsidRDefault="001D676E">
      <w:pPr>
        <w:rPr>
          <w:rFonts w:ascii="Times New Roman" w:hAnsi="Times New Roman" w:cs="Times New Roman"/>
          <w:sz w:val="24"/>
          <w:szCs w:val="24"/>
        </w:rPr>
      </w:pPr>
      <w:r w:rsidRPr="00997FA4">
        <w:rPr>
          <w:rFonts w:ascii="Times New Roman" w:hAnsi="Times New Roman" w:cs="Times New Roman"/>
          <w:sz w:val="24"/>
          <w:szCs w:val="24"/>
        </w:rPr>
        <w:t>}</w:t>
      </w:r>
    </w:p>
    <w:p w:rsidR="001D676E" w:rsidRDefault="001D676E">
      <w:r>
        <w:rPr>
          <w:noProof/>
          <w:lang w:bidi="hi-IN"/>
        </w:rPr>
        <w:drawing>
          <wp:inline distT="0" distB="0" distL="0" distR="0" wp14:anchorId="6E9C5AF8" wp14:editId="7B1C9C7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6E" w:rsidRDefault="001D676E"/>
    <w:p w:rsidR="001D676E" w:rsidRDefault="001D676E"/>
    <w:p w:rsidR="001D676E" w:rsidRDefault="001D676E">
      <w:r>
        <w:rPr>
          <w:noProof/>
          <w:lang w:bidi="hi-IN"/>
        </w:rPr>
        <w:lastRenderedPageBreak/>
        <w:drawing>
          <wp:inline distT="0" distB="0" distL="0" distR="0" wp14:anchorId="4C85F38F" wp14:editId="2F02448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6E" w:rsidRDefault="001D676E">
      <w:r>
        <w:rPr>
          <w:noProof/>
          <w:lang w:bidi="hi-IN"/>
        </w:rPr>
        <w:drawing>
          <wp:inline distT="0" distB="0" distL="0" distR="0" wp14:anchorId="729C470D" wp14:editId="1ADA89A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E2" w:rsidRDefault="00155FE2" w:rsidP="00155F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Q2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)Write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program to implement 3D axonometric projection </w:t>
      </w:r>
    </w:p>
    <w:p w:rsidR="001D676E" w:rsidRDefault="001D676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7499"/>
      </w:tblGrid>
      <w:tr w:rsidR="00155FE2" w:rsidRPr="00155FE2" w:rsidTr="00155FE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  <w:p w:rsid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  <w:p w:rsidR="00155FE2" w:rsidRPr="00155FE2" w:rsidRDefault="00155FE2" w:rsidP="00155FE2">
            <w:pPr>
              <w:rPr>
                <w:lang w:bidi="hi-IN"/>
              </w:rPr>
            </w:pPr>
            <w:r w:rsidRPr="00155FE2">
              <w:rPr>
                <w:lang w:bidi="hi-IN"/>
              </w:rPr>
              <w:lastRenderedPageBreak/>
              <w:t>#include&lt;</w:t>
            </w:r>
            <w:proofErr w:type="spellStart"/>
            <w:r w:rsidRPr="00155FE2">
              <w:rPr>
                <w:lang w:bidi="hi-IN"/>
              </w:rPr>
              <w:t>iostream.h</w:t>
            </w:r>
            <w:proofErr w:type="spellEnd"/>
            <w:r>
              <w:rPr>
                <w:lang w:bidi="hi-IN"/>
              </w:rPr>
              <w:t>&gt;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#include&lt;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graphics.h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&gt;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#include&lt;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conio.h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&gt;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#include&lt;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dos.h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&gt;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#include&lt;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math.h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&gt;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#define pi 3.14285714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class projections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{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double vertices[8][4]; //matrix contains vertices of the triangle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 xml:space="preserve">double 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t_matrix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[4][4]; //transformation matrix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double result[8][4];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public: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projections(){};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 xml:space="preserve">void 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get_vertices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();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 xml:space="preserve">void 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display_cube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();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void multiplication();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 xml:space="preserve">void 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copyback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();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 xml:space="preserve">void axonometric(double 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angle_x,double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 xml:space="preserve"> 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angle_y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);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};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void projections::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get_vertices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()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{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for(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int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 xml:space="preserve"> 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=0;i&lt;8;i++)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{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proofErr w:type="gram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cout</w:t>
            </w:r>
            <w:proofErr w:type="spellEnd"/>
            <w:proofErr w:type="gram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&lt;&lt;"\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nEnter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 xml:space="preserve"> vertex "&lt;&lt;i+1&lt;&lt;"...";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cout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&lt;&lt;"\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nx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 xml:space="preserve"> : ";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cin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&gt;&gt;vertices[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][0];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result[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][0]=vertices[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][0];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cout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&lt;&lt;"y : ";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cin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&gt;&gt;vertices[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][1];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result[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][1]=vertices[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][1];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cout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&lt;&lt;"z : ";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cin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&gt;&gt;vertices[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][2];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result[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][2]=vertices[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][2];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vertices[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][3]=result[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][3]=1;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}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}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void projections::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display_cube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()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{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int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 xml:space="preserve"> 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=0;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for(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=0;i&lt;3;i++)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line(result[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][0],result[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][1],result[i+1][0],result[i+1][1]);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line(result[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][0],result[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][1],result[0][0],result[0][1]);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for(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=4;i&lt;7;i++)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line(result[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][0],result[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][1],result[i+1][0],result[i+1][1]);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line(result[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][0],result[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][1],result[4][0],result[4][1]);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for(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=0;i&lt;4;i++)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line(result[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][0],result[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][1],result[i+4][0],result[i+4][1]);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}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void projections::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copyback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()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{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int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 xml:space="preserve"> 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=0,j=0;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for(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=0;i&lt;8;i++)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for(j=0;j&lt;4;j++)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result[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][j]=vertices[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][j];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}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void projections::multiplication()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{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double r[8][4];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int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 xml:space="preserve"> 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=0,j=0,k=0;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for(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=0;i&lt;8;i++)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{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for(j=0;j&lt;4;j++)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{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r[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][j]=0;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for(k=0;k&lt;4;k++)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r[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][j]+=result[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][k]*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t_matrix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[k][j];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}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}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for(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=0;i&lt;8;i++) //Copying back the result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for(j=0;j&lt;4;j++)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result[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][j]=r[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][j];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}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//AXONOMETRIC PROJECTION..................................................................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 xml:space="preserve">void projections::axonometric(double 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angle_x,double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 xml:space="preserve"> 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angle_y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)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{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angle_x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=((pi/180)*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angle_x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); //tan inverse(slope)=angle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angle_y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=((pi/180)*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angle_y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);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cleardevice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();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clearviewport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();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proofErr w:type="gram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cout</w:t>
            </w:r>
            <w:proofErr w:type="spellEnd"/>
            <w:proofErr w:type="gram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&lt;&lt;"\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tAXONOMETRIC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 xml:space="preserve"> PROJECTION...........";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copyback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();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t_matrix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[0][0]=cos(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angle_y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); //[T] for parallel projection on plane z=0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t_matrix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[0][1]=(sin(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angle_y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))*(sin(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angle_x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));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t_matrix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[0][2]=0;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t_matrix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[0][3]=0;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t_matrix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[1][0]=0;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t_matrix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[1][1]=cos(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angle_x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);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t_matrix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[1][2]=0;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t_matrix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[1][3]=0;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t_matrix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[2][0]=sin(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angle_y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);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t_matrix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[2][1]=(-1)*(cos(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angle_y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)*sin(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angle_x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));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t_matrix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[2][2]=0;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t_matrix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[2][3]=0;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t_matrix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[3][0]=0;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t_matrix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[3][1]=0;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t_matrix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[3][2]=0;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t_matrix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[3][3]=1;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multiplication();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setcolor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(GREEN);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display_cube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();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delay(20);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getch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();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}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void main()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{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clrscr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();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int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 xml:space="preserve"> 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gd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=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DETECT,gm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projections t1;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double angle_x,angle_y,angle,ratio,ratio1,ratio2,ratio3;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cout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&lt;&lt;"\n\n\t ........PROJECTIONS OF 3D OBJECTS........\n";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proofErr w:type="gram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cout</w:t>
            </w:r>
            <w:proofErr w:type="spellEnd"/>
            <w:proofErr w:type="gram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&lt;&lt;"\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nEnter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 xml:space="preserve"> the details of a cube(i.e. 3D object).....";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t1.get_vertices();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initgraph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(&amp;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gd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,&amp;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gm,"C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:\\Turboc3\\BGI");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proofErr w:type="gram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cout</w:t>
            </w:r>
            <w:proofErr w:type="spellEnd"/>
            <w:proofErr w:type="gram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&lt;&lt;"\n\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nFOR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 xml:space="preserve"> AXONOMETRIC PROJECTION..........";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cout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&lt;&lt;"\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nEnter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 xml:space="preserve"> the angle of rotation about :-";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cout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&lt;&lt;"\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nx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-axis : ";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cin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&gt;&gt;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angle_x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cout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&lt;&lt;"And, y-axis : ";</w:t>
            </w: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cin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&gt;&gt;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angle_y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t1.axonometric(</w:t>
            </w: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angle_x,angle_y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);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proofErr w:type="spellStart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closegraph</w:t>
            </w:r>
            <w:proofErr w:type="spellEnd"/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();</w:t>
            </w: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</w:tr>
      <w:tr w:rsidR="00155FE2" w:rsidRPr="00155FE2" w:rsidTr="00155FE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5FE2" w:rsidRPr="00155FE2" w:rsidRDefault="00155FE2" w:rsidP="00155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</w:pPr>
            <w:r w:rsidRPr="00155FE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hi-IN"/>
              </w:rPr>
              <w:t>}</w:t>
            </w:r>
          </w:p>
        </w:tc>
      </w:tr>
    </w:tbl>
    <w:p w:rsidR="00155FE2" w:rsidRDefault="00155FE2">
      <w:r>
        <w:t xml:space="preserve">Coordinates to enter </w:t>
      </w:r>
    </w:p>
    <w:p w:rsidR="00155FE2" w:rsidRDefault="00155FE2"/>
    <w:p w:rsidR="00155FE2" w:rsidRDefault="00155FE2">
      <w:bookmarkStart w:id="0" w:name="_GoBack"/>
      <w:bookmarkEnd w:id="0"/>
    </w:p>
    <w:p w:rsidR="00155FE2" w:rsidRDefault="00155FE2" w:rsidP="007562AE">
      <w:pPr>
        <w:pStyle w:val="NoSpacing"/>
      </w:pPr>
      <w:r>
        <w:t>100</w:t>
      </w:r>
      <w:proofErr w:type="gramStart"/>
      <w:r>
        <w:t>,200,0</w:t>
      </w:r>
      <w:proofErr w:type="gramEnd"/>
    </w:p>
    <w:p w:rsidR="00155FE2" w:rsidRDefault="00155FE2" w:rsidP="007562AE">
      <w:pPr>
        <w:pStyle w:val="NoSpacing"/>
      </w:pPr>
      <w:r>
        <w:t>200</w:t>
      </w:r>
      <w:proofErr w:type="gramStart"/>
      <w:r>
        <w:t>,</w:t>
      </w:r>
      <w:r w:rsidR="007562AE">
        <w:t>200,0</w:t>
      </w:r>
      <w:proofErr w:type="gramEnd"/>
    </w:p>
    <w:p w:rsidR="007562AE" w:rsidRDefault="007562AE" w:rsidP="007562AE">
      <w:pPr>
        <w:pStyle w:val="NoSpacing"/>
      </w:pPr>
      <w:r>
        <w:t>200</w:t>
      </w:r>
      <w:proofErr w:type="gramStart"/>
      <w:r>
        <w:t>,100,0</w:t>
      </w:r>
      <w:proofErr w:type="gramEnd"/>
    </w:p>
    <w:p w:rsidR="007562AE" w:rsidRDefault="007562AE" w:rsidP="007562AE">
      <w:pPr>
        <w:pStyle w:val="NoSpacing"/>
      </w:pPr>
      <w:r>
        <w:t>100</w:t>
      </w:r>
      <w:proofErr w:type="gramStart"/>
      <w:r>
        <w:t>,100,0</w:t>
      </w:r>
      <w:proofErr w:type="gramEnd"/>
    </w:p>
    <w:p w:rsidR="007562AE" w:rsidRDefault="007562AE" w:rsidP="007562AE">
      <w:pPr>
        <w:pStyle w:val="NoSpacing"/>
      </w:pPr>
      <w:r>
        <w:t>100,200,100</w:t>
      </w:r>
    </w:p>
    <w:p w:rsidR="007562AE" w:rsidRDefault="007562AE" w:rsidP="007562AE">
      <w:pPr>
        <w:pStyle w:val="NoSpacing"/>
      </w:pPr>
      <w:r>
        <w:t>200,200,100</w:t>
      </w:r>
    </w:p>
    <w:p w:rsidR="007562AE" w:rsidRDefault="007562AE" w:rsidP="007562AE">
      <w:pPr>
        <w:pStyle w:val="NoSpacing"/>
      </w:pPr>
      <w:r>
        <w:t>200,100,100</w:t>
      </w:r>
    </w:p>
    <w:p w:rsidR="007562AE" w:rsidRDefault="007562AE" w:rsidP="007562AE">
      <w:pPr>
        <w:pStyle w:val="NoSpacing"/>
      </w:pPr>
      <w:r>
        <w:t>100,100,100</w:t>
      </w:r>
    </w:p>
    <w:p w:rsidR="00155FE2" w:rsidRDefault="00155FE2">
      <w:r>
        <w:rPr>
          <w:noProof/>
          <w:lang w:bidi="hi-IN"/>
        </w:rPr>
        <w:drawing>
          <wp:inline distT="0" distB="0" distL="0" distR="0" wp14:anchorId="39C03C97" wp14:editId="1EE14E1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0ED" w:rsidRDefault="00E060ED" w:rsidP="007562AE">
      <w:pPr>
        <w:spacing w:after="0" w:line="240" w:lineRule="auto"/>
      </w:pPr>
      <w:r>
        <w:separator/>
      </w:r>
    </w:p>
  </w:endnote>
  <w:endnote w:type="continuationSeparator" w:id="0">
    <w:p w:rsidR="00E060ED" w:rsidRDefault="00E060ED" w:rsidP="00756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0ED" w:rsidRDefault="00E060ED" w:rsidP="007562AE">
      <w:pPr>
        <w:spacing w:after="0" w:line="240" w:lineRule="auto"/>
      </w:pPr>
      <w:r>
        <w:separator/>
      </w:r>
    </w:p>
  </w:footnote>
  <w:footnote w:type="continuationSeparator" w:id="0">
    <w:p w:rsidR="00E060ED" w:rsidRDefault="00E060ED" w:rsidP="00756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76E"/>
    <w:rsid w:val="00155FE2"/>
    <w:rsid w:val="001D676E"/>
    <w:rsid w:val="007562AE"/>
    <w:rsid w:val="00B626DD"/>
    <w:rsid w:val="00E0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76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5F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6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AE"/>
  </w:style>
  <w:style w:type="paragraph" w:styleId="Footer">
    <w:name w:val="footer"/>
    <w:basedOn w:val="Normal"/>
    <w:link w:val="FooterChar"/>
    <w:uiPriority w:val="99"/>
    <w:unhideWhenUsed/>
    <w:rsid w:val="00756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76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5F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6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AE"/>
  </w:style>
  <w:style w:type="paragraph" w:styleId="Footer">
    <w:name w:val="footer"/>
    <w:basedOn w:val="Normal"/>
    <w:link w:val="FooterChar"/>
    <w:uiPriority w:val="99"/>
    <w:unhideWhenUsed/>
    <w:rsid w:val="00756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2022-05-03T18:39:00Z</dcterms:created>
  <dcterms:modified xsi:type="dcterms:W3CDTF">2022-05-03T19:15:00Z</dcterms:modified>
</cp:coreProperties>
</file>