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Fabian Patino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 you write select * from student using the provided query method?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StudentDatabaseHelper dbHelper = new StudentDatabaseHelper(this.getActivity());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SQLiteDatabase db = dbHelper.getWritableDatabase();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cur;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 = db.query("student", null,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cur.moveToFirst();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(!cur.isAfterLast())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Log.i("AndroidSQLiteHelperDemo",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cur.getString(0) + " " + cur.getString(1));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cur.moveToNext();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 you write select name from student using the provided query method?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StudentDatabaseHelper dbHelper = new StudentDatabaseHelper(this.getActivity());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SQLiteDatabase db = dbHelper.getWritableDatabase();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cur;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String[] idArray= {"id"};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 = db.query("student1" idArray,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cur.moveToFirst();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(!cur.isAfterLast())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Log.i("AndroidSQLiteHelperDemo", "id : " + cur.getString(0));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cur.moveToNext();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cur1.close();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How do you write select * from student where name = ‘Smith’ using the provided query method?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StudentDatabaseHelper dbHelper = new StudentDatabaseHelper(this.getActivity());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SQLiteDatabase db = dbHelper.getWritableDatabase();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cur;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String[] idArray = {"id"};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 = db.query("student1", idArray, "name='Smith'");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cur.moveToFirst();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(!cur.isAfterLast())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Log.i("AndroidSQLiteHelperDemo", "id : " + cur.getString(0));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cur.moveToNext();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 you write insert into student(id,name) values (10,’John’)?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StudentDatabaseHelper dbHelper = new StudentDatabaseHelper(this.getActivity());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SQLiteDatabase db = dbHelper.getWritableDatabase();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db.execSQL("INSERT INTO student1(name) VALUES ('John')");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db.execSQL("INSERT INTO student1(id) VALUES ('10)");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