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2AFB5" w14:textId="77777777" w:rsidR="00475898" w:rsidRDefault="00D770C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Аннотация к рабочей программе дисциплины</w:t>
      </w:r>
    </w:p>
    <w:p w14:paraId="09C2AFB6" w14:textId="28F57205" w:rsidR="00475898" w:rsidRPr="004D57B5" w:rsidRDefault="00FB2CE4">
      <w:pPr>
        <w:widowControl w:val="0"/>
        <w:ind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FB2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r w:rsidR="002D617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subject</w:t>
      </w:r>
      <w:proofErr w:type="gramEnd"/>
      <w:r w:rsidR="002D6170" w:rsidRPr="004D57B5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="002D617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name</w:t>
      </w:r>
      <w:r w:rsidRPr="00FB2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</w:t>
      </w:r>
    </w:p>
    <w:p w14:paraId="09C2AFB7" w14:textId="29AE26D3" w:rsidR="00475898" w:rsidRPr="00FC2AAB" w:rsidRDefault="00D770C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Направление</w:t>
      </w:r>
      <w:r w:rsidRPr="00FC2A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подготовки</w:t>
      </w:r>
      <w:r w:rsidRPr="00FC2A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9C172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–</w:t>
      </w:r>
      <w:r w:rsidRPr="00FC2A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="009C172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{{ </w:t>
      </w:r>
      <w:proofErr w:type="spellStart"/>
      <w:r w:rsidR="00FC2A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direction</w:t>
      </w:r>
      <w:proofErr w:type="gramEnd"/>
      <w:r w:rsidR="004D57B5" w:rsidRPr="00FC2A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_</w:t>
      </w:r>
      <w:r w:rsidR="004D57B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code</w:t>
      </w:r>
      <w:proofErr w:type="spellEnd"/>
      <w:r w:rsidRPr="00FC2A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="009C172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}} –</w:t>
      </w:r>
      <w:r w:rsidRPr="00FC2A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="009C172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{{ </w:t>
      </w:r>
      <w:proofErr w:type="spellStart"/>
      <w:r w:rsidR="00FC2A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direction_name</w:t>
      </w:r>
      <w:proofErr w:type="spellEnd"/>
      <w:r w:rsidR="009C172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}}</w:t>
      </w:r>
    </w:p>
    <w:p w14:paraId="09C2AFB9" w14:textId="0C2A6CB9" w:rsidR="00475898" w:rsidRPr="009C1727" w:rsidRDefault="00D770C5" w:rsidP="00DD7DB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Направленность</w:t>
      </w:r>
      <w:r w:rsidRPr="009C172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профиль</w:t>
      </w:r>
      <w:r w:rsidRPr="009C172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r w:rsidR="009C1727" w:rsidRPr="009C172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–</w:t>
      </w:r>
      <w:r w:rsidRPr="009C172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="009C172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{{ </w:t>
      </w:r>
      <w:proofErr w:type="spellStart"/>
      <w:r w:rsidR="0054461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specialization</w:t>
      </w:r>
      <w:proofErr w:type="gramEnd"/>
      <w:r w:rsidR="00544614" w:rsidRPr="009C172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_</w:t>
      </w:r>
      <w:r w:rsidR="0054461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name</w:t>
      </w:r>
      <w:proofErr w:type="spellEnd"/>
      <w:r w:rsidR="009C172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}}</w:t>
      </w:r>
    </w:p>
    <w:p w14:paraId="09C2AFBA" w14:textId="21C708A2" w:rsidR="00475898" w:rsidRPr="009C1727" w:rsidRDefault="00D770C5" w:rsidP="00DD7D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Квалификация</w:t>
      </w:r>
      <w:r w:rsidRPr="009C172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выпускника</w:t>
      </w:r>
      <w:r w:rsidRPr="009C172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F715A5" w:rsidRPr="009C172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–</w:t>
      </w:r>
      <w:r w:rsidRPr="009C172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="009C172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{{ </w:t>
      </w:r>
      <w:r w:rsidR="00F715A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qualification</w:t>
      </w:r>
      <w:proofErr w:type="gramEnd"/>
      <w:r w:rsidR="009C172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}}</w:t>
      </w:r>
    </w:p>
    <w:p w14:paraId="09C2AFBC" w14:textId="1E7DB2DF" w:rsidR="00475898" w:rsidRPr="00DD7DBF" w:rsidRDefault="00D770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Цель</w:t>
      </w:r>
      <w:r w:rsidRPr="00DD7DB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дисциплины</w:t>
      </w:r>
      <w:r w:rsidRPr="00DD7DB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="00E71206" w:rsidRPr="00DD7DB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–</w:t>
      </w:r>
      <w:r w:rsidRPr="00DD7DB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proofErr w:type="gramStart"/>
      <w:r w:rsidR="00E71206" w:rsidRPr="00DD7DB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{{ </w:t>
      </w:r>
      <w:proofErr w:type="spellStart"/>
      <w:r w:rsidR="00E71206" w:rsidRPr="00E7120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subject</w:t>
      </w:r>
      <w:proofErr w:type="gramEnd"/>
      <w:r w:rsidR="00E71206" w:rsidRPr="00DD7DB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_</w:t>
      </w:r>
      <w:r w:rsidR="00E71206" w:rsidRPr="00E7120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target</w:t>
      </w:r>
      <w:proofErr w:type="spellEnd"/>
      <w:r w:rsidR="00E71206" w:rsidRPr="00DD7DB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}}</w:t>
      </w:r>
    </w:p>
    <w:p w14:paraId="09C2AFBE" w14:textId="77777777" w:rsidR="00475898" w:rsidRDefault="00D770C5" w:rsidP="00DD7DBF">
      <w:pPr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Задачи дисциплины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E6383BB" w14:textId="29421304" w:rsidR="00277F5B" w:rsidRPr="00277F5B" w:rsidRDefault="00277F5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{%p for</w:t>
      </w:r>
      <w:r w:rsidR="00DD7DB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DD7DBF">
        <w:rPr>
          <w:rFonts w:ascii="Times New Roman" w:eastAsia="Times New Roman" w:hAnsi="Times New Roman" w:cs="Times New Roman"/>
          <w:sz w:val="24"/>
          <w:szCs w:val="24"/>
          <w:lang w:val="en-US"/>
        </w:rPr>
        <w:t>subject_task</w:t>
      </w:r>
      <w:proofErr w:type="spellEnd"/>
      <w:r w:rsidR="00DD7D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subject_task</w:t>
      </w:r>
      <w:r w:rsidR="00DD7DB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%}</w:t>
      </w:r>
    </w:p>
    <w:p w14:paraId="09C2AFC2" w14:textId="27CFB818" w:rsidR="00475898" w:rsidRPr="00277F5B" w:rsidRDefault="00DD7DBF" w:rsidP="00433705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{{ </w:t>
      </w:r>
      <w:proofErr w:type="spellStart"/>
      <w:r w:rsidR="00F41998">
        <w:rPr>
          <w:rFonts w:ascii="Times New Roman" w:eastAsia="Times New Roman" w:hAnsi="Times New Roman" w:cs="Times New Roman"/>
          <w:sz w:val="24"/>
          <w:szCs w:val="24"/>
          <w:lang w:val="en-US"/>
        </w:rPr>
        <w:t>subject</w:t>
      </w:r>
      <w:proofErr w:type="gramEnd"/>
      <w:r w:rsidR="00F41998">
        <w:rPr>
          <w:rFonts w:ascii="Times New Roman" w:eastAsia="Times New Roman" w:hAnsi="Times New Roman" w:cs="Times New Roman"/>
          <w:sz w:val="24"/>
          <w:szCs w:val="24"/>
          <w:lang w:val="en-US"/>
        </w:rPr>
        <w:t>_task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}}</w:t>
      </w:r>
    </w:p>
    <w:p w14:paraId="6A0FE434" w14:textId="61DB0723" w:rsidR="00277F5B" w:rsidRPr="00DD7DBF" w:rsidRDefault="00277F5B" w:rsidP="00277F5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7DBF">
        <w:rPr>
          <w:rFonts w:ascii="Times New Roman" w:eastAsia="Times New Roman" w:hAnsi="Times New Roman" w:cs="Times New Roman"/>
          <w:sz w:val="24"/>
          <w:szCs w:val="24"/>
        </w:rPr>
        <w:t>{%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DD7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D7DBF">
        <w:rPr>
          <w:rFonts w:ascii="Times New Roman" w:eastAsia="Times New Roman" w:hAnsi="Times New Roman" w:cs="Times New Roman"/>
          <w:sz w:val="24"/>
          <w:szCs w:val="24"/>
          <w:lang w:val="en-US"/>
        </w:rPr>
        <w:t>endfor</w:t>
      </w:r>
      <w:proofErr w:type="spellEnd"/>
      <w:r w:rsidR="00DD7DBF" w:rsidRPr="00DD7DBF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  <w:r w:rsidR="00DD7DBF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09C2AFC3" w14:textId="77777777" w:rsidR="00475898" w:rsidRDefault="00D770C5" w:rsidP="00DD7DBF">
      <w:pPr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 результате освоения дисциплин студент должен</w:t>
      </w:r>
    </w:p>
    <w:p w14:paraId="09C2AFC4" w14:textId="77777777" w:rsidR="00475898" w:rsidRDefault="00D770C5">
      <w:pPr>
        <w:pBdr>
          <w:top w:val="nil"/>
          <w:left w:val="nil"/>
          <w:bottom w:val="nil"/>
          <w:right w:val="nil"/>
          <w:between w:val="nil"/>
        </w:pBdr>
        <w:ind w:left="86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Знать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: </w:t>
      </w:r>
    </w:p>
    <w:p w14:paraId="09C2AFC5" w14:textId="36C52BD0" w:rsidR="00475898" w:rsidRDefault="009C1727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{{ </w:t>
      </w:r>
      <w:proofErr w:type="spellStart"/>
      <w:r w:rsidR="0080652C">
        <w:rPr>
          <w:rFonts w:ascii="Times New Roman" w:eastAsia="Times New Roman" w:hAnsi="Times New Roman" w:cs="Times New Roman"/>
          <w:sz w:val="24"/>
          <w:szCs w:val="24"/>
          <w:lang w:val="en-US"/>
        </w:rPr>
        <w:t>subject</w:t>
      </w:r>
      <w:proofErr w:type="gramEnd"/>
      <w:r w:rsidR="0080652C">
        <w:rPr>
          <w:rFonts w:ascii="Times New Roman" w:eastAsia="Times New Roman" w:hAnsi="Times New Roman" w:cs="Times New Roman"/>
          <w:sz w:val="24"/>
          <w:szCs w:val="24"/>
          <w:lang w:val="en-US"/>
        </w:rPr>
        <w:t>_</w:t>
      </w:r>
      <w:r w:rsidR="00DC0D02">
        <w:rPr>
          <w:rFonts w:ascii="Times New Roman" w:eastAsia="Times New Roman" w:hAnsi="Times New Roman" w:cs="Times New Roman"/>
          <w:sz w:val="24"/>
          <w:szCs w:val="24"/>
          <w:lang w:val="en-US"/>
        </w:rPr>
        <w:t>knowlege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}}</w:t>
      </w:r>
    </w:p>
    <w:p w14:paraId="09C2AFC6" w14:textId="77777777" w:rsidR="00475898" w:rsidRDefault="00D770C5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ind w:left="86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Уметь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:</w:t>
      </w:r>
    </w:p>
    <w:p w14:paraId="09C2AFC7" w14:textId="06143BE1" w:rsidR="00475898" w:rsidRDefault="00D57338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{{ </w:t>
      </w:r>
      <w:proofErr w:type="spellStart"/>
      <w:r w:rsidR="00DC0D02">
        <w:rPr>
          <w:rFonts w:ascii="Times New Roman" w:eastAsia="Times New Roman" w:hAnsi="Times New Roman" w:cs="Times New Roman"/>
          <w:sz w:val="24"/>
          <w:szCs w:val="24"/>
          <w:lang w:val="en-US"/>
        </w:rPr>
        <w:t>subject</w:t>
      </w:r>
      <w:proofErr w:type="gramEnd"/>
      <w:r w:rsidR="00DC0D02">
        <w:rPr>
          <w:rFonts w:ascii="Times New Roman" w:eastAsia="Times New Roman" w:hAnsi="Times New Roman" w:cs="Times New Roman"/>
          <w:sz w:val="24"/>
          <w:szCs w:val="24"/>
          <w:lang w:val="en-US"/>
        </w:rPr>
        <w:t>_</w:t>
      </w:r>
      <w:r w:rsidR="00F41998">
        <w:rPr>
          <w:rFonts w:ascii="Times New Roman" w:eastAsia="Times New Roman" w:hAnsi="Times New Roman" w:cs="Times New Roman"/>
          <w:sz w:val="24"/>
          <w:szCs w:val="24"/>
          <w:lang w:val="en-US"/>
        </w:rPr>
        <w:t>skills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}}</w:t>
      </w:r>
    </w:p>
    <w:p w14:paraId="09C2AFC8" w14:textId="77777777" w:rsidR="00475898" w:rsidRDefault="00D770C5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ind w:left="86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Владеть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:</w:t>
      </w:r>
    </w:p>
    <w:p w14:paraId="09C2AFC9" w14:textId="736AEEB1" w:rsidR="00475898" w:rsidRDefault="00D57338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{{ </w:t>
      </w:r>
      <w:proofErr w:type="spellStart"/>
      <w:r w:rsidR="00F41998">
        <w:rPr>
          <w:rFonts w:ascii="Times New Roman" w:eastAsia="Times New Roman" w:hAnsi="Times New Roman" w:cs="Times New Roman"/>
          <w:sz w:val="24"/>
          <w:szCs w:val="24"/>
          <w:lang w:val="en-US"/>
        </w:rPr>
        <w:t>subject</w:t>
      </w:r>
      <w:proofErr w:type="gramEnd"/>
      <w:r w:rsidR="00F41998">
        <w:rPr>
          <w:rFonts w:ascii="Times New Roman" w:eastAsia="Times New Roman" w:hAnsi="Times New Roman" w:cs="Times New Roman"/>
          <w:sz w:val="24"/>
          <w:szCs w:val="24"/>
          <w:lang w:val="en-US"/>
        </w:rPr>
        <w:t>_tools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}}</w:t>
      </w:r>
    </w:p>
    <w:p w14:paraId="09C2AFCB" w14:textId="77777777" w:rsidR="00475898" w:rsidRDefault="00D770C5" w:rsidP="00DD7DB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960"/>
        </w:tabs>
        <w:spacing w:before="24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Содержание дисциплины: </w:t>
      </w:r>
    </w:p>
    <w:p w14:paraId="4D48CFBD" w14:textId="77777777" w:rsidR="001D6122" w:rsidRPr="00256C85" w:rsidRDefault="001D6122" w:rsidP="001D612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{%p 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subject_task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subject_tasks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%}</w:t>
      </w:r>
    </w:p>
    <w:p w14:paraId="09C2AFCF" w14:textId="56444F96" w:rsidR="00475898" w:rsidRPr="00FC2AAB" w:rsidRDefault="009C1727">
      <w:pPr>
        <w:ind w:lef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{{ </w:t>
      </w:r>
      <w:proofErr w:type="spellStart"/>
      <w:r w:rsidR="004518D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subject</w:t>
      </w:r>
      <w:proofErr w:type="gramEnd"/>
      <w:r w:rsidR="004518D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_theme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}}</w:t>
      </w:r>
    </w:p>
    <w:p w14:paraId="2A7D5D72" w14:textId="77777777" w:rsidR="00C87625" w:rsidRDefault="00C87625" w:rsidP="00C8762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{%p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endfor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%}</w:t>
      </w:r>
    </w:p>
    <w:p w14:paraId="09C2AFD0" w14:textId="77777777" w:rsidR="00475898" w:rsidRDefault="0047589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47589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B5865"/>
    <w:multiLevelType w:val="multilevel"/>
    <w:tmpl w:val="DA441EF4"/>
    <w:lvl w:ilvl="0">
      <w:start w:val="1"/>
      <w:numFmt w:val="bullet"/>
      <w:pStyle w:val="a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5EEA0426"/>
    <w:multiLevelType w:val="multilevel"/>
    <w:tmpl w:val="BC92C12C"/>
    <w:lvl w:ilvl="0">
      <w:start w:val="1"/>
      <w:numFmt w:val="bullet"/>
      <w:pStyle w:val="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237127494">
    <w:abstractNumId w:val="0"/>
  </w:num>
  <w:num w:numId="2" w16cid:durableId="921062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898"/>
    <w:rsid w:val="001D6122"/>
    <w:rsid w:val="00277F5B"/>
    <w:rsid w:val="002D6170"/>
    <w:rsid w:val="00433705"/>
    <w:rsid w:val="004518DB"/>
    <w:rsid w:val="00475898"/>
    <w:rsid w:val="004D57B5"/>
    <w:rsid w:val="00544614"/>
    <w:rsid w:val="0080652C"/>
    <w:rsid w:val="009C1727"/>
    <w:rsid w:val="00C87625"/>
    <w:rsid w:val="00CB08D5"/>
    <w:rsid w:val="00D57338"/>
    <w:rsid w:val="00D770C5"/>
    <w:rsid w:val="00DC0D02"/>
    <w:rsid w:val="00DD7DBF"/>
    <w:rsid w:val="00E71206"/>
    <w:rsid w:val="00F41998"/>
    <w:rsid w:val="00F715A5"/>
    <w:rsid w:val="00FB2CE4"/>
    <w:rsid w:val="00FC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2AFB5"/>
  <w15:docId w15:val="{D26E73ED-D362-456C-83C7-D29B46A3B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0">
    <w:name w:val="Обычный"/>
    <w:pPr>
      <w:suppressAutoHyphens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rFonts w:ascii="Times New Roman" w:eastAsia="Times New Roman" w:hAnsi="Times New Roman"/>
      <w:position w:val="-1"/>
      <w:sz w:val="24"/>
      <w:szCs w:val="24"/>
    </w:rPr>
  </w:style>
  <w:style w:type="paragraph" w:customStyle="1" w:styleId="1">
    <w:name w:val="Заголовок 1"/>
    <w:basedOn w:val="a0"/>
    <w:next w:val="a1"/>
    <w:pPr>
      <w:numPr>
        <w:numId w:val="2"/>
      </w:numPr>
      <w:suppressAutoHyphens w:val="0"/>
      <w:ind w:left="-1" w:hanging="1"/>
      <w:jc w:val="left"/>
    </w:pPr>
    <w:rPr>
      <w:b/>
      <w:bCs/>
      <w:sz w:val="28"/>
      <w:szCs w:val="28"/>
      <w:lang w:val="en-US" w:eastAsia="en-US" w:bidi="en-US"/>
    </w:rPr>
  </w:style>
  <w:style w:type="character" w:customStyle="1" w:styleId="a2">
    <w:name w:val="Основной шрифт абзаца"/>
    <w:rPr>
      <w:w w:val="100"/>
      <w:position w:val="-1"/>
      <w:effect w:val="none"/>
      <w:vertAlign w:val="baseline"/>
      <w:cs w:val="0"/>
      <w:em w:val="none"/>
    </w:rPr>
  </w:style>
  <w:style w:type="table" w:customStyle="1" w:styleId="a3">
    <w:name w:val="Обычная таблица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4">
    <w:name w:val="Нет списка"/>
  </w:style>
  <w:style w:type="paragraph" w:customStyle="1" w:styleId="ListParagraph1">
    <w:name w:val="List Paragraph1"/>
    <w:basedOn w:val="a0"/>
    <w:pPr>
      <w:ind w:left="720"/>
      <w:contextualSpacing/>
    </w:pPr>
  </w:style>
  <w:style w:type="paragraph" w:customStyle="1" w:styleId="0-DIV-12">
    <w:name w:val="0-DIV-12"/>
    <w:basedOn w:val="a0"/>
    <w:pPr>
      <w:widowControl w:val="0"/>
      <w:spacing w:line="312" w:lineRule="auto"/>
    </w:pPr>
    <w:rPr>
      <w:lang w:eastAsia="ar-SA"/>
    </w:rPr>
  </w:style>
  <w:style w:type="paragraph" w:customStyle="1" w:styleId="DIV-12">
    <w:name w:val="DIV-12"/>
    <w:basedOn w:val="a0"/>
    <w:pPr>
      <w:widowControl w:val="0"/>
      <w:spacing w:line="312" w:lineRule="auto"/>
      <w:ind w:firstLine="567"/>
    </w:pPr>
    <w:rPr>
      <w:lang w:eastAsia="ar-SA"/>
    </w:rPr>
  </w:style>
  <w:style w:type="paragraph" w:customStyle="1" w:styleId="a5">
    <w:name w:val="Абзац списка"/>
    <w:basedOn w:val="a0"/>
    <w:pPr>
      <w:spacing w:after="200" w:line="276" w:lineRule="auto"/>
      <w:ind w:left="720"/>
      <w:jc w:val="left"/>
    </w:pPr>
    <w:rPr>
      <w:rFonts w:ascii="Calibri" w:hAnsi="Calibri"/>
      <w:sz w:val="22"/>
      <w:szCs w:val="22"/>
      <w:lang w:eastAsia="ar-SA"/>
    </w:rPr>
  </w:style>
  <w:style w:type="paragraph" w:customStyle="1" w:styleId="TableParagraph">
    <w:name w:val="Table Paragraph"/>
    <w:basedOn w:val="a0"/>
    <w:pPr>
      <w:suppressAutoHyphens w:val="0"/>
      <w:ind w:left="110"/>
      <w:jc w:val="left"/>
    </w:pPr>
    <w:rPr>
      <w:sz w:val="22"/>
      <w:szCs w:val="22"/>
      <w:lang w:val="en-US" w:eastAsia="en-US" w:bidi="en-US"/>
    </w:rPr>
  </w:style>
  <w:style w:type="character" w:customStyle="1" w:styleId="10">
    <w:name w:val="Заголовок 1 Знак"/>
    <w:rPr>
      <w:rFonts w:ascii="Times New Roman" w:eastAsia="Times New Roman" w:hAnsi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  <w:lang w:val="en-US" w:eastAsia="en-US" w:bidi="en-US"/>
    </w:rPr>
  </w:style>
  <w:style w:type="paragraph" w:customStyle="1" w:styleId="a1">
    <w:name w:val="Основной текст"/>
    <w:basedOn w:val="a0"/>
    <w:pPr>
      <w:spacing w:after="120"/>
    </w:pPr>
  </w:style>
  <w:style w:type="character" w:customStyle="1" w:styleId="a6">
    <w:name w:val="Основной текст Знак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customStyle="1" w:styleId="2">
    <w:name w:val="Основной текст 2"/>
    <w:basedOn w:val="a0"/>
    <w:pPr>
      <w:spacing w:after="120" w:line="480" w:lineRule="auto"/>
      <w:jc w:val="left"/>
    </w:pPr>
  </w:style>
  <w:style w:type="character" w:customStyle="1" w:styleId="20">
    <w:name w:val="Основной текст 2 Знак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hAnsi="Times New Roman"/>
      <w:color w:val="000000"/>
      <w:position w:val="-1"/>
      <w:sz w:val="24"/>
      <w:szCs w:val="24"/>
      <w:lang w:eastAsia="en-US"/>
    </w:rPr>
  </w:style>
  <w:style w:type="character" w:customStyle="1" w:styleId="fontstyle01">
    <w:name w:val="fontstyle01"/>
    <w:rPr>
      <w:rFonts w:ascii="Times New Roman" w:hAnsi="Times New Roman" w:cs="Times New Roman" w:hint="default"/>
      <w:color w:val="000000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fontstyle21">
    <w:name w:val="fontstyle21"/>
    <w:rPr>
      <w:rFonts w:ascii="Times New Roman" w:hAnsi="Times New Roman" w:cs="Times New Roman" w:hint="default"/>
      <w:color w:val="000000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customStyle="1" w:styleId="a">
    <w:name w:val="список с точками"/>
    <w:basedOn w:val="a0"/>
    <w:pPr>
      <w:numPr>
        <w:numId w:val="1"/>
      </w:numPr>
      <w:spacing w:line="312" w:lineRule="auto"/>
      <w:ind w:left="-1" w:hanging="1"/>
    </w:pPr>
  </w:style>
  <w:style w:type="paragraph" w:customStyle="1" w:styleId="a7">
    <w:name w:val="Текст"/>
    <w:basedOn w:val="a0"/>
    <w:pPr>
      <w:jc w:val="left"/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a8">
    <w:name w:val="Текст Знак"/>
    <w:rPr>
      <w:rFonts w:ascii="Courier New" w:eastAsia="Times New Roman" w:hAnsi="Courier New" w:cs="Courier New"/>
      <w:w w:val="100"/>
      <w:position w:val="-1"/>
      <w:effect w:val="none"/>
      <w:vertAlign w:val="baseline"/>
      <w:cs w:val="0"/>
      <w:em w:val="none"/>
      <w:lang w:eastAsia="zh-CN"/>
    </w:rPr>
  </w:style>
  <w:style w:type="paragraph" w:customStyle="1" w:styleId="a9">
    <w:name w:val="Основной текст с отступом;текст"/>
    <w:basedOn w:val="a0"/>
    <w:pPr>
      <w:spacing w:after="120"/>
      <w:ind w:left="283"/>
      <w:jc w:val="left"/>
    </w:pPr>
  </w:style>
  <w:style w:type="character" w:customStyle="1" w:styleId="aa">
    <w:name w:val="Основной текст с отступом Знак;текст Знак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customStyle="1" w:styleId="ab">
    <w:name w:val="Текст сноски"/>
    <w:basedOn w:val="a0"/>
    <w:rPr>
      <w:sz w:val="20"/>
      <w:szCs w:val="20"/>
    </w:rPr>
  </w:style>
  <w:style w:type="character" w:customStyle="1" w:styleId="ac">
    <w:name w:val="Текст сноски Знак"/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</w:rPr>
  </w:style>
  <w:style w:type="paragraph" w:customStyle="1" w:styleId="Style14">
    <w:name w:val="Style14"/>
    <w:basedOn w:val="a0"/>
    <w:pPr>
      <w:widowControl w:val="0"/>
      <w:autoSpaceDE w:val="0"/>
      <w:spacing w:line="322" w:lineRule="atLeast"/>
    </w:pPr>
    <w:rPr>
      <w:rFonts w:ascii="Arial" w:hAnsi="Arial" w:cs="Arial"/>
      <w:lang w:eastAsia="ar-SA"/>
    </w:rPr>
  </w:style>
  <w:style w:type="paragraph" w:customStyle="1" w:styleId="ad">
    <w:name w:val="Знак"/>
    <w:basedOn w:val="a0"/>
    <w:pPr>
      <w:pageBreakBefore/>
      <w:spacing w:after="160" w:line="360" w:lineRule="auto"/>
      <w:jc w:val="left"/>
    </w:pPr>
    <w:rPr>
      <w:sz w:val="28"/>
      <w:szCs w:val="20"/>
      <w:lang w:val="en-US" w:eastAsia="en-US"/>
    </w:rPr>
  </w:style>
  <w:style w:type="character" w:customStyle="1" w:styleId="FontStyle38">
    <w:name w:val="Font Style38"/>
    <w:rPr>
      <w:rFonts w:ascii="Times New Roman" w:hAnsi="Times New Roman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FontStyle34">
    <w:name w:val="Font Style34"/>
    <w:rPr>
      <w:rFonts w:ascii="Times New Roman" w:hAnsi="Times New Roman" w:cs="Times New Roman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9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hFPqgGRlCgACN3zd6mHtNhXNKQ==">AMUW2mV6tRRqU9k+mjDyMJ3p50ZBQbs61WEqcEE+fh2s8q0hVYnTwnxsnjQLkRBEpRCGtpfgJtHGzICc0LReQnb8ra/kMkErpxZ3mKjW/gHZDMJcmUOSiI8=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Владислав Цветков</cp:lastModifiedBy>
  <cp:revision>10</cp:revision>
  <dcterms:created xsi:type="dcterms:W3CDTF">2023-07-05T15:52:00Z</dcterms:created>
  <dcterms:modified xsi:type="dcterms:W3CDTF">2023-11-01T17:53:00Z</dcterms:modified>
</cp:coreProperties>
</file>