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37C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032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62DB6"/>
    <w:rsid w:val="00A237C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7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7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2020-05-27T02:44:00Z</dcterms:modified>
</cp:coreProperties>
</file>