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8146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6379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68" w:rsidRDefault="00B8146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3326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14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81468"/>
    <w:rsid w:val="00CE71E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146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146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2020-05-28T10:42:00Z</dcterms:modified>
</cp:coreProperties>
</file>