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B48C" w14:textId="679C03DA" w:rsidR="000B114A" w:rsidRPr="00CE6111" w:rsidRDefault="00C51251" w:rsidP="00C51251">
      <w:r w:rsidRPr="00CE6111">
        <w:t>@login_required</w:t>
      </w:r>
    </w:p>
    <w:p w14:paraId="1AAC44CF" w14:textId="77777777" w:rsidR="00C51251" w:rsidRPr="00CE6111" w:rsidRDefault="00C51251" w:rsidP="00C51251">
      <w:r w:rsidRPr="00CE6111">
        <w:t>  Wait 61 seconds.</w:t>
      </w:r>
    </w:p>
    <w:p w14:paraId="5DD86AF3" w14:textId="77777777" w:rsidR="00C51251" w:rsidRPr="00CE6111" w:rsidRDefault="00C51251" w:rsidP="00C51251">
      <w:r w:rsidRPr="00CE6111">
        <w:t>  Click any link protected by @login_required.</w:t>
      </w:r>
    </w:p>
    <w:p w14:paraId="4F3945B7" w14:textId="77777777" w:rsidR="00C51251" w:rsidRPr="00CE6111" w:rsidRDefault="00C51251" w:rsidP="00C51251"/>
    <w:p w14:paraId="1D34592D" w14:textId="77777777" w:rsidR="00A7001C" w:rsidRPr="00CE6111" w:rsidRDefault="00A7001C" w:rsidP="00C51251"/>
    <w:p w14:paraId="51132454" w14:textId="26012DAF" w:rsidR="00A7001C" w:rsidRPr="00CE6111" w:rsidRDefault="00A7001C" w:rsidP="00C51251">
      <w:r w:rsidRPr="00CE6111">
        <w:t>Json validation – instead frontend protection this is backend</w:t>
      </w:r>
    </w:p>
    <w:p w14:paraId="58F3453A" w14:textId="3830B06B" w:rsidR="00A7001C" w:rsidRPr="00CE6111" w:rsidRDefault="00A7001C" w:rsidP="00C51251">
      <w:proofErr w:type="spellStart"/>
      <w:r w:rsidRPr="00CE6111">
        <w:t>min_username</w:t>
      </w:r>
      <w:proofErr w:type="spellEnd"/>
      <w:r w:rsidRPr="00CE6111">
        <w:t xml:space="preserve"> &amp; </w:t>
      </w:r>
      <w:proofErr w:type="spellStart"/>
      <w:r w:rsidRPr="00CE6111">
        <w:t>min_password</w:t>
      </w:r>
      <w:proofErr w:type="spellEnd"/>
      <w:r w:rsidRPr="00CE6111">
        <w:t>: These are used in your login and register routes. If a user tries to create an account with a 1-character password, the app checks this JSON and blocks the request before it hits your MySQL database.</w:t>
      </w:r>
    </w:p>
    <w:p w14:paraId="4AF71431" w14:textId="77777777" w:rsidR="001F3309" w:rsidRPr="00CE6111" w:rsidRDefault="001F3309" w:rsidP="00C51251"/>
    <w:p w14:paraId="222DAA22" w14:textId="77777777" w:rsidR="001F3309" w:rsidRPr="00CE6111" w:rsidRDefault="001F3309" w:rsidP="00C51251"/>
    <w:p w14:paraId="665C5275" w14:textId="77777777" w:rsidR="00CE6111" w:rsidRPr="00CE6111" w:rsidRDefault="00CE6111" w:rsidP="00CE6111">
      <w:r w:rsidRPr="00CE6111">
        <w:t>Based on the scripts you showed me, the flow is basically this:</w:t>
      </w:r>
    </w:p>
    <w:p w14:paraId="7ED42FF0" w14:textId="77777777" w:rsidR="00CE6111" w:rsidRPr="00CE6111" w:rsidRDefault="00CE6111" w:rsidP="00CE6111"/>
    <w:p w14:paraId="2D3FF76F" w14:textId="77777777" w:rsidR="00CE6111" w:rsidRPr="00CE6111" w:rsidRDefault="00CE6111" w:rsidP="00CE6111">
      <w:r w:rsidRPr="00CE6111">
        <w:t>**1. Core runner: `reconvault.sh` / `core.sh`**</w:t>
      </w:r>
    </w:p>
    <w:p w14:paraId="0A0430DF" w14:textId="77777777" w:rsidR="00CE6111" w:rsidRPr="00CE6111" w:rsidRDefault="00CE6111" w:rsidP="00CE6111">
      <w:r w:rsidRPr="00CE6111">
        <w:t>This is the orchestrator.</w:t>
      </w:r>
    </w:p>
    <w:p w14:paraId="5DD3A2CB" w14:textId="77777777" w:rsidR="00CE6111" w:rsidRPr="00CE6111" w:rsidRDefault="00CE6111" w:rsidP="00CE6111"/>
    <w:p w14:paraId="1B19200A" w14:textId="77777777" w:rsidR="00CE6111" w:rsidRPr="00CE6111" w:rsidRDefault="00CE6111" w:rsidP="00CE6111">
      <w:r w:rsidRPr="00CE6111">
        <w:t>It does:</w:t>
      </w:r>
    </w:p>
    <w:p w14:paraId="2DEECE64" w14:textId="77777777" w:rsidR="00CE6111" w:rsidRPr="00CE6111" w:rsidRDefault="00CE6111" w:rsidP="00CE6111">
      <w:r w:rsidRPr="00CE6111">
        <w:t>- loads `</w:t>
      </w:r>
      <w:proofErr w:type="spellStart"/>
      <w:r w:rsidRPr="00CE6111">
        <w:t>reconvault.cfg</w:t>
      </w:r>
      <w:proofErr w:type="spellEnd"/>
      <w:r w:rsidRPr="00CE6111">
        <w:t>`</w:t>
      </w:r>
    </w:p>
    <w:p w14:paraId="3D7092FE" w14:textId="77777777" w:rsidR="00CE6111" w:rsidRPr="00CE6111" w:rsidRDefault="00CE6111" w:rsidP="00CE6111">
      <w:r w:rsidRPr="00CE6111">
        <w:t>- loads shared helpers from `utils.sh`</w:t>
      </w:r>
    </w:p>
    <w:p w14:paraId="22C3EAC0" w14:textId="77777777" w:rsidR="00CE6111" w:rsidRPr="00CE6111" w:rsidRDefault="00CE6111" w:rsidP="00CE6111">
      <w:r w:rsidRPr="00CE6111">
        <w:t>- sources all modules:</w:t>
      </w:r>
    </w:p>
    <w:p w14:paraId="51117E5F" w14:textId="77777777" w:rsidR="00CE6111" w:rsidRPr="00CE6111" w:rsidRDefault="00CE6111" w:rsidP="00CE6111">
      <w:r w:rsidRPr="00CE6111">
        <w:t xml:space="preserve">  - `subdomains.sh`</w:t>
      </w:r>
    </w:p>
    <w:p w14:paraId="2729EC50" w14:textId="77777777" w:rsidR="00CE6111" w:rsidRPr="00CE6111" w:rsidRDefault="00CE6111" w:rsidP="00CE6111">
      <w:r w:rsidRPr="00CE6111">
        <w:t xml:space="preserve">  - `hosts.sh`</w:t>
      </w:r>
    </w:p>
    <w:p w14:paraId="0E5B7ED3" w14:textId="77777777" w:rsidR="00CE6111" w:rsidRPr="00CE6111" w:rsidRDefault="00CE6111" w:rsidP="00CE6111">
      <w:r w:rsidRPr="00CE6111">
        <w:t xml:space="preserve">  - `web.sh`</w:t>
      </w:r>
    </w:p>
    <w:p w14:paraId="671D1C3F" w14:textId="77777777" w:rsidR="00CE6111" w:rsidRPr="00CE6111" w:rsidRDefault="00CE6111" w:rsidP="00CE6111">
      <w:r w:rsidRPr="00CE6111">
        <w:t xml:space="preserve">  - `vulns.sh`</w:t>
      </w:r>
    </w:p>
    <w:p w14:paraId="62D1948C" w14:textId="77777777" w:rsidR="00CE6111" w:rsidRPr="00CE6111" w:rsidRDefault="00CE6111" w:rsidP="00CE6111">
      <w:r w:rsidRPr="00CE6111">
        <w:t xml:space="preserve">  - `osint.sh`</w:t>
      </w:r>
    </w:p>
    <w:p w14:paraId="1D3C9BC6" w14:textId="77777777" w:rsidR="00CE6111" w:rsidRPr="00CE6111" w:rsidRDefault="00CE6111" w:rsidP="00CE6111">
      <w:r w:rsidRPr="00CE6111">
        <w:t xml:space="preserve">  - `paramining.sh`</w:t>
      </w:r>
    </w:p>
    <w:p w14:paraId="3930B766" w14:textId="77777777" w:rsidR="00CE6111" w:rsidRPr="00CE6111" w:rsidRDefault="00CE6111" w:rsidP="00CE6111">
      <w:r w:rsidRPr="00CE6111">
        <w:t>- reads input arguments:</w:t>
      </w:r>
    </w:p>
    <w:p w14:paraId="1CF88DF0" w14:textId="77777777" w:rsidR="00CE6111" w:rsidRPr="00CE6111" w:rsidRDefault="00CE6111" w:rsidP="00CE6111">
      <w:r w:rsidRPr="00CE6111">
        <w:t xml:space="preserve">  - target</w:t>
      </w:r>
    </w:p>
    <w:p w14:paraId="0669E76A" w14:textId="77777777" w:rsidR="00CE6111" w:rsidRPr="00CE6111" w:rsidRDefault="00CE6111" w:rsidP="00CE6111">
      <w:r w:rsidRPr="00CE6111">
        <w:t xml:space="preserve">  - mode</w:t>
      </w:r>
    </w:p>
    <w:p w14:paraId="27DF7BF7" w14:textId="77777777" w:rsidR="00CE6111" w:rsidRPr="00CE6111" w:rsidRDefault="00CE6111" w:rsidP="00CE6111">
      <w:r w:rsidRPr="00CE6111">
        <w:lastRenderedPageBreak/>
        <w:t xml:space="preserve">  - selected modules</w:t>
      </w:r>
    </w:p>
    <w:p w14:paraId="43A37DE2" w14:textId="77777777" w:rsidR="00CE6111" w:rsidRPr="00CE6111" w:rsidRDefault="00CE6111" w:rsidP="00CE6111">
      <w:r w:rsidRPr="00CE6111">
        <w:t xml:space="preserve">  - output folder</w:t>
      </w:r>
    </w:p>
    <w:p w14:paraId="7221280E" w14:textId="77777777" w:rsidR="00CE6111" w:rsidRPr="00CE6111" w:rsidRDefault="00CE6111" w:rsidP="00CE6111">
      <w:r w:rsidRPr="00CE6111">
        <w:t xml:space="preserve">  - timeout</w:t>
      </w:r>
    </w:p>
    <w:p w14:paraId="7D0AA2EF" w14:textId="77777777" w:rsidR="00CE6111" w:rsidRPr="00CE6111" w:rsidRDefault="00CE6111" w:rsidP="00CE6111">
      <w:r w:rsidRPr="00CE6111">
        <w:t xml:space="preserve">  - dictionary file</w:t>
      </w:r>
    </w:p>
    <w:p w14:paraId="1C19A2C9" w14:textId="77777777" w:rsidR="00CE6111" w:rsidRPr="00CE6111" w:rsidRDefault="00CE6111" w:rsidP="00CE6111">
      <w:r w:rsidRPr="00CE6111">
        <w:t>- normalizes the target</w:t>
      </w:r>
    </w:p>
    <w:p w14:paraId="1E86CB85" w14:textId="77777777" w:rsidR="00CE6111" w:rsidRPr="00CE6111" w:rsidRDefault="00CE6111" w:rsidP="00CE6111">
      <w:r w:rsidRPr="00CE6111">
        <w:t>- creates output folder</w:t>
      </w:r>
    </w:p>
    <w:p w14:paraId="343A6045" w14:textId="77777777" w:rsidR="00CE6111" w:rsidRPr="00CE6111" w:rsidRDefault="00CE6111" w:rsidP="00CE6111">
      <w:r w:rsidRPr="00CE6111">
        <w:t>- runs `</w:t>
      </w:r>
      <w:proofErr w:type="spellStart"/>
      <w:r w:rsidRPr="00CE6111">
        <w:t>check_dependencies</w:t>
      </w:r>
      <w:proofErr w:type="spellEnd"/>
      <w:r w:rsidRPr="00CE6111">
        <w:t>`</w:t>
      </w:r>
    </w:p>
    <w:p w14:paraId="3E8BFE53" w14:textId="77777777" w:rsidR="00CE6111" w:rsidRPr="00CE6111" w:rsidRDefault="00CE6111" w:rsidP="00CE6111">
      <w:r w:rsidRPr="00CE6111">
        <w:t>- decides scan path:</w:t>
      </w:r>
    </w:p>
    <w:p w14:paraId="1BA88607" w14:textId="77777777" w:rsidR="00CE6111" w:rsidRPr="00CE6111" w:rsidRDefault="00CE6111" w:rsidP="00CE6111">
      <w:r w:rsidRPr="00CE6111">
        <w:t xml:space="preserve">  - `fast`</w:t>
      </w:r>
    </w:p>
    <w:p w14:paraId="2B2A8626" w14:textId="77777777" w:rsidR="00CE6111" w:rsidRPr="00CE6111" w:rsidRDefault="00CE6111" w:rsidP="00CE6111">
      <w:r w:rsidRPr="00CE6111">
        <w:t xml:space="preserve">  - `full`</w:t>
      </w:r>
    </w:p>
    <w:p w14:paraId="19691DD9" w14:textId="77777777" w:rsidR="00CE6111" w:rsidRPr="00CE6111" w:rsidRDefault="00CE6111" w:rsidP="00CE6111">
      <w:r w:rsidRPr="00CE6111">
        <w:t>- writes final JSON report with `</w:t>
      </w:r>
      <w:proofErr w:type="spellStart"/>
      <w:r w:rsidRPr="00CE6111">
        <w:t>save_json</w:t>
      </w:r>
      <w:proofErr w:type="spellEnd"/>
      <w:r w:rsidRPr="00CE6111">
        <w:t>`</w:t>
      </w:r>
    </w:p>
    <w:p w14:paraId="70AAD097" w14:textId="77777777" w:rsidR="00CE6111" w:rsidRPr="00CE6111" w:rsidRDefault="00CE6111" w:rsidP="00CE6111"/>
    <w:p w14:paraId="64112AFD" w14:textId="77777777" w:rsidR="00CE6111" w:rsidRPr="00CE6111" w:rsidRDefault="00CE6111" w:rsidP="00CE6111">
      <w:r w:rsidRPr="00CE6111">
        <w:t>So `core.sh` is the brain that calls everything in order.</w:t>
      </w:r>
    </w:p>
    <w:p w14:paraId="01AB08C0" w14:textId="77777777" w:rsidR="00CE6111" w:rsidRPr="00CE6111" w:rsidRDefault="00CE6111" w:rsidP="00CE6111"/>
    <w:p w14:paraId="197B6340" w14:textId="77777777" w:rsidR="00CE6111" w:rsidRPr="00CE6111" w:rsidRDefault="00CE6111" w:rsidP="00CE6111">
      <w:r w:rsidRPr="00CE6111">
        <w:t>---</w:t>
      </w:r>
    </w:p>
    <w:p w14:paraId="2D9B5C41" w14:textId="77777777" w:rsidR="00CE6111" w:rsidRPr="00CE6111" w:rsidRDefault="00CE6111" w:rsidP="00CE6111"/>
    <w:p w14:paraId="3C2EF777" w14:textId="77777777" w:rsidR="00CE6111" w:rsidRPr="00CE6111" w:rsidRDefault="00CE6111" w:rsidP="00CE6111">
      <w:r w:rsidRPr="00CE6111">
        <w:t>**2. `utils.sh`**</w:t>
      </w:r>
    </w:p>
    <w:p w14:paraId="70D85F80" w14:textId="77777777" w:rsidR="00CE6111" w:rsidRPr="00CE6111" w:rsidRDefault="00CE6111" w:rsidP="00CE6111">
      <w:r w:rsidRPr="00CE6111">
        <w:t>This is the shared toolbox.</w:t>
      </w:r>
    </w:p>
    <w:p w14:paraId="37D4B872" w14:textId="77777777" w:rsidR="00CE6111" w:rsidRPr="00CE6111" w:rsidRDefault="00CE6111" w:rsidP="00CE6111"/>
    <w:p w14:paraId="76B4CC7F" w14:textId="77777777" w:rsidR="00CE6111" w:rsidRPr="00CE6111" w:rsidRDefault="00CE6111" w:rsidP="00CE6111">
      <w:r w:rsidRPr="00CE6111">
        <w:t>Usually it owns:</w:t>
      </w:r>
    </w:p>
    <w:p w14:paraId="1116113C" w14:textId="77777777" w:rsidR="00CE6111" w:rsidRPr="00CE6111" w:rsidRDefault="00CE6111" w:rsidP="00CE6111">
      <w:r w:rsidRPr="00CE6111">
        <w:t>- common logging functions</w:t>
      </w:r>
    </w:p>
    <w:p w14:paraId="169FF042" w14:textId="77777777" w:rsidR="00CE6111" w:rsidRPr="00CE6111" w:rsidRDefault="00CE6111" w:rsidP="00CE6111">
      <w:r w:rsidRPr="00CE6111">
        <w:t>- helper parsers</w:t>
      </w:r>
    </w:p>
    <w:p w14:paraId="10D0D611" w14:textId="77777777" w:rsidR="00CE6111" w:rsidRPr="00CE6111" w:rsidRDefault="00CE6111" w:rsidP="00CE6111">
      <w:r w:rsidRPr="00CE6111">
        <w:t>- file cleanup helpers</w:t>
      </w:r>
    </w:p>
    <w:p w14:paraId="36B10598" w14:textId="77777777" w:rsidR="00CE6111" w:rsidRPr="00CE6111" w:rsidRDefault="00CE6111" w:rsidP="00CE6111">
      <w:r w:rsidRPr="00CE6111">
        <w:t>- JSON packaging like `</w:t>
      </w:r>
      <w:proofErr w:type="spellStart"/>
      <w:r w:rsidRPr="00CE6111">
        <w:t>save_json</w:t>
      </w:r>
      <w:proofErr w:type="spellEnd"/>
      <w:r w:rsidRPr="00CE6111">
        <w:t>`</w:t>
      </w:r>
    </w:p>
    <w:p w14:paraId="403073A2" w14:textId="77777777" w:rsidR="00CE6111" w:rsidRPr="00CE6111" w:rsidRDefault="00CE6111" w:rsidP="00CE6111">
      <w:r w:rsidRPr="00CE6111">
        <w:t>- API helpers such as:</w:t>
      </w:r>
    </w:p>
    <w:p w14:paraId="1DD0D868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vt_lookup</w:t>
      </w:r>
      <w:proofErr w:type="spellEnd"/>
      <w:r w:rsidRPr="00CE6111">
        <w:t>`</w:t>
      </w:r>
    </w:p>
    <w:p w14:paraId="700ADD5A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shodan_lookup</w:t>
      </w:r>
      <w:proofErr w:type="spellEnd"/>
      <w:r w:rsidRPr="00CE6111">
        <w:t>`</w:t>
      </w:r>
    </w:p>
    <w:p w14:paraId="6BDAC226" w14:textId="77777777" w:rsidR="00CE6111" w:rsidRPr="00CE6111" w:rsidRDefault="00CE6111" w:rsidP="00CE6111">
      <w:r w:rsidRPr="00CE6111">
        <w:t>- possibly timeout / formatting helpers</w:t>
      </w:r>
    </w:p>
    <w:p w14:paraId="425720C5" w14:textId="77777777" w:rsidR="00CE6111" w:rsidRPr="00CE6111" w:rsidRDefault="00CE6111" w:rsidP="00CE6111"/>
    <w:p w14:paraId="2390EDE0" w14:textId="77777777" w:rsidR="00CE6111" w:rsidRPr="00CE6111" w:rsidRDefault="00CE6111" w:rsidP="00CE6111">
      <w:r w:rsidRPr="00CE6111">
        <w:t>Everything else depends on `utils.sh`, which is why you source it first.</w:t>
      </w:r>
    </w:p>
    <w:p w14:paraId="0A0268B8" w14:textId="77777777" w:rsidR="00CE6111" w:rsidRPr="00CE6111" w:rsidRDefault="00CE6111" w:rsidP="00CE6111"/>
    <w:p w14:paraId="1978131E" w14:textId="77777777" w:rsidR="00CE6111" w:rsidRPr="00CE6111" w:rsidRDefault="00CE6111" w:rsidP="00CE6111">
      <w:r w:rsidRPr="00CE6111">
        <w:t>---</w:t>
      </w:r>
    </w:p>
    <w:p w14:paraId="2E82292F" w14:textId="77777777" w:rsidR="00CE6111" w:rsidRPr="00CE6111" w:rsidRDefault="00CE6111" w:rsidP="00CE6111"/>
    <w:p w14:paraId="5272CE42" w14:textId="77777777" w:rsidR="00CE6111" w:rsidRPr="00CE6111" w:rsidRDefault="00CE6111" w:rsidP="00CE6111">
      <w:r w:rsidRPr="00CE6111">
        <w:t>**3. `subdomains.sh`**</w:t>
      </w:r>
    </w:p>
    <w:p w14:paraId="195FA02E" w14:textId="77777777" w:rsidR="00CE6111" w:rsidRPr="00CE6111" w:rsidRDefault="00CE6111" w:rsidP="00CE6111">
      <w:r w:rsidRPr="00CE6111">
        <w:t>This is the first recon expansion stage.</w:t>
      </w:r>
    </w:p>
    <w:p w14:paraId="0490D543" w14:textId="77777777" w:rsidR="00CE6111" w:rsidRPr="00CE6111" w:rsidRDefault="00CE6111" w:rsidP="00CE6111"/>
    <w:p w14:paraId="435228EE" w14:textId="77777777" w:rsidR="00CE6111" w:rsidRPr="00CE6111" w:rsidRDefault="00CE6111" w:rsidP="00CE6111">
      <w:r w:rsidRPr="00CE6111">
        <w:t>It does:</w:t>
      </w:r>
    </w:p>
    <w:p w14:paraId="41F91824" w14:textId="77777777" w:rsidR="00CE6111" w:rsidRPr="00CE6111" w:rsidRDefault="00CE6111" w:rsidP="00CE6111">
      <w:r w:rsidRPr="00CE6111">
        <w:t xml:space="preserve">- passive </w:t>
      </w:r>
      <w:proofErr w:type="spellStart"/>
      <w:r w:rsidRPr="00CE6111">
        <w:t>enum</w:t>
      </w:r>
      <w:proofErr w:type="spellEnd"/>
      <w:r w:rsidRPr="00CE6111">
        <w:t xml:space="preserve"> in fast mode</w:t>
      </w:r>
    </w:p>
    <w:p w14:paraId="0C1FE337" w14:textId="77777777" w:rsidR="00CE6111" w:rsidRPr="00CE6111" w:rsidRDefault="00CE6111" w:rsidP="00CE6111">
      <w:r w:rsidRPr="00CE6111">
        <w:t xml:space="preserve">- active </w:t>
      </w:r>
      <w:proofErr w:type="spellStart"/>
      <w:r w:rsidRPr="00CE6111">
        <w:t>enum</w:t>
      </w:r>
      <w:proofErr w:type="spellEnd"/>
      <w:r w:rsidRPr="00CE6111">
        <w:t xml:space="preserve"> in full mode</w:t>
      </w:r>
    </w:p>
    <w:p w14:paraId="3E5C690E" w14:textId="77777777" w:rsidR="00CE6111" w:rsidRPr="00CE6111" w:rsidRDefault="00CE6111" w:rsidP="00CE6111">
      <w:r w:rsidRPr="00CE6111">
        <w:t>- uses tools like:</w:t>
      </w:r>
    </w:p>
    <w:p w14:paraId="7A372123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subfinder</w:t>
      </w:r>
      <w:proofErr w:type="spellEnd"/>
      <w:r w:rsidRPr="00CE6111">
        <w:t>`</w:t>
      </w:r>
    </w:p>
    <w:p w14:paraId="2FFF40DD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assetfinder</w:t>
      </w:r>
      <w:proofErr w:type="spellEnd"/>
      <w:r w:rsidRPr="00CE6111">
        <w:t>`</w:t>
      </w:r>
    </w:p>
    <w:p w14:paraId="6E682F94" w14:textId="77777777" w:rsidR="00CE6111" w:rsidRPr="00CE6111" w:rsidRDefault="00CE6111" w:rsidP="00CE6111">
      <w:r w:rsidRPr="00CE6111">
        <w:t xml:space="preserve">  - `amass`</w:t>
      </w:r>
    </w:p>
    <w:p w14:paraId="2DF6440B" w14:textId="77777777" w:rsidR="00CE6111" w:rsidRPr="00CE6111" w:rsidRDefault="00CE6111" w:rsidP="00CE6111">
      <w:r w:rsidRPr="00CE6111">
        <w:t>- in active mode, it can brute-force using your chosen dictionary file</w:t>
      </w:r>
    </w:p>
    <w:p w14:paraId="5B9D1676" w14:textId="77777777" w:rsidR="00CE6111" w:rsidRPr="00CE6111" w:rsidRDefault="00CE6111" w:rsidP="00CE6111"/>
    <w:p w14:paraId="34739D1C" w14:textId="77777777" w:rsidR="00CE6111" w:rsidRPr="00CE6111" w:rsidRDefault="00CE6111" w:rsidP="00CE6111">
      <w:r w:rsidRPr="00CE6111">
        <w:t>Main output:</w:t>
      </w:r>
    </w:p>
    <w:p w14:paraId="525F18C2" w14:textId="77777777" w:rsidR="00CE6111" w:rsidRPr="00CE6111" w:rsidRDefault="00CE6111" w:rsidP="00CE6111">
      <w:r w:rsidRPr="00CE6111">
        <w:t>- `output/&lt;scan&gt;/subdomains.txt`</w:t>
      </w:r>
    </w:p>
    <w:p w14:paraId="25459F4C" w14:textId="77777777" w:rsidR="00CE6111" w:rsidRPr="00CE6111" w:rsidRDefault="00CE6111" w:rsidP="00CE6111"/>
    <w:p w14:paraId="7AFCF1C2" w14:textId="77777777" w:rsidR="00CE6111" w:rsidRPr="00CE6111" w:rsidRDefault="00CE6111" w:rsidP="00CE6111">
      <w:r w:rsidRPr="00CE6111">
        <w:t>This file feeds almost every later module.</w:t>
      </w:r>
    </w:p>
    <w:p w14:paraId="54D3A6CC" w14:textId="77777777" w:rsidR="00CE6111" w:rsidRPr="00CE6111" w:rsidRDefault="00CE6111" w:rsidP="00CE6111"/>
    <w:p w14:paraId="56B2BBBF" w14:textId="77777777" w:rsidR="00CE6111" w:rsidRPr="00CE6111" w:rsidRDefault="00CE6111" w:rsidP="00CE6111">
      <w:r w:rsidRPr="00CE6111">
        <w:t>---</w:t>
      </w:r>
    </w:p>
    <w:p w14:paraId="21D96DD9" w14:textId="77777777" w:rsidR="00CE6111" w:rsidRPr="00CE6111" w:rsidRDefault="00CE6111" w:rsidP="00CE6111"/>
    <w:p w14:paraId="2D57E10B" w14:textId="77777777" w:rsidR="00CE6111" w:rsidRPr="00CE6111" w:rsidRDefault="00CE6111" w:rsidP="00CE6111">
      <w:r w:rsidRPr="00CE6111">
        <w:t>**4. Dictionary files: `dns_list.txt`, `dns_big.txt`**</w:t>
      </w:r>
    </w:p>
    <w:p w14:paraId="1F613A37" w14:textId="77777777" w:rsidR="00CE6111" w:rsidRPr="00CE6111" w:rsidRDefault="00CE6111" w:rsidP="00CE6111">
      <w:r w:rsidRPr="00CE6111">
        <w:t>These are inputs to `subdomains.sh`.</w:t>
      </w:r>
    </w:p>
    <w:p w14:paraId="700313F0" w14:textId="77777777" w:rsidR="00CE6111" w:rsidRPr="00CE6111" w:rsidRDefault="00CE6111" w:rsidP="00CE6111"/>
    <w:p w14:paraId="4120D4B9" w14:textId="77777777" w:rsidR="00CE6111" w:rsidRPr="00CE6111" w:rsidRDefault="00CE6111" w:rsidP="00CE6111">
      <w:r w:rsidRPr="00CE6111">
        <w:t>Role:</w:t>
      </w:r>
    </w:p>
    <w:p w14:paraId="238DA4D6" w14:textId="77777777" w:rsidR="00CE6111" w:rsidRPr="00CE6111" w:rsidRDefault="00CE6111" w:rsidP="00CE6111">
      <w:r w:rsidRPr="00CE6111">
        <w:lastRenderedPageBreak/>
        <w:t>- `dns_list.txt`</w:t>
      </w:r>
    </w:p>
    <w:p w14:paraId="0BF9613D" w14:textId="77777777" w:rsidR="00CE6111" w:rsidRPr="00CE6111" w:rsidRDefault="00CE6111" w:rsidP="00CE6111">
      <w:r w:rsidRPr="00CE6111">
        <w:t xml:space="preserve">  - lighter / faster wordlist</w:t>
      </w:r>
    </w:p>
    <w:p w14:paraId="79141D2D" w14:textId="77777777" w:rsidR="00CE6111" w:rsidRPr="00CE6111" w:rsidRDefault="00CE6111" w:rsidP="00CE6111">
      <w:r w:rsidRPr="00CE6111">
        <w:t xml:space="preserve">  - good for standard scans</w:t>
      </w:r>
    </w:p>
    <w:p w14:paraId="13B03426" w14:textId="77777777" w:rsidR="00CE6111" w:rsidRPr="00CE6111" w:rsidRDefault="00CE6111" w:rsidP="00CE6111">
      <w:r w:rsidRPr="00CE6111">
        <w:t>- `dns_big.txt`</w:t>
      </w:r>
    </w:p>
    <w:p w14:paraId="69CD3F63" w14:textId="77777777" w:rsidR="00CE6111" w:rsidRPr="00CE6111" w:rsidRDefault="00CE6111" w:rsidP="00CE6111">
      <w:r w:rsidRPr="00CE6111">
        <w:t xml:space="preserve">  - heavier / larger brute-force list</w:t>
      </w:r>
    </w:p>
    <w:p w14:paraId="0205B1E7" w14:textId="77777777" w:rsidR="00CE6111" w:rsidRPr="00CE6111" w:rsidRDefault="00CE6111" w:rsidP="00CE6111">
      <w:r w:rsidRPr="00CE6111">
        <w:t xml:space="preserve">  - better coverage but slower</w:t>
      </w:r>
    </w:p>
    <w:p w14:paraId="2F86A4D7" w14:textId="77777777" w:rsidR="00CE6111" w:rsidRPr="00CE6111" w:rsidRDefault="00CE6111" w:rsidP="00CE6111"/>
    <w:p w14:paraId="5B6E8F3E" w14:textId="77777777" w:rsidR="00CE6111" w:rsidRPr="00CE6111" w:rsidRDefault="00CE6111" w:rsidP="00CE6111">
      <w:r w:rsidRPr="00CE6111">
        <w:t>How they connect:</w:t>
      </w:r>
    </w:p>
    <w:p w14:paraId="3B7A24C6" w14:textId="77777777" w:rsidR="00CE6111" w:rsidRPr="00CE6111" w:rsidRDefault="00CE6111" w:rsidP="00CE6111">
      <w:r w:rsidRPr="00CE6111">
        <w:t>- UI sends selected dictionary</w:t>
      </w:r>
    </w:p>
    <w:p w14:paraId="57E1A54E" w14:textId="77777777" w:rsidR="00CE6111" w:rsidRPr="00CE6111" w:rsidRDefault="00CE6111" w:rsidP="00CE6111">
      <w:r w:rsidRPr="00CE6111">
        <w:t>- `reconvault.sh` captures it as `$DICT_FILE`</w:t>
      </w:r>
    </w:p>
    <w:p w14:paraId="068F9853" w14:textId="77777777" w:rsidR="00CE6111" w:rsidRPr="00CE6111" w:rsidRDefault="00CE6111" w:rsidP="00CE6111">
      <w:r w:rsidRPr="00CE6111">
        <w:t>- `</w:t>
      </w:r>
      <w:proofErr w:type="spellStart"/>
      <w:r w:rsidRPr="00CE6111">
        <w:t>run_subdomains</w:t>
      </w:r>
      <w:proofErr w:type="spellEnd"/>
      <w:r w:rsidRPr="00CE6111">
        <w:t xml:space="preserve"> "$TARGET" "$OUTPUT_DIR" "active" "$SCAN_LIMIT" "$DICT_FILE"`</w:t>
      </w:r>
    </w:p>
    <w:p w14:paraId="4DD36CB6" w14:textId="77777777" w:rsidR="00CE6111" w:rsidRPr="00CE6111" w:rsidRDefault="00CE6111" w:rsidP="00CE6111">
      <w:r w:rsidRPr="00CE6111">
        <w:t>- `subdomains.sh` uses that wordlist for active discovery</w:t>
      </w:r>
    </w:p>
    <w:p w14:paraId="42FE63AD" w14:textId="77777777" w:rsidR="00CE6111" w:rsidRPr="00CE6111" w:rsidRDefault="00CE6111" w:rsidP="00CE6111"/>
    <w:p w14:paraId="3442AA5B" w14:textId="77777777" w:rsidR="00CE6111" w:rsidRPr="00CE6111" w:rsidRDefault="00CE6111" w:rsidP="00CE6111">
      <w:r w:rsidRPr="00CE6111">
        <w:t>So these files are not modules; they are fuel for `subdomains.sh`.</w:t>
      </w:r>
    </w:p>
    <w:p w14:paraId="7C8E3BF9" w14:textId="77777777" w:rsidR="00CE6111" w:rsidRPr="00CE6111" w:rsidRDefault="00CE6111" w:rsidP="00CE6111"/>
    <w:p w14:paraId="779FB444" w14:textId="77777777" w:rsidR="00CE6111" w:rsidRPr="00CE6111" w:rsidRDefault="00CE6111" w:rsidP="00CE6111">
      <w:r w:rsidRPr="00CE6111">
        <w:t>---</w:t>
      </w:r>
    </w:p>
    <w:p w14:paraId="44D39BCD" w14:textId="77777777" w:rsidR="00CE6111" w:rsidRPr="00CE6111" w:rsidRDefault="00CE6111" w:rsidP="00CE6111"/>
    <w:p w14:paraId="050CCE22" w14:textId="77777777" w:rsidR="00CE6111" w:rsidRPr="00CE6111" w:rsidRDefault="00CE6111" w:rsidP="00CE6111">
      <w:r w:rsidRPr="00CE6111">
        <w:t>**5. `hosts.sh`**</w:t>
      </w:r>
    </w:p>
    <w:p w14:paraId="574CACD7" w14:textId="77777777" w:rsidR="00CE6111" w:rsidRPr="00CE6111" w:rsidRDefault="00CE6111" w:rsidP="00CE6111">
      <w:r w:rsidRPr="00CE6111">
        <w:t>This is infrastructure profiling.</w:t>
      </w:r>
    </w:p>
    <w:p w14:paraId="338FA0AD" w14:textId="77777777" w:rsidR="00CE6111" w:rsidRPr="00CE6111" w:rsidRDefault="00CE6111" w:rsidP="00CE6111"/>
    <w:p w14:paraId="2813EE42" w14:textId="77777777" w:rsidR="00CE6111" w:rsidRPr="00CE6111" w:rsidRDefault="00CE6111" w:rsidP="00CE6111">
      <w:r w:rsidRPr="00CE6111">
        <w:t>It usually consumes:</w:t>
      </w:r>
    </w:p>
    <w:p w14:paraId="1FA8128D" w14:textId="77777777" w:rsidR="00CE6111" w:rsidRPr="00CE6111" w:rsidRDefault="00CE6111" w:rsidP="00CE6111">
      <w:r w:rsidRPr="00CE6111">
        <w:t>- root target</w:t>
      </w:r>
    </w:p>
    <w:p w14:paraId="0DDC6406" w14:textId="77777777" w:rsidR="00CE6111" w:rsidRPr="00CE6111" w:rsidRDefault="00CE6111" w:rsidP="00CE6111">
      <w:r w:rsidRPr="00CE6111">
        <w:t>- maybe `subdomains.txt`</w:t>
      </w:r>
    </w:p>
    <w:p w14:paraId="5AF5E184" w14:textId="77777777" w:rsidR="00CE6111" w:rsidRPr="00CE6111" w:rsidRDefault="00CE6111" w:rsidP="00CE6111"/>
    <w:p w14:paraId="25D96CA8" w14:textId="77777777" w:rsidR="00CE6111" w:rsidRPr="00CE6111" w:rsidRDefault="00CE6111" w:rsidP="00CE6111">
      <w:r w:rsidRPr="00CE6111">
        <w:t>It does things like:</w:t>
      </w:r>
    </w:p>
    <w:p w14:paraId="212A2B7F" w14:textId="77777777" w:rsidR="00CE6111" w:rsidRPr="00CE6111" w:rsidRDefault="00CE6111" w:rsidP="00CE6111">
      <w:r w:rsidRPr="00CE6111">
        <w:t>- DNS resolution</w:t>
      </w:r>
    </w:p>
    <w:p w14:paraId="69D35F08" w14:textId="77777777" w:rsidR="00CE6111" w:rsidRPr="00CE6111" w:rsidRDefault="00CE6111" w:rsidP="00CE6111">
      <w:r w:rsidRPr="00CE6111">
        <w:t>- IP extraction</w:t>
      </w:r>
    </w:p>
    <w:p w14:paraId="6CF1A313" w14:textId="77777777" w:rsidR="00CE6111" w:rsidRPr="00CE6111" w:rsidRDefault="00CE6111" w:rsidP="00CE6111">
      <w:r w:rsidRPr="00CE6111">
        <w:t>- host profiling</w:t>
      </w:r>
    </w:p>
    <w:p w14:paraId="0D0A02B2" w14:textId="77777777" w:rsidR="00CE6111" w:rsidRPr="00CE6111" w:rsidRDefault="00CE6111" w:rsidP="00CE6111">
      <w:r w:rsidRPr="00CE6111">
        <w:lastRenderedPageBreak/>
        <w:t>- port scans / service checks</w:t>
      </w:r>
    </w:p>
    <w:p w14:paraId="541624A1" w14:textId="77777777" w:rsidR="00CE6111" w:rsidRPr="00CE6111" w:rsidRDefault="00CE6111" w:rsidP="00CE6111">
      <w:r w:rsidRPr="00CE6111">
        <w:t>- maybe geo / ASN / host enrichment</w:t>
      </w:r>
    </w:p>
    <w:p w14:paraId="708816A4" w14:textId="77777777" w:rsidR="00CE6111" w:rsidRPr="00CE6111" w:rsidRDefault="00CE6111" w:rsidP="00CE6111"/>
    <w:p w14:paraId="2FD98FD5" w14:textId="77777777" w:rsidR="00CE6111" w:rsidRPr="00CE6111" w:rsidRDefault="00CE6111" w:rsidP="00CE6111">
      <w:r w:rsidRPr="00CE6111">
        <w:t>You also showed the core script calling:</w:t>
      </w:r>
    </w:p>
    <w:p w14:paraId="486FBAC4" w14:textId="77777777" w:rsidR="00CE6111" w:rsidRPr="00CE6111" w:rsidRDefault="00CE6111" w:rsidP="00CE6111">
      <w:r w:rsidRPr="00CE6111">
        <w:t>- `</w:t>
      </w:r>
      <w:proofErr w:type="spellStart"/>
      <w:r w:rsidRPr="00CE6111">
        <w:t>vt_lookup</w:t>
      </w:r>
      <w:proofErr w:type="spellEnd"/>
      <w:r w:rsidRPr="00CE6111">
        <w:t>`</w:t>
      </w:r>
    </w:p>
    <w:p w14:paraId="015CC99F" w14:textId="77777777" w:rsidR="00CE6111" w:rsidRPr="00CE6111" w:rsidRDefault="00CE6111" w:rsidP="00CE6111">
      <w:r w:rsidRPr="00CE6111">
        <w:t>- `</w:t>
      </w:r>
      <w:proofErr w:type="spellStart"/>
      <w:r w:rsidRPr="00CE6111">
        <w:t>shodan_lookup</w:t>
      </w:r>
      <w:proofErr w:type="spellEnd"/>
      <w:r w:rsidRPr="00CE6111">
        <w:t>`</w:t>
      </w:r>
    </w:p>
    <w:p w14:paraId="5FAF9920" w14:textId="77777777" w:rsidR="00CE6111" w:rsidRPr="00CE6111" w:rsidRDefault="00CE6111" w:rsidP="00CE6111"/>
    <w:p w14:paraId="6E923B96" w14:textId="77777777" w:rsidR="00CE6111" w:rsidRPr="00CE6111" w:rsidRDefault="00CE6111" w:rsidP="00CE6111">
      <w:r w:rsidRPr="00CE6111">
        <w:t>So `hosts.sh` gives host-level intelligence.</w:t>
      </w:r>
    </w:p>
    <w:p w14:paraId="7B04E26C" w14:textId="77777777" w:rsidR="00CE6111" w:rsidRPr="00CE6111" w:rsidRDefault="00CE6111" w:rsidP="00CE6111"/>
    <w:p w14:paraId="056F5009" w14:textId="77777777" w:rsidR="00CE6111" w:rsidRPr="00CE6111" w:rsidRDefault="00CE6111" w:rsidP="00CE6111">
      <w:r w:rsidRPr="00CE6111">
        <w:t>Main outputs:</w:t>
      </w:r>
    </w:p>
    <w:p w14:paraId="1A5E140E" w14:textId="77777777" w:rsidR="00CE6111" w:rsidRPr="00CE6111" w:rsidRDefault="00CE6111" w:rsidP="00CE6111">
      <w:r w:rsidRPr="00CE6111">
        <w:t>- `hosts.txt`</w:t>
      </w:r>
    </w:p>
    <w:p w14:paraId="26342C10" w14:textId="77777777" w:rsidR="00CE6111" w:rsidRPr="00CE6111" w:rsidRDefault="00CE6111" w:rsidP="00CE6111">
      <w:r w:rsidRPr="00CE6111">
        <w:t>- `hosts_detail.txt`</w:t>
      </w:r>
    </w:p>
    <w:p w14:paraId="3A8B2686" w14:textId="77777777" w:rsidR="00CE6111" w:rsidRPr="00CE6111" w:rsidRDefault="00CE6111" w:rsidP="00CE6111"/>
    <w:p w14:paraId="0751ABD0" w14:textId="77777777" w:rsidR="00CE6111" w:rsidRPr="00CE6111" w:rsidRDefault="00CE6111" w:rsidP="00CE6111">
      <w:r w:rsidRPr="00CE6111">
        <w:t>---</w:t>
      </w:r>
    </w:p>
    <w:p w14:paraId="633908D3" w14:textId="77777777" w:rsidR="00CE6111" w:rsidRPr="00CE6111" w:rsidRDefault="00CE6111" w:rsidP="00CE6111"/>
    <w:p w14:paraId="1E1484AF" w14:textId="77777777" w:rsidR="00CE6111" w:rsidRPr="00CE6111" w:rsidRDefault="00CE6111" w:rsidP="00CE6111">
      <w:r w:rsidRPr="00CE6111">
        <w:t>**6. `web.sh`**</w:t>
      </w:r>
    </w:p>
    <w:p w14:paraId="1432F4FC" w14:textId="77777777" w:rsidR="00CE6111" w:rsidRPr="00CE6111" w:rsidRDefault="00CE6111" w:rsidP="00CE6111">
      <w:r w:rsidRPr="00CE6111">
        <w:t>This is web-service recon, not deep vulnerability scanning.</w:t>
      </w:r>
    </w:p>
    <w:p w14:paraId="01ED1EFF" w14:textId="77777777" w:rsidR="00CE6111" w:rsidRPr="00CE6111" w:rsidRDefault="00CE6111" w:rsidP="00CE6111"/>
    <w:p w14:paraId="00CAE000" w14:textId="77777777" w:rsidR="00CE6111" w:rsidRPr="00CE6111" w:rsidRDefault="00CE6111" w:rsidP="00CE6111">
      <w:r w:rsidRPr="00CE6111">
        <w:t>Current role after your latest cleanup:</w:t>
      </w:r>
    </w:p>
    <w:p w14:paraId="02001ECC" w14:textId="77777777" w:rsidR="00CE6111" w:rsidRPr="00CE6111" w:rsidRDefault="00CE6111" w:rsidP="00CE6111">
      <w:r w:rsidRPr="00CE6111">
        <w:t>- takes target or subdomains</w:t>
      </w:r>
    </w:p>
    <w:p w14:paraId="59AA2476" w14:textId="77777777" w:rsidR="00CE6111" w:rsidRPr="00CE6111" w:rsidRDefault="00CE6111" w:rsidP="00CE6111">
      <w:r w:rsidRPr="00CE6111">
        <w:t>- builds `web_targets.txt`</w:t>
      </w:r>
    </w:p>
    <w:p w14:paraId="6F459DF6" w14:textId="77777777" w:rsidR="00CE6111" w:rsidRPr="00CE6111" w:rsidRDefault="00CE6111" w:rsidP="00CE6111">
      <w:r w:rsidRPr="00CE6111">
        <w:t>- probes live web targets with `</w:t>
      </w:r>
      <w:proofErr w:type="spellStart"/>
      <w:r w:rsidRPr="00CE6111">
        <w:t>httpx</w:t>
      </w:r>
      <w:proofErr w:type="spellEnd"/>
      <w:r w:rsidRPr="00CE6111">
        <w:t>`</w:t>
      </w:r>
    </w:p>
    <w:p w14:paraId="5CC9DA48" w14:textId="77777777" w:rsidR="00CE6111" w:rsidRPr="00CE6111" w:rsidRDefault="00CE6111" w:rsidP="00CE6111">
      <w:r w:rsidRPr="00CE6111">
        <w:t>- writes:</w:t>
      </w:r>
    </w:p>
    <w:p w14:paraId="46C7D5FF" w14:textId="77777777" w:rsidR="00CE6111" w:rsidRPr="00CE6111" w:rsidRDefault="00CE6111" w:rsidP="00CE6111">
      <w:r w:rsidRPr="00CE6111">
        <w:t xml:space="preserve">  - `web.txt`</w:t>
      </w:r>
    </w:p>
    <w:p w14:paraId="7B69694E" w14:textId="77777777" w:rsidR="00CE6111" w:rsidRPr="00CE6111" w:rsidRDefault="00CE6111" w:rsidP="00CE6111">
      <w:r w:rsidRPr="00CE6111">
        <w:t xml:space="preserve">  - `temp/live_urls.txt`</w:t>
      </w:r>
    </w:p>
    <w:p w14:paraId="15F9D517" w14:textId="77777777" w:rsidR="00CE6111" w:rsidRPr="00CE6111" w:rsidRDefault="00CE6111" w:rsidP="00CE6111">
      <w:r w:rsidRPr="00CE6111">
        <w:t>- adds:</w:t>
      </w:r>
    </w:p>
    <w:p w14:paraId="2C70A1A8" w14:textId="77777777" w:rsidR="00CE6111" w:rsidRPr="00CE6111" w:rsidRDefault="00CE6111" w:rsidP="00CE6111">
      <w:r w:rsidRPr="00CE6111">
        <w:t xml:space="preserve">  - live URLs</w:t>
      </w:r>
    </w:p>
    <w:p w14:paraId="77F67CC0" w14:textId="77777777" w:rsidR="00CE6111" w:rsidRPr="00CE6111" w:rsidRDefault="00CE6111" w:rsidP="00CE6111">
      <w:r w:rsidRPr="00CE6111">
        <w:t xml:space="preserve">  - status summary</w:t>
      </w:r>
    </w:p>
    <w:p w14:paraId="461CBFF8" w14:textId="77777777" w:rsidR="00CE6111" w:rsidRPr="00CE6111" w:rsidRDefault="00CE6111" w:rsidP="00CE6111">
      <w:r w:rsidRPr="00CE6111">
        <w:lastRenderedPageBreak/>
        <w:t xml:space="preserve">  - redirect summary</w:t>
      </w:r>
    </w:p>
    <w:p w14:paraId="57FD6E6D" w14:textId="77777777" w:rsidR="00CE6111" w:rsidRPr="00CE6111" w:rsidRDefault="00CE6111" w:rsidP="00CE6111">
      <w:r w:rsidRPr="00CE6111">
        <w:t xml:space="preserve">  - tech fingerprinting via `</w:t>
      </w:r>
      <w:proofErr w:type="spellStart"/>
      <w:r w:rsidRPr="00CE6111">
        <w:t>whatweb</w:t>
      </w:r>
      <w:proofErr w:type="spellEnd"/>
      <w:r w:rsidRPr="00CE6111">
        <w:t>`</w:t>
      </w:r>
    </w:p>
    <w:p w14:paraId="30822391" w14:textId="77777777" w:rsidR="00CE6111" w:rsidRPr="00CE6111" w:rsidRDefault="00CE6111" w:rsidP="00CE6111">
      <w:r w:rsidRPr="00CE6111">
        <w:t xml:space="preserve">  - WAF detection via `wafw00f`</w:t>
      </w:r>
    </w:p>
    <w:p w14:paraId="0B9B2E99" w14:textId="77777777" w:rsidR="00CE6111" w:rsidRPr="00CE6111" w:rsidRDefault="00CE6111" w:rsidP="00CE6111">
      <w:r w:rsidRPr="00CE6111">
        <w:t xml:space="preserve">  - common files:</w:t>
      </w:r>
    </w:p>
    <w:p w14:paraId="5B574A8B" w14:textId="77777777" w:rsidR="00CE6111" w:rsidRPr="00CE6111" w:rsidRDefault="00CE6111" w:rsidP="00CE6111">
      <w:r w:rsidRPr="00CE6111">
        <w:t xml:space="preserve">    - `robots.txt`</w:t>
      </w:r>
    </w:p>
    <w:p w14:paraId="3ED3A1B8" w14:textId="77777777" w:rsidR="00CE6111" w:rsidRPr="00CE6111" w:rsidRDefault="00CE6111" w:rsidP="00CE6111">
      <w:r w:rsidRPr="00CE6111">
        <w:t xml:space="preserve">    - `security.txt`</w:t>
      </w:r>
    </w:p>
    <w:p w14:paraId="57EFE6E9" w14:textId="77777777" w:rsidR="00CE6111" w:rsidRPr="00CE6111" w:rsidRDefault="00CE6111" w:rsidP="00CE6111">
      <w:r w:rsidRPr="00CE6111">
        <w:t xml:space="preserve">    - `sitemap.xml`</w:t>
      </w:r>
    </w:p>
    <w:p w14:paraId="297A5508" w14:textId="77777777" w:rsidR="00CE6111" w:rsidRPr="00CE6111" w:rsidRDefault="00CE6111" w:rsidP="00CE6111">
      <w:r w:rsidRPr="00CE6111">
        <w:t xml:space="preserve">  - header snapshot</w:t>
      </w:r>
    </w:p>
    <w:p w14:paraId="551CEC52" w14:textId="77777777" w:rsidR="00CE6111" w:rsidRPr="00CE6111" w:rsidRDefault="00CE6111" w:rsidP="00CE6111">
      <w:r w:rsidRPr="00CE6111">
        <w:t xml:space="preserve">  - `gf` pattern hints</w:t>
      </w:r>
    </w:p>
    <w:p w14:paraId="51A2EC84" w14:textId="77777777" w:rsidR="00CE6111" w:rsidRPr="00CE6111" w:rsidRDefault="00CE6111" w:rsidP="00CE6111"/>
    <w:p w14:paraId="72585EEA" w14:textId="77777777" w:rsidR="00CE6111" w:rsidRPr="00CE6111" w:rsidRDefault="00CE6111" w:rsidP="00CE6111">
      <w:r w:rsidRPr="00CE6111">
        <w:t>It should now stop before active vuln scanning.</w:t>
      </w:r>
    </w:p>
    <w:p w14:paraId="433E247A" w14:textId="77777777" w:rsidR="00CE6111" w:rsidRPr="00CE6111" w:rsidRDefault="00CE6111" w:rsidP="00CE6111">
      <w:r w:rsidRPr="00CE6111">
        <w:t>So `web.sh` is web recon, and `vulns.sh` is the real attack-analysis module.</w:t>
      </w:r>
    </w:p>
    <w:p w14:paraId="420A44B2" w14:textId="77777777" w:rsidR="00CE6111" w:rsidRPr="00CE6111" w:rsidRDefault="00CE6111" w:rsidP="00CE6111"/>
    <w:p w14:paraId="1EFA3B7B" w14:textId="77777777" w:rsidR="00CE6111" w:rsidRPr="00CE6111" w:rsidRDefault="00CE6111" w:rsidP="00CE6111">
      <w:r w:rsidRPr="00CE6111">
        <w:t>---</w:t>
      </w:r>
    </w:p>
    <w:p w14:paraId="00C896DC" w14:textId="77777777" w:rsidR="00CE6111" w:rsidRPr="00CE6111" w:rsidRDefault="00CE6111" w:rsidP="00CE6111"/>
    <w:p w14:paraId="2A5019BD" w14:textId="77777777" w:rsidR="00CE6111" w:rsidRPr="00CE6111" w:rsidRDefault="00CE6111" w:rsidP="00CE6111">
      <w:r w:rsidRPr="00CE6111">
        <w:t>**7. `osint.sh`**</w:t>
      </w:r>
    </w:p>
    <w:p w14:paraId="5DF83AC1" w14:textId="77777777" w:rsidR="00CE6111" w:rsidRPr="00CE6111" w:rsidRDefault="00CE6111" w:rsidP="00CE6111">
      <w:r w:rsidRPr="00CE6111">
        <w:t>This is passive intelligence and public footprint analysis.</w:t>
      </w:r>
    </w:p>
    <w:p w14:paraId="16F2F451" w14:textId="77777777" w:rsidR="00CE6111" w:rsidRPr="00CE6111" w:rsidRDefault="00CE6111" w:rsidP="00CE6111"/>
    <w:p w14:paraId="01937C54" w14:textId="77777777" w:rsidR="00CE6111" w:rsidRPr="00CE6111" w:rsidRDefault="00CE6111" w:rsidP="00CE6111">
      <w:r w:rsidRPr="00CE6111">
        <w:t>From your logs, it does:</w:t>
      </w:r>
    </w:p>
    <w:p w14:paraId="12155F23" w14:textId="77777777" w:rsidR="00CE6111" w:rsidRPr="00CE6111" w:rsidRDefault="00CE6111" w:rsidP="00CE6111">
      <w:r w:rsidRPr="00CE6111">
        <w:t>- WHOIS / registration info</w:t>
      </w:r>
    </w:p>
    <w:p w14:paraId="58EF732B" w14:textId="77777777" w:rsidR="00CE6111" w:rsidRPr="00CE6111" w:rsidRDefault="00CE6111" w:rsidP="00CE6111">
      <w:r w:rsidRPr="00CE6111">
        <w:t>- SPF / DKIM / DMARC checks</w:t>
      </w:r>
    </w:p>
    <w:p w14:paraId="75221977" w14:textId="77777777" w:rsidR="00CE6111" w:rsidRPr="00CE6111" w:rsidRDefault="00CE6111" w:rsidP="00CE6111">
      <w:r w:rsidRPr="00CE6111">
        <w:t>- DNS record enumeration</w:t>
      </w:r>
    </w:p>
    <w:p w14:paraId="3837CE7C" w14:textId="77777777" w:rsidR="00CE6111" w:rsidRPr="00CE6111" w:rsidRDefault="00CE6111" w:rsidP="00CE6111">
      <w:r w:rsidRPr="00CE6111">
        <w:t>- open redirect / known path checks</w:t>
      </w:r>
    </w:p>
    <w:p w14:paraId="4FF94662" w14:textId="77777777" w:rsidR="00CE6111" w:rsidRPr="00CE6111" w:rsidRDefault="00CE6111" w:rsidP="00CE6111">
      <w:r w:rsidRPr="00CE6111">
        <w:t>- `</w:t>
      </w:r>
      <w:proofErr w:type="spellStart"/>
      <w:r w:rsidRPr="00CE6111">
        <w:t>theHarvester</w:t>
      </w:r>
      <w:proofErr w:type="spellEnd"/>
      <w:r w:rsidRPr="00CE6111">
        <w:t>`</w:t>
      </w:r>
    </w:p>
    <w:p w14:paraId="290E078D" w14:textId="77777777" w:rsidR="00CE6111" w:rsidRPr="00CE6111" w:rsidRDefault="00CE6111" w:rsidP="00CE6111">
      <w:r w:rsidRPr="00CE6111">
        <w:t>- cloud storage enumeration</w:t>
      </w:r>
    </w:p>
    <w:p w14:paraId="1A447FEC" w14:textId="77777777" w:rsidR="00CE6111" w:rsidRPr="00CE6111" w:rsidRDefault="00CE6111" w:rsidP="00CE6111">
      <w:r w:rsidRPr="00CE6111">
        <w:t>- GitHub repository search</w:t>
      </w:r>
    </w:p>
    <w:p w14:paraId="50EC3017" w14:textId="77777777" w:rsidR="00CE6111" w:rsidRPr="00CE6111" w:rsidRDefault="00CE6111" w:rsidP="00CE6111">
      <w:r w:rsidRPr="00CE6111">
        <w:t>- certificate transparency log checks</w:t>
      </w:r>
    </w:p>
    <w:p w14:paraId="0FFDB468" w14:textId="77777777" w:rsidR="00CE6111" w:rsidRPr="00CE6111" w:rsidRDefault="00CE6111" w:rsidP="00CE6111"/>
    <w:p w14:paraId="12FEA94A" w14:textId="77777777" w:rsidR="00CE6111" w:rsidRPr="00CE6111" w:rsidRDefault="00CE6111" w:rsidP="00CE6111">
      <w:r w:rsidRPr="00CE6111">
        <w:lastRenderedPageBreak/>
        <w:t>Main output:</w:t>
      </w:r>
    </w:p>
    <w:p w14:paraId="4EB13581" w14:textId="77777777" w:rsidR="00CE6111" w:rsidRPr="00CE6111" w:rsidRDefault="00CE6111" w:rsidP="00CE6111">
      <w:r w:rsidRPr="00CE6111">
        <w:t>- `osint.txt`</w:t>
      </w:r>
    </w:p>
    <w:p w14:paraId="7F5E637C" w14:textId="77777777" w:rsidR="00CE6111" w:rsidRPr="00CE6111" w:rsidRDefault="00CE6111" w:rsidP="00CE6111"/>
    <w:p w14:paraId="631B9324" w14:textId="77777777" w:rsidR="00CE6111" w:rsidRPr="00CE6111" w:rsidRDefault="00CE6111" w:rsidP="00CE6111">
      <w:r w:rsidRPr="00CE6111">
        <w:t>This module is mostly independent, but it becomes smarter if subdomains already exist.</w:t>
      </w:r>
    </w:p>
    <w:p w14:paraId="33E8B91A" w14:textId="77777777" w:rsidR="00CE6111" w:rsidRPr="00CE6111" w:rsidRDefault="00CE6111" w:rsidP="00CE6111"/>
    <w:p w14:paraId="0211D8F1" w14:textId="77777777" w:rsidR="00CE6111" w:rsidRPr="00CE6111" w:rsidRDefault="00CE6111" w:rsidP="00CE6111">
      <w:r w:rsidRPr="00CE6111">
        <w:t>---</w:t>
      </w:r>
    </w:p>
    <w:p w14:paraId="01BC3566" w14:textId="77777777" w:rsidR="00CE6111" w:rsidRPr="00CE6111" w:rsidRDefault="00CE6111" w:rsidP="00CE6111"/>
    <w:p w14:paraId="2C59451A" w14:textId="77777777" w:rsidR="00CE6111" w:rsidRPr="00CE6111" w:rsidRDefault="00CE6111" w:rsidP="00CE6111">
      <w:r w:rsidRPr="00CE6111">
        <w:t>**8. `paramining.sh`**</w:t>
      </w:r>
    </w:p>
    <w:p w14:paraId="77BCC603" w14:textId="77777777" w:rsidR="00CE6111" w:rsidRPr="00CE6111" w:rsidRDefault="00CE6111" w:rsidP="00CE6111">
      <w:r w:rsidRPr="00CE6111">
        <w:t>This is parameter discovery and endpoint-enrichment.</w:t>
      </w:r>
    </w:p>
    <w:p w14:paraId="200555E8" w14:textId="77777777" w:rsidR="00CE6111" w:rsidRPr="00CE6111" w:rsidRDefault="00CE6111" w:rsidP="00CE6111"/>
    <w:p w14:paraId="07BD5FA7" w14:textId="77777777" w:rsidR="00CE6111" w:rsidRPr="00CE6111" w:rsidRDefault="00CE6111" w:rsidP="00CE6111">
      <w:r w:rsidRPr="00CE6111">
        <w:t>It consumes:</w:t>
      </w:r>
    </w:p>
    <w:p w14:paraId="070B5041" w14:textId="77777777" w:rsidR="00CE6111" w:rsidRPr="00CE6111" w:rsidRDefault="00CE6111" w:rsidP="00CE6111">
      <w:r w:rsidRPr="00CE6111">
        <w:t>- `subdomains.txt` if available</w:t>
      </w:r>
    </w:p>
    <w:p w14:paraId="58128522" w14:textId="77777777" w:rsidR="00CE6111" w:rsidRPr="00CE6111" w:rsidRDefault="00CE6111" w:rsidP="00CE6111">
      <w:r w:rsidRPr="00CE6111">
        <w:t>- otherwise root target only</w:t>
      </w:r>
    </w:p>
    <w:p w14:paraId="598A5A0B" w14:textId="77777777" w:rsidR="00CE6111" w:rsidRPr="00CE6111" w:rsidRDefault="00CE6111" w:rsidP="00CE6111"/>
    <w:p w14:paraId="2BAD3908" w14:textId="77777777" w:rsidR="00CE6111" w:rsidRPr="00CE6111" w:rsidRDefault="00CE6111" w:rsidP="00CE6111">
      <w:r w:rsidRPr="00CE6111">
        <w:t>It does:</w:t>
      </w:r>
    </w:p>
    <w:p w14:paraId="2F71A400" w14:textId="77777777" w:rsidR="00CE6111" w:rsidRPr="00CE6111" w:rsidRDefault="00CE6111" w:rsidP="00CE6111">
      <w:r w:rsidRPr="00CE6111">
        <w:t>- gather archived URLs using:</w:t>
      </w:r>
    </w:p>
    <w:p w14:paraId="35AD6167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waybackurls</w:t>
      </w:r>
      <w:proofErr w:type="spellEnd"/>
      <w:r w:rsidRPr="00CE6111">
        <w:t>`</w:t>
      </w:r>
    </w:p>
    <w:p w14:paraId="577E783F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gau</w:t>
      </w:r>
      <w:proofErr w:type="spellEnd"/>
      <w:r w:rsidRPr="00CE6111">
        <w:t>`</w:t>
      </w:r>
    </w:p>
    <w:p w14:paraId="29D7DBD6" w14:textId="77777777" w:rsidR="00CE6111" w:rsidRPr="00CE6111" w:rsidRDefault="00CE6111" w:rsidP="00CE6111">
      <w:r w:rsidRPr="00CE6111">
        <w:t>- deduplicate all URLs</w:t>
      </w:r>
    </w:p>
    <w:p w14:paraId="59195724" w14:textId="77777777" w:rsidR="00CE6111" w:rsidRPr="00CE6111" w:rsidRDefault="00CE6111" w:rsidP="00CE6111">
      <w:r w:rsidRPr="00CE6111">
        <w:t>- extract:</w:t>
      </w:r>
    </w:p>
    <w:p w14:paraId="3C30D4F9" w14:textId="77777777" w:rsidR="00CE6111" w:rsidRPr="00CE6111" w:rsidRDefault="00CE6111" w:rsidP="00CE6111">
      <w:r w:rsidRPr="00CE6111">
        <w:t xml:space="preserve">  - URLs with parameters</w:t>
      </w:r>
    </w:p>
    <w:p w14:paraId="38672694" w14:textId="77777777" w:rsidR="00CE6111" w:rsidRPr="00CE6111" w:rsidRDefault="00CE6111" w:rsidP="00CE6111">
      <w:r w:rsidRPr="00CE6111">
        <w:t xml:space="preserve">  - unique parameter names</w:t>
      </w:r>
    </w:p>
    <w:p w14:paraId="683FD89A" w14:textId="77777777" w:rsidR="00CE6111" w:rsidRPr="00CE6111" w:rsidRDefault="00CE6111" w:rsidP="00CE6111">
      <w:r w:rsidRPr="00CE6111">
        <w:t>- append OWASP high-risk parameter checklist</w:t>
      </w:r>
    </w:p>
    <w:p w14:paraId="746567CE" w14:textId="77777777" w:rsidR="00CE6111" w:rsidRPr="00CE6111" w:rsidRDefault="00CE6111" w:rsidP="00CE6111">
      <w:r w:rsidRPr="00CE6111">
        <w:t>- optionally ask AI to predict likely app parameters</w:t>
      </w:r>
    </w:p>
    <w:p w14:paraId="714C3E32" w14:textId="77777777" w:rsidR="00CE6111" w:rsidRPr="00CE6111" w:rsidRDefault="00CE6111" w:rsidP="00CE6111">
      <w:r w:rsidRPr="00CE6111">
        <w:t>- optionally run `</w:t>
      </w:r>
      <w:proofErr w:type="spellStart"/>
      <w:r w:rsidRPr="00CE6111">
        <w:t>gowitness</w:t>
      </w:r>
      <w:proofErr w:type="spellEnd"/>
      <w:r w:rsidRPr="00CE6111">
        <w:t>`</w:t>
      </w:r>
    </w:p>
    <w:p w14:paraId="14FB07D1" w14:textId="77777777" w:rsidR="00CE6111" w:rsidRPr="00CE6111" w:rsidRDefault="00CE6111" w:rsidP="00CE6111"/>
    <w:p w14:paraId="7D6795F1" w14:textId="77777777" w:rsidR="00CE6111" w:rsidRPr="00CE6111" w:rsidRDefault="00CE6111" w:rsidP="00CE6111">
      <w:r w:rsidRPr="00CE6111">
        <w:t>Main outputs:</w:t>
      </w:r>
    </w:p>
    <w:p w14:paraId="09F04786" w14:textId="77777777" w:rsidR="00CE6111" w:rsidRPr="00CE6111" w:rsidRDefault="00CE6111" w:rsidP="00CE6111">
      <w:r w:rsidRPr="00CE6111">
        <w:t>- `parameters.txt`</w:t>
      </w:r>
    </w:p>
    <w:p w14:paraId="61F494A7" w14:textId="77777777" w:rsidR="00CE6111" w:rsidRPr="00CE6111" w:rsidRDefault="00CE6111" w:rsidP="00CE6111">
      <w:r w:rsidRPr="00CE6111">
        <w:lastRenderedPageBreak/>
        <w:t>- `temp/param_urls.txt`</w:t>
      </w:r>
    </w:p>
    <w:p w14:paraId="7EF7B49D" w14:textId="77777777" w:rsidR="00CE6111" w:rsidRPr="00CE6111" w:rsidRDefault="00CE6111" w:rsidP="00CE6111">
      <w:r w:rsidRPr="00CE6111">
        <w:t>- `temp/param_names.txt`</w:t>
      </w:r>
    </w:p>
    <w:p w14:paraId="7FD8E517" w14:textId="77777777" w:rsidR="00CE6111" w:rsidRPr="00CE6111" w:rsidRDefault="00CE6111" w:rsidP="00CE6111">
      <w:r w:rsidRPr="00CE6111">
        <w:t>- `</w:t>
      </w:r>
      <w:proofErr w:type="spellStart"/>
      <w:r w:rsidRPr="00CE6111">
        <w:t>gowitness</w:t>
      </w:r>
      <w:proofErr w:type="spellEnd"/>
      <w:r w:rsidRPr="00CE6111">
        <w:t>/`</w:t>
      </w:r>
    </w:p>
    <w:p w14:paraId="3ED99F83" w14:textId="77777777" w:rsidR="00CE6111" w:rsidRPr="00CE6111" w:rsidRDefault="00CE6111" w:rsidP="00CE6111"/>
    <w:p w14:paraId="3DC93DAE" w14:textId="77777777" w:rsidR="00CE6111" w:rsidRPr="00CE6111" w:rsidRDefault="00CE6111" w:rsidP="00CE6111">
      <w:r w:rsidRPr="00CE6111">
        <w:t>This module is very important for `vulns.sh`, because it gives parameterized URLs to test.</w:t>
      </w:r>
    </w:p>
    <w:p w14:paraId="6C5014EC" w14:textId="77777777" w:rsidR="00CE6111" w:rsidRPr="00CE6111" w:rsidRDefault="00CE6111" w:rsidP="00CE6111"/>
    <w:p w14:paraId="573FA455" w14:textId="77777777" w:rsidR="00CE6111" w:rsidRPr="00CE6111" w:rsidRDefault="00CE6111" w:rsidP="00CE6111">
      <w:r w:rsidRPr="00CE6111">
        <w:t>---</w:t>
      </w:r>
    </w:p>
    <w:p w14:paraId="3F9041CC" w14:textId="77777777" w:rsidR="00CE6111" w:rsidRPr="00CE6111" w:rsidRDefault="00CE6111" w:rsidP="00CE6111"/>
    <w:p w14:paraId="1C38FEB0" w14:textId="77777777" w:rsidR="00CE6111" w:rsidRPr="00CE6111" w:rsidRDefault="00CE6111" w:rsidP="00CE6111">
      <w:r w:rsidRPr="00CE6111">
        <w:t>**9. `vulns.sh`**</w:t>
      </w:r>
    </w:p>
    <w:p w14:paraId="518F55AB" w14:textId="77777777" w:rsidR="00CE6111" w:rsidRPr="00CE6111" w:rsidRDefault="00CE6111" w:rsidP="00CE6111">
      <w:r w:rsidRPr="00CE6111">
        <w:t>This is the active security-analysis module.</w:t>
      </w:r>
    </w:p>
    <w:p w14:paraId="02D64FA6" w14:textId="77777777" w:rsidR="00CE6111" w:rsidRPr="00CE6111" w:rsidRDefault="00CE6111" w:rsidP="00CE6111"/>
    <w:p w14:paraId="72BA5491" w14:textId="77777777" w:rsidR="00CE6111" w:rsidRPr="00CE6111" w:rsidRDefault="00CE6111" w:rsidP="00CE6111">
      <w:r w:rsidRPr="00CE6111">
        <w:t>It consumes:</w:t>
      </w:r>
    </w:p>
    <w:p w14:paraId="714B2088" w14:textId="77777777" w:rsidR="00CE6111" w:rsidRPr="00CE6111" w:rsidRDefault="00CE6111" w:rsidP="00CE6111">
      <w:r w:rsidRPr="00CE6111">
        <w:t>- `subdomains.txt`</w:t>
      </w:r>
    </w:p>
    <w:p w14:paraId="6A2BFADD" w14:textId="77777777" w:rsidR="00CE6111" w:rsidRPr="00CE6111" w:rsidRDefault="00CE6111" w:rsidP="00CE6111">
      <w:r w:rsidRPr="00CE6111">
        <w:t>- ideally `param_urls.txt` / parameterized URLs</w:t>
      </w:r>
    </w:p>
    <w:p w14:paraId="3443DB0F" w14:textId="77777777" w:rsidR="00CE6111" w:rsidRPr="00CE6111" w:rsidRDefault="00CE6111" w:rsidP="00CE6111">
      <w:r w:rsidRPr="00CE6111">
        <w:t>- live web targets</w:t>
      </w:r>
    </w:p>
    <w:p w14:paraId="2A37A212" w14:textId="77777777" w:rsidR="00CE6111" w:rsidRPr="00CE6111" w:rsidRDefault="00CE6111" w:rsidP="00CE6111"/>
    <w:p w14:paraId="33515B4A" w14:textId="77777777" w:rsidR="00CE6111" w:rsidRPr="00CE6111" w:rsidRDefault="00CE6111" w:rsidP="00CE6111">
      <w:r w:rsidRPr="00CE6111">
        <w:t>It does:</w:t>
      </w:r>
    </w:p>
    <w:p w14:paraId="5327FC0D" w14:textId="77777777" w:rsidR="00CE6111" w:rsidRPr="00CE6111" w:rsidRDefault="00CE6111" w:rsidP="00CE6111">
      <w:r w:rsidRPr="00CE6111">
        <w:t>- build targets</w:t>
      </w:r>
    </w:p>
    <w:p w14:paraId="3FFD5437" w14:textId="77777777" w:rsidR="00CE6111" w:rsidRPr="00CE6111" w:rsidRDefault="00CE6111" w:rsidP="00CE6111">
      <w:r w:rsidRPr="00CE6111">
        <w:t>- filter live ones with `</w:t>
      </w:r>
      <w:proofErr w:type="spellStart"/>
      <w:r w:rsidRPr="00CE6111">
        <w:t>httpx</w:t>
      </w:r>
      <w:proofErr w:type="spellEnd"/>
      <w:r w:rsidRPr="00CE6111">
        <w:t>`</w:t>
      </w:r>
    </w:p>
    <w:p w14:paraId="7494A57B" w14:textId="77777777" w:rsidR="00CE6111" w:rsidRPr="00CE6111" w:rsidRDefault="00CE6111" w:rsidP="00CE6111">
      <w:r w:rsidRPr="00CE6111">
        <w:t>- build parameterized target list</w:t>
      </w:r>
    </w:p>
    <w:p w14:paraId="059D6848" w14:textId="77777777" w:rsidR="00CE6111" w:rsidRPr="00CE6111" w:rsidRDefault="00CE6111" w:rsidP="00CE6111">
      <w:r w:rsidRPr="00CE6111">
        <w:t>- run active tools such as:</w:t>
      </w:r>
    </w:p>
    <w:p w14:paraId="02B64ABB" w14:textId="77777777" w:rsidR="00CE6111" w:rsidRPr="00CE6111" w:rsidRDefault="00CE6111" w:rsidP="00CE6111">
      <w:r w:rsidRPr="00CE6111">
        <w:t xml:space="preserve">  - `nuclei`</w:t>
      </w:r>
    </w:p>
    <w:p w14:paraId="265DA0BB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dalfox</w:t>
      </w:r>
      <w:proofErr w:type="spellEnd"/>
      <w:r w:rsidRPr="00CE6111">
        <w:t>`</w:t>
      </w:r>
    </w:p>
    <w:p w14:paraId="70EBF3A2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sqlmap</w:t>
      </w:r>
      <w:proofErr w:type="spellEnd"/>
      <w:r w:rsidRPr="00CE6111">
        <w:t>`</w:t>
      </w:r>
    </w:p>
    <w:p w14:paraId="26EE8C8F" w14:textId="77777777" w:rsidR="00CE6111" w:rsidRPr="00CE6111" w:rsidRDefault="00CE6111" w:rsidP="00CE6111">
      <w:r w:rsidRPr="00CE6111">
        <w:t xml:space="preserve">  - `commix`</w:t>
      </w:r>
    </w:p>
    <w:p w14:paraId="2893036C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testssl</w:t>
      </w:r>
      <w:proofErr w:type="spellEnd"/>
      <w:r w:rsidRPr="00CE6111">
        <w:t>`</w:t>
      </w:r>
    </w:p>
    <w:p w14:paraId="2AF705ED" w14:textId="77777777" w:rsidR="00CE6111" w:rsidRPr="00CE6111" w:rsidRDefault="00CE6111" w:rsidP="00CE6111">
      <w:r w:rsidRPr="00CE6111">
        <w:t xml:space="preserve">  - `nomore403`</w:t>
      </w:r>
    </w:p>
    <w:p w14:paraId="61AB17B5" w14:textId="77777777" w:rsidR="00CE6111" w:rsidRPr="00CE6111" w:rsidRDefault="00CE6111" w:rsidP="00CE6111">
      <w:r w:rsidRPr="00CE6111">
        <w:t xml:space="preserve">  - `</w:t>
      </w:r>
      <w:proofErr w:type="spellStart"/>
      <w:r w:rsidRPr="00CE6111">
        <w:t>subzy</w:t>
      </w:r>
      <w:proofErr w:type="spellEnd"/>
      <w:r w:rsidRPr="00CE6111">
        <w:t>`</w:t>
      </w:r>
    </w:p>
    <w:p w14:paraId="7BB966F2" w14:textId="77777777" w:rsidR="00CE6111" w:rsidRPr="00CE6111" w:rsidRDefault="00CE6111" w:rsidP="00CE6111">
      <w:r w:rsidRPr="00CE6111">
        <w:lastRenderedPageBreak/>
        <w:t xml:space="preserve">  - optionally `</w:t>
      </w:r>
      <w:proofErr w:type="spellStart"/>
      <w:r w:rsidRPr="00CE6111">
        <w:t>tinja</w:t>
      </w:r>
      <w:proofErr w:type="spellEnd"/>
      <w:r w:rsidRPr="00CE6111">
        <w:t>`</w:t>
      </w:r>
    </w:p>
    <w:p w14:paraId="12AF5D35" w14:textId="77777777" w:rsidR="00CE6111" w:rsidRPr="00CE6111" w:rsidRDefault="00CE6111" w:rsidP="00CE6111">
      <w:r w:rsidRPr="00CE6111">
        <w:t>- merge findings</w:t>
      </w:r>
    </w:p>
    <w:p w14:paraId="6C978781" w14:textId="77777777" w:rsidR="00CE6111" w:rsidRPr="00CE6111" w:rsidRDefault="00CE6111" w:rsidP="00CE6111">
      <w:r w:rsidRPr="00CE6111">
        <w:t>- append OWASP Top 10 mapping</w:t>
      </w:r>
    </w:p>
    <w:p w14:paraId="0C36441F" w14:textId="77777777" w:rsidR="00CE6111" w:rsidRPr="00CE6111" w:rsidRDefault="00CE6111" w:rsidP="00CE6111"/>
    <w:p w14:paraId="18E00E3D" w14:textId="77777777" w:rsidR="00CE6111" w:rsidRPr="00CE6111" w:rsidRDefault="00CE6111" w:rsidP="00CE6111">
      <w:r w:rsidRPr="00CE6111">
        <w:t>Main output:</w:t>
      </w:r>
    </w:p>
    <w:p w14:paraId="668EFDBE" w14:textId="77777777" w:rsidR="00CE6111" w:rsidRPr="00CE6111" w:rsidRDefault="00CE6111" w:rsidP="00CE6111">
      <w:r w:rsidRPr="00CE6111">
        <w:t>- `vulns.txt`</w:t>
      </w:r>
    </w:p>
    <w:p w14:paraId="16A95C16" w14:textId="77777777" w:rsidR="00CE6111" w:rsidRPr="00CE6111" w:rsidRDefault="00CE6111" w:rsidP="00CE6111"/>
    <w:p w14:paraId="7A3E6758" w14:textId="77777777" w:rsidR="00CE6111" w:rsidRPr="00CE6111" w:rsidRDefault="00CE6111" w:rsidP="00CE6111">
      <w:r w:rsidRPr="00CE6111">
        <w:t>This is where the real vulnerability output comes from.</w:t>
      </w:r>
    </w:p>
    <w:p w14:paraId="470F9361" w14:textId="77777777" w:rsidR="00CE6111" w:rsidRPr="00CE6111" w:rsidRDefault="00CE6111" w:rsidP="00CE6111"/>
    <w:p w14:paraId="3B95C62E" w14:textId="77777777" w:rsidR="00CE6111" w:rsidRPr="00CE6111" w:rsidRDefault="00CE6111" w:rsidP="00CE6111">
      <w:r w:rsidRPr="00CE6111">
        <w:t>---</w:t>
      </w:r>
    </w:p>
    <w:p w14:paraId="7BE0B9A9" w14:textId="77777777" w:rsidR="00CE6111" w:rsidRPr="00CE6111" w:rsidRDefault="00CE6111" w:rsidP="00CE6111"/>
    <w:p w14:paraId="773F7842" w14:textId="77777777" w:rsidR="00CE6111" w:rsidRPr="00CE6111" w:rsidRDefault="00CE6111" w:rsidP="00CE6111">
      <w:r w:rsidRPr="00CE6111">
        <w:t>**10. How they connect together**</w:t>
      </w:r>
    </w:p>
    <w:p w14:paraId="58F58385" w14:textId="77777777" w:rsidR="00CE6111" w:rsidRPr="00CE6111" w:rsidRDefault="00CE6111" w:rsidP="00CE6111">
      <w:r w:rsidRPr="00CE6111">
        <w:t>This is the real pipeline:</w:t>
      </w:r>
    </w:p>
    <w:p w14:paraId="5DC375C8" w14:textId="77777777" w:rsidR="00CE6111" w:rsidRPr="00CE6111" w:rsidRDefault="00CE6111" w:rsidP="00CE6111"/>
    <w:p w14:paraId="2E8A6C26" w14:textId="77777777" w:rsidR="00CE6111" w:rsidRPr="00CE6111" w:rsidRDefault="00CE6111" w:rsidP="00CE6111">
      <w:r w:rsidRPr="00CE6111">
        <w:t>```text</w:t>
      </w:r>
    </w:p>
    <w:p w14:paraId="0F63B643" w14:textId="77777777" w:rsidR="00CE6111" w:rsidRPr="00CE6111" w:rsidRDefault="00CE6111" w:rsidP="00CE6111">
      <w:r w:rsidRPr="00CE6111">
        <w:t>reconvault.sh</w:t>
      </w:r>
    </w:p>
    <w:p w14:paraId="7F53F49D" w14:textId="77777777" w:rsidR="00CE6111" w:rsidRPr="00CE6111" w:rsidRDefault="00CE6111" w:rsidP="00CE6111">
      <w:r w:rsidRPr="00CE6111">
        <w:t xml:space="preserve">  -&gt; utils.sh</w:t>
      </w:r>
    </w:p>
    <w:p w14:paraId="52DC27CA" w14:textId="77777777" w:rsidR="00CE6111" w:rsidRPr="00CE6111" w:rsidRDefault="00CE6111" w:rsidP="00CE6111">
      <w:r w:rsidRPr="00CE6111">
        <w:t xml:space="preserve">  -&gt; subdomains.sh</w:t>
      </w:r>
    </w:p>
    <w:p w14:paraId="62EF5ADB" w14:textId="77777777" w:rsidR="00CE6111" w:rsidRPr="00CE6111" w:rsidRDefault="00CE6111" w:rsidP="00CE6111">
      <w:r w:rsidRPr="00CE6111">
        <w:t xml:space="preserve">       -&gt; subdomains.txt</w:t>
      </w:r>
    </w:p>
    <w:p w14:paraId="137D61AC" w14:textId="77777777" w:rsidR="00CE6111" w:rsidRPr="00CE6111" w:rsidRDefault="00CE6111" w:rsidP="00CE6111">
      <w:r w:rsidRPr="00CE6111">
        <w:t xml:space="preserve">  -&gt; hosts.sh</w:t>
      </w:r>
    </w:p>
    <w:p w14:paraId="4C18BC5B" w14:textId="77777777" w:rsidR="00CE6111" w:rsidRPr="00CE6111" w:rsidRDefault="00CE6111" w:rsidP="00CE6111">
      <w:r w:rsidRPr="00CE6111">
        <w:t xml:space="preserve">       -&gt; hosts.txt / hosts_detail.txt</w:t>
      </w:r>
    </w:p>
    <w:p w14:paraId="6BFEC3BA" w14:textId="77777777" w:rsidR="00CE6111" w:rsidRPr="00CE6111" w:rsidRDefault="00CE6111" w:rsidP="00CE6111">
      <w:r w:rsidRPr="00CE6111">
        <w:t xml:space="preserve">  -&gt; web.sh</w:t>
      </w:r>
    </w:p>
    <w:p w14:paraId="27A79A27" w14:textId="77777777" w:rsidR="00CE6111" w:rsidRPr="00CE6111" w:rsidRDefault="00CE6111" w:rsidP="00CE6111">
      <w:r w:rsidRPr="00CE6111">
        <w:t xml:space="preserve">       -&gt; web.txt / live_urls.txt</w:t>
      </w:r>
    </w:p>
    <w:p w14:paraId="63D18D14" w14:textId="77777777" w:rsidR="00CE6111" w:rsidRPr="00CE6111" w:rsidRDefault="00CE6111" w:rsidP="00CE6111">
      <w:r w:rsidRPr="00CE6111">
        <w:t xml:space="preserve">  -&gt; osint.sh</w:t>
      </w:r>
    </w:p>
    <w:p w14:paraId="791E19F8" w14:textId="77777777" w:rsidR="00CE6111" w:rsidRPr="00CE6111" w:rsidRDefault="00CE6111" w:rsidP="00CE6111">
      <w:r w:rsidRPr="00CE6111">
        <w:t xml:space="preserve">       -&gt; osint.txt</w:t>
      </w:r>
    </w:p>
    <w:p w14:paraId="12D739E8" w14:textId="77777777" w:rsidR="00CE6111" w:rsidRPr="00CE6111" w:rsidRDefault="00CE6111" w:rsidP="00CE6111">
      <w:r w:rsidRPr="00CE6111">
        <w:t xml:space="preserve">  -&gt; paramining.sh</w:t>
      </w:r>
    </w:p>
    <w:p w14:paraId="65D521AA" w14:textId="77777777" w:rsidR="00CE6111" w:rsidRPr="00CE6111" w:rsidRDefault="00CE6111" w:rsidP="00CE6111">
      <w:r w:rsidRPr="00CE6111">
        <w:t xml:space="preserve">       -&gt; parameters.txt / param_urls.txt / param_names.txt</w:t>
      </w:r>
    </w:p>
    <w:p w14:paraId="3C79734A" w14:textId="77777777" w:rsidR="00CE6111" w:rsidRPr="00CE6111" w:rsidRDefault="00CE6111" w:rsidP="00CE6111">
      <w:r w:rsidRPr="00CE6111">
        <w:t xml:space="preserve">  -&gt; vulns.sh</w:t>
      </w:r>
    </w:p>
    <w:p w14:paraId="1A48B361" w14:textId="77777777" w:rsidR="00CE6111" w:rsidRPr="00CE6111" w:rsidRDefault="00CE6111" w:rsidP="00CE6111">
      <w:r w:rsidRPr="00CE6111">
        <w:lastRenderedPageBreak/>
        <w:t xml:space="preserve">       -&gt; vulns.txt</w:t>
      </w:r>
    </w:p>
    <w:p w14:paraId="72164D61" w14:textId="77777777" w:rsidR="00CE6111" w:rsidRPr="00CE6111" w:rsidRDefault="00CE6111" w:rsidP="00CE6111">
      <w:r w:rsidRPr="00CE6111">
        <w:t xml:space="preserve">  -&gt; </w:t>
      </w:r>
      <w:proofErr w:type="spellStart"/>
      <w:r w:rsidRPr="00CE6111">
        <w:t>save_json</w:t>
      </w:r>
      <w:proofErr w:type="spellEnd"/>
    </w:p>
    <w:p w14:paraId="5CA36478" w14:textId="77777777" w:rsidR="00CE6111" w:rsidRPr="00CE6111" w:rsidRDefault="00CE6111" w:rsidP="00CE6111">
      <w:r w:rsidRPr="00CE6111">
        <w:t xml:space="preserve">       -&gt; </w:t>
      </w:r>
      <w:proofErr w:type="spellStart"/>
      <w:r w:rsidRPr="00CE6111">
        <w:t>reconvault_report.json</w:t>
      </w:r>
      <w:proofErr w:type="spellEnd"/>
    </w:p>
    <w:p w14:paraId="03522E88" w14:textId="77777777" w:rsidR="00CE6111" w:rsidRPr="00CE6111" w:rsidRDefault="00CE6111" w:rsidP="00CE6111">
      <w:r w:rsidRPr="00CE6111">
        <w:t>```</w:t>
      </w:r>
    </w:p>
    <w:p w14:paraId="02CFD035" w14:textId="77777777" w:rsidR="00CE6111" w:rsidRPr="00CE6111" w:rsidRDefault="00CE6111" w:rsidP="00CE6111"/>
    <w:p w14:paraId="79732897" w14:textId="77777777" w:rsidR="00CE6111" w:rsidRPr="00CE6111" w:rsidRDefault="00CE6111" w:rsidP="00CE6111">
      <w:r w:rsidRPr="00CE6111">
        <w:t>---</w:t>
      </w:r>
    </w:p>
    <w:p w14:paraId="51E9278E" w14:textId="77777777" w:rsidR="00CE6111" w:rsidRPr="00CE6111" w:rsidRDefault="00CE6111" w:rsidP="00CE6111"/>
    <w:p w14:paraId="789F4AC6" w14:textId="77777777" w:rsidR="00CE6111" w:rsidRPr="00CE6111" w:rsidRDefault="00CE6111" w:rsidP="00CE6111">
      <w:r w:rsidRPr="00CE6111">
        <w:t>**11. Best execution order**</w:t>
      </w:r>
    </w:p>
    <w:p w14:paraId="1204861E" w14:textId="77777777" w:rsidR="00CE6111" w:rsidRPr="00CE6111" w:rsidRDefault="00CE6111" w:rsidP="00CE6111">
      <w:r w:rsidRPr="00CE6111">
        <w:t>For best data flow, full scan should ideally go:</w:t>
      </w:r>
    </w:p>
    <w:p w14:paraId="5299EDDC" w14:textId="77777777" w:rsidR="00CE6111" w:rsidRPr="00CE6111" w:rsidRDefault="00CE6111" w:rsidP="00CE6111"/>
    <w:p w14:paraId="7646FD44" w14:textId="77777777" w:rsidR="00CE6111" w:rsidRPr="00CE6111" w:rsidRDefault="00CE6111" w:rsidP="00CE6111">
      <w:r w:rsidRPr="00CE6111">
        <w:t>```text</w:t>
      </w:r>
    </w:p>
    <w:p w14:paraId="1C6F0C92" w14:textId="77777777" w:rsidR="00CE6111" w:rsidRPr="00CE6111" w:rsidRDefault="00CE6111" w:rsidP="00CE6111">
      <w:r w:rsidRPr="00CE6111">
        <w:t>subdomains</w:t>
      </w:r>
    </w:p>
    <w:p w14:paraId="6B42020C" w14:textId="77777777" w:rsidR="00CE6111" w:rsidRPr="00CE6111" w:rsidRDefault="00CE6111" w:rsidP="00CE6111">
      <w:r w:rsidRPr="00CE6111">
        <w:t>-&gt; hosts</w:t>
      </w:r>
    </w:p>
    <w:p w14:paraId="5E556B5C" w14:textId="77777777" w:rsidR="00CE6111" w:rsidRPr="00CE6111" w:rsidRDefault="00CE6111" w:rsidP="00CE6111">
      <w:r w:rsidRPr="00CE6111">
        <w:t>-&gt; web</w:t>
      </w:r>
    </w:p>
    <w:p w14:paraId="0E04A2EF" w14:textId="77777777" w:rsidR="00CE6111" w:rsidRPr="00CE6111" w:rsidRDefault="00CE6111" w:rsidP="00CE6111">
      <w:r w:rsidRPr="00CE6111">
        <w:t xml:space="preserve">-&gt; </w:t>
      </w:r>
      <w:proofErr w:type="spellStart"/>
      <w:r w:rsidRPr="00CE6111">
        <w:t>osint</w:t>
      </w:r>
      <w:proofErr w:type="spellEnd"/>
    </w:p>
    <w:p w14:paraId="62EB5DA0" w14:textId="77777777" w:rsidR="00CE6111" w:rsidRPr="00CE6111" w:rsidRDefault="00CE6111" w:rsidP="00CE6111">
      <w:r w:rsidRPr="00CE6111">
        <w:t xml:space="preserve">-&gt; </w:t>
      </w:r>
      <w:proofErr w:type="spellStart"/>
      <w:r w:rsidRPr="00CE6111">
        <w:t>paramining</w:t>
      </w:r>
      <w:proofErr w:type="spellEnd"/>
    </w:p>
    <w:p w14:paraId="7A73A2CE" w14:textId="77777777" w:rsidR="00CE6111" w:rsidRPr="00CE6111" w:rsidRDefault="00CE6111" w:rsidP="00CE6111">
      <w:r w:rsidRPr="00CE6111">
        <w:t>-&gt; vulns</w:t>
      </w:r>
    </w:p>
    <w:p w14:paraId="4139B751" w14:textId="77777777" w:rsidR="00CE6111" w:rsidRPr="00CE6111" w:rsidRDefault="00CE6111" w:rsidP="00CE6111">
      <w:r w:rsidRPr="00CE6111">
        <w:t>```</w:t>
      </w:r>
    </w:p>
    <w:p w14:paraId="5E3A6947" w14:textId="77777777" w:rsidR="00CE6111" w:rsidRPr="00CE6111" w:rsidRDefault="00CE6111" w:rsidP="00CE6111"/>
    <w:p w14:paraId="01E5B43F" w14:textId="77777777" w:rsidR="00CE6111" w:rsidRPr="00CE6111" w:rsidRDefault="00CE6111" w:rsidP="00CE6111">
      <w:r w:rsidRPr="00CE6111">
        <w:t>Or even:</w:t>
      </w:r>
    </w:p>
    <w:p w14:paraId="64407421" w14:textId="77777777" w:rsidR="00CE6111" w:rsidRPr="00CE6111" w:rsidRDefault="00CE6111" w:rsidP="00CE6111"/>
    <w:p w14:paraId="17B40C61" w14:textId="77777777" w:rsidR="00CE6111" w:rsidRPr="00CE6111" w:rsidRDefault="00CE6111" w:rsidP="00CE6111">
      <w:r w:rsidRPr="00CE6111">
        <w:t>```text</w:t>
      </w:r>
    </w:p>
    <w:p w14:paraId="714BAF6A" w14:textId="77777777" w:rsidR="00CE6111" w:rsidRPr="00CE6111" w:rsidRDefault="00CE6111" w:rsidP="00CE6111">
      <w:r w:rsidRPr="00CE6111">
        <w:t>subdomains</w:t>
      </w:r>
    </w:p>
    <w:p w14:paraId="7F956EF7" w14:textId="77777777" w:rsidR="00CE6111" w:rsidRPr="00CE6111" w:rsidRDefault="00CE6111" w:rsidP="00CE6111">
      <w:r w:rsidRPr="00CE6111">
        <w:t>-&gt; hosts</w:t>
      </w:r>
    </w:p>
    <w:p w14:paraId="22CEE481" w14:textId="77777777" w:rsidR="00CE6111" w:rsidRPr="00CE6111" w:rsidRDefault="00CE6111" w:rsidP="00CE6111">
      <w:r w:rsidRPr="00CE6111">
        <w:t>-&gt; web</w:t>
      </w:r>
    </w:p>
    <w:p w14:paraId="7620FC8E" w14:textId="77777777" w:rsidR="00CE6111" w:rsidRPr="00CE6111" w:rsidRDefault="00CE6111" w:rsidP="00CE6111">
      <w:r w:rsidRPr="00CE6111">
        <w:t xml:space="preserve">-&gt; </w:t>
      </w:r>
      <w:proofErr w:type="spellStart"/>
      <w:r w:rsidRPr="00CE6111">
        <w:t>paramining</w:t>
      </w:r>
      <w:proofErr w:type="spellEnd"/>
    </w:p>
    <w:p w14:paraId="6A85CFAA" w14:textId="77777777" w:rsidR="00CE6111" w:rsidRPr="00CE6111" w:rsidRDefault="00CE6111" w:rsidP="00CE6111">
      <w:r w:rsidRPr="00CE6111">
        <w:t>-&gt; vulns</w:t>
      </w:r>
    </w:p>
    <w:p w14:paraId="2A7CA52B" w14:textId="77777777" w:rsidR="00CE6111" w:rsidRPr="00CE6111" w:rsidRDefault="00CE6111" w:rsidP="00CE6111">
      <w:r w:rsidRPr="00CE6111">
        <w:t xml:space="preserve">-&gt; </w:t>
      </w:r>
      <w:proofErr w:type="spellStart"/>
      <w:r w:rsidRPr="00CE6111">
        <w:t>osint</w:t>
      </w:r>
      <w:proofErr w:type="spellEnd"/>
    </w:p>
    <w:p w14:paraId="0AD9387E" w14:textId="77777777" w:rsidR="00CE6111" w:rsidRPr="00CE6111" w:rsidRDefault="00CE6111" w:rsidP="00CE6111">
      <w:r w:rsidRPr="00CE6111">
        <w:lastRenderedPageBreak/>
        <w:t>```</w:t>
      </w:r>
    </w:p>
    <w:p w14:paraId="4A58F365" w14:textId="77777777" w:rsidR="00CE6111" w:rsidRPr="00CE6111" w:rsidRDefault="00CE6111" w:rsidP="00CE6111"/>
    <w:p w14:paraId="517E3751" w14:textId="77777777" w:rsidR="00CE6111" w:rsidRPr="00CE6111" w:rsidRDefault="00CE6111" w:rsidP="00CE6111">
      <w:r w:rsidRPr="00CE6111">
        <w:t>Why:</w:t>
      </w:r>
    </w:p>
    <w:p w14:paraId="721CFF28" w14:textId="77777777" w:rsidR="00CE6111" w:rsidRPr="00CE6111" w:rsidRDefault="00CE6111" w:rsidP="00CE6111">
      <w:r w:rsidRPr="00CE6111">
        <w:t>- `subdomains.txt` feeds almost everything</w:t>
      </w:r>
    </w:p>
    <w:p w14:paraId="5D758E7A" w14:textId="77777777" w:rsidR="00CE6111" w:rsidRPr="00CE6111" w:rsidRDefault="00CE6111" w:rsidP="00CE6111">
      <w:r w:rsidRPr="00CE6111">
        <w:t>- `web.sh` gives live URLs</w:t>
      </w:r>
    </w:p>
    <w:p w14:paraId="01E7BC5C" w14:textId="77777777" w:rsidR="00CE6111" w:rsidRPr="00CE6111" w:rsidRDefault="00CE6111" w:rsidP="00CE6111">
      <w:r w:rsidRPr="00CE6111">
        <w:t>- `paramining.sh` finds param URLs</w:t>
      </w:r>
    </w:p>
    <w:p w14:paraId="3231C753" w14:textId="77777777" w:rsidR="00CE6111" w:rsidRPr="00CE6111" w:rsidRDefault="00CE6111" w:rsidP="00CE6111">
      <w:r w:rsidRPr="00CE6111">
        <w:t>- `vulns.sh` should consume those param URLs after they exist</w:t>
      </w:r>
    </w:p>
    <w:p w14:paraId="3AB893F2" w14:textId="77777777" w:rsidR="00CE6111" w:rsidRPr="00CE6111" w:rsidRDefault="00CE6111" w:rsidP="00CE6111"/>
    <w:p w14:paraId="56107EC2" w14:textId="77777777" w:rsidR="00CE6111" w:rsidRPr="00CE6111" w:rsidRDefault="00CE6111" w:rsidP="00CE6111">
      <w:r w:rsidRPr="00CE6111">
        <w:t>---</w:t>
      </w:r>
    </w:p>
    <w:p w14:paraId="51DBBC21" w14:textId="77777777" w:rsidR="00CE6111" w:rsidRPr="00CE6111" w:rsidRDefault="00CE6111" w:rsidP="00CE6111"/>
    <w:p w14:paraId="75CD2E27" w14:textId="77777777" w:rsidR="00CE6111" w:rsidRPr="00CE6111" w:rsidRDefault="00CE6111" w:rsidP="00CE6111">
      <w:r w:rsidRPr="00CE6111">
        <w:t>**12. Dependency direction**</w:t>
      </w:r>
    </w:p>
    <w:p w14:paraId="5B708B26" w14:textId="77777777" w:rsidR="00CE6111" w:rsidRPr="00CE6111" w:rsidRDefault="00CE6111" w:rsidP="00CE6111">
      <w:r w:rsidRPr="00CE6111">
        <w:t>This is the module dependency map:</w:t>
      </w:r>
    </w:p>
    <w:p w14:paraId="079709C0" w14:textId="77777777" w:rsidR="00CE6111" w:rsidRPr="00CE6111" w:rsidRDefault="00CE6111" w:rsidP="00CE6111"/>
    <w:p w14:paraId="485DAF2A" w14:textId="77777777" w:rsidR="00CE6111" w:rsidRPr="00CE6111" w:rsidRDefault="00CE6111" w:rsidP="00CE6111">
      <w:r w:rsidRPr="00CE6111">
        <w:t>- `utils.sh`</w:t>
      </w:r>
    </w:p>
    <w:p w14:paraId="4D15C2BC" w14:textId="77777777" w:rsidR="00CE6111" w:rsidRPr="00CE6111" w:rsidRDefault="00CE6111" w:rsidP="00CE6111">
      <w:r w:rsidRPr="00CE6111">
        <w:t xml:space="preserve">  - base dependency for all</w:t>
      </w:r>
    </w:p>
    <w:p w14:paraId="56DC9663" w14:textId="77777777" w:rsidR="00CE6111" w:rsidRPr="00CE6111" w:rsidRDefault="00CE6111" w:rsidP="00CE6111">
      <w:r w:rsidRPr="00CE6111">
        <w:t>- `subdomains.sh`</w:t>
      </w:r>
    </w:p>
    <w:p w14:paraId="678249FA" w14:textId="77777777" w:rsidR="00CE6111" w:rsidRPr="00CE6111" w:rsidRDefault="00CE6111" w:rsidP="00CE6111">
      <w:r w:rsidRPr="00CE6111">
        <w:t xml:space="preserve">  - early discovery dependency</w:t>
      </w:r>
    </w:p>
    <w:p w14:paraId="0C5CD8E2" w14:textId="77777777" w:rsidR="00CE6111" w:rsidRPr="00CE6111" w:rsidRDefault="00CE6111" w:rsidP="00CE6111">
      <w:r w:rsidRPr="00CE6111">
        <w:t>- `hosts.sh`</w:t>
      </w:r>
    </w:p>
    <w:p w14:paraId="60F92081" w14:textId="77777777" w:rsidR="00CE6111" w:rsidRPr="00CE6111" w:rsidRDefault="00CE6111" w:rsidP="00CE6111">
      <w:r w:rsidRPr="00CE6111">
        <w:t xml:space="preserve">  - benefits from root target and maybe subdomains</w:t>
      </w:r>
    </w:p>
    <w:p w14:paraId="5060DCDD" w14:textId="77777777" w:rsidR="00CE6111" w:rsidRPr="00CE6111" w:rsidRDefault="00CE6111" w:rsidP="00CE6111">
      <w:r w:rsidRPr="00CE6111">
        <w:t>- `web.sh`</w:t>
      </w:r>
    </w:p>
    <w:p w14:paraId="2F05E89F" w14:textId="77777777" w:rsidR="00CE6111" w:rsidRPr="00CE6111" w:rsidRDefault="00CE6111" w:rsidP="00CE6111">
      <w:r w:rsidRPr="00CE6111">
        <w:t xml:space="preserve">  - strongly depends on `subdomains.txt`</w:t>
      </w:r>
    </w:p>
    <w:p w14:paraId="10B9E98A" w14:textId="77777777" w:rsidR="00CE6111" w:rsidRPr="00CE6111" w:rsidRDefault="00CE6111" w:rsidP="00CE6111">
      <w:r w:rsidRPr="00CE6111">
        <w:t>- `osint.sh`</w:t>
      </w:r>
    </w:p>
    <w:p w14:paraId="47411B70" w14:textId="77777777" w:rsidR="00CE6111" w:rsidRPr="00CE6111" w:rsidRDefault="00CE6111" w:rsidP="00CE6111">
      <w:r w:rsidRPr="00CE6111">
        <w:t xml:space="preserve">  - can run alone, but improved by subdomains</w:t>
      </w:r>
    </w:p>
    <w:p w14:paraId="27C67C65" w14:textId="77777777" w:rsidR="00CE6111" w:rsidRPr="00CE6111" w:rsidRDefault="00CE6111" w:rsidP="00CE6111">
      <w:r w:rsidRPr="00CE6111">
        <w:t>- `paramining.sh`</w:t>
      </w:r>
    </w:p>
    <w:p w14:paraId="049EE6F7" w14:textId="77777777" w:rsidR="00CE6111" w:rsidRPr="00CE6111" w:rsidRDefault="00CE6111" w:rsidP="00CE6111">
      <w:r w:rsidRPr="00CE6111">
        <w:t xml:space="preserve">  - strongly depends on `subdomains.txt`</w:t>
      </w:r>
    </w:p>
    <w:p w14:paraId="5F0F5504" w14:textId="77777777" w:rsidR="00CE6111" w:rsidRPr="00CE6111" w:rsidRDefault="00CE6111" w:rsidP="00CE6111">
      <w:r w:rsidRPr="00CE6111">
        <w:t xml:space="preserve">  - may benefit from `live_urls.txt`</w:t>
      </w:r>
    </w:p>
    <w:p w14:paraId="6A3D58A3" w14:textId="77777777" w:rsidR="00CE6111" w:rsidRPr="00CE6111" w:rsidRDefault="00CE6111" w:rsidP="00CE6111">
      <w:r w:rsidRPr="00CE6111">
        <w:t>- `vulns.sh`</w:t>
      </w:r>
    </w:p>
    <w:p w14:paraId="4E7E4B6B" w14:textId="77777777" w:rsidR="00CE6111" w:rsidRPr="00CE6111" w:rsidRDefault="00CE6111" w:rsidP="00CE6111">
      <w:r w:rsidRPr="00CE6111">
        <w:t xml:space="preserve">  - depends most on:</w:t>
      </w:r>
    </w:p>
    <w:p w14:paraId="5E20186B" w14:textId="77777777" w:rsidR="00CE6111" w:rsidRPr="00CE6111" w:rsidRDefault="00CE6111" w:rsidP="00CE6111">
      <w:r w:rsidRPr="00CE6111">
        <w:lastRenderedPageBreak/>
        <w:t xml:space="preserve">    - `subdomains.txt`</w:t>
      </w:r>
    </w:p>
    <w:p w14:paraId="1055A4D4" w14:textId="77777777" w:rsidR="00CE6111" w:rsidRPr="00CE6111" w:rsidRDefault="00CE6111" w:rsidP="00CE6111">
      <w:r w:rsidRPr="00CE6111">
        <w:t xml:space="preserve">    - live web URLs</w:t>
      </w:r>
    </w:p>
    <w:p w14:paraId="40A11855" w14:textId="77777777" w:rsidR="00CE6111" w:rsidRPr="00CE6111" w:rsidRDefault="00CE6111" w:rsidP="00CE6111">
      <w:r w:rsidRPr="00CE6111">
        <w:t xml:space="preserve">    - parameterized URLs</w:t>
      </w:r>
    </w:p>
    <w:p w14:paraId="7F2F3B02" w14:textId="77777777" w:rsidR="00CE6111" w:rsidRPr="00CE6111" w:rsidRDefault="00CE6111" w:rsidP="00CE6111"/>
    <w:p w14:paraId="51F7BC87" w14:textId="77777777" w:rsidR="00CE6111" w:rsidRPr="00CE6111" w:rsidRDefault="00CE6111" w:rsidP="00CE6111">
      <w:r w:rsidRPr="00CE6111">
        <w:t>---</w:t>
      </w:r>
    </w:p>
    <w:p w14:paraId="28086A2D" w14:textId="77777777" w:rsidR="00CE6111" w:rsidRPr="00CE6111" w:rsidRDefault="00CE6111" w:rsidP="00CE6111"/>
    <w:p w14:paraId="65DDFFBC" w14:textId="77777777" w:rsidR="00CE6111" w:rsidRPr="00CE6111" w:rsidRDefault="00CE6111" w:rsidP="00CE6111">
      <w:r w:rsidRPr="00CE6111">
        <w:t>**13. File importance**</w:t>
      </w:r>
    </w:p>
    <w:p w14:paraId="10A8C2C4" w14:textId="77777777" w:rsidR="00CE6111" w:rsidRPr="00CE6111" w:rsidRDefault="00CE6111" w:rsidP="00CE6111">
      <w:r w:rsidRPr="00CE6111">
        <w:t>Most important glue files are:</w:t>
      </w:r>
    </w:p>
    <w:p w14:paraId="35448929" w14:textId="77777777" w:rsidR="00CE6111" w:rsidRPr="00CE6111" w:rsidRDefault="00CE6111" w:rsidP="00CE6111"/>
    <w:p w14:paraId="214EA6F7" w14:textId="77777777" w:rsidR="00CE6111" w:rsidRPr="00CE6111" w:rsidRDefault="00CE6111" w:rsidP="00CE6111">
      <w:r w:rsidRPr="00CE6111">
        <w:t>- `subdomains.txt`</w:t>
      </w:r>
    </w:p>
    <w:p w14:paraId="616806A1" w14:textId="77777777" w:rsidR="00CE6111" w:rsidRPr="00CE6111" w:rsidRDefault="00CE6111" w:rsidP="00CE6111">
      <w:r w:rsidRPr="00CE6111">
        <w:t xml:space="preserve">  - biggest connector file</w:t>
      </w:r>
    </w:p>
    <w:p w14:paraId="6ED33177" w14:textId="77777777" w:rsidR="00CE6111" w:rsidRPr="00CE6111" w:rsidRDefault="00CE6111" w:rsidP="00CE6111">
      <w:r w:rsidRPr="00CE6111">
        <w:t>- `web.txt`</w:t>
      </w:r>
    </w:p>
    <w:p w14:paraId="371DA069" w14:textId="77777777" w:rsidR="00CE6111" w:rsidRPr="00CE6111" w:rsidRDefault="00CE6111" w:rsidP="00CE6111">
      <w:r w:rsidRPr="00CE6111">
        <w:t xml:space="preserve">  - human-readable web recon</w:t>
      </w:r>
    </w:p>
    <w:p w14:paraId="069FB17E" w14:textId="77777777" w:rsidR="00CE6111" w:rsidRPr="00CE6111" w:rsidRDefault="00CE6111" w:rsidP="00CE6111">
      <w:r w:rsidRPr="00CE6111">
        <w:t>- `temp/live_urls.txt`</w:t>
      </w:r>
    </w:p>
    <w:p w14:paraId="3768DDFB" w14:textId="77777777" w:rsidR="00CE6111" w:rsidRPr="00CE6111" w:rsidRDefault="00CE6111" w:rsidP="00CE6111">
      <w:r w:rsidRPr="00CE6111">
        <w:t xml:space="preserve">  - best machine-usable live URL list</w:t>
      </w:r>
    </w:p>
    <w:p w14:paraId="4D18AA4B" w14:textId="77777777" w:rsidR="00CE6111" w:rsidRPr="00CE6111" w:rsidRDefault="00CE6111" w:rsidP="00CE6111">
      <w:r w:rsidRPr="00CE6111">
        <w:t>- `parameters.txt`</w:t>
      </w:r>
    </w:p>
    <w:p w14:paraId="4649DD5B" w14:textId="77777777" w:rsidR="00CE6111" w:rsidRPr="00CE6111" w:rsidRDefault="00CE6111" w:rsidP="00CE6111">
      <w:r w:rsidRPr="00CE6111">
        <w:t xml:space="preserve">  - report view</w:t>
      </w:r>
    </w:p>
    <w:p w14:paraId="1ABDCB4C" w14:textId="77777777" w:rsidR="00CE6111" w:rsidRPr="00CE6111" w:rsidRDefault="00CE6111" w:rsidP="00CE6111">
      <w:r w:rsidRPr="00CE6111">
        <w:t>- `temp/param_urls.txt`</w:t>
      </w:r>
    </w:p>
    <w:p w14:paraId="7E2CD0E9" w14:textId="77777777" w:rsidR="00CE6111" w:rsidRPr="00CE6111" w:rsidRDefault="00CE6111" w:rsidP="00CE6111">
      <w:r w:rsidRPr="00CE6111">
        <w:t xml:space="preserve">  - best machine-usable param URL list</w:t>
      </w:r>
    </w:p>
    <w:p w14:paraId="18578497" w14:textId="77777777" w:rsidR="00CE6111" w:rsidRPr="00CE6111" w:rsidRDefault="00CE6111" w:rsidP="00CE6111">
      <w:r w:rsidRPr="00CE6111">
        <w:t>- `vulns.txt`</w:t>
      </w:r>
    </w:p>
    <w:p w14:paraId="708657C4" w14:textId="77777777" w:rsidR="00CE6111" w:rsidRPr="00CE6111" w:rsidRDefault="00CE6111" w:rsidP="00CE6111">
      <w:r w:rsidRPr="00CE6111">
        <w:t xml:space="preserve">  - final attack findings</w:t>
      </w:r>
    </w:p>
    <w:p w14:paraId="6CE1DBE8" w14:textId="77777777" w:rsidR="00CE6111" w:rsidRPr="00CE6111" w:rsidRDefault="00CE6111" w:rsidP="00CE6111">
      <w:r w:rsidRPr="00CE6111">
        <w:t>- `</w:t>
      </w:r>
      <w:proofErr w:type="spellStart"/>
      <w:r w:rsidRPr="00CE6111">
        <w:t>reconvault_report.json</w:t>
      </w:r>
      <w:proofErr w:type="spellEnd"/>
      <w:r w:rsidRPr="00CE6111">
        <w:t>`</w:t>
      </w:r>
    </w:p>
    <w:p w14:paraId="2FBE4E17" w14:textId="77777777" w:rsidR="00CE6111" w:rsidRPr="00CE6111" w:rsidRDefault="00CE6111" w:rsidP="00CE6111">
      <w:r w:rsidRPr="00CE6111">
        <w:t xml:space="preserve">  - packaged UI/API report</w:t>
      </w:r>
    </w:p>
    <w:p w14:paraId="32C6971B" w14:textId="77777777" w:rsidR="00CE6111" w:rsidRPr="00CE6111" w:rsidRDefault="00CE6111" w:rsidP="00CE6111"/>
    <w:p w14:paraId="079FBCFB" w14:textId="77777777" w:rsidR="00CE6111" w:rsidRPr="00CE6111" w:rsidRDefault="00CE6111" w:rsidP="00CE6111">
      <w:r w:rsidRPr="00CE6111">
        <w:t>---</w:t>
      </w:r>
    </w:p>
    <w:p w14:paraId="16219851" w14:textId="77777777" w:rsidR="00CE6111" w:rsidRPr="00CE6111" w:rsidRDefault="00CE6111" w:rsidP="00CE6111"/>
    <w:p w14:paraId="21DD1892" w14:textId="77777777" w:rsidR="00CE6111" w:rsidRPr="00CE6111" w:rsidRDefault="00CE6111" w:rsidP="00CE6111">
      <w:r w:rsidRPr="00CE6111">
        <w:t>**14. In one sentence**</w:t>
      </w:r>
    </w:p>
    <w:p w14:paraId="3A0454E8" w14:textId="77777777" w:rsidR="00CE6111" w:rsidRPr="00CE6111" w:rsidRDefault="00CE6111" w:rsidP="00CE6111">
      <w:r w:rsidRPr="00CE6111">
        <w:t>Your architecture is:</w:t>
      </w:r>
    </w:p>
    <w:p w14:paraId="533A2724" w14:textId="77777777" w:rsidR="00CE6111" w:rsidRPr="00CE6111" w:rsidRDefault="00CE6111" w:rsidP="00CE6111"/>
    <w:p w14:paraId="78FC6844" w14:textId="77777777" w:rsidR="00CE6111" w:rsidRPr="00CE6111" w:rsidRDefault="00CE6111" w:rsidP="00CE6111">
      <w:r w:rsidRPr="00CE6111">
        <w:t>- `core/reconvault.sh` controls the scan</w:t>
      </w:r>
    </w:p>
    <w:p w14:paraId="0638F0E4" w14:textId="77777777" w:rsidR="00CE6111" w:rsidRPr="00CE6111" w:rsidRDefault="00CE6111" w:rsidP="00CE6111">
      <w:r w:rsidRPr="00CE6111">
        <w:t>- `utils.sh` provides shared functions</w:t>
      </w:r>
    </w:p>
    <w:p w14:paraId="517E1BCA" w14:textId="77777777" w:rsidR="00CE6111" w:rsidRPr="00CE6111" w:rsidRDefault="00CE6111" w:rsidP="00CE6111">
      <w:r w:rsidRPr="00CE6111">
        <w:t>- `subdomains.sh` expands the attack surface</w:t>
      </w:r>
    </w:p>
    <w:p w14:paraId="6DFD00BA" w14:textId="77777777" w:rsidR="00CE6111" w:rsidRPr="00CE6111" w:rsidRDefault="00CE6111" w:rsidP="00CE6111">
      <w:r w:rsidRPr="00CE6111">
        <w:t>- `hosts.sh` profiles infrastructure</w:t>
      </w:r>
    </w:p>
    <w:p w14:paraId="1E11D270" w14:textId="77777777" w:rsidR="00CE6111" w:rsidRPr="00CE6111" w:rsidRDefault="00CE6111" w:rsidP="00CE6111">
      <w:r w:rsidRPr="00CE6111">
        <w:t>- `web.sh` profiles live web services</w:t>
      </w:r>
    </w:p>
    <w:p w14:paraId="2CC2D7B3" w14:textId="77777777" w:rsidR="00CE6111" w:rsidRPr="00CE6111" w:rsidRDefault="00CE6111" w:rsidP="00CE6111">
      <w:r w:rsidRPr="00CE6111">
        <w:t>- `osint.sh` gathers public intel</w:t>
      </w:r>
    </w:p>
    <w:p w14:paraId="49D9ACAB" w14:textId="77777777" w:rsidR="00CE6111" w:rsidRPr="00CE6111" w:rsidRDefault="00CE6111" w:rsidP="00CE6111">
      <w:r w:rsidRPr="00CE6111">
        <w:t>- `paramining.sh` finds exploitable parameters</w:t>
      </w:r>
    </w:p>
    <w:p w14:paraId="3EC1F044" w14:textId="77777777" w:rsidR="00CE6111" w:rsidRPr="00CE6111" w:rsidRDefault="00CE6111" w:rsidP="00CE6111">
      <w:r w:rsidRPr="00CE6111">
        <w:t>- `vulns.sh` tests for security weaknesses</w:t>
      </w:r>
    </w:p>
    <w:p w14:paraId="312B39DE" w14:textId="77777777" w:rsidR="00CE6111" w:rsidRPr="00CE6111" w:rsidRDefault="00CE6111" w:rsidP="00CE6111">
      <w:r w:rsidRPr="00CE6111">
        <w:t>- dictionary files power active subdomain brute-forcing</w:t>
      </w:r>
    </w:p>
    <w:p w14:paraId="6257D955" w14:textId="77777777" w:rsidR="00CE6111" w:rsidRPr="00CE6111" w:rsidRDefault="00CE6111" w:rsidP="00CE6111"/>
    <w:p w14:paraId="522D2749" w14:textId="5F3969FE" w:rsidR="001F3309" w:rsidRDefault="00CE6111" w:rsidP="00CE6111">
      <w:r w:rsidRPr="00CE6111">
        <w:t>If you want, I can turn this into a clean **ASCII flowchart diagram** for your project report.</w:t>
      </w:r>
    </w:p>
    <w:p w14:paraId="3C2C6843" w14:textId="77777777" w:rsidR="00CE6111" w:rsidRDefault="00CE6111" w:rsidP="00CE6111"/>
    <w:p w14:paraId="74B4B6FB" w14:textId="77777777" w:rsidR="00CE6111" w:rsidRDefault="00CE6111" w:rsidP="00CE6111"/>
    <w:p w14:paraId="3BFE179A" w14:textId="77777777" w:rsidR="00CE6111" w:rsidRDefault="00CE6111" w:rsidP="00CE6111">
      <w:r>
        <w:t>---\</w:t>
      </w:r>
      <w:r>
        <w:t xml:space="preserve">                         +----------------------+</w:t>
      </w:r>
    </w:p>
    <w:p w14:paraId="1DDC3215" w14:textId="77777777" w:rsidR="00CE6111" w:rsidRDefault="00CE6111" w:rsidP="00CE6111">
      <w:r>
        <w:t xml:space="preserve">                         |   reconvault.sh      |</w:t>
      </w:r>
    </w:p>
    <w:p w14:paraId="237A1FE1" w14:textId="77777777" w:rsidR="00CE6111" w:rsidRDefault="00CE6111" w:rsidP="00CE6111">
      <w:r>
        <w:t xml:space="preserve">                         |   (core orchestrator)|</w:t>
      </w:r>
    </w:p>
    <w:p w14:paraId="1F25C2D2" w14:textId="77777777" w:rsidR="00CE6111" w:rsidRDefault="00CE6111" w:rsidP="00CE6111">
      <w:r>
        <w:t xml:space="preserve">                         +----------+-----------+</w:t>
      </w:r>
    </w:p>
    <w:p w14:paraId="06AFC217" w14:textId="77777777" w:rsidR="00CE6111" w:rsidRDefault="00CE6111" w:rsidP="00CE6111">
      <w:r>
        <w:t xml:space="preserve">                                    |</w:t>
      </w:r>
    </w:p>
    <w:p w14:paraId="1FB5B0FE" w14:textId="77777777" w:rsidR="00CE6111" w:rsidRDefault="00CE6111" w:rsidP="00CE6111">
      <w:r>
        <w:t xml:space="preserve">                                    v</w:t>
      </w:r>
    </w:p>
    <w:p w14:paraId="1853C270" w14:textId="77777777" w:rsidR="00CE6111" w:rsidRDefault="00CE6111" w:rsidP="00CE6111">
      <w:r>
        <w:t xml:space="preserve">                         +----------------------+</w:t>
      </w:r>
    </w:p>
    <w:p w14:paraId="60570513" w14:textId="77777777" w:rsidR="00CE6111" w:rsidRDefault="00CE6111" w:rsidP="00CE6111">
      <w:r>
        <w:t xml:space="preserve">                         |      utils.sh        |</w:t>
      </w:r>
    </w:p>
    <w:p w14:paraId="056A8133" w14:textId="77777777" w:rsidR="00CE6111" w:rsidRDefault="00CE6111" w:rsidP="00CE6111">
      <w:r>
        <w:t xml:space="preserve">                         | shared helpers / log |</w:t>
      </w:r>
    </w:p>
    <w:p w14:paraId="61EB2617" w14:textId="77777777" w:rsidR="00CE6111" w:rsidRDefault="00CE6111" w:rsidP="00CE6111">
      <w:r>
        <w:t xml:space="preserve">                         | </w:t>
      </w:r>
      <w:proofErr w:type="spellStart"/>
      <w:r>
        <w:t>save_json</w:t>
      </w:r>
      <w:proofErr w:type="spellEnd"/>
      <w:r>
        <w:t xml:space="preserve"> / </w:t>
      </w:r>
      <w:proofErr w:type="spellStart"/>
      <w:r>
        <w:t>api</w:t>
      </w:r>
      <w:proofErr w:type="spellEnd"/>
      <w:r>
        <w:t xml:space="preserve"> util |</w:t>
      </w:r>
    </w:p>
    <w:p w14:paraId="152132C6" w14:textId="77777777" w:rsidR="00CE6111" w:rsidRDefault="00CE6111" w:rsidP="00CE6111">
      <w:r>
        <w:t xml:space="preserve">                         +----------+-----------+</w:t>
      </w:r>
    </w:p>
    <w:p w14:paraId="35A5976B" w14:textId="77777777" w:rsidR="00CE6111" w:rsidRDefault="00CE6111" w:rsidP="00CE6111">
      <w:r>
        <w:t xml:space="preserve">                                    |</w:t>
      </w:r>
    </w:p>
    <w:p w14:paraId="2CAEB445" w14:textId="77777777" w:rsidR="00CE6111" w:rsidRDefault="00CE6111" w:rsidP="00CE6111">
      <w:r>
        <w:t xml:space="preserve">          -------------------------------------------------------------</w:t>
      </w:r>
    </w:p>
    <w:p w14:paraId="45469116" w14:textId="77777777" w:rsidR="00CE6111" w:rsidRDefault="00CE6111" w:rsidP="00CE6111">
      <w:r>
        <w:t xml:space="preserve">          |                |                 |                |        |</w:t>
      </w:r>
    </w:p>
    <w:p w14:paraId="3F38C08D" w14:textId="77777777" w:rsidR="00CE6111" w:rsidRDefault="00CE6111" w:rsidP="00CE6111">
      <w:r>
        <w:lastRenderedPageBreak/>
        <w:t xml:space="preserve">          v                </w:t>
      </w:r>
      <w:proofErr w:type="spellStart"/>
      <w:r>
        <w:t>v</w:t>
      </w:r>
      <w:proofErr w:type="spellEnd"/>
      <w:r>
        <w:t xml:space="preserve">                 </w:t>
      </w:r>
      <w:proofErr w:type="spellStart"/>
      <w:r>
        <w:t>v</w:t>
      </w:r>
      <w:proofErr w:type="spellEnd"/>
      <w:r>
        <w:t xml:space="preserve">                </w:t>
      </w:r>
      <w:proofErr w:type="spellStart"/>
      <w:r>
        <w:t>v</w:t>
      </w:r>
      <w:proofErr w:type="spellEnd"/>
      <w:r>
        <w:t xml:space="preserve">        </w:t>
      </w:r>
      <w:proofErr w:type="spellStart"/>
      <w:r>
        <w:t>v</w:t>
      </w:r>
      <w:proofErr w:type="spellEnd"/>
    </w:p>
    <w:p w14:paraId="7F3FA69A" w14:textId="77777777" w:rsidR="00CE6111" w:rsidRDefault="00CE6111" w:rsidP="00CE6111"/>
    <w:p w14:paraId="47E769CA" w14:textId="77777777" w:rsidR="00CE6111" w:rsidRDefault="00CE6111" w:rsidP="00CE6111">
      <w:r>
        <w:t>+----------------+  +----------------+  +----------------+  +----------------+  +----------------+</w:t>
      </w:r>
    </w:p>
    <w:p w14:paraId="13D2505D" w14:textId="77777777" w:rsidR="00CE6111" w:rsidRDefault="00CE6111" w:rsidP="00CE6111">
      <w:r>
        <w:t>| subdomains.sh  |  |    hosts.sh    |  |     web.sh     |  |    osint.sh    |  | paramining.sh  |</w:t>
      </w:r>
    </w:p>
    <w:p w14:paraId="0661BB6F" w14:textId="77777777" w:rsidR="00CE6111" w:rsidRDefault="00CE6111" w:rsidP="00CE6111">
      <w:r>
        <w:t>| surface expand |  | infra profiling|  | web recon      |  | passive intel  |  | param discovery|</w:t>
      </w:r>
    </w:p>
    <w:p w14:paraId="6E6034EA" w14:textId="77777777" w:rsidR="00CE6111" w:rsidRDefault="00CE6111" w:rsidP="00CE6111">
      <w:r>
        <w:t>+--------+-------+  +--------+-------+  +--------+-------+  +--------+-------+  +--------+-------+</w:t>
      </w:r>
    </w:p>
    <w:p w14:paraId="7BDAD98F" w14:textId="77777777" w:rsidR="00CE6111" w:rsidRDefault="00CE6111" w:rsidP="00CE6111">
      <w:r>
        <w:t xml:space="preserve">         |                   |                   |                   |                   |</w:t>
      </w:r>
    </w:p>
    <w:p w14:paraId="15D93A2A" w14:textId="77777777" w:rsidR="00CE6111" w:rsidRDefault="00CE6111" w:rsidP="00CE6111">
      <w:r>
        <w:t xml:space="preserve">         v                   </w:t>
      </w:r>
      <w:proofErr w:type="spellStart"/>
      <w:r>
        <w:t>v</w:t>
      </w:r>
      <w:proofErr w:type="spellEnd"/>
      <w:r>
        <w:t xml:space="preserve">                   </w:t>
      </w:r>
      <w:proofErr w:type="spellStart"/>
      <w:r>
        <w:t>v</w:t>
      </w:r>
      <w:proofErr w:type="spellEnd"/>
      <w:r>
        <w:t xml:space="preserve">                   </w:t>
      </w:r>
      <w:proofErr w:type="spellStart"/>
      <w:r>
        <w:t>v</w:t>
      </w:r>
      <w:proofErr w:type="spellEnd"/>
      <w:r>
        <w:t xml:space="preserve">                   </w:t>
      </w:r>
      <w:proofErr w:type="spellStart"/>
      <w:r>
        <w:t>v</w:t>
      </w:r>
      <w:proofErr w:type="spellEnd"/>
    </w:p>
    <w:p w14:paraId="4999106F" w14:textId="77777777" w:rsidR="00CE6111" w:rsidRDefault="00CE6111" w:rsidP="00CE6111">
      <w:r>
        <w:t>+----------------+   +----------------+   +----------------+   +----------------+   +--------------------+</w:t>
      </w:r>
    </w:p>
    <w:p w14:paraId="10184E7D" w14:textId="77777777" w:rsidR="00CE6111" w:rsidRDefault="00CE6111" w:rsidP="00CE6111">
      <w:r>
        <w:t>| subdomains.txt |   | hosts.txt      |   | web.txt        |   | osint.txt      |   | parameters.txt     |</w:t>
      </w:r>
    </w:p>
    <w:p w14:paraId="0F87D4ED" w14:textId="77777777" w:rsidR="00CE6111" w:rsidRDefault="00CE6111" w:rsidP="00CE6111">
      <w:r>
        <w:t>|                |   | hosts_detail.txt|  | live_urls.txt  |   |                |   | param_urls.txt     |</w:t>
      </w:r>
    </w:p>
    <w:p w14:paraId="69002E75" w14:textId="77777777" w:rsidR="00CE6111" w:rsidRDefault="00CE6111" w:rsidP="00CE6111">
      <w:r>
        <w:t>+--------+-------+   +----------------+   +--------+-------+   +----------------+   | param_names.txt    |</w:t>
      </w:r>
    </w:p>
    <w:p w14:paraId="47033EB5" w14:textId="77777777" w:rsidR="00CE6111" w:rsidRDefault="00CE6111" w:rsidP="00CE6111">
      <w:r>
        <w:t xml:space="preserve">         |                                           |                              | </w:t>
      </w:r>
      <w:proofErr w:type="spellStart"/>
      <w:r>
        <w:t>gowitness</w:t>
      </w:r>
      <w:proofErr w:type="spellEnd"/>
      <w:r>
        <w:t>/         |</w:t>
      </w:r>
    </w:p>
    <w:p w14:paraId="6289776D" w14:textId="77777777" w:rsidR="00CE6111" w:rsidRDefault="00CE6111" w:rsidP="00CE6111">
      <w:r>
        <w:t xml:space="preserve">         |                                           |                              +---------+----------+</w:t>
      </w:r>
    </w:p>
    <w:p w14:paraId="4EB769FD" w14:textId="77777777" w:rsidR="00CE6111" w:rsidRDefault="00CE6111" w:rsidP="00CE6111">
      <w:r>
        <w:t xml:space="preserve">         |                                           |                                        |</w:t>
      </w:r>
    </w:p>
    <w:p w14:paraId="6D69DD22" w14:textId="77777777" w:rsidR="00CE6111" w:rsidRDefault="00CE6111" w:rsidP="00CE6111">
      <w:r>
        <w:t xml:space="preserve">         ----------------------------+---------------+----------------------------------------+</w:t>
      </w:r>
    </w:p>
    <w:p w14:paraId="11555378" w14:textId="77777777" w:rsidR="00CE6111" w:rsidRDefault="00CE6111" w:rsidP="00CE6111">
      <w:r>
        <w:t xml:space="preserve">                                     |</w:t>
      </w:r>
    </w:p>
    <w:p w14:paraId="116FEEA6" w14:textId="77777777" w:rsidR="00CE6111" w:rsidRDefault="00CE6111" w:rsidP="00CE6111">
      <w:r>
        <w:t xml:space="preserve">                                     v</w:t>
      </w:r>
    </w:p>
    <w:p w14:paraId="0E2317CC" w14:textId="77777777" w:rsidR="00CE6111" w:rsidRDefault="00CE6111" w:rsidP="00CE6111">
      <w:r>
        <w:t xml:space="preserve">                             +----------------+</w:t>
      </w:r>
    </w:p>
    <w:p w14:paraId="73549724" w14:textId="77777777" w:rsidR="00CE6111" w:rsidRDefault="00CE6111" w:rsidP="00CE6111">
      <w:r>
        <w:t xml:space="preserve">                             |   vulns.sh     |</w:t>
      </w:r>
    </w:p>
    <w:p w14:paraId="0F373C76" w14:textId="77777777" w:rsidR="00CE6111" w:rsidRDefault="00CE6111" w:rsidP="00CE6111">
      <w:r>
        <w:t xml:space="preserve">                             | active testing |</w:t>
      </w:r>
    </w:p>
    <w:p w14:paraId="5517426C" w14:textId="77777777" w:rsidR="00CE6111" w:rsidRDefault="00CE6111" w:rsidP="00CE6111">
      <w:r>
        <w:t xml:space="preserve">                             | + OWASP map    |</w:t>
      </w:r>
    </w:p>
    <w:p w14:paraId="785C14FA" w14:textId="77777777" w:rsidR="00CE6111" w:rsidRDefault="00CE6111" w:rsidP="00CE6111">
      <w:r>
        <w:t xml:space="preserve">                             +--------+-------+</w:t>
      </w:r>
    </w:p>
    <w:p w14:paraId="7F9DC2A9" w14:textId="77777777" w:rsidR="00CE6111" w:rsidRDefault="00CE6111" w:rsidP="00CE6111">
      <w:r>
        <w:t xml:space="preserve">                                      |</w:t>
      </w:r>
    </w:p>
    <w:p w14:paraId="6241D9BC" w14:textId="77777777" w:rsidR="00CE6111" w:rsidRDefault="00CE6111" w:rsidP="00CE6111">
      <w:r>
        <w:t xml:space="preserve">                                      v</w:t>
      </w:r>
    </w:p>
    <w:p w14:paraId="134AE362" w14:textId="77777777" w:rsidR="00CE6111" w:rsidRDefault="00CE6111" w:rsidP="00CE6111">
      <w:r>
        <w:t xml:space="preserve">                               +-------------+</w:t>
      </w:r>
    </w:p>
    <w:p w14:paraId="3B01D129" w14:textId="77777777" w:rsidR="00CE6111" w:rsidRDefault="00CE6111" w:rsidP="00CE6111">
      <w:r>
        <w:t xml:space="preserve">                               |  vulns.txt  |</w:t>
      </w:r>
    </w:p>
    <w:p w14:paraId="4FC1F254" w14:textId="77777777" w:rsidR="00CE6111" w:rsidRDefault="00CE6111" w:rsidP="00CE6111">
      <w:r>
        <w:t xml:space="preserve">                               +------+------+ </w:t>
      </w:r>
    </w:p>
    <w:p w14:paraId="5E7A5196" w14:textId="77777777" w:rsidR="00CE6111" w:rsidRDefault="00CE6111" w:rsidP="00CE6111">
      <w:r>
        <w:lastRenderedPageBreak/>
        <w:t xml:space="preserve">                                      |</w:t>
      </w:r>
    </w:p>
    <w:p w14:paraId="1598D5DD" w14:textId="77777777" w:rsidR="00CE6111" w:rsidRDefault="00CE6111" w:rsidP="00CE6111">
      <w:r>
        <w:t xml:space="preserve">                                      v</w:t>
      </w:r>
    </w:p>
    <w:p w14:paraId="2351481E" w14:textId="77777777" w:rsidR="00CE6111" w:rsidRDefault="00CE6111" w:rsidP="00CE6111">
      <w:r>
        <w:t xml:space="preserve">                          +--------------------------+</w:t>
      </w:r>
    </w:p>
    <w:p w14:paraId="00486FA8" w14:textId="77777777" w:rsidR="00CE6111" w:rsidRDefault="00CE6111" w:rsidP="00CE6111">
      <w:r>
        <w:t xml:space="preserve">                          | </w:t>
      </w:r>
      <w:proofErr w:type="spellStart"/>
      <w:r>
        <w:t>reconvault_report.json</w:t>
      </w:r>
      <w:proofErr w:type="spellEnd"/>
      <w:r>
        <w:t xml:space="preserve">   |</w:t>
      </w:r>
    </w:p>
    <w:p w14:paraId="75F041D1" w14:textId="77777777" w:rsidR="00CE6111" w:rsidRDefault="00CE6111" w:rsidP="00CE6111">
      <w:r>
        <w:t xml:space="preserve">                          | final packaged report    |</w:t>
      </w:r>
    </w:p>
    <w:p w14:paraId="5289DF44" w14:textId="2E92CF91" w:rsidR="00CE6111" w:rsidRDefault="00CE6111" w:rsidP="00CE6111">
      <w:r>
        <w:t xml:space="preserve">                          +--------------------------+</w:t>
      </w:r>
    </w:p>
    <w:p w14:paraId="505C6AE8" w14:textId="77777777" w:rsidR="00CE6111" w:rsidRDefault="00CE6111" w:rsidP="00CE6111"/>
    <w:p w14:paraId="7B30821C" w14:textId="77777777" w:rsidR="00CE6111" w:rsidRDefault="00CE6111" w:rsidP="00CE6111"/>
    <w:p w14:paraId="01D9D307" w14:textId="77777777" w:rsidR="00CE6111" w:rsidRDefault="00CE6111" w:rsidP="00CE6111"/>
    <w:p w14:paraId="01E5FF12" w14:textId="77777777" w:rsidR="00CE6111" w:rsidRDefault="00CE6111" w:rsidP="00CE6111">
      <w:r>
        <w:t>dns_list.txt / dns_big.txt</w:t>
      </w:r>
    </w:p>
    <w:p w14:paraId="6F770245" w14:textId="77777777" w:rsidR="00CE6111" w:rsidRDefault="00CE6111" w:rsidP="00CE6111">
      <w:r>
        <w:t xml:space="preserve">          |</w:t>
      </w:r>
    </w:p>
    <w:p w14:paraId="439EFBC4" w14:textId="77777777" w:rsidR="00CE6111" w:rsidRDefault="00CE6111" w:rsidP="00CE6111">
      <w:r>
        <w:t xml:space="preserve">          v</w:t>
      </w:r>
    </w:p>
    <w:p w14:paraId="452D71EF" w14:textId="77777777" w:rsidR="00CE6111" w:rsidRDefault="00CE6111" w:rsidP="00CE6111">
      <w:r>
        <w:t xml:space="preserve">    subdomains.sh</w:t>
      </w:r>
    </w:p>
    <w:p w14:paraId="7B78AE98" w14:textId="77777777" w:rsidR="00CE6111" w:rsidRDefault="00CE6111" w:rsidP="00CE6111">
      <w:r>
        <w:t xml:space="preserve">          |</w:t>
      </w:r>
    </w:p>
    <w:p w14:paraId="5FCEF614" w14:textId="77777777" w:rsidR="00CE6111" w:rsidRDefault="00CE6111" w:rsidP="00CE6111">
      <w:r>
        <w:t xml:space="preserve">          v</w:t>
      </w:r>
    </w:p>
    <w:p w14:paraId="21C336A8" w14:textId="77777777" w:rsidR="00CE6111" w:rsidRDefault="00CE6111" w:rsidP="00CE6111">
      <w:r>
        <w:t xml:space="preserve">    subdomains.txt</w:t>
      </w:r>
    </w:p>
    <w:p w14:paraId="59149941" w14:textId="77777777" w:rsidR="00CE6111" w:rsidRDefault="00CE6111" w:rsidP="00CE6111">
      <w:r>
        <w:t xml:space="preserve">      /    |    \</w:t>
      </w:r>
    </w:p>
    <w:p w14:paraId="064844BC" w14:textId="77777777" w:rsidR="00CE6111" w:rsidRDefault="00CE6111" w:rsidP="00CE6111">
      <w:r>
        <w:t xml:space="preserve">     v     </w:t>
      </w:r>
      <w:proofErr w:type="spellStart"/>
      <w:r>
        <w:t>v</w:t>
      </w:r>
      <w:proofErr w:type="spellEnd"/>
      <w:r>
        <w:t xml:space="preserve">     </w:t>
      </w:r>
      <w:proofErr w:type="spellStart"/>
      <w:r>
        <w:t>v</w:t>
      </w:r>
      <w:proofErr w:type="spellEnd"/>
    </w:p>
    <w:p w14:paraId="1D8185EA" w14:textId="77777777" w:rsidR="00CE6111" w:rsidRDefault="00CE6111" w:rsidP="00CE6111">
      <w:r>
        <w:t xml:space="preserve"> hosts.sh web.sh paramining.sh</w:t>
      </w:r>
    </w:p>
    <w:p w14:paraId="0CFB1C88" w14:textId="77777777" w:rsidR="00CE6111" w:rsidRDefault="00CE6111" w:rsidP="00CE6111">
      <w:r>
        <w:t xml:space="preserve">              \      /</w:t>
      </w:r>
    </w:p>
    <w:p w14:paraId="18823B91" w14:textId="77777777" w:rsidR="00CE6111" w:rsidRDefault="00CE6111" w:rsidP="00CE6111">
      <w:r>
        <w:t xml:space="preserve">               v    </w:t>
      </w:r>
      <w:proofErr w:type="spellStart"/>
      <w:r>
        <w:t>v</w:t>
      </w:r>
      <w:proofErr w:type="spellEnd"/>
    </w:p>
    <w:p w14:paraId="5733D8F4" w14:textId="77777777" w:rsidR="00CE6111" w:rsidRDefault="00CE6111" w:rsidP="00CE6111">
      <w:r>
        <w:t xml:space="preserve">             vulns.sh</w:t>
      </w:r>
    </w:p>
    <w:p w14:paraId="7B16FA14" w14:textId="77777777" w:rsidR="00CE6111" w:rsidRDefault="00CE6111" w:rsidP="00CE6111">
      <w:r>
        <w:t xml:space="preserve">                |</w:t>
      </w:r>
    </w:p>
    <w:p w14:paraId="3B84D19E" w14:textId="77777777" w:rsidR="00CE6111" w:rsidRDefault="00CE6111" w:rsidP="00CE6111">
      <w:r>
        <w:t xml:space="preserve">                v</w:t>
      </w:r>
    </w:p>
    <w:p w14:paraId="29E16D6F" w14:textId="716A7A14" w:rsidR="00CE6111" w:rsidRPr="00CE6111" w:rsidRDefault="00CE6111" w:rsidP="00CE6111">
      <w:r>
        <w:t xml:space="preserve">      </w:t>
      </w:r>
      <w:proofErr w:type="spellStart"/>
      <w:r>
        <w:t>reconvault_report.json</w:t>
      </w:r>
      <w:proofErr w:type="spellEnd"/>
    </w:p>
    <w:sectPr w:rsidR="00CE6111" w:rsidRPr="00CE6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51"/>
    <w:rsid w:val="000B114A"/>
    <w:rsid w:val="001133FF"/>
    <w:rsid w:val="001D70C2"/>
    <w:rsid w:val="001F3309"/>
    <w:rsid w:val="005D13E2"/>
    <w:rsid w:val="006F187D"/>
    <w:rsid w:val="0080011E"/>
    <w:rsid w:val="00A7001C"/>
    <w:rsid w:val="00B006B1"/>
    <w:rsid w:val="00BA1988"/>
    <w:rsid w:val="00C43660"/>
    <w:rsid w:val="00C51251"/>
    <w:rsid w:val="00C636E6"/>
    <w:rsid w:val="00CE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9AE9"/>
  <w15:chartTrackingRefBased/>
  <w15:docId w15:val="{B5584396-62B1-4C11-8746-355D63BE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6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15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HONG XUAN</dc:creator>
  <cp:keywords/>
  <dc:description/>
  <cp:lastModifiedBy>LEE HONG XUAN</cp:lastModifiedBy>
  <cp:revision>3</cp:revision>
  <dcterms:created xsi:type="dcterms:W3CDTF">2026-04-06T14:53:00Z</dcterms:created>
  <dcterms:modified xsi:type="dcterms:W3CDTF">2026-04-16T09:25:00Z</dcterms:modified>
</cp:coreProperties>
</file>