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9632" w:type="dxa"/>
        <w:tblLook w:val="04A0" w:firstRow="1" w:lastRow="0" w:firstColumn="1" w:lastColumn="0" w:noHBand="0" w:noVBand="1"/>
      </w:tblPr>
      <w:tblGrid>
        <w:gridCol w:w="2599"/>
        <w:gridCol w:w="2853"/>
        <w:gridCol w:w="2090"/>
        <w:gridCol w:w="2090"/>
      </w:tblGrid>
      <w:tr w:rsidR="002D49BF" w14:paraId="07622AD7" w14:textId="31C0F4C9" w:rsidTr="00095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13D1930B" w14:textId="015FC4A0" w:rsidR="002D49BF" w:rsidRDefault="002D49BF">
            <w:r>
              <w:t xml:space="preserve">SOP NUMBER: </w:t>
            </w:r>
          </w:p>
        </w:tc>
        <w:tc>
          <w:tcPr>
            <w:tcW w:w="2853" w:type="dxa"/>
          </w:tcPr>
          <w:p w14:paraId="6A02C591" w14:textId="669F1E71" w:rsidR="002D49BF" w:rsidRDefault="002D4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ASSIGNED TO:  </w:t>
            </w:r>
          </w:p>
        </w:tc>
        <w:tc>
          <w:tcPr>
            <w:tcW w:w="2090" w:type="dxa"/>
          </w:tcPr>
          <w:p w14:paraId="527B913E" w14:textId="42A258F4" w:rsidR="002D49BF" w:rsidRDefault="002D4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 ON</w:t>
            </w:r>
          </w:p>
        </w:tc>
        <w:tc>
          <w:tcPr>
            <w:tcW w:w="2090" w:type="dxa"/>
          </w:tcPr>
          <w:p w14:paraId="697FE9A3" w14:textId="0E2731E1" w:rsidR="002D49BF" w:rsidRDefault="002D4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RELEASE</w:t>
            </w:r>
            <w:r w:rsidR="000E48FC">
              <w:t xml:space="preserve"> Y/N</w:t>
            </w:r>
          </w:p>
        </w:tc>
      </w:tr>
      <w:tr w:rsidR="002D49BF" w14:paraId="2E5D5593" w14:textId="6B33048E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5C122171" w14:textId="28AABE6C" w:rsidR="002D49BF" w:rsidRDefault="002D49BF">
            <w:r>
              <w:t>200</w:t>
            </w:r>
          </w:p>
        </w:tc>
        <w:tc>
          <w:tcPr>
            <w:tcW w:w="2853" w:type="dxa"/>
          </w:tcPr>
          <w:p w14:paraId="3E99D3C0" w14:textId="62ED82FF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Teixeira</w:t>
            </w:r>
          </w:p>
        </w:tc>
        <w:tc>
          <w:tcPr>
            <w:tcW w:w="2090" w:type="dxa"/>
          </w:tcPr>
          <w:p w14:paraId="1F429C78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59797C30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73393D1A" w14:textId="249E1A0D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4DA8C6A9" w14:textId="1B04E9D2" w:rsidR="002D49BF" w:rsidRDefault="002D49BF">
            <w:r>
              <w:t>201</w:t>
            </w:r>
          </w:p>
        </w:tc>
        <w:tc>
          <w:tcPr>
            <w:tcW w:w="2853" w:type="dxa"/>
          </w:tcPr>
          <w:p w14:paraId="5EDA2E90" w14:textId="317B639F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605A2BAE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E4A8C92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24F59BD5" w14:textId="0CFFBF7E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5E9F2C5" w14:textId="1C74AB93" w:rsidR="002D49BF" w:rsidRDefault="002D49BF">
            <w:r>
              <w:t>202</w:t>
            </w:r>
          </w:p>
        </w:tc>
        <w:tc>
          <w:tcPr>
            <w:tcW w:w="2853" w:type="dxa"/>
          </w:tcPr>
          <w:p w14:paraId="2B13782A" w14:textId="2787AD7D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</w:t>
            </w:r>
          </w:p>
        </w:tc>
        <w:tc>
          <w:tcPr>
            <w:tcW w:w="2090" w:type="dxa"/>
          </w:tcPr>
          <w:p w14:paraId="4A620164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2CDC3125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59F55B22" w14:textId="16562DCA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D67F32C" w14:textId="137F54F9" w:rsidR="002D49BF" w:rsidRDefault="002D49BF">
            <w:r>
              <w:t xml:space="preserve">203 </w:t>
            </w:r>
          </w:p>
        </w:tc>
        <w:tc>
          <w:tcPr>
            <w:tcW w:w="2853" w:type="dxa"/>
          </w:tcPr>
          <w:p w14:paraId="17E8D30D" w14:textId="4D638ED9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03274D97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5D85DF8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26C2DB50" w14:textId="2899AAD8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4B61725" w14:textId="469A1AA3" w:rsidR="002D49BF" w:rsidRDefault="002D49BF">
            <w:r>
              <w:t>204</w:t>
            </w:r>
          </w:p>
        </w:tc>
        <w:tc>
          <w:tcPr>
            <w:tcW w:w="2853" w:type="dxa"/>
          </w:tcPr>
          <w:p w14:paraId="48A2C094" w14:textId="51A1D6C8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2A3BF058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58802B92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70139EF4" w14:textId="48146471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1C6454F8" w14:textId="4C963DC3" w:rsidR="002D49BF" w:rsidRDefault="002D49BF">
            <w:r>
              <w:t>205</w:t>
            </w:r>
          </w:p>
        </w:tc>
        <w:tc>
          <w:tcPr>
            <w:tcW w:w="2853" w:type="dxa"/>
          </w:tcPr>
          <w:p w14:paraId="501C7DD1" w14:textId="21473F7B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Casazza</w:t>
            </w:r>
          </w:p>
        </w:tc>
        <w:tc>
          <w:tcPr>
            <w:tcW w:w="2090" w:type="dxa"/>
          </w:tcPr>
          <w:p w14:paraId="515E2C2D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24D18E1F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60E49EBF" w14:textId="1645F196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BC5E34A" w14:textId="08CA5DA9" w:rsidR="002D49BF" w:rsidRDefault="002D49BF">
            <w:r>
              <w:t>208</w:t>
            </w:r>
          </w:p>
        </w:tc>
        <w:tc>
          <w:tcPr>
            <w:tcW w:w="2853" w:type="dxa"/>
          </w:tcPr>
          <w:p w14:paraId="31AD500C" w14:textId="3FA65BFA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1451D56C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2275401E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70B79321" w14:textId="07297500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DAADCAE" w14:textId="3A5911B1" w:rsidR="002D49BF" w:rsidRDefault="002D49BF">
            <w:r>
              <w:t>210</w:t>
            </w:r>
          </w:p>
        </w:tc>
        <w:tc>
          <w:tcPr>
            <w:tcW w:w="2853" w:type="dxa"/>
          </w:tcPr>
          <w:p w14:paraId="5EE0CA23" w14:textId="39BEDE7E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5C7A3A05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5810B46C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4658129F" w14:textId="13E66E93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4D9440D7" w14:textId="018ABBDB" w:rsidR="002D49BF" w:rsidRDefault="002D49BF">
            <w:r>
              <w:t>211</w:t>
            </w:r>
          </w:p>
        </w:tc>
        <w:tc>
          <w:tcPr>
            <w:tcW w:w="2853" w:type="dxa"/>
          </w:tcPr>
          <w:p w14:paraId="4B8848A7" w14:textId="0F522B5D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0A2CC0FE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1F47D9A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54EF4183" w14:textId="4B837907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BCF4371" w14:textId="063A7326" w:rsidR="002D49BF" w:rsidRDefault="002D49BF">
            <w:r>
              <w:t>212</w:t>
            </w:r>
          </w:p>
        </w:tc>
        <w:tc>
          <w:tcPr>
            <w:tcW w:w="2853" w:type="dxa"/>
          </w:tcPr>
          <w:p w14:paraId="195B0C30" w14:textId="5063D0C8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Teixeira</w:t>
            </w:r>
          </w:p>
        </w:tc>
        <w:tc>
          <w:tcPr>
            <w:tcW w:w="2090" w:type="dxa"/>
          </w:tcPr>
          <w:p w14:paraId="0DC6D398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FB01DBA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7CD0D1DD" w14:textId="42712231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9B121A4" w14:textId="78C70BE9" w:rsidR="002D49BF" w:rsidRDefault="002D49BF">
            <w:r>
              <w:t>213</w:t>
            </w:r>
          </w:p>
        </w:tc>
        <w:tc>
          <w:tcPr>
            <w:tcW w:w="2853" w:type="dxa"/>
          </w:tcPr>
          <w:p w14:paraId="1B6495BA" w14:textId="7F0E53F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09397F6E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DDA5954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6972D09C" w14:textId="3CA1D876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2100E8F" w14:textId="548C9A14" w:rsidR="002D49BF" w:rsidRDefault="002D49BF">
            <w:r>
              <w:t>216</w:t>
            </w:r>
          </w:p>
        </w:tc>
        <w:tc>
          <w:tcPr>
            <w:tcW w:w="2853" w:type="dxa"/>
          </w:tcPr>
          <w:p w14:paraId="6D0B66C7" w14:textId="38955519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27FA04E7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D9AEA2F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548FD522" w14:textId="7B16E5DC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4B9D54C" w14:textId="7121537E" w:rsidR="002D49BF" w:rsidRDefault="002D49BF">
            <w:r>
              <w:t>217</w:t>
            </w:r>
          </w:p>
        </w:tc>
        <w:tc>
          <w:tcPr>
            <w:tcW w:w="2853" w:type="dxa"/>
          </w:tcPr>
          <w:p w14:paraId="1838C2A4" w14:textId="1D4ACE13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387D327E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606D222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063CE738" w14:textId="3EB82B55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CF0651A" w14:textId="7A282B7A" w:rsidR="002D49BF" w:rsidRDefault="002D49BF">
            <w:r>
              <w:t>218</w:t>
            </w:r>
          </w:p>
        </w:tc>
        <w:tc>
          <w:tcPr>
            <w:tcW w:w="2853" w:type="dxa"/>
          </w:tcPr>
          <w:p w14:paraId="1D635191" w14:textId="1795FA3B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3A633292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0A97EAF3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08B76C03" w14:textId="011D32F0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697F0404" w14:textId="4B005AFB" w:rsidR="002D49BF" w:rsidRDefault="002D49BF">
            <w:r>
              <w:t>301</w:t>
            </w:r>
          </w:p>
        </w:tc>
        <w:tc>
          <w:tcPr>
            <w:tcW w:w="2853" w:type="dxa"/>
          </w:tcPr>
          <w:p w14:paraId="48CA01E4" w14:textId="40EEDF5F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5837DFAD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28CDC6B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1123F800" w14:textId="20F0E1BE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FB75CF1" w14:textId="0756071B" w:rsidR="002D49BF" w:rsidRDefault="002D49BF">
            <w:r>
              <w:t>302</w:t>
            </w:r>
          </w:p>
        </w:tc>
        <w:tc>
          <w:tcPr>
            <w:tcW w:w="2853" w:type="dxa"/>
          </w:tcPr>
          <w:p w14:paraId="3875900C" w14:textId="1BDD067B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Maravillas</w:t>
            </w:r>
          </w:p>
        </w:tc>
        <w:tc>
          <w:tcPr>
            <w:tcW w:w="2090" w:type="dxa"/>
          </w:tcPr>
          <w:p w14:paraId="54110D04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2D2D27DF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63696776" w14:textId="385F728D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BEDD119" w14:textId="4B5C9F0D" w:rsidR="002D49BF" w:rsidRDefault="002D49BF">
            <w:r>
              <w:t>303</w:t>
            </w:r>
          </w:p>
        </w:tc>
        <w:tc>
          <w:tcPr>
            <w:tcW w:w="2853" w:type="dxa"/>
          </w:tcPr>
          <w:p w14:paraId="5D7B6F4B" w14:textId="7E5CA8BA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</w:t>
            </w:r>
          </w:p>
        </w:tc>
        <w:tc>
          <w:tcPr>
            <w:tcW w:w="2090" w:type="dxa"/>
          </w:tcPr>
          <w:p w14:paraId="40BA4B36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45E4351A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26D086EF" w14:textId="5ED60228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5DB30430" w14:textId="46BCFE80" w:rsidR="002D49BF" w:rsidRDefault="002D49BF">
            <w:r>
              <w:t>304</w:t>
            </w:r>
          </w:p>
        </w:tc>
        <w:tc>
          <w:tcPr>
            <w:tcW w:w="2853" w:type="dxa"/>
          </w:tcPr>
          <w:p w14:paraId="37B49BFA" w14:textId="41995DFA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Pak</w:t>
            </w:r>
          </w:p>
        </w:tc>
        <w:tc>
          <w:tcPr>
            <w:tcW w:w="2090" w:type="dxa"/>
          </w:tcPr>
          <w:p w14:paraId="531D9EF5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2680275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58E7FEFD" w14:textId="5B331A18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8D552BF" w14:textId="4790A69E" w:rsidR="002D49BF" w:rsidRDefault="002D49BF">
            <w:r>
              <w:t>305</w:t>
            </w:r>
          </w:p>
        </w:tc>
        <w:tc>
          <w:tcPr>
            <w:tcW w:w="2853" w:type="dxa"/>
          </w:tcPr>
          <w:p w14:paraId="1AD42DA6" w14:textId="78029431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Pak</w:t>
            </w:r>
          </w:p>
        </w:tc>
        <w:tc>
          <w:tcPr>
            <w:tcW w:w="2090" w:type="dxa"/>
          </w:tcPr>
          <w:p w14:paraId="527CF185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E4A5D40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6DF93CC7" w14:textId="25E8233D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572E06E7" w14:textId="01E71898" w:rsidR="002D49BF" w:rsidRDefault="002D49BF">
            <w:r>
              <w:t>400</w:t>
            </w:r>
          </w:p>
        </w:tc>
        <w:tc>
          <w:tcPr>
            <w:tcW w:w="2853" w:type="dxa"/>
          </w:tcPr>
          <w:p w14:paraId="1BCBA157" w14:textId="643A020D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Peruzzaro</w:t>
            </w:r>
          </w:p>
        </w:tc>
        <w:tc>
          <w:tcPr>
            <w:tcW w:w="2090" w:type="dxa"/>
          </w:tcPr>
          <w:p w14:paraId="559C9D79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451FB47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037BCD0E" w14:textId="0821C836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0D9D84A6" w14:textId="30296EF9" w:rsidR="002D49BF" w:rsidRDefault="002D49BF">
            <w:r>
              <w:t>401</w:t>
            </w:r>
          </w:p>
        </w:tc>
        <w:tc>
          <w:tcPr>
            <w:tcW w:w="2853" w:type="dxa"/>
          </w:tcPr>
          <w:p w14:paraId="6EF68C93" w14:textId="19BDF39B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130A6502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0D1C9B5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09FD4C61" w14:textId="5B33DF46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F764A0F" w14:textId="5F9B90F8" w:rsidR="002D49BF" w:rsidRDefault="002D49BF">
            <w:r>
              <w:t>402</w:t>
            </w:r>
          </w:p>
        </w:tc>
        <w:tc>
          <w:tcPr>
            <w:tcW w:w="2853" w:type="dxa"/>
          </w:tcPr>
          <w:p w14:paraId="3803EF3A" w14:textId="00C3EFCB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700954F2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10CC3EC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48C7C9B4" w14:textId="51C4FFE3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5567E394" w14:textId="2969E7DE" w:rsidR="002D49BF" w:rsidRDefault="002D49BF">
            <w:r>
              <w:t>403</w:t>
            </w:r>
          </w:p>
        </w:tc>
        <w:tc>
          <w:tcPr>
            <w:tcW w:w="2853" w:type="dxa"/>
          </w:tcPr>
          <w:p w14:paraId="0D928367" w14:textId="45C767B3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0D99886D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561372B9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76F3DFDA" w14:textId="4324F4BB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391DC94" w14:textId="226BAEB2" w:rsidR="002D49BF" w:rsidRDefault="00095DE3">
            <w:r>
              <w:t>404</w:t>
            </w:r>
          </w:p>
        </w:tc>
        <w:tc>
          <w:tcPr>
            <w:tcW w:w="2853" w:type="dxa"/>
          </w:tcPr>
          <w:p w14:paraId="7DC7D99A" w14:textId="0F076814" w:rsidR="002D49BF" w:rsidRDefault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Peruzzaro</w:t>
            </w:r>
          </w:p>
        </w:tc>
        <w:tc>
          <w:tcPr>
            <w:tcW w:w="2090" w:type="dxa"/>
          </w:tcPr>
          <w:p w14:paraId="7BCD7562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41D2D6F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7EBAE9F5" w14:textId="3E64C67A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04DFB898" w14:textId="31862667" w:rsidR="002D49BF" w:rsidRDefault="00095DE3">
            <w:r>
              <w:t>406</w:t>
            </w:r>
          </w:p>
        </w:tc>
        <w:tc>
          <w:tcPr>
            <w:tcW w:w="2853" w:type="dxa"/>
          </w:tcPr>
          <w:p w14:paraId="15B93F37" w14:textId="16CFB22F" w:rsidR="002D49BF" w:rsidRDefault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Earnshaw</w:t>
            </w:r>
          </w:p>
        </w:tc>
        <w:tc>
          <w:tcPr>
            <w:tcW w:w="2090" w:type="dxa"/>
          </w:tcPr>
          <w:p w14:paraId="3B1F1747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2CCDA48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10CE93F4" w14:textId="77DECDAD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63AE590F" w14:textId="0B0F69F2" w:rsidR="002D49BF" w:rsidRDefault="00095DE3">
            <w:r>
              <w:t>407</w:t>
            </w:r>
          </w:p>
        </w:tc>
        <w:tc>
          <w:tcPr>
            <w:tcW w:w="2853" w:type="dxa"/>
          </w:tcPr>
          <w:p w14:paraId="329B746F" w14:textId="3C477B28" w:rsidR="002D49BF" w:rsidRDefault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398557AA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4B80EB4D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49BF" w14:paraId="785E1B5E" w14:textId="2BCFBAF2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600EB202" w14:textId="67854D53" w:rsidR="002D49BF" w:rsidRDefault="00095DE3">
            <w:r>
              <w:t>500</w:t>
            </w:r>
          </w:p>
        </w:tc>
        <w:tc>
          <w:tcPr>
            <w:tcW w:w="2853" w:type="dxa"/>
          </w:tcPr>
          <w:p w14:paraId="2ECFE3AC" w14:textId="5D8A36B1" w:rsidR="002D49BF" w:rsidRDefault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Riccardi</w:t>
            </w:r>
          </w:p>
        </w:tc>
        <w:tc>
          <w:tcPr>
            <w:tcW w:w="2090" w:type="dxa"/>
          </w:tcPr>
          <w:p w14:paraId="5B43A4D0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4D16A3AB" w14:textId="77777777" w:rsidR="002D49BF" w:rsidRDefault="002D4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01BE732D" w14:textId="7891A45E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4D4CD5D7" w14:textId="640D8794" w:rsidR="002D49BF" w:rsidRDefault="00095DE3">
            <w:r>
              <w:t>501</w:t>
            </w:r>
          </w:p>
        </w:tc>
        <w:tc>
          <w:tcPr>
            <w:tcW w:w="2853" w:type="dxa"/>
          </w:tcPr>
          <w:p w14:paraId="17B47A24" w14:textId="674E67C1" w:rsidR="002D49BF" w:rsidRDefault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Peruzzaro</w:t>
            </w:r>
          </w:p>
        </w:tc>
        <w:tc>
          <w:tcPr>
            <w:tcW w:w="2090" w:type="dxa"/>
          </w:tcPr>
          <w:p w14:paraId="065BB4C5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07329E8B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5DE3" w14:paraId="18765EB1" w14:textId="3BF8FE15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02552C64" w14:textId="272F767F" w:rsidR="00095DE3" w:rsidRDefault="00095DE3" w:rsidP="00095DE3">
            <w:r>
              <w:t>600</w:t>
            </w:r>
          </w:p>
        </w:tc>
        <w:tc>
          <w:tcPr>
            <w:tcW w:w="2853" w:type="dxa"/>
          </w:tcPr>
          <w:p w14:paraId="18949DCC" w14:textId="5D88F1A8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36D5">
              <w:t>O’Keefe</w:t>
            </w:r>
          </w:p>
        </w:tc>
        <w:tc>
          <w:tcPr>
            <w:tcW w:w="2090" w:type="dxa"/>
          </w:tcPr>
          <w:p w14:paraId="5A383F53" w14:textId="77777777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AE228DF" w14:textId="77777777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5DE3" w14:paraId="6F4AF1BA" w14:textId="1146C510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101B7860" w14:textId="4B71926D" w:rsidR="00095DE3" w:rsidRDefault="00095DE3" w:rsidP="00095DE3">
            <w:r>
              <w:t>601</w:t>
            </w:r>
          </w:p>
        </w:tc>
        <w:tc>
          <w:tcPr>
            <w:tcW w:w="2853" w:type="dxa"/>
          </w:tcPr>
          <w:p w14:paraId="08E5B484" w14:textId="69ABA8B3" w:rsidR="00095DE3" w:rsidRDefault="00095DE3" w:rsidP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36D5">
              <w:t>O’Keefe</w:t>
            </w:r>
          </w:p>
        </w:tc>
        <w:tc>
          <w:tcPr>
            <w:tcW w:w="2090" w:type="dxa"/>
          </w:tcPr>
          <w:p w14:paraId="6302A651" w14:textId="77777777" w:rsidR="00095DE3" w:rsidRDefault="00095DE3" w:rsidP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7B35168" w14:textId="77777777" w:rsidR="00095DE3" w:rsidRDefault="00095DE3" w:rsidP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5DE3" w14:paraId="1670160D" w14:textId="3546F6C5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928690C" w14:textId="7A9DF8B0" w:rsidR="00095DE3" w:rsidRDefault="00095DE3" w:rsidP="00095DE3">
            <w:r>
              <w:t>602</w:t>
            </w:r>
          </w:p>
        </w:tc>
        <w:tc>
          <w:tcPr>
            <w:tcW w:w="2853" w:type="dxa"/>
          </w:tcPr>
          <w:p w14:paraId="0E52B82C" w14:textId="7973BFBA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36D5">
              <w:t>O’Keefe</w:t>
            </w:r>
          </w:p>
        </w:tc>
        <w:tc>
          <w:tcPr>
            <w:tcW w:w="2090" w:type="dxa"/>
          </w:tcPr>
          <w:p w14:paraId="7E75C44C" w14:textId="77777777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06F8848F" w14:textId="77777777" w:rsidR="00095DE3" w:rsidRDefault="00095DE3" w:rsidP="00095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49BF" w14:paraId="55F8089C" w14:textId="070219A0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650AAEB0" w14:textId="73F38134" w:rsidR="002D49BF" w:rsidRDefault="00095DE3">
            <w:r>
              <w:t>700</w:t>
            </w:r>
          </w:p>
        </w:tc>
        <w:tc>
          <w:tcPr>
            <w:tcW w:w="2853" w:type="dxa"/>
          </w:tcPr>
          <w:p w14:paraId="65DC7817" w14:textId="2D7973B5" w:rsidR="002D49BF" w:rsidRDefault="00095D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769DC106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1D030256" w14:textId="77777777" w:rsidR="002D49BF" w:rsidRDefault="002D4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48FC" w14:paraId="5E62031F" w14:textId="177D5A29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76F24FC" w14:textId="27CE9F90" w:rsidR="000E48FC" w:rsidRDefault="000E48FC" w:rsidP="000E48FC">
            <w:r>
              <w:t>701</w:t>
            </w:r>
          </w:p>
        </w:tc>
        <w:tc>
          <w:tcPr>
            <w:tcW w:w="2853" w:type="dxa"/>
          </w:tcPr>
          <w:p w14:paraId="6DEAA8FE" w14:textId="43E7BA28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3EF8A439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63C0E390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48FC" w14:paraId="665C9020" w14:textId="79E708BD" w:rsidTr="00095DE3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11E96FF" w14:textId="7E56DE85" w:rsidR="000E48FC" w:rsidRDefault="000E48FC" w:rsidP="000E48FC">
            <w:r>
              <w:t>702</w:t>
            </w:r>
          </w:p>
        </w:tc>
        <w:tc>
          <w:tcPr>
            <w:tcW w:w="2853" w:type="dxa"/>
          </w:tcPr>
          <w:p w14:paraId="3D93B391" w14:textId="2BDD75C3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2F473D69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5B0BBDA2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48FC" w14:paraId="17F7C65C" w14:textId="6C76DD8B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0811FC49" w14:textId="7D3A17F1" w:rsidR="000E48FC" w:rsidRDefault="000E48FC" w:rsidP="000E48FC">
            <w:r>
              <w:t>703</w:t>
            </w:r>
          </w:p>
        </w:tc>
        <w:tc>
          <w:tcPr>
            <w:tcW w:w="2853" w:type="dxa"/>
          </w:tcPr>
          <w:p w14:paraId="35083C22" w14:textId="69FB7C86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O’Keefe</w:t>
            </w:r>
          </w:p>
        </w:tc>
        <w:tc>
          <w:tcPr>
            <w:tcW w:w="2090" w:type="dxa"/>
          </w:tcPr>
          <w:p w14:paraId="271E1AB4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48F332F2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48FC" w14:paraId="7D9AABEB" w14:textId="77777777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3251FE7A" w14:textId="58C43F58" w:rsidR="000E48FC" w:rsidRDefault="000E48FC" w:rsidP="000E48FC">
            <w:r>
              <w:t>705</w:t>
            </w:r>
          </w:p>
        </w:tc>
        <w:tc>
          <w:tcPr>
            <w:tcW w:w="2853" w:type="dxa"/>
          </w:tcPr>
          <w:p w14:paraId="0E9C5056" w14:textId="29F7837D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29FB">
              <w:t>O’Keefe</w:t>
            </w:r>
          </w:p>
        </w:tc>
        <w:tc>
          <w:tcPr>
            <w:tcW w:w="2090" w:type="dxa"/>
          </w:tcPr>
          <w:p w14:paraId="1DC2A7B2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4FA810D5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48FC" w14:paraId="03D90DF3" w14:textId="77777777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08E8F25C" w14:textId="3EBBE496" w:rsidR="000E48FC" w:rsidRDefault="000E48FC" w:rsidP="000E48FC">
            <w:r>
              <w:t>713</w:t>
            </w:r>
          </w:p>
        </w:tc>
        <w:tc>
          <w:tcPr>
            <w:tcW w:w="2853" w:type="dxa"/>
          </w:tcPr>
          <w:p w14:paraId="6BA660FA" w14:textId="177C1014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29FB">
              <w:t>O’Keefe</w:t>
            </w:r>
          </w:p>
        </w:tc>
        <w:tc>
          <w:tcPr>
            <w:tcW w:w="2090" w:type="dxa"/>
          </w:tcPr>
          <w:p w14:paraId="68E34171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152782B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48FC" w14:paraId="1A7D72BA" w14:textId="77777777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2C250FF0" w14:textId="68F76FAC" w:rsidR="000E48FC" w:rsidRDefault="000E48FC">
            <w:r>
              <w:t>1000</w:t>
            </w:r>
          </w:p>
        </w:tc>
        <w:tc>
          <w:tcPr>
            <w:tcW w:w="2853" w:type="dxa"/>
          </w:tcPr>
          <w:p w14:paraId="24E13C3C" w14:textId="0C192F11" w:rsidR="000E48FC" w:rsidRDefault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Joyce</w:t>
            </w:r>
          </w:p>
        </w:tc>
        <w:tc>
          <w:tcPr>
            <w:tcW w:w="2090" w:type="dxa"/>
          </w:tcPr>
          <w:p w14:paraId="6FD09FA9" w14:textId="77777777" w:rsidR="000E48FC" w:rsidRDefault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18A1CBE" w14:textId="77777777" w:rsidR="000E48FC" w:rsidRDefault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48FC" w14:paraId="52152767" w14:textId="77777777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739CB3CF" w14:textId="5DCF5566" w:rsidR="000E48FC" w:rsidRDefault="000E48FC" w:rsidP="000E48FC">
            <w:r>
              <w:t>1100</w:t>
            </w:r>
          </w:p>
        </w:tc>
        <w:tc>
          <w:tcPr>
            <w:tcW w:w="2853" w:type="dxa"/>
          </w:tcPr>
          <w:p w14:paraId="5DAB073B" w14:textId="48DF48C4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8D">
              <w:t>O’Keefe</w:t>
            </w:r>
          </w:p>
        </w:tc>
        <w:tc>
          <w:tcPr>
            <w:tcW w:w="2090" w:type="dxa"/>
          </w:tcPr>
          <w:p w14:paraId="0541462B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342D8A08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48FC" w14:paraId="4EAC9F62" w14:textId="77777777" w:rsidTr="00095DE3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133A1C81" w14:textId="36EC416F" w:rsidR="000E48FC" w:rsidRDefault="000E48FC" w:rsidP="000E48FC">
            <w:r>
              <w:t>1101</w:t>
            </w:r>
          </w:p>
        </w:tc>
        <w:tc>
          <w:tcPr>
            <w:tcW w:w="2853" w:type="dxa"/>
          </w:tcPr>
          <w:p w14:paraId="37643696" w14:textId="38F75C8C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8D">
              <w:t>O’Keefe</w:t>
            </w:r>
          </w:p>
        </w:tc>
        <w:tc>
          <w:tcPr>
            <w:tcW w:w="2090" w:type="dxa"/>
          </w:tcPr>
          <w:p w14:paraId="1A8EFB66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A4F48E6" w14:textId="77777777" w:rsidR="000E48FC" w:rsidRDefault="000E48FC" w:rsidP="000E48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48FC" w14:paraId="19A9C02F" w14:textId="77777777" w:rsidTr="00095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9" w:type="dxa"/>
          </w:tcPr>
          <w:p w14:paraId="60334580" w14:textId="1C327B91" w:rsidR="000E48FC" w:rsidRDefault="000E48FC" w:rsidP="000E48FC">
            <w:r>
              <w:t>1102</w:t>
            </w:r>
          </w:p>
        </w:tc>
        <w:tc>
          <w:tcPr>
            <w:tcW w:w="2853" w:type="dxa"/>
          </w:tcPr>
          <w:p w14:paraId="29FE3C08" w14:textId="04A63C6E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8D">
              <w:t>O’Keefe</w:t>
            </w:r>
          </w:p>
        </w:tc>
        <w:tc>
          <w:tcPr>
            <w:tcW w:w="2090" w:type="dxa"/>
          </w:tcPr>
          <w:p w14:paraId="1951D467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90" w:type="dxa"/>
          </w:tcPr>
          <w:p w14:paraId="734E308F" w14:textId="77777777" w:rsidR="000E48FC" w:rsidRDefault="000E48FC" w:rsidP="000E48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36B79D2" w14:textId="77777777" w:rsidR="006002D3" w:rsidRDefault="006002D3"/>
    <w:sectPr w:rsidR="00600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BF"/>
    <w:rsid w:val="00095DE3"/>
    <w:rsid w:val="000E48FC"/>
    <w:rsid w:val="00152871"/>
    <w:rsid w:val="002D49BF"/>
    <w:rsid w:val="006002D3"/>
    <w:rsid w:val="007435F9"/>
    <w:rsid w:val="007E265F"/>
    <w:rsid w:val="008D7D85"/>
    <w:rsid w:val="00F1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65A9"/>
  <w15:chartTrackingRefBased/>
  <w15:docId w15:val="{1189883B-34E7-40EE-9A92-A8B61FC2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4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D49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593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San Mateo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Maravillas</dc:creator>
  <cp:keywords/>
  <dc:description/>
  <cp:lastModifiedBy>Jennifer Maravillas</cp:lastModifiedBy>
  <cp:revision>2</cp:revision>
  <cp:lastPrinted>2026-02-25T21:52:00Z</cp:lastPrinted>
  <dcterms:created xsi:type="dcterms:W3CDTF">2026-02-25T22:25:00Z</dcterms:created>
  <dcterms:modified xsi:type="dcterms:W3CDTF">2026-02-25T22:25:00Z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80e4cb4d-38c8-4575-98f5-b6885f7ff09c</vt:lpwstr>
  </property>
</Properties>
</file>