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pct12" w:color="auto" w:fill="auto"/>
        <w:tblLook w:val="0000" w:firstRow="0" w:lastRow="0" w:firstColumn="0" w:lastColumn="0" w:noHBand="0" w:noVBand="0"/>
      </w:tblPr>
      <w:tblGrid>
        <w:gridCol w:w="6954"/>
      </w:tblGrid>
      <w:tr w:rsidR="008B3373" w14:paraId="739CE3A2" w14:textId="77777777">
        <w:trPr>
          <w:trHeight w:val="1230"/>
          <w:jc w:val="center"/>
        </w:trPr>
        <w:tc>
          <w:tcPr>
            <w:tcW w:w="6954" w:type="dxa"/>
            <w:shd w:val="pct12" w:color="auto" w:fill="auto"/>
            <w:vAlign w:val="center"/>
          </w:tcPr>
          <w:p w14:paraId="5325BDBF" w14:textId="77777777" w:rsidR="008B3373" w:rsidRDefault="008B3373">
            <w:pPr>
              <w:jc w:val="center"/>
              <w:rPr>
                <w:b/>
                <w:bCs/>
              </w:rPr>
            </w:pPr>
            <w:r>
              <w:rPr>
                <w:b/>
                <w:bCs/>
              </w:rPr>
              <w:t>INTEROFFICE COMMUNICATION</w:t>
            </w:r>
          </w:p>
          <w:p w14:paraId="69ED26DE" w14:textId="77777777" w:rsidR="008B3373" w:rsidRDefault="008B3373">
            <w:pPr>
              <w:jc w:val="center"/>
              <w:rPr>
                <w:b/>
                <w:bCs/>
              </w:rPr>
            </w:pPr>
            <w:r>
              <w:rPr>
                <w:b/>
                <w:bCs/>
              </w:rPr>
              <w:t>SAN MATEO POLICE DEPARTMENT</w:t>
            </w:r>
          </w:p>
          <w:p w14:paraId="49F914B9" w14:textId="49C51461" w:rsidR="008B3373" w:rsidRDefault="00646FAF">
            <w:pPr>
              <w:jc w:val="center"/>
              <w:rPr>
                <w:b/>
                <w:bCs/>
              </w:rPr>
            </w:pPr>
            <w:r>
              <w:rPr>
                <w:b/>
                <w:bCs/>
              </w:rPr>
              <w:t xml:space="preserve">SUPPORT SERVICES </w:t>
            </w:r>
          </w:p>
        </w:tc>
      </w:tr>
    </w:tbl>
    <w:p w14:paraId="64D5A34D" w14:textId="77777777" w:rsidR="008B3373" w:rsidRDefault="008B3373"/>
    <w:p w14:paraId="193D30A5" w14:textId="6ADBC168" w:rsidR="008B3373" w:rsidRDefault="008B3373">
      <w:r>
        <w:rPr>
          <w:b/>
          <w:bCs/>
        </w:rPr>
        <w:t>Date:</w:t>
      </w:r>
      <w:r>
        <w:tab/>
      </w:r>
      <w:r>
        <w:tab/>
      </w:r>
      <w:r w:rsidR="00907491" w:rsidRPr="005275AF">
        <w:fldChar w:fldCharType="begin"/>
      </w:r>
      <w:r w:rsidR="00907491" w:rsidRPr="005275AF">
        <w:instrText xml:space="preserve"> DATE \@ "MMMM d, yyyy" </w:instrText>
      </w:r>
      <w:r w:rsidR="00907491" w:rsidRPr="005275AF">
        <w:fldChar w:fldCharType="separate"/>
      </w:r>
      <w:r w:rsidR="006F05AC">
        <w:rPr>
          <w:noProof/>
        </w:rPr>
        <w:t>February 25, 2026</w:t>
      </w:r>
      <w:r w:rsidR="00907491" w:rsidRPr="005275AF">
        <w:fldChar w:fldCharType="end"/>
      </w:r>
    </w:p>
    <w:p w14:paraId="67F4F32F" w14:textId="77777777" w:rsidR="00915D86" w:rsidRDefault="00915D86">
      <w:pPr>
        <w:rPr>
          <w:b/>
          <w:bCs/>
        </w:rPr>
      </w:pPr>
    </w:p>
    <w:p w14:paraId="535E238B" w14:textId="5F8883F4" w:rsidR="008B3373" w:rsidRDefault="008B3373">
      <w:pPr>
        <w:rPr>
          <w:b/>
          <w:bCs/>
        </w:rPr>
      </w:pPr>
      <w:r>
        <w:rPr>
          <w:b/>
          <w:bCs/>
        </w:rPr>
        <w:t>To:</w:t>
      </w:r>
      <w:r>
        <w:rPr>
          <w:b/>
          <w:bCs/>
        </w:rPr>
        <w:tab/>
      </w:r>
      <w:r>
        <w:rPr>
          <w:b/>
          <w:bCs/>
        </w:rPr>
        <w:tab/>
        <w:t xml:space="preserve"> </w:t>
      </w:r>
      <w:r w:rsidR="002D5711">
        <w:rPr>
          <w:b/>
          <w:bCs/>
        </w:rPr>
        <w:t xml:space="preserve">Command Staff </w:t>
      </w:r>
    </w:p>
    <w:p w14:paraId="2EC99ED2" w14:textId="77777777" w:rsidR="00915D86" w:rsidRDefault="00915D86">
      <w:pPr>
        <w:rPr>
          <w:b/>
          <w:bCs/>
        </w:rPr>
      </w:pPr>
    </w:p>
    <w:p w14:paraId="07D926B2" w14:textId="1A691F98" w:rsidR="008B3373" w:rsidRDefault="008B3373">
      <w:r>
        <w:rPr>
          <w:b/>
          <w:bCs/>
        </w:rPr>
        <w:t>From</w:t>
      </w:r>
      <w:proofErr w:type="gramStart"/>
      <w:r>
        <w:rPr>
          <w:b/>
          <w:bCs/>
        </w:rPr>
        <w:t>:</w:t>
      </w:r>
      <w:r w:rsidR="00F24A50">
        <w:tab/>
        <w:t xml:space="preserve"> </w:t>
      </w:r>
      <w:r w:rsidR="00F24A50">
        <w:tab/>
      </w:r>
      <w:proofErr w:type="gramEnd"/>
      <w:r w:rsidR="002D5711">
        <w:rPr>
          <w:b/>
          <w:bCs/>
        </w:rPr>
        <w:t xml:space="preserve">Captain </w:t>
      </w:r>
      <w:r w:rsidR="002D5711" w:rsidRPr="00115638">
        <w:rPr>
          <w:b/>
          <w:bCs/>
        </w:rPr>
        <w:t>Jen Maravillas</w:t>
      </w:r>
    </w:p>
    <w:p w14:paraId="0322E001" w14:textId="77777777" w:rsidR="00915D86" w:rsidRDefault="00915D86" w:rsidP="00B60BC0">
      <w:pPr>
        <w:rPr>
          <w:b/>
          <w:bCs/>
        </w:rPr>
      </w:pPr>
    </w:p>
    <w:p w14:paraId="5D39544D" w14:textId="2E3021A5" w:rsidR="006441E0" w:rsidRDefault="008B3373" w:rsidP="00304E0A">
      <w:pPr>
        <w:rPr>
          <w:bCs/>
          <w:color w:val="FF0000"/>
        </w:rPr>
      </w:pPr>
      <w:r>
        <w:rPr>
          <w:b/>
          <w:bCs/>
        </w:rPr>
        <w:t>Re</w:t>
      </w:r>
      <w:proofErr w:type="gramStart"/>
      <w:r>
        <w:rPr>
          <w:b/>
          <w:bCs/>
        </w:rPr>
        <w:t>:</w:t>
      </w:r>
      <w:r>
        <w:tab/>
      </w:r>
      <w:r>
        <w:tab/>
      </w:r>
      <w:r w:rsidR="002D5711">
        <w:rPr>
          <w:bCs/>
        </w:rPr>
        <w:t>SOP</w:t>
      </w:r>
      <w:proofErr w:type="gramEnd"/>
      <w:r w:rsidR="002D5711">
        <w:rPr>
          <w:bCs/>
        </w:rPr>
        <w:t xml:space="preserve"> Project </w:t>
      </w:r>
      <w:r w:rsidR="00C01F69">
        <w:rPr>
          <w:bCs/>
        </w:rPr>
        <w:t>DUE 3/3/26</w:t>
      </w:r>
    </w:p>
    <w:p w14:paraId="755D0AC0" w14:textId="77777777" w:rsidR="006F05AC" w:rsidRPr="00304E0A" w:rsidRDefault="006F05AC" w:rsidP="00304E0A">
      <w:pPr>
        <w:rPr>
          <w:bCs/>
          <w:color w:val="FF0000"/>
        </w:rPr>
      </w:pPr>
    </w:p>
    <w:p w14:paraId="0AF00323" w14:textId="41A6582E" w:rsidR="00304E0A" w:rsidRDefault="00304E0A" w:rsidP="00304E0A">
      <w:pPr>
        <w:rPr>
          <w:bCs/>
        </w:rPr>
      </w:pPr>
      <w:r w:rsidRPr="00304E0A">
        <w:rPr>
          <w:bCs/>
        </w:rPr>
        <w:t>As discussed at our Command Staff meeting, pursuant to Penal Code 13650, which requires POST and each local law enforcement agency to conspicuously post on their websites all current standards, policies, practices, operating procedures, and education and training materials that would otherwise be available under the California Public Records Act, we need to move forward with publishing as many of our Standard Operating Procedures as appropriate alongside our policies.</w:t>
      </w:r>
      <w:r w:rsidR="00215EDC">
        <w:rPr>
          <w:bCs/>
        </w:rPr>
        <w:t xml:space="preserve"> As a reminder</w:t>
      </w:r>
      <w:r w:rsidR="0004071D">
        <w:rPr>
          <w:bCs/>
        </w:rPr>
        <w:t>,</w:t>
      </w:r>
      <w:r w:rsidR="00215EDC">
        <w:rPr>
          <w:bCs/>
        </w:rPr>
        <w:t xml:space="preserve"> the only areas we will not publish</w:t>
      </w:r>
      <w:r w:rsidR="0004071D">
        <w:rPr>
          <w:bCs/>
        </w:rPr>
        <w:t xml:space="preserve"> are </w:t>
      </w:r>
      <w:r w:rsidR="008107FE">
        <w:rPr>
          <w:bCs/>
        </w:rPr>
        <w:t>confidential investigative processes that, if released, would pose</w:t>
      </w:r>
      <w:r w:rsidR="0004071D">
        <w:rPr>
          <w:bCs/>
        </w:rPr>
        <w:t xml:space="preserve"> a safety issue for our department</w:t>
      </w:r>
      <w:r w:rsidR="008107FE">
        <w:rPr>
          <w:bCs/>
        </w:rPr>
        <w:t xml:space="preserve"> personnel. </w:t>
      </w:r>
    </w:p>
    <w:p w14:paraId="7E82CDAE" w14:textId="77777777" w:rsidR="00304E0A" w:rsidRPr="00304E0A" w:rsidRDefault="00304E0A" w:rsidP="00304E0A">
      <w:pPr>
        <w:rPr>
          <w:bCs/>
        </w:rPr>
      </w:pPr>
    </w:p>
    <w:p w14:paraId="34B505D2" w14:textId="46899CA7" w:rsidR="00304E0A" w:rsidRDefault="00304E0A" w:rsidP="00304E0A">
      <w:pPr>
        <w:rPr>
          <w:bCs/>
        </w:rPr>
      </w:pPr>
      <w:r w:rsidRPr="00304E0A">
        <w:rPr>
          <w:bCs/>
        </w:rPr>
        <w:t xml:space="preserve">This will be a team effort. I have completed a review of all 38 SOPs and assigned them for review based on current assignments. Please see the attached list. In some cases, you </w:t>
      </w:r>
      <w:proofErr w:type="gramStart"/>
      <w:r w:rsidRPr="00304E0A">
        <w:rPr>
          <w:bCs/>
        </w:rPr>
        <w:t>were assigned</w:t>
      </w:r>
      <w:proofErr w:type="gramEnd"/>
      <w:r w:rsidRPr="00304E0A">
        <w:rPr>
          <w:bCs/>
        </w:rPr>
        <w:t xml:space="preserve"> an SOP because you supervise the Sergeant responsible for that area</w:t>
      </w:r>
      <w:r w:rsidR="006441E0">
        <w:rPr>
          <w:bCs/>
        </w:rPr>
        <w:t>. Please</w:t>
      </w:r>
      <w:r w:rsidRPr="00304E0A">
        <w:rPr>
          <w:bCs/>
        </w:rPr>
        <w:t xml:space="preserve"> feel free to collaborate with the </w:t>
      </w:r>
      <w:proofErr w:type="gramStart"/>
      <w:r w:rsidRPr="00304E0A">
        <w:rPr>
          <w:bCs/>
        </w:rPr>
        <w:t>appropriate members</w:t>
      </w:r>
      <w:proofErr w:type="gramEnd"/>
      <w:r w:rsidRPr="00304E0A">
        <w:rPr>
          <w:bCs/>
        </w:rPr>
        <w:t xml:space="preserve"> of your team as needed.</w:t>
      </w:r>
    </w:p>
    <w:p w14:paraId="1C552577" w14:textId="77777777" w:rsidR="00304E0A" w:rsidRPr="00304E0A" w:rsidRDefault="00304E0A" w:rsidP="00304E0A">
      <w:pPr>
        <w:rPr>
          <w:bCs/>
        </w:rPr>
      </w:pPr>
    </w:p>
    <w:p w14:paraId="1FAD144B" w14:textId="77777777" w:rsidR="00304E0A" w:rsidRPr="00304E0A" w:rsidRDefault="00304E0A" w:rsidP="00304E0A">
      <w:pPr>
        <w:rPr>
          <w:b/>
          <w:u w:val="single"/>
        </w:rPr>
      </w:pPr>
      <w:r w:rsidRPr="00304E0A">
        <w:rPr>
          <w:b/>
          <w:u w:val="single"/>
        </w:rPr>
        <w:t>Please complete the following by 3/3/25:</w:t>
      </w:r>
    </w:p>
    <w:p w14:paraId="4DF05444" w14:textId="5D2EA65B" w:rsidR="00304E0A" w:rsidRPr="00304E0A" w:rsidRDefault="00304E0A" w:rsidP="006441E0">
      <w:pPr>
        <w:numPr>
          <w:ilvl w:val="0"/>
          <w:numId w:val="2"/>
        </w:numPr>
        <w:rPr>
          <w:bCs/>
        </w:rPr>
      </w:pPr>
      <w:r w:rsidRPr="00304E0A">
        <w:rPr>
          <w:bCs/>
        </w:rPr>
        <w:t>Carefully review your assigned SOP</w:t>
      </w:r>
      <w:r w:rsidR="004B03C2">
        <w:rPr>
          <w:bCs/>
        </w:rPr>
        <w:t>’</w:t>
      </w:r>
      <w:r w:rsidRPr="00304E0A">
        <w:rPr>
          <w:bCs/>
        </w:rPr>
        <w:t>s.</w:t>
      </w:r>
    </w:p>
    <w:p w14:paraId="17DD986F" w14:textId="77777777" w:rsidR="00304E0A" w:rsidRPr="00304E0A" w:rsidRDefault="00304E0A" w:rsidP="006441E0">
      <w:pPr>
        <w:numPr>
          <w:ilvl w:val="0"/>
          <w:numId w:val="2"/>
        </w:numPr>
        <w:rPr>
          <w:bCs/>
        </w:rPr>
      </w:pPr>
      <w:r w:rsidRPr="00304E0A">
        <w:rPr>
          <w:bCs/>
        </w:rPr>
        <w:t xml:space="preserve">Advise whether each document is </w:t>
      </w:r>
      <w:proofErr w:type="gramStart"/>
      <w:r w:rsidRPr="00304E0A">
        <w:rPr>
          <w:bCs/>
        </w:rPr>
        <w:t>appropriate for</w:t>
      </w:r>
      <w:proofErr w:type="gramEnd"/>
      <w:r w:rsidRPr="00304E0A">
        <w:rPr>
          <w:bCs/>
        </w:rPr>
        <w:t xml:space="preserve"> public posting.</w:t>
      </w:r>
    </w:p>
    <w:p w14:paraId="2B2DAB19" w14:textId="719FFC97" w:rsidR="00304E0A" w:rsidRDefault="00304E0A" w:rsidP="006441E0">
      <w:pPr>
        <w:numPr>
          <w:ilvl w:val="0"/>
          <w:numId w:val="2"/>
        </w:numPr>
        <w:rPr>
          <w:bCs/>
        </w:rPr>
      </w:pPr>
      <w:proofErr w:type="gramStart"/>
      <w:r w:rsidRPr="00304E0A">
        <w:rPr>
          <w:bCs/>
        </w:rPr>
        <w:t>Identify</w:t>
      </w:r>
      <w:proofErr w:type="gramEnd"/>
      <w:r w:rsidRPr="00304E0A">
        <w:rPr>
          <w:bCs/>
        </w:rPr>
        <w:t xml:space="preserve"> any necessary updates to operational practices and coordinate those revisions with </w:t>
      </w:r>
      <w:r w:rsidR="00583D37">
        <w:rPr>
          <w:bCs/>
        </w:rPr>
        <w:t xml:space="preserve">Paul </w:t>
      </w:r>
      <w:r w:rsidRPr="00304E0A">
        <w:rPr>
          <w:bCs/>
        </w:rPr>
        <w:t xml:space="preserve">so we can ensure our </w:t>
      </w:r>
      <w:proofErr w:type="gramStart"/>
      <w:r w:rsidRPr="00304E0A">
        <w:rPr>
          <w:bCs/>
        </w:rPr>
        <w:t>SOP</w:t>
      </w:r>
      <w:r w:rsidR="004B03C2">
        <w:rPr>
          <w:bCs/>
        </w:rPr>
        <w:t>’</w:t>
      </w:r>
      <w:r w:rsidRPr="00304E0A">
        <w:rPr>
          <w:bCs/>
        </w:rPr>
        <w:t>s</w:t>
      </w:r>
      <w:proofErr w:type="gramEnd"/>
      <w:r w:rsidRPr="00304E0A">
        <w:rPr>
          <w:bCs/>
        </w:rPr>
        <w:t xml:space="preserve"> are current, clear, and aligned with how we are doing business.</w:t>
      </w:r>
    </w:p>
    <w:p w14:paraId="4EA20004" w14:textId="492C0137" w:rsidR="00E726BF" w:rsidRDefault="00E726BF" w:rsidP="006441E0">
      <w:pPr>
        <w:numPr>
          <w:ilvl w:val="0"/>
          <w:numId w:val="2"/>
        </w:numPr>
        <w:rPr>
          <w:bCs/>
        </w:rPr>
      </w:pPr>
      <w:r>
        <w:rPr>
          <w:bCs/>
        </w:rPr>
        <w:t xml:space="preserve">Once you </w:t>
      </w:r>
      <w:r w:rsidR="006F05AC">
        <w:rPr>
          <w:bCs/>
        </w:rPr>
        <w:t>have completed the above</w:t>
      </w:r>
      <w:r>
        <w:rPr>
          <w:bCs/>
        </w:rPr>
        <w:t>, please send</w:t>
      </w:r>
      <w:r w:rsidR="004B03C2">
        <w:rPr>
          <w:bCs/>
        </w:rPr>
        <w:t xml:space="preserve"> an “all clear</w:t>
      </w:r>
      <w:r w:rsidR="006F05AC">
        <w:rPr>
          <w:bCs/>
        </w:rPr>
        <w:t>”</w:t>
      </w:r>
      <w:r w:rsidR="00EC37BD">
        <w:rPr>
          <w:bCs/>
        </w:rPr>
        <w:t xml:space="preserve"> or </w:t>
      </w:r>
      <w:r w:rsidR="006F05AC">
        <w:rPr>
          <w:bCs/>
        </w:rPr>
        <w:t>“</w:t>
      </w:r>
      <w:r w:rsidR="000E4F9C">
        <w:rPr>
          <w:bCs/>
        </w:rPr>
        <w:t xml:space="preserve">do </w:t>
      </w:r>
      <w:r w:rsidR="00EC37BD">
        <w:rPr>
          <w:bCs/>
        </w:rPr>
        <w:t>no</w:t>
      </w:r>
      <w:r w:rsidR="000E4F9C">
        <w:rPr>
          <w:bCs/>
        </w:rPr>
        <w:t>t post</w:t>
      </w:r>
      <w:r w:rsidR="004B03C2">
        <w:rPr>
          <w:bCs/>
        </w:rPr>
        <w:t xml:space="preserve">” to </w:t>
      </w:r>
      <w:r w:rsidR="00583D37">
        <w:rPr>
          <w:bCs/>
        </w:rPr>
        <w:t xml:space="preserve">Paul </w:t>
      </w:r>
      <w:r w:rsidR="006F05AC">
        <w:rPr>
          <w:bCs/>
        </w:rPr>
        <w:t xml:space="preserve">for your assigned </w:t>
      </w:r>
      <w:proofErr w:type="gramStart"/>
      <w:r w:rsidR="006F05AC">
        <w:rPr>
          <w:bCs/>
        </w:rPr>
        <w:t>SOP’s</w:t>
      </w:r>
      <w:proofErr w:type="gramEnd"/>
      <w:r>
        <w:rPr>
          <w:bCs/>
        </w:rPr>
        <w:t xml:space="preserve"> </w:t>
      </w:r>
    </w:p>
    <w:p w14:paraId="3823B22E" w14:textId="77777777" w:rsidR="00304E0A" w:rsidRPr="00304E0A" w:rsidRDefault="00304E0A" w:rsidP="006441E0">
      <w:pPr>
        <w:ind w:left="360"/>
        <w:rPr>
          <w:bCs/>
        </w:rPr>
      </w:pPr>
    </w:p>
    <w:p w14:paraId="1209B095" w14:textId="07D85E76" w:rsidR="00304E0A" w:rsidRDefault="00304E0A" w:rsidP="00304E0A">
      <w:pPr>
        <w:rPr>
          <w:bCs/>
        </w:rPr>
      </w:pPr>
      <w:r w:rsidRPr="00304E0A">
        <w:rPr>
          <w:bCs/>
        </w:rPr>
        <w:t>Additionally, if you are currently working on any new SOP</w:t>
      </w:r>
      <w:r w:rsidR="006F05AC">
        <w:rPr>
          <w:bCs/>
        </w:rPr>
        <w:t>’</w:t>
      </w:r>
      <w:r w:rsidRPr="00304E0A">
        <w:rPr>
          <w:bCs/>
        </w:rPr>
        <w:t xml:space="preserve">s, please </w:t>
      </w:r>
      <w:r w:rsidR="006441E0" w:rsidRPr="00304E0A">
        <w:rPr>
          <w:bCs/>
        </w:rPr>
        <w:t>send</w:t>
      </w:r>
      <w:r w:rsidRPr="00304E0A">
        <w:rPr>
          <w:bCs/>
        </w:rPr>
        <w:t xml:space="preserve"> them to Paul as soon as possible to ensure </w:t>
      </w:r>
      <w:proofErr w:type="gramStart"/>
      <w:r w:rsidRPr="00304E0A">
        <w:rPr>
          <w:bCs/>
        </w:rPr>
        <w:t>timely</w:t>
      </w:r>
      <w:proofErr w:type="gramEnd"/>
      <w:r w:rsidRPr="00304E0A">
        <w:rPr>
          <w:bCs/>
        </w:rPr>
        <w:t xml:space="preserve"> review and release.</w:t>
      </w:r>
    </w:p>
    <w:p w14:paraId="1997160E" w14:textId="77777777" w:rsidR="00304E0A" w:rsidRPr="00304E0A" w:rsidRDefault="00304E0A" w:rsidP="00304E0A">
      <w:pPr>
        <w:rPr>
          <w:bCs/>
        </w:rPr>
      </w:pPr>
    </w:p>
    <w:p w14:paraId="18C7F715" w14:textId="58767FBE" w:rsidR="00304E0A" w:rsidRDefault="00304E0A" w:rsidP="00304E0A">
      <w:pPr>
        <w:rPr>
          <w:bCs/>
        </w:rPr>
      </w:pPr>
      <w:r w:rsidRPr="00304E0A">
        <w:rPr>
          <w:bCs/>
        </w:rPr>
        <w:t xml:space="preserve">Our goal is to remain compliant, transparent, and </w:t>
      </w:r>
      <w:proofErr w:type="gramStart"/>
      <w:r w:rsidRPr="00304E0A">
        <w:rPr>
          <w:bCs/>
        </w:rPr>
        <w:t>operationally sound</w:t>
      </w:r>
      <w:proofErr w:type="gramEnd"/>
      <w:r w:rsidRPr="00304E0A">
        <w:rPr>
          <w:bCs/>
        </w:rPr>
        <w:t>. I appreciate everyone taking the time to give this thoughtful attention.</w:t>
      </w:r>
    </w:p>
    <w:p w14:paraId="31CDA3C6" w14:textId="77777777" w:rsidR="00304E0A" w:rsidRPr="00304E0A" w:rsidRDefault="00304E0A" w:rsidP="00304E0A">
      <w:pPr>
        <w:rPr>
          <w:bCs/>
        </w:rPr>
      </w:pPr>
    </w:p>
    <w:p w14:paraId="4A5EA7E3" w14:textId="77777777" w:rsidR="00304E0A" w:rsidRDefault="00304E0A" w:rsidP="00304E0A">
      <w:pPr>
        <w:rPr>
          <w:bCs/>
        </w:rPr>
      </w:pPr>
      <w:r w:rsidRPr="00304E0A">
        <w:rPr>
          <w:bCs/>
        </w:rPr>
        <w:t>Please let me know if you have any questions.</w:t>
      </w:r>
    </w:p>
    <w:p w14:paraId="51A26930" w14:textId="77777777" w:rsidR="00304E0A" w:rsidRPr="00304E0A" w:rsidRDefault="00304E0A" w:rsidP="00304E0A">
      <w:pPr>
        <w:rPr>
          <w:bCs/>
        </w:rPr>
      </w:pPr>
    </w:p>
    <w:p w14:paraId="7EF8AFE7" w14:textId="1A931CCA" w:rsidR="00BD73EC" w:rsidRPr="005275AF" w:rsidRDefault="006F526F" w:rsidP="00642213">
      <w:pPr>
        <w:rPr>
          <w:bCs/>
        </w:rPr>
      </w:pPr>
      <w:r>
        <w:rPr>
          <w:bCs/>
        </w:rPr>
        <w:t>Thank you!</w:t>
      </w:r>
    </w:p>
    <w:sectPr w:rsidR="00BD73EC" w:rsidRPr="005275AF">
      <w:pgSz w:w="12240" w:h="15840" w:code="1"/>
      <w:pgMar w:top="1440" w:right="1440" w:bottom="86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39FC"/>
    <w:multiLevelType w:val="multilevel"/>
    <w:tmpl w:val="7224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CE2CFC"/>
    <w:multiLevelType w:val="multilevel"/>
    <w:tmpl w:val="EC0C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703032">
    <w:abstractNumId w:val="0"/>
  </w:num>
  <w:num w:numId="2" w16cid:durableId="2070766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B0"/>
    <w:rsid w:val="00020007"/>
    <w:rsid w:val="0002193B"/>
    <w:rsid w:val="000373CF"/>
    <w:rsid w:val="0004071D"/>
    <w:rsid w:val="000437E0"/>
    <w:rsid w:val="000452D7"/>
    <w:rsid w:val="00054BEC"/>
    <w:rsid w:val="0006601F"/>
    <w:rsid w:val="00072D6B"/>
    <w:rsid w:val="00080E32"/>
    <w:rsid w:val="00085054"/>
    <w:rsid w:val="00085DC0"/>
    <w:rsid w:val="00093A72"/>
    <w:rsid w:val="0009579C"/>
    <w:rsid w:val="00096F44"/>
    <w:rsid w:val="000A2BC8"/>
    <w:rsid w:val="000E42B6"/>
    <w:rsid w:val="000E4489"/>
    <w:rsid w:val="000E4F9C"/>
    <w:rsid w:val="001016AB"/>
    <w:rsid w:val="001103E8"/>
    <w:rsid w:val="00115638"/>
    <w:rsid w:val="00133F12"/>
    <w:rsid w:val="00144046"/>
    <w:rsid w:val="00151A43"/>
    <w:rsid w:val="00161784"/>
    <w:rsid w:val="00166489"/>
    <w:rsid w:val="00182B19"/>
    <w:rsid w:val="00192350"/>
    <w:rsid w:val="001931C4"/>
    <w:rsid w:val="001C40A1"/>
    <w:rsid w:val="001C5B05"/>
    <w:rsid w:val="001D07FE"/>
    <w:rsid w:val="001E102E"/>
    <w:rsid w:val="001E1E09"/>
    <w:rsid w:val="001E3383"/>
    <w:rsid w:val="001F22BC"/>
    <w:rsid w:val="001F2838"/>
    <w:rsid w:val="001F48AF"/>
    <w:rsid w:val="001F6134"/>
    <w:rsid w:val="001F7067"/>
    <w:rsid w:val="0020448C"/>
    <w:rsid w:val="00214CFB"/>
    <w:rsid w:val="00215EDC"/>
    <w:rsid w:val="00217530"/>
    <w:rsid w:val="00224BB9"/>
    <w:rsid w:val="00243FF1"/>
    <w:rsid w:val="0024619A"/>
    <w:rsid w:val="0024634E"/>
    <w:rsid w:val="002510D9"/>
    <w:rsid w:val="00252ABB"/>
    <w:rsid w:val="00253BB9"/>
    <w:rsid w:val="00255222"/>
    <w:rsid w:val="00255E59"/>
    <w:rsid w:val="00270368"/>
    <w:rsid w:val="0027476A"/>
    <w:rsid w:val="0029455D"/>
    <w:rsid w:val="00295FB4"/>
    <w:rsid w:val="002C2AD6"/>
    <w:rsid w:val="002D5711"/>
    <w:rsid w:val="002F598A"/>
    <w:rsid w:val="00300F82"/>
    <w:rsid w:val="003014DE"/>
    <w:rsid w:val="00304E0A"/>
    <w:rsid w:val="00315462"/>
    <w:rsid w:val="003206E0"/>
    <w:rsid w:val="00325534"/>
    <w:rsid w:val="00327C8F"/>
    <w:rsid w:val="003303E7"/>
    <w:rsid w:val="00367A5C"/>
    <w:rsid w:val="003834AB"/>
    <w:rsid w:val="003919DB"/>
    <w:rsid w:val="003A6C98"/>
    <w:rsid w:val="003B2BCF"/>
    <w:rsid w:val="003B3A83"/>
    <w:rsid w:val="003B6B3C"/>
    <w:rsid w:val="003B7BAE"/>
    <w:rsid w:val="003C56D9"/>
    <w:rsid w:val="003C5BF3"/>
    <w:rsid w:val="003C7620"/>
    <w:rsid w:val="003D6EEE"/>
    <w:rsid w:val="003E5229"/>
    <w:rsid w:val="003F636B"/>
    <w:rsid w:val="00400A0B"/>
    <w:rsid w:val="00422787"/>
    <w:rsid w:val="004369FB"/>
    <w:rsid w:val="00455D71"/>
    <w:rsid w:val="00461AED"/>
    <w:rsid w:val="0047494D"/>
    <w:rsid w:val="004836C0"/>
    <w:rsid w:val="0048703D"/>
    <w:rsid w:val="004B03C2"/>
    <w:rsid w:val="004B0641"/>
    <w:rsid w:val="004B1202"/>
    <w:rsid w:val="00505825"/>
    <w:rsid w:val="005076D7"/>
    <w:rsid w:val="00514865"/>
    <w:rsid w:val="00517CAF"/>
    <w:rsid w:val="005275AF"/>
    <w:rsid w:val="0053057F"/>
    <w:rsid w:val="00533F42"/>
    <w:rsid w:val="00534DC7"/>
    <w:rsid w:val="00542AC1"/>
    <w:rsid w:val="0054578B"/>
    <w:rsid w:val="00554A6B"/>
    <w:rsid w:val="0055791A"/>
    <w:rsid w:val="005660D3"/>
    <w:rsid w:val="00583D37"/>
    <w:rsid w:val="00590802"/>
    <w:rsid w:val="005912C5"/>
    <w:rsid w:val="005B0F11"/>
    <w:rsid w:val="005B187A"/>
    <w:rsid w:val="005D63A0"/>
    <w:rsid w:val="005E5745"/>
    <w:rsid w:val="005E7440"/>
    <w:rsid w:val="00642213"/>
    <w:rsid w:val="006441E0"/>
    <w:rsid w:val="006448C3"/>
    <w:rsid w:val="00646FAF"/>
    <w:rsid w:val="0064769D"/>
    <w:rsid w:val="00652072"/>
    <w:rsid w:val="00652580"/>
    <w:rsid w:val="006530B0"/>
    <w:rsid w:val="0066165A"/>
    <w:rsid w:val="00677CAC"/>
    <w:rsid w:val="00690AC2"/>
    <w:rsid w:val="006A198D"/>
    <w:rsid w:val="006A4211"/>
    <w:rsid w:val="006A58BB"/>
    <w:rsid w:val="006B2DB7"/>
    <w:rsid w:val="006B402B"/>
    <w:rsid w:val="006C4E7A"/>
    <w:rsid w:val="006D3010"/>
    <w:rsid w:val="006D61DC"/>
    <w:rsid w:val="006E1E97"/>
    <w:rsid w:val="006F05AC"/>
    <w:rsid w:val="006F526F"/>
    <w:rsid w:val="00717AC6"/>
    <w:rsid w:val="00735F0F"/>
    <w:rsid w:val="0073638A"/>
    <w:rsid w:val="00742ABE"/>
    <w:rsid w:val="00774787"/>
    <w:rsid w:val="00786CB4"/>
    <w:rsid w:val="007B2F53"/>
    <w:rsid w:val="007C5C61"/>
    <w:rsid w:val="007F280F"/>
    <w:rsid w:val="007F2895"/>
    <w:rsid w:val="00800D20"/>
    <w:rsid w:val="008036B2"/>
    <w:rsid w:val="008042FC"/>
    <w:rsid w:val="008107FE"/>
    <w:rsid w:val="008108DE"/>
    <w:rsid w:val="00814CC1"/>
    <w:rsid w:val="00820052"/>
    <w:rsid w:val="008213B1"/>
    <w:rsid w:val="00824EFD"/>
    <w:rsid w:val="00827E5D"/>
    <w:rsid w:val="0086676C"/>
    <w:rsid w:val="0089406F"/>
    <w:rsid w:val="008B3373"/>
    <w:rsid w:val="008B456C"/>
    <w:rsid w:val="008B6767"/>
    <w:rsid w:val="008C131C"/>
    <w:rsid w:val="008C59A8"/>
    <w:rsid w:val="008D0175"/>
    <w:rsid w:val="008D115E"/>
    <w:rsid w:val="008E1C74"/>
    <w:rsid w:val="008E2212"/>
    <w:rsid w:val="008F43B0"/>
    <w:rsid w:val="008F4AF5"/>
    <w:rsid w:val="008F6731"/>
    <w:rsid w:val="00901A12"/>
    <w:rsid w:val="00907491"/>
    <w:rsid w:val="00914B5A"/>
    <w:rsid w:val="00915D86"/>
    <w:rsid w:val="00925157"/>
    <w:rsid w:val="0093013C"/>
    <w:rsid w:val="0095221D"/>
    <w:rsid w:val="00966936"/>
    <w:rsid w:val="009804DB"/>
    <w:rsid w:val="009917F0"/>
    <w:rsid w:val="00991CB8"/>
    <w:rsid w:val="009A3621"/>
    <w:rsid w:val="009A6953"/>
    <w:rsid w:val="009C3390"/>
    <w:rsid w:val="009C3EBE"/>
    <w:rsid w:val="009E1121"/>
    <w:rsid w:val="009E6573"/>
    <w:rsid w:val="009E71EF"/>
    <w:rsid w:val="009F25F3"/>
    <w:rsid w:val="00A01101"/>
    <w:rsid w:val="00A021E3"/>
    <w:rsid w:val="00A136DC"/>
    <w:rsid w:val="00A165C7"/>
    <w:rsid w:val="00A2436C"/>
    <w:rsid w:val="00A27BBC"/>
    <w:rsid w:val="00A3138A"/>
    <w:rsid w:val="00A31A3E"/>
    <w:rsid w:val="00A35E57"/>
    <w:rsid w:val="00A543B3"/>
    <w:rsid w:val="00A55605"/>
    <w:rsid w:val="00A622C4"/>
    <w:rsid w:val="00A71C28"/>
    <w:rsid w:val="00A721E7"/>
    <w:rsid w:val="00A82A93"/>
    <w:rsid w:val="00AA17D0"/>
    <w:rsid w:val="00AB7740"/>
    <w:rsid w:val="00AC0821"/>
    <w:rsid w:val="00AC1D87"/>
    <w:rsid w:val="00AD2F9C"/>
    <w:rsid w:val="00AD7556"/>
    <w:rsid w:val="00AE2619"/>
    <w:rsid w:val="00AE7ABC"/>
    <w:rsid w:val="00B077AC"/>
    <w:rsid w:val="00B07B71"/>
    <w:rsid w:val="00B1535D"/>
    <w:rsid w:val="00B52C2C"/>
    <w:rsid w:val="00B60BC0"/>
    <w:rsid w:val="00B74E50"/>
    <w:rsid w:val="00B84BB4"/>
    <w:rsid w:val="00B87529"/>
    <w:rsid w:val="00B92AC0"/>
    <w:rsid w:val="00B95568"/>
    <w:rsid w:val="00BA05F2"/>
    <w:rsid w:val="00BA3B5D"/>
    <w:rsid w:val="00BC7DF0"/>
    <w:rsid w:val="00BD73EC"/>
    <w:rsid w:val="00BE04A3"/>
    <w:rsid w:val="00BE0FA9"/>
    <w:rsid w:val="00BE3F48"/>
    <w:rsid w:val="00BF3713"/>
    <w:rsid w:val="00BF799F"/>
    <w:rsid w:val="00C002E4"/>
    <w:rsid w:val="00C01F69"/>
    <w:rsid w:val="00C15436"/>
    <w:rsid w:val="00C3451D"/>
    <w:rsid w:val="00C70E28"/>
    <w:rsid w:val="00C714D4"/>
    <w:rsid w:val="00C76497"/>
    <w:rsid w:val="00C771C4"/>
    <w:rsid w:val="00C77EEE"/>
    <w:rsid w:val="00C80FF0"/>
    <w:rsid w:val="00C97D95"/>
    <w:rsid w:val="00CA18C2"/>
    <w:rsid w:val="00CA626A"/>
    <w:rsid w:val="00CB1C49"/>
    <w:rsid w:val="00CB68E7"/>
    <w:rsid w:val="00CC0707"/>
    <w:rsid w:val="00CD0CC4"/>
    <w:rsid w:val="00CE5362"/>
    <w:rsid w:val="00CF7C3A"/>
    <w:rsid w:val="00D03F53"/>
    <w:rsid w:val="00D1173A"/>
    <w:rsid w:val="00D120A2"/>
    <w:rsid w:val="00D21111"/>
    <w:rsid w:val="00D213FA"/>
    <w:rsid w:val="00D21A12"/>
    <w:rsid w:val="00D22330"/>
    <w:rsid w:val="00D30EE5"/>
    <w:rsid w:val="00D37B98"/>
    <w:rsid w:val="00D41AE6"/>
    <w:rsid w:val="00D4689C"/>
    <w:rsid w:val="00D47685"/>
    <w:rsid w:val="00D52E6B"/>
    <w:rsid w:val="00D90E81"/>
    <w:rsid w:val="00D92056"/>
    <w:rsid w:val="00D9560E"/>
    <w:rsid w:val="00DB4A4A"/>
    <w:rsid w:val="00DB5462"/>
    <w:rsid w:val="00DB7708"/>
    <w:rsid w:val="00DC64A8"/>
    <w:rsid w:val="00DC7B64"/>
    <w:rsid w:val="00DE2455"/>
    <w:rsid w:val="00DE50D1"/>
    <w:rsid w:val="00DE6049"/>
    <w:rsid w:val="00E135B6"/>
    <w:rsid w:val="00E21D4C"/>
    <w:rsid w:val="00E23647"/>
    <w:rsid w:val="00E27774"/>
    <w:rsid w:val="00E60156"/>
    <w:rsid w:val="00E60244"/>
    <w:rsid w:val="00E726BF"/>
    <w:rsid w:val="00E8470E"/>
    <w:rsid w:val="00E9422D"/>
    <w:rsid w:val="00E94B24"/>
    <w:rsid w:val="00EB17B4"/>
    <w:rsid w:val="00EB38B6"/>
    <w:rsid w:val="00EB6EC6"/>
    <w:rsid w:val="00EC37BD"/>
    <w:rsid w:val="00ED1554"/>
    <w:rsid w:val="00ED4397"/>
    <w:rsid w:val="00EE21F7"/>
    <w:rsid w:val="00EE6047"/>
    <w:rsid w:val="00EE68E5"/>
    <w:rsid w:val="00EF0D6C"/>
    <w:rsid w:val="00EF4B14"/>
    <w:rsid w:val="00F06BB6"/>
    <w:rsid w:val="00F15463"/>
    <w:rsid w:val="00F16463"/>
    <w:rsid w:val="00F17AAC"/>
    <w:rsid w:val="00F24A50"/>
    <w:rsid w:val="00F43999"/>
    <w:rsid w:val="00F747F2"/>
    <w:rsid w:val="00F80C7D"/>
    <w:rsid w:val="00F8209B"/>
    <w:rsid w:val="00F906EB"/>
    <w:rsid w:val="00FC7BDF"/>
    <w:rsid w:val="00FD0219"/>
    <w:rsid w:val="00FE3786"/>
    <w:rsid w:val="00FE6316"/>
    <w:rsid w:val="00FF1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857B0"/>
  <w15:chartTrackingRefBased/>
  <w15:docId w15:val="{01B3D2BE-BC94-4542-82B3-28D8D1F7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eastAsia="Arial Unicode MS" w:cs="Arial"/>
    </w:rPr>
  </w:style>
  <w:style w:type="paragraph" w:styleId="BalloonText">
    <w:name w:val="Balloon Text"/>
    <w:basedOn w:val="Normal"/>
    <w:semiHidden/>
    <w:rsid w:val="00A01101"/>
    <w:rPr>
      <w:rFonts w:ascii="Tahoma" w:hAnsi="Tahoma" w:cs="Tahoma"/>
      <w:sz w:val="16"/>
      <w:szCs w:val="16"/>
    </w:rPr>
  </w:style>
  <w:style w:type="character" w:styleId="Hyperlink">
    <w:name w:val="Hyperlink"/>
    <w:rsid w:val="004B1202"/>
    <w:rPr>
      <w:color w:val="0563C1"/>
      <w:u w:val="single"/>
    </w:rPr>
  </w:style>
  <w:style w:type="character" w:styleId="Strong">
    <w:name w:val="Strong"/>
    <w:qFormat/>
    <w:rsid w:val="00C77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378D7ECAE1F428FB5543D8DA46F62" ma:contentTypeVersion="9" ma:contentTypeDescription="Create a new document." ma:contentTypeScope="" ma:versionID="f19146831c2021e6d1e53fdc4d26adb3">
  <xsd:schema xmlns:xsd="http://www.w3.org/2001/XMLSchema" xmlns:xs="http://www.w3.org/2001/XMLSchema" xmlns:p="http://schemas.microsoft.com/office/2006/metadata/properties" xmlns:ns2="50c40351-dcf0-4543-80f3-51a548820281" xmlns:ns3="18186b99-5f2b-4e82-a272-acf689666eb8" targetNamespace="http://schemas.microsoft.com/office/2006/metadata/properties" ma:root="true" ma:fieldsID="ae1a4147de96d46a1cab74a2f2bfa9ed" ns2:_="" ns3:_="">
    <xsd:import namespace="50c40351-dcf0-4543-80f3-51a548820281"/>
    <xsd:import namespace="18186b99-5f2b-4e82-a272-acf689666e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40351-dcf0-4543-80f3-51a548820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186b99-5f2b-4e82-a272-acf689666eb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6F8E58-4E7B-4D7B-AD77-85ECE6D9A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40351-dcf0-4543-80f3-51a548820281"/>
    <ds:schemaRef ds:uri="18186b99-5f2b-4e82-a272-acf689666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2C7A1C-A301-43E5-A486-3A2D8BA00553}">
  <ds:schemaRefs>
    <ds:schemaRef ds:uri="http://schemas.microsoft.com/sharepoint/v3/contenttype/forms"/>
  </ds:schemaRefs>
</ds:datastoreItem>
</file>

<file path=customXml/itemProps3.xml><?xml version="1.0" encoding="utf-8"?>
<ds:datastoreItem xmlns:ds="http://schemas.openxmlformats.org/officeDocument/2006/customXml" ds:itemID="{8B93F724-A97F-4D43-AB04-2941595BD783}">
  <ds:schemaRefs>
    <ds:schemaRef ds:uri="http://schemas.openxmlformats.org/officeDocument/2006/bibliography"/>
  </ds:schemaRefs>
</ds:datastoreItem>
</file>

<file path=customXml/itemProps4.xml><?xml version="1.0" encoding="utf-8"?>
<ds:datastoreItem xmlns:ds="http://schemas.openxmlformats.org/officeDocument/2006/customXml" ds:itemID="{9FACBEE5-986F-43B9-82F3-CCEAFCE1A4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306</Words>
  <Characters>1682</Characters>
  <Application>Microsoft Office Word</Application>
  <DocSecurity>0</DocSecurity>
  <Lines>38</Lines>
  <Paragraphs>17</Paragraphs>
  <ScaleCrop>false</ScaleCrop>
  <HeadingPairs>
    <vt:vector size="2" baseType="variant">
      <vt:variant>
        <vt:lpstr>Title</vt:lpstr>
      </vt:variant>
      <vt:variant>
        <vt:i4>1</vt:i4>
      </vt:variant>
    </vt:vector>
  </HeadingPairs>
  <TitlesOfParts>
    <vt:vector size="1" baseType="lpstr">
      <vt:lpstr>INTER-OFFICE COMMUNICATION</vt:lpstr>
    </vt:vector>
  </TitlesOfParts>
  <Company>cosm</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INTER-OFFICE COMMUNICATION</dc:title>
  <dc:subject/>
  <dc:creator>smpd</dc:creator>
  <cp:keywords/>
  <cp:lastModifiedBy>Jennifer Maravillas</cp:lastModifiedBy>
  <cp:revision>2</cp:revision>
  <cp:lastPrinted>2026-02-25T22:10:00Z</cp:lastPrinted>
  <dcterms:created xsi:type="dcterms:W3CDTF">2026-02-25T22:25:00Z</dcterms:created>
  <dcterms:modified xsi:type="dcterms:W3CDTF">2026-02-25T22:25:00Z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0x0101004480111621FB2843928F60BD7D56656D</vt:lpwstr>
  </property>
  <property fmtid="{D5CDD505-2E9C-101B-9397-08002B2CF9AE}" pid="3" name="GrammarlyDocumentId">
    <vt:lpwstr>219017ba-cafd-4f83-a246-df4d539c4352</vt:lpwstr>
  </property>
</Properties>
</file>