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CF18" w14:textId="20D9584D" w:rsidR="00860353" w:rsidRDefault="00D84C0D">
      <w:r>
        <w:t>1.</w:t>
      </w:r>
    </w:p>
    <w:p w14:paraId="77588EC3" w14:textId="1964FEB3" w:rsidR="00D84C0D" w:rsidRDefault="00337C8C">
      <w:pPr>
        <w:rPr>
          <w:lang w:val="en-US"/>
        </w:rPr>
      </w:pPr>
      <w:r w:rsidRPr="00337C8C">
        <w:rPr>
          <w:noProof/>
          <w:lang w:val="en-US"/>
        </w:rPr>
        <w:drawing>
          <wp:inline distT="0" distB="0" distL="0" distR="0" wp14:anchorId="528BDB6A" wp14:editId="7B2306CF">
            <wp:extent cx="5940425" cy="2450465"/>
            <wp:effectExtent l="0" t="0" r="3175" b="6985"/>
            <wp:docPr id="1508230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3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2EB0" w14:textId="65D686FF" w:rsidR="00337C8C" w:rsidRPr="00C1738F" w:rsidRDefault="00C1738F" w:rsidP="00337C8C">
      <w:r>
        <w:rPr>
          <w:lang w:val="en-US"/>
        </w:rPr>
        <w:t>Git</w:t>
      </w:r>
      <w:r w:rsidRPr="00D453D6">
        <w:t xml:space="preserve"> </w:t>
      </w:r>
      <w:r>
        <w:rPr>
          <w:lang w:val="en-US"/>
        </w:rPr>
        <w:t>commit</w:t>
      </w:r>
      <w:r w:rsidRPr="00D453D6">
        <w:t xml:space="preserve"> </w:t>
      </w:r>
      <w:r w:rsidR="005C5552">
        <w:t xml:space="preserve">сохраняет </w:t>
      </w:r>
      <w:r w:rsidR="0001681F">
        <w:t>изменения</w:t>
      </w:r>
      <w:r w:rsidR="00D453D6">
        <w:t xml:space="preserve"> в</w:t>
      </w:r>
      <w:r w:rsidR="0001681F">
        <w:t xml:space="preserve"> репозитори</w:t>
      </w:r>
      <w:r w:rsidR="00D453D6">
        <w:t>и</w:t>
      </w:r>
      <w:r w:rsidR="005C5552">
        <w:t xml:space="preserve"> </w:t>
      </w:r>
      <w:r>
        <w:t xml:space="preserve"> </w:t>
      </w:r>
    </w:p>
    <w:p w14:paraId="40F4BA45" w14:textId="7FFB0AFA" w:rsidR="00337C8C" w:rsidRPr="00D453D6" w:rsidRDefault="00337C8C" w:rsidP="00337C8C">
      <w:r w:rsidRPr="00D453D6">
        <w:t>2.</w:t>
      </w:r>
    </w:p>
    <w:p w14:paraId="412B1CB4" w14:textId="4FC3DC9A" w:rsidR="00337C8C" w:rsidRDefault="009B57A3" w:rsidP="00337C8C">
      <w:pPr>
        <w:rPr>
          <w:lang w:val="en-US"/>
        </w:rPr>
      </w:pPr>
      <w:r w:rsidRPr="009B57A3">
        <w:rPr>
          <w:noProof/>
          <w:lang w:val="en-US"/>
        </w:rPr>
        <w:drawing>
          <wp:inline distT="0" distB="0" distL="0" distR="0" wp14:anchorId="27F2D01F" wp14:editId="45357928">
            <wp:extent cx="5940425" cy="2334260"/>
            <wp:effectExtent l="0" t="0" r="3175" b="8890"/>
            <wp:docPr id="41588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8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E8A3" w14:textId="29A9BFBD" w:rsidR="0075482E" w:rsidRPr="008777DF" w:rsidRDefault="0075482E" w:rsidP="009B57A3">
      <w:r>
        <w:rPr>
          <w:lang w:val="en-US"/>
        </w:rPr>
        <w:t>Git</w:t>
      </w:r>
      <w:r w:rsidRPr="008777DF">
        <w:t xml:space="preserve"> </w:t>
      </w:r>
      <w:r>
        <w:rPr>
          <w:lang w:val="en-US"/>
        </w:rPr>
        <w:t>branch</w:t>
      </w:r>
      <w:r w:rsidRPr="008777DF">
        <w:t xml:space="preserve"> </w:t>
      </w:r>
      <w:r w:rsidR="008777DF">
        <w:t xml:space="preserve">создает новую ветку, для </w:t>
      </w:r>
      <w:r w:rsidR="00E327DE">
        <w:t xml:space="preserve">выбора ветки вводиться команда </w:t>
      </w:r>
      <w:proofErr w:type="spellStart"/>
      <w:r w:rsidR="00E327DE" w:rsidRPr="00E327DE">
        <w:t>git</w:t>
      </w:r>
      <w:proofErr w:type="spellEnd"/>
      <w:r w:rsidR="00E327DE" w:rsidRPr="00E327DE">
        <w:t xml:space="preserve"> </w:t>
      </w:r>
      <w:proofErr w:type="spellStart"/>
      <w:r w:rsidR="00E327DE" w:rsidRPr="00E327DE">
        <w:t>checkout</w:t>
      </w:r>
      <w:proofErr w:type="spellEnd"/>
    </w:p>
    <w:p w14:paraId="54AAEED0" w14:textId="4A2A35E8" w:rsidR="009B57A3" w:rsidRPr="008777DF" w:rsidRDefault="009B57A3" w:rsidP="009B57A3">
      <w:r w:rsidRPr="008777DF">
        <w:t>3.</w:t>
      </w:r>
    </w:p>
    <w:p w14:paraId="32DD8833" w14:textId="0337FB3B" w:rsidR="009B57A3" w:rsidRDefault="00240F60" w:rsidP="009B57A3">
      <w:pPr>
        <w:rPr>
          <w:lang w:val="en-US"/>
        </w:rPr>
      </w:pPr>
      <w:r w:rsidRPr="00240F60">
        <w:rPr>
          <w:noProof/>
          <w:lang w:val="en-US"/>
        </w:rPr>
        <w:drawing>
          <wp:inline distT="0" distB="0" distL="0" distR="0" wp14:anchorId="15ADAF1F" wp14:editId="4414B96F">
            <wp:extent cx="5940425" cy="2395220"/>
            <wp:effectExtent l="0" t="0" r="3175" b="5080"/>
            <wp:docPr id="77248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84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A77B" w14:textId="3301B513" w:rsidR="002D15A3" w:rsidRPr="006E5362" w:rsidRDefault="006E5362" w:rsidP="00240F60">
      <w:proofErr w:type="spellStart"/>
      <w:r w:rsidRPr="006E5362">
        <w:t>git</w:t>
      </w:r>
      <w:proofErr w:type="spellEnd"/>
      <w:r w:rsidRPr="006E5362">
        <w:t xml:space="preserve"> </w:t>
      </w:r>
      <w:proofErr w:type="spellStart"/>
      <w:r w:rsidRPr="006E5362">
        <w:t>merge</w:t>
      </w:r>
      <w:proofErr w:type="spellEnd"/>
      <w:r>
        <w:t xml:space="preserve"> соединяет ветк</w:t>
      </w:r>
      <w:r w:rsidR="00881B53">
        <w:t xml:space="preserve">и. </w:t>
      </w:r>
    </w:p>
    <w:p w14:paraId="7DE36205" w14:textId="0BEF5F17" w:rsidR="00240F60" w:rsidRPr="006E5362" w:rsidRDefault="00240F60" w:rsidP="00240F60">
      <w:r w:rsidRPr="006E5362">
        <w:lastRenderedPageBreak/>
        <w:t>4.</w:t>
      </w:r>
    </w:p>
    <w:p w14:paraId="57121531" w14:textId="354C6FFE" w:rsidR="00240F60" w:rsidRDefault="002D15A3" w:rsidP="00240F60">
      <w:pPr>
        <w:rPr>
          <w:lang w:val="en-US"/>
        </w:rPr>
      </w:pPr>
      <w:r w:rsidRPr="002D15A3">
        <w:rPr>
          <w:noProof/>
          <w:lang w:val="en-US"/>
        </w:rPr>
        <w:drawing>
          <wp:inline distT="0" distB="0" distL="0" distR="0" wp14:anchorId="50712AD4" wp14:editId="64510FC1">
            <wp:extent cx="5940425" cy="2343150"/>
            <wp:effectExtent l="0" t="0" r="3175" b="0"/>
            <wp:docPr id="127501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4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14C4" w14:textId="181D4B9F" w:rsidR="00DE5FF1" w:rsidRPr="008B5734" w:rsidRDefault="002245B9" w:rsidP="002245B9">
      <w:proofErr w:type="spellStart"/>
      <w:r w:rsidRPr="002245B9">
        <w:t>git</w:t>
      </w:r>
      <w:proofErr w:type="spellEnd"/>
      <w:r w:rsidRPr="002245B9">
        <w:t xml:space="preserve"> </w:t>
      </w:r>
      <w:proofErr w:type="spellStart"/>
      <w:r w:rsidRPr="002245B9">
        <w:t>rebase</w:t>
      </w:r>
      <w:proofErr w:type="spellEnd"/>
      <w:r>
        <w:t xml:space="preserve"> </w:t>
      </w:r>
      <w:r w:rsidR="00725902">
        <w:t xml:space="preserve">переносит изменения </w:t>
      </w:r>
      <w:r w:rsidR="008B5734">
        <w:t>ветки в новый коммит.</w:t>
      </w:r>
    </w:p>
    <w:sectPr w:rsidR="00DE5FF1" w:rsidRPr="008B5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57E73" w14:textId="77777777" w:rsidR="00E42607" w:rsidRDefault="00E42607" w:rsidP="008B5734">
      <w:pPr>
        <w:spacing w:after="0" w:line="240" w:lineRule="auto"/>
      </w:pPr>
      <w:r>
        <w:separator/>
      </w:r>
    </w:p>
  </w:endnote>
  <w:endnote w:type="continuationSeparator" w:id="0">
    <w:p w14:paraId="3B9679E5" w14:textId="77777777" w:rsidR="00E42607" w:rsidRDefault="00E42607" w:rsidP="008B5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9953" w14:textId="77777777" w:rsidR="00E42607" w:rsidRDefault="00E42607" w:rsidP="008B5734">
      <w:pPr>
        <w:spacing w:after="0" w:line="240" w:lineRule="auto"/>
      </w:pPr>
      <w:r>
        <w:separator/>
      </w:r>
    </w:p>
  </w:footnote>
  <w:footnote w:type="continuationSeparator" w:id="0">
    <w:p w14:paraId="47048D1E" w14:textId="77777777" w:rsidR="00E42607" w:rsidRDefault="00E42607" w:rsidP="008B57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0F"/>
    <w:rsid w:val="0001681F"/>
    <w:rsid w:val="001D6484"/>
    <w:rsid w:val="002245B9"/>
    <w:rsid w:val="00240F60"/>
    <w:rsid w:val="002A01A6"/>
    <w:rsid w:val="002D15A3"/>
    <w:rsid w:val="002D6421"/>
    <w:rsid w:val="00337C8C"/>
    <w:rsid w:val="00440BD2"/>
    <w:rsid w:val="0048220F"/>
    <w:rsid w:val="005C5552"/>
    <w:rsid w:val="00656915"/>
    <w:rsid w:val="006E5362"/>
    <w:rsid w:val="00725902"/>
    <w:rsid w:val="0075482E"/>
    <w:rsid w:val="00860353"/>
    <w:rsid w:val="008777DF"/>
    <w:rsid w:val="00881B53"/>
    <w:rsid w:val="008B5734"/>
    <w:rsid w:val="009B57A3"/>
    <w:rsid w:val="00C1738F"/>
    <w:rsid w:val="00D453D6"/>
    <w:rsid w:val="00D84C0D"/>
    <w:rsid w:val="00DE5FF1"/>
    <w:rsid w:val="00E327DE"/>
    <w:rsid w:val="00E4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91E9A"/>
  <w15:chartTrackingRefBased/>
  <w15:docId w15:val="{F8CD73B2-7B99-4BC1-B2DC-68B3A146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2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2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2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2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2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2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2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22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2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220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327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27DE"/>
    <w:rPr>
      <w:rFonts w:ascii="Consolas" w:hAnsi="Consolas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B5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B5734"/>
  </w:style>
  <w:style w:type="paragraph" w:styleId="ae">
    <w:name w:val="footer"/>
    <w:basedOn w:val="a"/>
    <w:link w:val="af"/>
    <w:uiPriority w:val="99"/>
    <w:unhideWhenUsed/>
    <w:rsid w:val="008B5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B5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none0sosq@gmail.com</dc:creator>
  <cp:keywords/>
  <dc:description/>
  <cp:lastModifiedBy>none0sosq@gmail.com</cp:lastModifiedBy>
  <cp:revision>19</cp:revision>
  <dcterms:created xsi:type="dcterms:W3CDTF">2026-09-10T13:50:00Z</dcterms:created>
  <dcterms:modified xsi:type="dcterms:W3CDTF">2026-09-10T14:28:00Z</dcterms:modified>
</cp:coreProperties>
</file>