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40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399"/>
        <w:gridCol w:w="2532"/>
        <w:gridCol w:w="865"/>
        <w:gridCol w:w="625"/>
        <w:gridCol w:w="2769"/>
        <w:gridCol w:w="1721"/>
        <w:gridCol w:w="1546"/>
        <w:gridCol w:w="2307"/>
        <w:gridCol w:w="158"/>
        <w:gridCol w:w="158"/>
      </w:tblGrid>
      <w:tr w14:paraId="480D0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3E3AF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ascii="仿宋_GB2312" w:hAnsi="微软雅黑" w:eastAsia="仿宋_GB2312" w:cs="仿宋_GB2312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bookmarkStart w:id="0" w:name="_GoBack"/>
            <w:bookmarkEnd w:id="0"/>
            <w:r>
              <w:rPr>
                <w:rFonts w:hint="default" w:ascii="仿宋_GB2312" w:hAnsi="微软雅黑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附件</w:t>
            </w:r>
            <w:r>
              <w:rPr>
                <w:rFonts w:hint="eastAsia" w:ascii="仿宋_GB2312" w:hAnsi="微软雅黑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  <w:r>
              <w:rPr>
                <w:rFonts w:hint="default" w:ascii="仿宋_GB2312" w:hAnsi="微软雅黑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：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6382C8">
            <w:pPr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2A690C">
            <w:pPr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96F248">
            <w:pPr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0D971A">
            <w:pPr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E7A4E1">
            <w:pPr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554448">
            <w:pPr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8E20D7">
            <w:pPr>
              <w:tabs>
                <w:tab w:val="left" w:pos="2730"/>
              </w:tabs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BA01FB">
            <w:pPr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C6B6FE">
            <w:pPr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78A6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230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3FF46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北京信息科技大学学生社团成员统计表</w:t>
            </w:r>
          </w:p>
        </w:tc>
      </w:tr>
      <w:tr w14:paraId="6B30C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230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EF8D6F">
            <w:pPr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学生社团：</w:t>
            </w:r>
            <w:r>
              <w:rPr>
                <w:rStyle w:val="4"/>
                <w:sz w:val="24"/>
                <w:szCs w:val="24"/>
                <w:lang w:val="en-US" w:eastAsia="zh-CN" w:bidi="ar"/>
              </w:rPr>
              <w:t xml:space="preserve">      青春红丝带社团              </w:t>
            </w:r>
            <w:r>
              <w:rPr>
                <w:rStyle w:val="5"/>
                <w:sz w:val="24"/>
                <w:szCs w:val="24"/>
                <w:lang w:val="en-US" w:eastAsia="zh-CN" w:bidi="ar"/>
              </w:rPr>
              <w:t xml:space="preserve">  社团规模（人数）：</w:t>
            </w:r>
            <w:r>
              <w:rPr>
                <w:rStyle w:val="4"/>
                <w:sz w:val="24"/>
                <w:szCs w:val="24"/>
                <w:lang w:val="en-US" w:eastAsia="zh-CN" w:bidi="ar"/>
              </w:rPr>
              <w:t xml:space="preserve">    72           </w:t>
            </w:r>
          </w:p>
        </w:tc>
      </w:tr>
      <w:tr w14:paraId="23541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6E843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52E2E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社团职务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E85BE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姓名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A32E5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性别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9B524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B02F7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班级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62257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学号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1B7D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联系方式（手机号）</w:t>
            </w:r>
          </w:p>
        </w:tc>
      </w:tr>
      <w:tr w14:paraId="5E3A9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4DDD2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E21B8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社长兼任培训部副社长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EF188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陈映西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F1E01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04FCB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计算机学院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1BCAE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信安2303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C8967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2023012161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235EF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18801269829</w:t>
            </w:r>
          </w:p>
        </w:tc>
      </w:tr>
      <w:tr w14:paraId="7A9F1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2AB39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15310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办公室副社长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9C4AF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杨巧智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3ED29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0E2B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4C399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人力2301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FAA7D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2023011748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7064D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13671118315</w:t>
            </w:r>
          </w:p>
        </w:tc>
      </w:tr>
      <w:tr w14:paraId="33B5B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5682C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216ED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项目部副社长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4C392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王润词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3402F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5911E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002DC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注会2302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6610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2023011898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6860E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13552853980</w:t>
            </w:r>
          </w:p>
        </w:tc>
      </w:tr>
      <w:tr w14:paraId="4A274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9721E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E3F99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宣传部副社长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186D1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于佳乐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C8C9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05AB3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计算机学院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EFBA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网工2301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133AC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2023011492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B71DC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13146598627</w:t>
            </w:r>
          </w:p>
        </w:tc>
      </w:tr>
      <w:tr w14:paraId="34CDB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9A9DE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DC116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项目部部长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64431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梅湘雪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4D19D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55198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0FFF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审计2402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3AF9C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2024012194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C3B07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15201233272</w:t>
            </w:r>
          </w:p>
        </w:tc>
      </w:tr>
      <w:tr w14:paraId="1D11F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3B1D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BC6D4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项目部副部长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32B9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高睿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0D54D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1F21E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63C9E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注会2403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6FA7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2024011914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EDFB7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15611213206</w:t>
            </w:r>
          </w:p>
        </w:tc>
      </w:tr>
      <w:tr w14:paraId="13532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8506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E9871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办公室部长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20303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刘怡霏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FB7A4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A841C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F2528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审计2401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2424D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2024012153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15CA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19910323469</w:t>
            </w:r>
          </w:p>
        </w:tc>
      </w:tr>
      <w:tr w14:paraId="53F5A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CAF89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1DA79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办公室副部长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99A44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薄荫楠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FB00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52D00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FC9B7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注会2302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25288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2023011881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50527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18001272351</w:t>
            </w:r>
          </w:p>
        </w:tc>
      </w:tr>
      <w:tr w14:paraId="22E11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1F5BE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57CDB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培训部部长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053FF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杨捷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FC768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C13A9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管理科学与工程学院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2F34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数管2401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4E51D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2024012292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4F5F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18511757026</w:t>
            </w:r>
          </w:p>
        </w:tc>
      </w:tr>
      <w:tr w14:paraId="26D5E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8B7CF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5A5DC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培训部副部长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3EE02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范靖轩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E5CFF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1F5EF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1F645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审计2401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AB960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2024012150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B9A46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15600322568</w:t>
            </w:r>
          </w:p>
        </w:tc>
      </w:tr>
      <w:tr w14:paraId="790FA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1DC8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AE7B7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宣传部部长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AB980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孙凌雨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E7C3F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45C13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29DBD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审计2402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E14C0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2024012196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6FF87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16601155976</w:t>
            </w:r>
          </w:p>
        </w:tc>
      </w:tr>
      <w:tr w14:paraId="2D89C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4D016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5082E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宣传部副部长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A6A9D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张学莹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45435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DE1A2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0F7C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经济2401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812E4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2024011700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F552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17863407216</w:t>
            </w:r>
          </w:p>
        </w:tc>
      </w:tr>
      <w:tr w14:paraId="39954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65310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D4588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1B919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王一帆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6F9AD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BC32D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计算机学院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FA18E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大数据2502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48D72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2025011507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492BE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18310060181</w:t>
            </w:r>
          </w:p>
        </w:tc>
      </w:tr>
      <w:tr w14:paraId="3F4E1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5ABBB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915A4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3EEB8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张馨予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67A2B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69D8D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BEFE4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智会2501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50B08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2025011955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D65C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18317737017</w:t>
            </w:r>
          </w:p>
        </w:tc>
      </w:tr>
      <w:tr w14:paraId="6F8DA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DC65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62FCC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EE30E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卢好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4F238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1B1E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6BCC4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财务2402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F3009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2024011735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6604A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13439351037</w:t>
            </w:r>
          </w:p>
        </w:tc>
      </w:tr>
      <w:tr w14:paraId="73429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41D04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8B649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75DCE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杜培缘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FC164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0088F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计算机学院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9F4D7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网工2502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E3700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2025011617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F19BC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13388021386</w:t>
            </w:r>
          </w:p>
        </w:tc>
      </w:tr>
      <w:tr w14:paraId="0590C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D6E24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15C4E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6288E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王睿宁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06498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A936A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仪器科学与光电工程学院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8CF90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智感2501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13C78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2025010449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615EF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13718936505</w:t>
            </w:r>
          </w:p>
        </w:tc>
      </w:tr>
      <w:tr w14:paraId="2D62F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4AC2E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77548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935CC0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王苏瑶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BB0A6F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50468A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5C441F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财务2401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9C1D1B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2024011561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B95A54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18837499063</w:t>
            </w:r>
          </w:p>
        </w:tc>
      </w:tr>
      <w:tr w14:paraId="47547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01B09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2AC7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9FBB12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张紫羽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E87873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357D3E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F37559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注会2302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BF8253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2023011876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922739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13581506018</w:t>
            </w:r>
          </w:p>
        </w:tc>
      </w:tr>
      <w:tr w14:paraId="49FF1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05754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96A5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C99AF3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李钇兴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79703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7D45C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机电工程学院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58CA9F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智造2402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E7F745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2024010249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125E6B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19866143149</w:t>
            </w:r>
          </w:p>
        </w:tc>
      </w:tr>
      <w:tr w14:paraId="37C95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DA89A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C347F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642275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杨彬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DDBE44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DC1E0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勤信荣誉学院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38011D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信立2501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105ABD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2025012353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0AC9B1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18911072413</w:t>
            </w:r>
          </w:p>
        </w:tc>
      </w:tr>
      <w:tr w14:paraId="2DF25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D9BB2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15F82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8FE3A3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吴云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29F980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58D4DD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258EAD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财管2503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61F149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2025011730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E0567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15712825891</w:t>
            </w:r>
          </w:p>
        </w:tc>
      </w:tr>
      <w:tr w14:paraId="34BA9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F92DB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F4536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5BD275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郝帅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F5ED94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19A607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6E631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经济2401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D366F9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2024011722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C50688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13521709110</w:t>
            </w:r>
          </w:p>
        </w:tc>
      </w:tr>
      <w:tr w14:paraId="3DECB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81E37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3348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1DDC9E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孙赵亮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3E4C0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08976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管理科学与工程学院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B6122D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电商2502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59F7E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2025012321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11A3FD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18301133918</w:t>
            </w:r>
          </w:p>
        </w:tc>
      </w:tr>
      <w:tr w14:paraId="74ED7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027E7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03949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518980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阿亚斯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B0C506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FE5D04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1160F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审计2402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3B0C7B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2024012177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F408B6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18247639371</w:t>
            </w:r>
          </w:p>
        </w:tc>
      </w:tr>
      <w:tr w14:paraId="62761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E5E5C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AF28C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64871C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张容嘉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B61C10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BDE441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外国语学院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595445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翻译2501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18796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202512550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DA1FB4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18838004730</w:t>
            </w:r>
          </w:p>
        </w:tc>
      </w:tr>
      <w:tr w14:paraId="6996A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452C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22C72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0ECBE8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王笛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CC1E76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7E5F81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外国语学院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F55696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翻译2501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48D014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2025012551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C8F480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18519710522</w:t>
            </w:r>
          </w:p>
        </w:tc>
      </w:tr>
      <w:tr w14:paraId="21DF9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39259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95ACC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471793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朱子煊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0E683E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CD35C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伊利诺伊工程学院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1DDF74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机械2533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50C73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2025012907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7349FA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18810596787</w:t>
            </w:r>
          </w:p>
        </w:tc>
      </w:tr>
      <w:tr w14:paraId="3BE45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9302B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82885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8241D0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井若涵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D97C0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F30F9D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自动化学院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983956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人工智能2501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09FFCC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2025010804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4C04C7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15811208591</w:t>
            </w:r>
          </w:p>
        </w:tc>
      </w:tr>
      <w:tr w14:paraId="44925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4053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882A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338430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刘子彤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A118F3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E3C3D3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勤信荣誉学院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E69F6C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信立2501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DDF3D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2025011866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9E2E25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18500788031</w:t>
            </w:r>
          </w:p>
        </w:tc>
      </w:tr>
      <w:tr w14:paraId="0E0F3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91F03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C4DAB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634955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张烨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623954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1970B2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计算机学院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76ED8F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计科2402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9FA3C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2024011228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F2A25B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18331517680</w:t>
            </w:r>
          </w:p>
        </w:tc>
      </w:tr>
      <w:tr w14:paraId="16C85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CE72E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993D8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9D4157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马俊杰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846055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67C59E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仪器科学与光电工程学院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CCF063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测控2501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C9616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2025010354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99D1C1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13001152164</w:t>
            </w:r>
          </w:p>
        </w:tc>
      </w:tr>
      <w:tr w14:paraId="6FDA9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62613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659E9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4E960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卢彦霖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EC2388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F28C8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1159E3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工商2502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381F0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2025011762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C36FFE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18401758985</w:t>
            </w:r>
          </w:p>
        </w:tc>
      </w:tr>
      <w:tr w14:paraId="32391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AE68F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1A613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F35D2E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周滢瀛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931B6B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32BE73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BC8CAF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经济2401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DD7409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2024011721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E0EE96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13552706127</w:t>
            </w:r>
          </w:p>
        </w:tc>
      </w:tr>
      <w:tr w14:paraId="79776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8E278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E5EBB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BD006D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文青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ACCD52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81DB2D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伊利诺伊工程学院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FC798D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大数据2532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327C3B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2025013068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3F8129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18405034113</w:t>
            </w:r>
          </w:p>
        </w:tc>
      </w:tr>
      <w:tr w14:paraId="450E6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E42C3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962EC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办公室社员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729D5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张洋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0BE8F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2BD02D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017C0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审计2402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6AB1D5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2024012175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09A29D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13693532802</w:t>
            </w:r>
          </w:p>
        </w:tc>
      </w:tr>
      <w:tr w14:paraId="6DD52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6D66F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E4B90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A64DB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连梓优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DF7330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670A11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传播艺术与科学学院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5CE08D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网媒2502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8DE792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2025012502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CD3D41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13520140136</w:t>
            </w:r>
          </w:p>
        </w:tc>
      </w:tr>
      <w:tr w14:paraId="0E7A6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E9E2D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A0664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815BE8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丁可欣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2F200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E422C2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760903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工商管理2501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77C521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2025011757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2603DD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19568734820</w:t>
            </w:r>
          </w:p>
        </w:tc>
      </w:tr>
      <w:tr w14:paraId="7FD39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CB72D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A9D5E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88B174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马艺菲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C744B0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FF23A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信息与通信工程学院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CCB69D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通信2503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22BD4A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2025011006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34458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13520078428</w:t>
            </w:r>
          </w:p>
        </w:tc>
      </w:tr>
      <w:tr w14:paraId="60BFE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3020D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DD1B5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6DE7D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马姗姗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3BE546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2E8E7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计算机学院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798EF8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软工2502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316F4A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2025011423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B38736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13241454988</w:t>
            </w:r>
          </w:p>
        </w:tc>
      </w:tr>
      <w:tr w14:paraId="07937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DE20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A0E34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64F53F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高一笑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2ED824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0A1A9C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机电工程学院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4C4B9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智造2501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7F8B8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2025010247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E819CC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13651309137</w:t>
            </w:r>
          </w:p>
        </w:tc>
      </w:tr>
      <w:tr w14:paraId="33207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057C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6229B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4BE05B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胡雅婷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5ECBFE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44E0A1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202026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注会2402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416683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2024011867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B36A8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18310960291</w:t>
            </w:r>
          </w:p>
        </w:tc>
      </w:tr>
      <w:tr w14:paraId="642FC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86C03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7B398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A29126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魏颐萌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755122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6BC07C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外国语学院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064907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翻译2502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660EF3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2025012591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A0948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18518787131</w:t>
            </w:r>
          </w:p>
        </w:tc>
      </w:tr>
      <w:tr w14:paraId="39929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A30BB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023C4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DDD9A2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郑涵予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58A55A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95C561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仪器科学与光电工程学院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1A445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智感2502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F3E2DE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2025010468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49DC51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15846757515</w:t>
            </w:r>
          </w:p>
        </w:tc>
      </w:tr>
      <w:tr w14:paraId="47684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0AC54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B96A2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86B06C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米芯颖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E86FDA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13C73A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信息与通信工程学院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6AB638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电信类2501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8E2B95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2025011139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2B250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18090416860</w:t>
            </w:r>
          </w:p>
        </w:tc>
      </w:tr>
      <w:tr w14:paraId="5DC55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7DB08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9556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320094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刘欣怡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A02A11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38EEDC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26EF30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电技2502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0F38B0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2025012766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5674C7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18611781756</w:t>
            </w:r>
          </w:p>
        </w:tc>
      </w:tr>
      <w:tr w14:paraId="3E73C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F0D1E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D8D64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0A232B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蔡济泽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D3AC4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1AD997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A3642F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审计2401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824995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2024012158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36AF5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13120469026</w:t>
            </w:r>
          </w:p>
        </w:tc>
      </w:tr>
      <w:tr w14:paraId="7575C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376EB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B5AD5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852AE6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黄均锴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7CA9F0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70360E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855D1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审计2401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759B50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2024012139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D8F1D4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13599681754</w:t>
            </w:r>
          </w:p>
        </w:tc>
      </w:tr>
      <w:tr w14:paraId="0437A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3418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50790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2C0C32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薛彤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A2F1E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2F0B2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1C954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审计2502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8DD311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2025012255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3B2E7E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15712807316</w:t>
            </w:r>
          </w:p>
        </w:tc>
      </w:tr>
      <w:tr w14:paraId="049D5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13BC4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5DA7D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AE8048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吕铭欣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CA0E75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240C8F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计算机学院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81A8C3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软工2503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27213E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2025011443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A5B6B1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15510222874</w:t>
            </w:r>
          </w:p>
        </w:tc>
      </w:tr>
      <w:tr w14:paraId="78BBB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9ACB7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48F75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培训部社员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11CB8F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刘佳龙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F1CF3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A810D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计算机学院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23AC53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大数据2532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4D0B2B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2025013067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C8A91C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18568218926</w:t>
            </w:r>
          </w:p>
        </w:tc>
      </w:tr>
      <w:tr w14:paraId="52769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C29FB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87C99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D3EACC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王安琪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6A6D7E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328E6F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机电工程学院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94C4F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能源2501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B865E4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2025010182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9D27BF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13520704282</w:t>
            </w:r>
          </w:p>
        </w:tc>
      </w:tr>
      <w:tr w14:paraId="23360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02CDD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9C4AE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1CDBDB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孙雅琴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FB247C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3188C6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计算机学院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9883E9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软工2503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D533BD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2025011460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CDE9DB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13884097027</w:t>
            </w:r>
          </w:p>
        </w:tc>
      </w:tr>
      <w:tr w14:paraId="28B86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3600A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92587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31F81B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杜斯文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04E4E4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982A35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78B0C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人力2501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10A805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2025011799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8EBD47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15810606502</w:t>
            </w:r>
          </w:p>
        </w:tc>
      </w:tr>
      <w:tr w14:paraId="60F0F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DD302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0B868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0DB6B4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姚嘉骏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643F73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A4009C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仪器科学与光电工程学院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A716E5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智感2501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CC357E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2025010447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B14CD8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17310966807</w:t>
            </w:r>
          </w:p>
        </w:tc>
      </w:tr>
      <w:tr w14:paraId="0FF31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A0D1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75897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431D7F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郑欣宜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587252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33FE96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D5268D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注会2503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ADD1D8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2025011925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2F5DDB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13031016495</w:t>
            </w:r>
          </w:p>
        </w:tc>
      </w:tr>
      <w:tr w14:paraId="6C0FF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10998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899E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307A3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朱思宇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6809FF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53103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外国语学院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59DBF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翻译2401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0694B2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2024012507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A663AA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18829354669</w:t>
            </w:r>
          </w:p>
        </w:tc>
      </w:tr>
      <w:tr w14:paraId="2ABF2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46108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B85D7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E2439B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许天娇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28A61E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4DCDB3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机电工程学院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D2A39D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机器人2501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2B20C0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2025010213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B436E6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13716956707</w:t>
            </w:r>
          </w:p>
        </w:tc>
      </w:tr>
      <w:tr w14:paraId="266D3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88379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A0B9D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EF6388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何广明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AA3C3C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37842E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7A7DC3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工商2501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E31A34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2025011759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8B9519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14718351463</w:t>
            </w:r>
          </w:p>
        </w:tc>
      </w:tr>
      <w:tr w14:paraId="66536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6102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9FD28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FB3B93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孙亦璇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006347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E56768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外国语学院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F01718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翻译2504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6341A9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2025012641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F84DC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18510758937</w:t>
            </w:r>
          </w:p>
        </w:tc>
      </w:tr>
      <w:tr w14:paraId="69774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C462F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A70DF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349D67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赵月梅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7A434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BA2A66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DCE590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工商2501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5996D6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2025011756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3058A7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13439344041</w:t>
            </w:r>
          </w:p>
        </w:tc>
      </w:tr>
      <w:tr w14:paraId="7073A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5D3D8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79A83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7C60CA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李梅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8860E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49C812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自动化学院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C6F7B3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自控2504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929200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2025010771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41E20D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15379843382</w:t>
            </w:r>
          </w:p>
        </w:tc>
      </w:tr>
      <w:tr w14:paraId="18954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0C50D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25539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DE5E70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居可一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1E41A6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90D136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355909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工商2501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20021F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2025011736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A6DFAB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15600225651</w:t>
            </w:r>
          </w:p>
        </w:tc>
      </w:tr>
      <w:tr w14:paraId="34764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48589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91C2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5BC65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朱媛媛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9C703F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532E12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信息与通信工程学院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80B98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物联2501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B7F3D9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2025011037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7B653D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18632600381</w:t>
            </w:r>
          </w:p>
        </w:tc>
      </w:tr>
      <w:tr w14:paraId="0BA95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ED245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C4173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20CB18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吴奕霏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D59A9E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919AFF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67BD5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审计2501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AE31F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2025012229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209588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13718265352</w:t>
            </w:r>
          </w:p>
        </w:tc>
      </w:tr>
      <w:tr w14:paraId="25B36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DEF49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C19DB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F7527B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尚奥博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8AD2C0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A85425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自动化学院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B9868D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AI2501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A24FDD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2025010790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B6A405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13991306100</w:t>
            </w:r>
          </w:p>
        </w:tc>
      </w:tr>
      <w:tr w14:paraId="2786A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05733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3FF6B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F6E433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庄孝贤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F173A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B292C8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传播艺术与科学学院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3013B6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网媒2501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9A12FC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2025012483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961FC3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13621052550</w:t>
            </w:r>
          </w:p>
        </w:tc>
      </w:tr>
      <w:tr w14:paraId="4F032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793E5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4C228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928480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孙钰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81CF65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A350E7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信息与通信工程学院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29F379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电信类2501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70B1FB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2025011137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224674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18855791426</w:t>
            </w:r>
          </w:p>
        </w:tc>
      </w:tr>
      <w:tr w14:paraId="08B55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70C45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AA1C1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3E766F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李雨鑫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DF5CC2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3CF24B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机电工程学院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D8C83B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交互2502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3C65DB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2025010320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94722C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18519224495</w:t>
            </w:r>
          </w:p>
        </w:tc>
      </w:tr>
      <w:tr w14:paraId="510BE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9879A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B49DE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D0E61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范安琪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83BA55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FE5411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信息与通信工程学院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6F24E7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通信2501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B1BDCC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2025010936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751E91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18201067263</w:t>
            </w:r>
          </w:p>
        </w:tc>
      </w:tr>
      <w:tr w14:paraId="4DC44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D66CA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BB90D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EAC62F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张宇赫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07B043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104903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自动化学院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239AB0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人工智能2501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E12E3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2025010796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1D271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15646554455</w:t>
            </w:r>
          </w:p>
        </w:tc>
      </w:tr>
      <w:tr w14:paraId="476A4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gridAfter w:val="2"/>
          <w:wAfter w:w="316" w:type="dxa"/>
          <w:trHeight w:val="0" w:hRule="atLeast"/>
          <w:jc w:val="center"/>
        </w:trPr>
        <w:tc>
          <w:tcPr>
            <w:tcW w:w="1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4FA99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25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F896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宣传部社员</w:t>
            </w:r>
          </w:p>
        </w:tc>
        <w:tc>
          <w:tcPr>
            <w:tcW w:w="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EAE717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李尚诺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B8CC65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27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4E8C1B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计算机学院</w:t>
            </w:r>
          </w:p>
        </w:tc>
        <w:tc>
          <w:tcPr>
            <w:tcW w:w="1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6B6B45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信安2501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04D8C2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2025012138</w:t>
            </w:r>
          </w:p>
        </w:tc>
        <w:tc>
          <w:tcPr>
            <w:tcW w:w="2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E1A477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13701198650</w:t>
            </w:r>
          </w:p>
        </w:tc>
      </w:tr>
    </w:tbl>
    <w:p w14:paraId="46E9054E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E015A"/>
    <w:rsid w:val="10D92E62"/>
    <w:rsid w:val="420E015A"/>
    <w:rsid w:val="7B77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61"/>
    <w:basedOn w:val="3"/>
    <w:qFormat/>
    <w:uiPriority w:val="0"/>
    <w:rPr>
      <w:rFonts w:hint="eastAsia" w:ascii="仿宋" w:hAnsi="仿宋" w:eastAsia="仿宋" w:cs="仿宋"/>
      <w:b/>
      <w:bCs/>
      <w:color w:val="000000"/>
      <w:sz w:val="28"/>
      <w:szCs w:val="28"/>
      <w:u w:val="single"/>
    </w:rPr>
  </w:style>
  <w:style w:type="character" w:customStyle="1" w:styleId="5">
    <w:name w:val="font31"/>
    <w:basedOn w:val="3"/>
    <w:uiPriority w:val="0"/>
    <w:rPr>
      <w:rFonts w:hint="eastAsia" w:ascii="仿宋" w:hAnsi="仿宋" w:eastAsia="仿宋" w:cs="仿宋"/>
      <w:b/>
      <w:bCs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1528</Words>
  <Characters>3177</Characters>
  <Lines>0</Lines>
  <Paragraphs>0</Paragraphs>
  <TotalTime>4</TotalTime>
  <ScaleCrop>false</ScaleCrop>
  <LinksUpToDate>false</LinksUpToDate>
  <CharactersWithSpaces>3214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2025-09-20T06:34:00Z</dcterms:created>
  <dc:creator>星碎</dc:creator>
  <cp:lastModifiedBy>星碎</cp:lastModifiedBy>
  <dcterms:modified xsi:type="dcterms:W3CDTF">2025-09-22T03:50:36Z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FED5E2A13DE64640837151DFB53BB9F1_11</vt:lpwstr>
  </property>
  <property fmtid="{D5CDD505-2E9C-101B-9397-08002B2CF9AE}" pid="4" name="KSOTemplateDocerSaveRecord">
    <vt:lpwstr>eyJoZGlkIjoiMzEwNTM5NzYwMDRjMzkwZTVkZjY2ODkwMGIxNGU0OTUiLCJ1c2VySWQiOiI1MzY0MDI0NzMifQ==</vt:lpwstr>
  </property>
</Properties>
</file>