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13F2" w14:textId="77777777" w:rsidR="00A2251B" w:rsidRDefault="008E48A5">
      <w:pPr>
        <w:spacing w:after="192"/>
      </w:pPr>
      <w:r>
        <w:rPr>
          <w:rFonts w:ascii="Arial" w:eastAsia="Arial" w:hAnsi="Arial" w:cs="Arial"/>
          <w:b/>
          <w:sz w:val="32"/>
        </w:rPr>
        <w:t xml:space="preserve">Packet Tracer. Настройка сетей VLAN </w:t>
      </w:r>
    </w:p>
    <w:p w14:paraId="55CCF012" w14:textId="77777777" w:rsidR="00A2251B" w:rsidRDefault="008E48A5">
      <w:pPr>
        <w:pStyle w:val="Heading1"/>
        <w:spacing w:after="13"/>
        <w:ind w:left="-5"/>
      </w:pPr>
      <w:r>
        <w:t xml:space="preserve">Топология </w:t>
      </w:r>
    </w:p>
    <w:p w14:paraId="3222D57B" w14:textId="77777777" w:rsidR="00A2251B" w:rsidRDefault="008E48A5">
      <w:pPr>
        <w:spacing w:after="166"/>
        <w:ind w:left="870"/>
      </w:pPr>
      <w:r>
        <w:rPr>
          <w:noProof/>
        </w:rPr>
        <w:drawing>
          <wp:inline distT="0" distB="0" distL="0" distR="0" wp14:anchorId="1A7ACBB5" wp14:editId="73E59A2B">
            <wp:extent cx="5066663" cy="2685414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3" cy="26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B95" w14:textId="77777777" w:rsidR="00A2251B" w:rsidRDefault="008E48A5">
      <w:pPr>
        <w:pStyle w:val="Heading1"/>
        <w:spacing w:after="0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586566" wp14:editId="3C36C49C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5441" name="Group 5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95C50" w14:textId="77777777" w:rsidR="00A2251B" w:rsidRDefault="008E48A5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9" name="Picture 55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586566" id="Group 5441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BB95C50" w14:textId="77777777" w:rsidR="00A2251B" w:rsidRDefault="008E48A5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09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Таблица адресации </w:t>
      </w:r>
    </w:p>
    <w:tbl>
      <w:tblPr>
        <w:tblStyle w:val="TableGrid"/>
        <w:tblW w:w="7833" w:type="dxa"/>
        <w:tblInd w:w="1123" w:type="dxa"/>
        <w:tblCellMar>
          <w:top w:w="117" w:type="dxa"/>
          <w:left w:w="113" w:type="dxa"/>
          <w:right w:w="62" w:type="dxa"/>
        </w:tblCellMar>
        <w:tblLook w:val="04A0" w:firstRow="1" w:lastRow="0" w:firstColumn="1" w:lastColumn="0" w:noHBand="0" w:noVBand="1"/>
      </w:tblPr>
      <w:tblGrid>
        <w:gridCol w:w="1384"/>
        <w:gridCol w:w="1357"/>
        <w:gridCol w:w="2104"/>
        <w:gridCol w:w="2117"/>
        <w:gridCol w:w="871"/>
      </w:tblGrid>
      <w:tr w:rsidR="00A2251B" w14:paraId="21EED99B" w14:textId="77777777">
        <w:trPr>
          <w:trHeight w:val="531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7B1A369" w14:textId="77777777" w:rsidR="00A2251B" w:rsidRDefault="008E48A5">
            <w:r>
              <w:rPr>
                <w:rFonts w:ascii="Arial" w:eastAsia="Arial" w:hAnsi="Arial" w:cs="Arial"/>
                <w:b/>
                <w:sz w:val="20"/>
              </w:rPr>
              <w:t xml:space="preserve">Устройство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4D6A56D" w14:textId="77777777" w:rsidR="00A2251B" w:rsidRDefault="008E48A5">
            <w:pPr>
              <w:ind w:left="7"/>
            </w:pPr>
            <w:r>
              <w:rPr>
                <w:rFonts w:ascii="Arial" w:eastAsia="Arial" w:hAnsi="Arial" w:cs="Arial"/>
                <w:b/>
                <w:sz w:val="20"/>
              </w:rPr>
              <w:t xml:space="preserve">Интерфейс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994F582" w14:textId="77777777" w:rsidR="00A2251B" w:rsidRDefault="008E48A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IP-адрес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29B2477" w14:textId="77777777" w:rsidR="00A2251B" w:rsidRDefault="008E48A5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Маска подсети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4D2B177" w14:textId="77777777" w:rsidR="00A2251B" w:rsidRDefault="008E48A5">
            <w:pPr>
              <w:ind w:left="50"/>
            </w:pPr>
            <w:r>
              <w:rPr>
                <w:rFonts w:ascii="Arial" w:eastAsia="Arial" w:hAnsi="Arial" w:cs="Arial"/>
                <w:b/>
                <w:sz w:val="20"/>
              </w:rPr>
              <w:t xml:space="preserve">VLAN </w:t>
            </w:r>
          </w:p>
        </w:tc>
      </w:tr>
      <w:tr w:rsidR="00A2251B" w14:paraId="4D08FEF4" w14:textId="77777777">
        <w:trPr>
          <w:trHeight w:val="390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ECBB3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PC1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97B4E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7C1AAD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172.17.10.21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859A8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3450B5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</w:tr>
      <w:tr w:rsidR="00A2251B" w14:paraId="51889C40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29B041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PC2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5B90BE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CCAEDB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172.17.20.22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5CB557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5A3C5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</w:tr>
      <w:tr w:rsidR="00A2251B" w14:paraId="3FF5928C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DF1B5F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PC3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9B001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1DB72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172.17.30.23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C9BE3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D5323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30 </w:t>
            </w:r>
          </w:p>
        </w:tc>
      </w:tr>
      <w:tr w:rsidR="00A2251B" w14:paraId="6D141FAA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03E1C5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PC4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92565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1C83E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172.17.10.24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FE458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F61B4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10 </w:t>
            </w:r>
          </w:p>
        </w:tc>
      </w:tr>
      <w:tr w:rsidR="00A2251B" w14:paraId="6C594819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0F9E8A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PC5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41EF9F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927848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172.17.20.25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1D53F9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2B4DEC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20 </w:t>
            </w:r>
          </w:p>
        </w:tc>
      </w:tr>
      <w:tr w:rsidR="00A2251B" w14:paraId="0FD2E71B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2FE077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PC6 </w:t>
            </w:r>
          </w:p>
        </w:tc>
        <w:tc>
          <w:tcPr>
            <w:tcW w:w="1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318F6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NIC </w:t>
            </w:r>
          </w:p>
        </w:tc>
        <w:tc>
          <w:tcPr>
            <w:tcW w:w="2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A16624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172.17.30.26 </w:t>
            </w:r>
          </w:p>
        </w:tc>
        <w:tc>
          <w:tcPr>
            <w:tcW w:w="21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84593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255.255.255.0 </w:t>
            </w:r>
          </w:p>
        </w:tc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F1F1B7" w14:textId="77777777" w:rsidR="00A2251B" w:rsidRDefault="008E48A5">
            <w:pPr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30 </w:t>
            </w:r>
          </w:p>
        </w:tc>
      </w:tr>
    </w:tbl>
    <w:p w14:paraId="28F8A052" w14:textId="77777777" w:rsidR="00A2251B" w:rsidRDefault="008E48A5">
      <w:pPr>
        <w:pStyle w:val="Heading1"/>
        <w:ind w:left="-5"/>
      </w:pPr>
      <w:r>
        <w:t xml:space="preserve">Задачи </w:t>
      </w:r>
    </w:p>
    <w:p w14:paraId="652B3564" w14:textId="77777777" w:rsidR="00A2251B" w:rsidRDefault="008E48A5">
      <w:pPr>
        <w:spacing w:after="103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1. Проверка конфигурации VLAN, установленной по умолчанию </w:t>
      </w:r>
    </w:p>
    <w:p w14:paraId="45AC21BB" w14:textId="77777777" w:rsidR="00A2251B" w:rsidRDefault="008E48A5">
      <w:pPr>
        <w:spacing w:after="101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2. Настройка сетей VLAN </w:t>
      </w:r>
    </w:p>
    <w:p w14:paraId="7796EC0E" w14:textId="77777777" w:rsidR="00A2251B" w:rsidRDefault="008E48A5">
      <w:pPr>
        <w:spacing w:after="261"/>
        <w:ind w:left="355" w:hanging="10"/>
      </w:pPr>
      <w:r>
        <w:rPr>
          <w:rFonts w:ascii="Arial" w:eastAsia="Arial" w:hAnsi="Arial" w:cs="Arial"/>
          <w:b/>
          <w:sz w:val="20"/>
        </w:rPr>
        <w:t xml:space="preserve">Часть 3. Назначение сетей VLAN портам </w:t>
      </w:r>
    </w:p>
    <w:p w14:paraId="73EACF37" w14:textId="77777777" w:rsidR="00A2251B" w:rsidRDefault="008E48A5">
      <w:pPr>
        <w:pStyle w:val="Heading1"/>
        <w:ind w:left="-5"/>
      </w:pPr>
      <w:r>
        <w:lastRenderedPageBreak/>
        <w:t xml:space="preserve">Общие сведения </w:t>
      </w:r>
    </w:p>
    <w:p w14:paraId="121C742F" w14:textId="77777777" w:rsidR="00A2251B" w:rsidRDefault="008E48A5">
      <w:pPr>
        <w:spacing w:after="12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Сети VLAN удобны в администрировании логических групп, поскольку позволяют легко перемещать, изменять или добавлять участников группы. Главная цель этого задания — создать сети VLAN, присвоить им имена и назначить порты доступа конкретным сетям VLAN. </w:t>
      </w:r>
    </w:p>
    <w:p w14:paraId="68A1E4A5" w14:textId="77777777" w:rsidR="00A2251B" w:rsidRDefault="008E48A5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t xml:space="preserve">Packet Tracer. Настройка сетей VLAN </w:t>
      </w:r>
    </w:p>
    <w:p w14:paraId="25CD8946" w14:textId="77777777" w:rsidR="00A2251B" w:rsidRDefault="008E48A5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1C216440" wp14:editId="480F9AFB">
                <wp:extent cx="6437376" cy="27432"/>
                <wp:effectExtent l="0" t="0" r="0" b="0"/>
                <wp:docPr id="4311" name="Group 4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847" name="Shape 5847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11" style="width:506.88pt;height:2.15997pt;mso-position-horizontal-relative:char;mso-position-vertical-relative:line" coordsize="64373,274">
                <v:shape id="Shape 5848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181B85" w14:textId="77777777" w:rsidR="00A2251B" w:rsidRDefault="008E48A5">
      <w:pPr>
        <w:pStyle w:val="Heading1"/>
        <w:spacing w:after="194" w:line="267" w:lineRule="auto"/>
        <w:ind w:left="1425" w:hanging="1440"/>
      </w:pPr>
      <w:r>
        <w:rPr>
          <w:sz w:val="28"/>
        </w:rPr>
        <w:t xml:space="preserve">Часть 1: Проверка конфигурации VLAN, установленной по умолчанию </w:t>
      </w:r>
    </w:p>
    <w:p w14:paraId="0CE49609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Отобразите текущие сети VLAN. </w:t>
      </w:r>
    </w:p>
    <w:p w14:paraId="4276FE5F" w14:textId="05A7092C" w:rsidR="00303C39" w:rsidRDefault="008E48A5" w:rsidP="00303C39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На коммутаторе S1 выполните команду, с помощью которой отображаются все настроенные сети VLAN. По умолчанию все интерфейсы назначены сети VLAN 1. </w:t>
      </w:r>
    </w:p>
    <w:p w14:paraId="741784FE" w14:textId="232A4118" w:rsidR="00303C39" w:rsidRPr="00303C39" w:rsidRDefault="00303C39" w:rsidP="00303C39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 w:rsidRPr="00303C39">
        <w:rPr>
          <w:rFonts w:ascii="Arial" w:eastAsia="Arial" w:hAnsi="Arial" w:cs="Arial"/>
          <w:noProof/>
          <w:sz w:val="20"/>
        </w:rPr>
        <w:drawing>
          <wp:inline distT="0" distB="0" distL="0" distR="0" wp14:anchorId="27100957" wp14:editId="75EDB7D1">
            <wp:extent cx="6372225" cy="35845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8EEB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Проверьте подключение между компьютерами в одной и той же сети. </w:t>
      </w:r>
    </w:p>
    <w:p w14:paraId="713ABC56" w14:textId="77777777" w:rsidR="00A2251B" w:rsidRDefault="008E48A5">
      <w:pPr>
        <w:spacing w:after="184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Обратите внимание, что c каждого компьютера можно отправлять эхо-запрос на другой компьютер, подключенный к той же сети. </w:t>
      </w:r>
    </w:p>
    <w:p w14:paraId="75582FD1" w14:textId="3BB1C629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Проверка связи с помощью утилиты ping компьютера PC1 с PC4 выполняется успешно. </w:t>
      </w:r>
    </w:p>
    <w:p w14:paraId="2E0BE8D7" w14:textId="0AEF03C1" w:rsidR="00303C39" w:rsidRDefault="00303C39" w:rsidP="00303C39">
      <w:pPr>
        <w:spacing w:after="127" w:line="249" w:lineRule="auto"/>
        <w:ind w:left="705"/>
      </w:pPr>
      <w:r w:rsidRPr="00303C39">
        <w:rPr>
          <w:noProof/>
        </w:rPr>
        <w:lastRenderedPageBreak/>
        <w:drawing>
          <wp:inline distT="0" distB="0" distL="0" distR="0" wp14:anchorId="0E6FC3A1" wp14:editId="23B4630E">
            <wp:extent cx="6372225" cy="35845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970" w14:textId="5A48C668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Узел PC2 может получить ответ на ping-запрос узлу PC5. </w:t>
      </w:r>
    </w:p>
    <w:p w14:paraId="34F07812" w14:textId="553C6722" w:rsidR="00303C39" w:rsidRDefault="00303C39" w:rsidP="00303C39">
      <w:pPr>
        <w:spacing w:after="127" w:line="249" w:lineRule="auto"/>
        <w:ind w:left="705"/>
      </w:pPr>
      <w:r w:rsidRPr="00303C39">
        <w:rPr>
          <w:noProof/>
        </w:rPr>
        <w:drawing>
          <wp:inline distT="0" distB="0" distL="0" distR="0" wp14:anchorId="094D594C" wp14:editId="56F33B62">
            <wp:extent cx="6372225" cy="35845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8E9" w14:textId="4C3A0A20" w:rsidR="00A2251B" w:rsidRPr="00303C39" w:rsidRDefault="008E48A5">
      <w:pPr>
        <w:numPr>
          <w:ilvl w:val="0"/>
          <w:numId w:val="1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Узел PC3 может получить ответ на ping-запрос узлу PC6. </w:t>
      </w:r>
    </w:p>
    <w:p w14:paraId="69A33A33" w14:textId="14AB98A4" w:rsidR="00303C39" w:rsidRDefault="00303C39" w:rsidP="00303C39">
      <w:pPr>
        <w:spacing w:after="127" w:line="249" w:lineRule="auto"/>
        <w:ind w:left="705"/>
      </w:pPr>
      <w:r w:rsidRPr="00303C39">
        <w:rPr>
          <w:noProof/>
        </w:rPr>
        <w:lastRenderedPageBreak/>
        <w:drawing>
          <wp:inline distT="0" distB="0" distL="0" distR="0" wp14:anchorId="160B7DDC" wp14:editId="0E88353A">
            <wp:extent cx="6372225" cy="35845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A9B7" w14:textId="1A6EAE8A" w:rsidR="00A2251B" w:rsidRDefault="008E48A5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Эхо-запросы к узлам из других сетей выполнены неудачно. </w:t>
      </w:r>
    </w:p>
    <w:p w14:paraId="232AAE04" w14:textId="079C7CBD" w:rsidR="00303C39" w:rsidRDefault="00303C39">
      <w:pPr>
        <w:spacing w:after="127" w:line="249" w:lineRule="auto"/>
        <w:ind w:left="355" w:hanging="10"/>
      </w:pPr>
      <w:r w:rsidRPr="00303C39">
        <w:rPr>
          <w:noProof/>
        </w:rPr>
        <w:drawing>
          <wp:inline distT="0" distB="0" distL="0" distR="0" wp14:anchorId="196A0879" wp14:editId="540CABAC">
            <wp:extent cx="6372225" cy="35845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69BE" w14:textId="77777777" w:rsidR="00303C39" w:rsidRDefault="00303C39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</w:p>
    <w:p w14:paraId="4F148781" w14:textId="0522BC7B" w:rsidR="00A2251B" w:rsidRDefault="008E48A5">
      <w:pPr>
        <w:spacing w:after="127" w:line="249" w:lineRule="auto"/>
        <w:ind w:left="355" w:hanging="10"/>
      </w:pPr>
      <w:r>
        <w:rPr>
          <w:rFonts w:ascii="Arial" w:eastAsia="Arial" w:hAnsi="Arial" w:cs="Arial"/>
          <w:sz w:val="20"/>
        </w:rPr>
        <w:lastRenderedPageBreak/>
        <w:t xml:space="preserve">Какое преимущество для текущей конфигурации обеспечивает настройка сетей VLAN?  </w:t>
      </w:r>
    </w:p>
    <w:p w14:paraId="343EE285" w14:textId="501B89CF" w:rsidR="00A2251B" w:rsidRDefault="00303C39">
      <w:pPr>
        <w:spacing w:after="297"/>
        <w:ind w:left="355" w:right="-15" w:hanging="10"/>
      </w:pPr>
      <w:r w:rsidRPr="00303C39">
        <w:rPr>
          <w:rFonts w:ascii="Arial" w:eastAsia="Arial" w:hAnsi="Arial" w:cs="Arial"/>
          <w:sz w:val="20"/>
          <w:highlight w:val="cyan"/>
        </w:rPr>
        <w:t>Снижает нагрузку сети, ведь арп запросы не будут проходить по всей сети. Такая схема повышает безопасность т.к. устройства не смогут видеть устройства в других вланах и обращаться к ним</w:t>
      </w:r>
    </w:p>
    <w:p w14:paraId="6B84E347" w14:textId="77777777" w:rsidR="00A2251B" w:rsidRDefault="008E48A5">
      <w:pPr>
        <w:pStyle w:val="Heading1"/>
        <w:spacing w:after="194" w:line="267" w:lineRule="auto"/>
        <w:ind w:left="-5"/>
      </w:pPr>
      <w:r>
        <w:rPr>
          <w:sz w:val="28"/>
        </w:rPr>
        <w:t xml:space="preserve">Часть 2: Настройка сетей VLAN </w:t>
      </w:r>
    </w:p>
    <w:p w14:paraId="6410084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Создайте сети VLAN на коммутаторе S1 и присвойте им имена. </w:t>
      </w:r>
    </w:p>
    <w:p w14:paraId="5619DAB7" w14:textId="77777777" w:rsidR="00A2251B" w:rsidRDefault="008E48A5">
      <w:pPr>
        <w:spacing w:after="17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Создайте следующие сети VLAN. Имена чувствительны к регистру. </w:t>
      </w:r>
    </w:p>
    <w:p w14:paraId="38E8794B" w14:textId="77777777" w:rsidR="00A2251B" w:rsidRDefault="008E48A5">
      <w:pPr>
        <w:numPr>
          <w:ilvl w:val="0"/>
          <w:numId w:val="2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10: Faculty/Staff </w:t>
      </w:r>
    </w:p>
    <w:p w14:paraId="498211C8" w14:textId="77777777" w:rsidR="00A2251B" w:rsidRDefault="008E48A5">
      <w:pPr>
        <w:numPr>
          <w:ilvl w:val="0"/>
          <w:numId w:val="2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20: Students </w:t>
      </w:r>
    </w:p>
    <w:p w14:paraId="1DF0EFD6" w14:textId="77777777" w:rsidR="00A2251B" w:rsidRPr="006A782E" w:rsidRDefault="008E48A5">
      <w:pPr>
        <w:numPr>
          <w:ilvl w:val="0"/>
          <w:numId w:val="2"/>
        </w:numPr>
        <w:spacing w:after="127" w:line="249" w:lineRule="auto"/>
        <w:ind w:hanging="360"/>
      </w:pPr>
      <w:r w:rsidRPr="006A782E">
        <w:rPr>
          <w:rFonts w:ascii="Arial" w:eastAsia="Arial" w:hAnsi="Arial" w:cs="Arial"/>
          <w:sz w:val="20"/>
        </w:rPr>
        <w:t xml:space="preserve">VLAN 30: Guest (по умолчанию) </w:t>
      </w:r>
    </w:p>
    <w:p w14:paraId="3F2DB7D7" w14:textId="49B2E5E0" w:rsidR="00A2251B" w:rsidRPr="00547841" w:rsidRDefault="008E48A5">
      <w:pPr>
        <w:numPr>
          <w:ilvl w:val="0"/>
          <w:numId w:val="2"/>
        </w:numPr>
        <w:spacing w:after="259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99: Management&amp;Native </w:t>
      </w:r>
    </w:p>
    <w:p w14:paraId="6F29A235" w14:textId="2469093A" w:rsidR="00547841" w:rsidRDefault="00547841" w:rsidP="00547841">
      <w:pPr>
        <w:spacing w:after="259" w:line="249" w:lineRule="auto"/>
        <w:ind w:left="345"/>
      </w:pPr>
      <w:r w:rsidRPr="00547841">
        <w:rPr>
          <w:noProof/>
        </w:rPr>
        <w:drawing>
          <wp:inline distT="0" distB="0" distL="0" distR="0" wp14:anchorId="6C93AECA" wp14:editId="1596D1C6">
            <wp:extent cx="6372225" cy="35845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770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Проверьте конфигурацию сети VLAN. </w:t>
      </w:r>
    </w:p>
    <w:p w14:paraId="0BDCF6B5" w14:textId="77777777" w:rsidR="00A2251B" w:rsidRDefault="008E48A5">
      <w:pPr>
        <w:spacing w:after="97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С помощью какой команды отображается только имя сети VLAN, состояние сети и связанные с ней порты коммутатора? </w:t>
      </w:r>
    </w:p>
    <w:p w14:paraId="36F12A43" w14:textId="6B85D490" w:rsidR="00A2251B" w:rsidRPr="006A782E" w:rsidRDefault="00547841">
      <w:pPr>
        <w:spacing w:after="255"/>
        <w:ind w:left="360"/>
      </w:pPr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Show</w:t>
      </w:r>
      <w:r w:rsidRPr="006A782E">
        <w:rPr>
          <w:rFonts w:ascii="Courier New" w:eastAsia="Courier New" w:hAnsi="Courier New" w:cs="Courier New"/>
          <w:sz w:val="20"/>
          <w:highlight w:val="cyan"/>
        </w:rPr>
        <w:t xml:space="preserve"> </w:t>
      </w:r>
      <w:proofErr w:type="spellStart"/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vlan</w:t>
      </w:r>
      <w:proofErr w:type="spellEnd"/>
      <w:r w:rsidRPr="006A782E">
        <w:rPr>
          <w:rFonts w:ascii="Courier New" w:eastAsia="Courier New" w:hAnsi="Courier New" w:cs="Courier New"/>
          <w:sz w:val="20"/>
          <w:highlight w:val="cyan"/>
        </w:rPr>
        <w:t xml:space="preserve"> </w:t>
      </w:r>
      <w:r w:rsidRPr="00547841">
        <w:rPr>
          <w:rFonts w:ascii="Courier New" w:eastAsia="Courier New" w:hAnsi="Courier New" w:cs="Courier New"/>
          <w:sz w:val="20"/>
          <w:highlight w:val="cyan"/>
          <w:lang w:val="en-US"/>
        </w:rPr>
        <w:t>brief</w:t>
      </w:r>
    </w:p>
    <w:p w14:paraId="5CEF2222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3: Создайте сети VLAN на коммутаторах S2 и S3. </w:t>
      </w:r>
    </w:p>
    <w:p w14:paraId="5CFD4B5D" w14:textId="2C3402A4" w:rsidR="00A2251B" w:rsidRDefault="008E48A5">
      <w:pPr>
        <w:spacing w:after="250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С помощью тех же команд, что и в шаге 1, создайте такие же сети VLAN и присвойте им имена на коммутаторах S2 и S3. </w:t>
      </w:r>
    </w:p>
    <w:p w14:paraId="6256179B" w14:textId="0BDD18C1" w:rsidR="00547841" w:rsidRDefault="00547841">
      <w:pPr>
        <w:spacing w:after="250" w:line="249" w:lineRule="auto"/>
        <w:ind w:left="355" w:hanging="10"/>
      </w:pPr>
      <w:r w:rsidRPr="00547841">
        <w:rPr>
          <w:noProof/>
        </w:rPr>
        <w:lastRenderedPageBreak/>
        <w:drawing>
          <wp:inline distT="0" distB="0" distL="0" distR="0" wp14:anchorId="3CD3678B" wp14:editId="74393255">
            <wp:extent cx="6372225" cy="35845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8B7" w14:textId="198507EB" w:rsidR="00547841" w:rsidRDefault="00547841">
      <w:pPr>
        <w:spacing w:after="250" w:line="249" w:lineRule="auto"/>
        <w:ind w:left="355" w:hanging="10"/>
      </w:pPr>
      <w:r w:rsidRPr="00547841">
        <w:rPr>
          <w:noProof/>
        </w:rPr>
        <w:drawing>
          <wp:inline distT="0" distB="0" distL="0" distR="0" wp14:anchorId="1F8D81EA" wp14:editId="78034643">
            <wp:extent cx="6372225" cy="35845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49B9" w14:textId="7566774D" w:rsidR="00EF3773" w:rsidRPr="00EF3773" w:rsidRDefault="008E48A5" w:rsidP="00EF3773">
      <w:pPr>
        <w:spacing w:after="121"/>
        <w:ind w:left="-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Шаг 4: Проверьте конфигурацию сети VLAN. </w:t>
      </w:r>
      <w:r w:rsidR="00EF3773" w:rsidRPr="00EF3773">
        <w:rPr>
          <w:rFonts w:ascii="Arial" w:eastAsia="Arial" w:hAnsi="Arial" w:cs="Arial"/>
          <w:b/>
          <w:highlight w:val="cyan"/>
        </w:rPr>
        <w:t>Скрины выше</w:t>
      </w:r>
    </w:p>
    <w:p w14:paraId="6A7DFF8C" w14:textId="77777777" w:rsidR="00A2251B" w:rsidRDefault="008E48A5">
      <w:pPr>
        <w:spacing w:after="0"/>
        <w:ind w:left="10" w:hanging="10"/>
      </w:pPr>
      <w:r>
        <w:rPr>
          <w:rFonts w:ascii="Arial" w:eastAsia="Arial" w:hAnsi="Arial" w:cs="Arial"/>
          <w:b/>
          <w:sz w:val="20"/>
        </w:rPr>
        <w:lastRenderedPageBreak/>
        <w:t xml:space="preserve">Packet Tracer. Настройка сетей VLAN </w:t>
      </w:r>
    </w:p>
    <w:p w14:paraId="7EC18E79" w14:textId="77777777" w:rsidR="00A2251B" w:rsidRDefault="008E48A5">
      <w:pPr>
        <w:spacing w:after="386"/>
        <w:ind w:left="-29" w:right="-74"/>
      </w:pPr>
      <w:r>
        <w:rPr>
          <w:noProof/>
        </w:rPr>
        <mc:AlternateContent>
          <mc:Choice Requires="wpg">
            <w:drawing>
              <wp:inline distT="0" distB="0" distL="0" distR="0" wp14:anchorId="19B95DB6" wp14:editId="774CD060">
                <wp:extent cx="6437376" cy="27432"/>
                <wp:effectExtent l="0" t="0" r="0" b="0"/>
                <wp:docPr id="5143" name="Group 5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5849" name="Shape 5849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43" style="width:506.88pt;height:2.15997pt;mso-position-horizontal-relative:char;mso-position-vertical-relative:line" coordsize="64373,274">
                <v:shape id="Shape 5850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283B862" w14:textId="77777777" w:rsidR="00A2251B" w:rsidRDefault="008E48A5">
      <w:pPr>
        <w:pStyle w:val="Heading1"/>
        <w:spacing w:after="194" w:line="267" w:lineRule="auto"/>
        <w:ind w:left="-5"/>
      </w:pPr>
      <w:r>
        <w:rPr>
          <w:sz w:val="28"/>
        </w:rPr>
        <w:t xml:space="preserve">Часть 3: Назначение сетей VLAN портам </w:t>
      </w:r>
    </w:p>
    <w:p w14:paraId="72456E5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1: Назначьте сети VLAN активным портам на коммутаторе S2. </w:t>
      </w:r>
    </w:p>
    <w:p w14:paraId="6CA6677A" w14:textId="77777777" w:rsidR="00A2251B" w:rsidRDefault="008E48A5">
      <w:pPr>
        <w:spacing w:after="180" w:line="249" w:lineRule="auto"/>
        <w:ind w:left="355" w:hanging="10"/>
      </w:pPr>
      <w:r>
        <w:rPr>
          <w:rFonts w:ascii="Arial" w:eastAsia="Arial" w:hAnsi="Arial" w:cs="Arial"/>
          <w:sz w:val="20"/>
        </w:rPr>
        <w:t xml:space="preserve">Назначьте сети VLAN следующим портам: </w:t>
      </w:r>
    </w:p>
    <w:p w14:paraId="46DCA0F1" w14:textId="77777777" w:rsidR="00A2251B" w:rsidRDefault="008E48A5">
      <w:pPr>
        <w:numPr>
          <w:ilvl w:val="0"/>
          <w:numId w:val="3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10: Fast Ethernet 0/11 </w:t>
      </w:r>
    </w:p>
    <w:p w14:paraId="19170D81" w14:textId="77777777" w:rsidR="00A2251B" w:rsidRDefault="008E48A5">
      <w:pPr>
        <w:numPr>
          <w:ilvl w:val="0"/>
          <w:numId w:val="3"/>
        </w:numPr>
        <w:spacing w:after="127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20: Fast Ethernet 0/18 </w:t>
      </w:r>
    </w:p>
    <w:p w14:paraId="246DBA13" w14:textId="76FBB25D" w:rsidR="00A2251B" w:rsidRPr="00EF3773" w:rsidRDefault="008E48A5">
      <w:pPr>
        <w:numPr>
          <w:ilvl w:val="0"/>
          <w:numId w:val="3"/>
        </w:numPr>
        <w:spacing w:after="259" w:line="249" w:lineRule="auto"/>
        <w:ind w:hanging="360"/>
      </w:pPr>
      <w:r>
        <w:rPr>
          <w:rFonts w:ascii="Arial" w:eastAsia="Arial" w:hAnsi="Arial" w:cs="Arial"/>
          <w:sz w:val="20"/>
        </w:rPr>
        <w:t xml:space="preserve">VLAN 30: Fast Ethernet 0/6 </w:t>
      </w:r>
    </w:p>
    <w:p w14:paraId="30F6A17B" w14:textId="5BFECEE6" w:rsidR="00EF3773" w:rsidRDefault="00EF3773" w:rsidP="00EF3773">
      <w:pPr>
        <w:spacing w:after="259" w:line="249" w:lineRule="auto"/>
        <w:ind w:left="345"/>
      </w:pPr>
      <w:r w:rsidRPr="00EF3773">
        <w:rPr>
          <w:noProof/>
        </w:rPr>
        <w:drawing>
          <wp:inline distT="0" distB="0" distL="0" distR="0" wp14:anchorId="595442AB" wp14:editId="6DB45578">
            <wp:extent cx="6372225" cy="35845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24D3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2: Назначьте сети VLAN активным портам на коммутаторе S3. </w:t>
      </w:r>
    </w:p>
    <w:p w14:paraId="21F975CA" w14:textId="3A3FBB74" w:rsidR="00A2251B" w:rsidRDefault="008E48A5">
      <w:pPr>
        <w:spacing w:after="248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На коммутаторе S3 используются те же назначения портов доступа к сети VLAN, что и на коммутаторе S2. </w:t>
      </w:r>
    </w:p>
    <w:p w14:paraId="3A07297B" w14:textId="689C4EBF" w:rsidR="00EF3773" w:rsidRDefault="00EF3773" w:rsidP="00EF3773">
      <w:pPr>
        <w:spacing w:after="248" w:line="249" w:lineRule="auto"/>
      </w:pPr>
      <w:r w:rsidRPr="00EF3773">
        <w:rPr>
          <w:noProof/>
        </w:rPr>
        <w:lastRenderedPageBreak/>
        <w:drawing>
          <wp:inline distT="0" distB="0" distL="0" distR="0" wp14:anchorId="4F85F01E" wp14:editId="3504260A">
            <wp:extent cx="6372225" cy="35845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96A1" w14:textId="77777777" w:rsidR="00A2251B" w:rsidRDefault="008E48A5">
      <w:pPr>
        <w:spacing w:after="121"/>
        <w:ind w:left="-5" w:hanging="10"/>
      </w:pPr>
      <w:r>
        <w:rPr>
          <w:rFonts w:ascii="Arial" w:eastAsia="Arial" w:hAnsi="Arial" w:cs="Arial"/>
          <w:b/>
        </w:rPr>
        <w:t xml:space="preserve">Шаг 3: Проверьте подключение. </w:t>
      </w:r>
    </w:p>
    <w:p w14:paraId="02278CF0" w14:textId="7B3421A0" w:rsidR="00A2251B" w:rsidRDefault="008E48A5">
      <w:pPr>
        <w:spacing w:after="127" w:line="249" w:lineRule="auto"/>
        <w:ind w:left="35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Ранее PC, находящиеся в одной общей сети, могли успешно отправлять эхо-запросы друг другу. Попытайтесь отправить эхо-запросы между компьютерами PC1 и PC4. Успешно ли выполняются эхозапросы при назначении портов доступа в соответствующие сети VLAN? Почему? </w:t>
      </w:r>
    </w:p>
    <w:p w14:paraId="19FAE8B8" w14:textId="656A0433" w:rsidR="00EF3773" w:rsidRDefault="00EF3773">
      <w:pPr>
        <w:spacing w:after="127" w:line="249" w:lineRule="auto"/>
        <w:ind w:left="355" w:hanging="10"/>
      </w:pPr>
      <w:r w:rsidRPr="00EF3773">
        <w:rPr>
          <w:noProof/>
        </w:rPr>
        <w:lastRenderedPageBreak/>
        <w:drawing>
          <wp:inline distT="0" distB="0" distL="0" distR="0" wp14:anchorId="2F2FF55D" wp14:editId="44DEA633">
            <wp:extent cx="6372225" cy="35845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BCAB" w14:textId="77777777" w:rsidR="00EF3773" w:rsidRDefault="00EF3773">
      <w:pPr>
        <w:spacing w:after="1" w:line="366" w:lineRule="auto"/>
        <w:ind w:left="355" w:right="-15" w:hanging="10"/>
        <w:rPr>
          <w:rFonts w:ascii="Arial" w:eastAsia="Arial" w:hAnsi="Arial" w:cs="Arial"/>
          <w:sz w:val="20"/>
        </w:rPr>
      </w:pPr>
      <w:r w:rsidRPr="00EF3773">
        <w:rPr>
          <w:rFonts w:ascii="Arial" w:eastAsia="Arial" w:hAnsi="Arial" w:cs="Arial"/>
          <w:sz w:val="20"/>
          <w:highlight w:val="cyan"/>
        </w:rPr>
        <w:t xml:space="preserve">Эхо запросы не доходят до адресата из-за того, что в видении коммутатора </w:t>
      </w:r>
      <w:r w:rsidRPr="00EF3773">
        <w:rPr>
          <w:rFonts w:ascii="Arial" w:eastAsia="Arial" w:hAnsi="Arial" w:cs="Arial"/>
          <w:sz w:val="20"/>
          <w:highlight w:val="cyan"/>
          <w:lang w:val="en-US"/>
        </w:rPr>
        <w:t>S</w:t>
      </w:r>
      <w:r w:rsidRPr="00EF3773">
        <w:rPr>
          <w:rFonts w:ascii="Arial" w:eastAsia="Arial" w:hAnsi="Arial" w:cs="Arial"/>
          <w:sz w:val="20"/>
          <w:highlight w:val="cyan"/>
        </w:rPr>
        <w:t xml:space="preserve">1 нет больше устройств в сети </w:t>
      </w:r>
      <w:r w:rsidRPr="00EF3773">
        <w:rPr>
          <w:rFonts w:ascii="Arial" w:eastAsia="Arial" w:hAnsi="Arial" w:cs="Arial"/>
          <w:sz w:val="20"/>
          <w:highlight w:val="cyan"/>
          <w:lang w:val="en-US"/>
        </w:rPr>
        <w:t>VLAN</w:t>
      </w:r>
      <w:r w:rsidRPr="00EF3773">
        <w:rPr>
          <w:rFonts w:ascii="Arial" w:eastAsia="Arial" w:hAnsi="Arial" w:cs="Arial"/>
          <w:sz w:val="20"/>
          <w:highlight w:val="cyan"/>
        </w:rPr>
        <w:t>10.</w:t>
      </w:r>
    </w:p>
    <w:p w14:paraId="42567CC6" w14:textId="2094A1BA" w:rsidR="00A2251B" w:rsidRDefault="008E48A5">
      <w:pPr>
        <w:spacing w:after="1" w:line="366" w:lineRule="auto"/>
        <w:ind w:left="355" w:right="-15" w:hanging="1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Что можно сделать для разрешения этой проблемы? </w:t>
      </w:r>
    </w:p>
    <w:p w14:paraId="010D21F5" w14:textId="7EBC20F6" w:rsidR="00EF3773" w:rsidRPr="00EF3773" w:rsidRDefault="00EF3773">
      <w:pPr>
        <w:spacing w:after="1" w:line="366" w:lineRule="auto"/>
        <w:ind w:left="355" w:right="-15" w:hanging="10"/>
      </w:pPr>
      <w:r w:rsidRPr="00EF3773">
        <w:rPr>
          <w:rFonts w:ascii="Arial" w:eastAsia="Arial" w:hAnsi="Arial" w:cs="Arial"/>
          <w:sz w:val="20"/>
          <w:highlight w:val="cyan"/>
        </w:rPr>
        <w:t>Необходимо настроить транкет порты коммутаторов, тогда будет установлена связть между разными частями вланов</w:t>
      </w:r>
    </w:p>
    <w:p w14:paraId="0AFD8A82" w14:textId="4325EA27" w:rsidR="00A2251B" w:rsidRDefault="008E48A5">
      <w:pPr>
        <w:spacing w:after="1"/>
        <w:ind w:right="-15" w:firstLine="360"/>
      </w:pPr>
      <w:r>
        <w:rPr>
          <w:rFonts w:ascii="Arial" w:eastAsia="Arial" w:hAnsi="Arial" w:cs="Arial"/>
          <w:b/>
          <w:sz w:val="24"/>
        </w:rPr>
        <w:t xml:space="preserve">Предлагаемый способ подсчета баллов  </w:t>
      </w:r>
    </w:p>
    <w:tbl>
      <w:tblPr>
        <w:tblStyle w:val="TableGrid"/>
        <w:tblW w:w="9748" w:type="dxa"/>
        <w:tblInd w:w="166" w:type="dxa"/>
        <w:tblCellMar>
          <w:top w:w="112" w:type="dxa"/>
          <w:left w:w="115" w:type="dxa"/>
          <w:bottom w:w="80" w:type="dxa"/>
          <w:right w:w="60" w:type="dxa"/>
        </w:tblCellMar>
        <w:tblLook w:val="04A0" w:firstRow="1" w:lastRow="0" w:firstColumn="1" w:lastColumn="0" w:noHBand="0" w:noVBand="1"/>
      </w:tblPr>
      <w:tblGrid>
        <w:gridCol w:w="4423"/>
        <w:gridCol w:w="1867"/>
        <w:gridCol w:w="1757"/>
        <w:gridCol w:w="1701"/>
      </w:tblGrid>
      <w:tr w:rsidR="00A2251B" w14:paraId="5E318C3E" w14:textId="77777777">
        <w:trPr>
          <w:trHeight w:val="1059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BB747C9" w14:textId="77777777" w:rsidR="00A2251B" w:rsidRDefault="008E48A5">
            <w:pPr>
              <w:ind w:right="5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Раздел упражнений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0149CA75" w14:textId="77777777" w:rsidR="00A2251B" w:rsidRDefault="008E48A5">
            <w:pPr>
              <w:ind w:right="57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Вопрос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6E89538" w14:textId="77777777" w:rsidR="00A2251B" w:rsidRDefault="008E48A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Максимальное количество баллов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23B126FD" w14:textId="77777777" w:rsidR="00A2251B" w:rsidRDefault="008E48A5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Заработанные баллы </w:t>
            </w:r>
          </w:p>
        </w:tc>
      </w:tr>
      <w:tr w:rsidR="00A2251B" w14:paraId="4112D63C" w14:textId="77777777">
        <w:trPr>
          <w:trHeight w:val="620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DFDEE" w14:textId="77777777" w:rsidR="00A2251B" w:rsidRDefault="008E48A5">
            <w:pPr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Часть 1. Проверка конфигурации VLAN, установленной по умолчанию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6355B3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2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DB7D62" w14:textId="77777777" w:rsidR="00A2251B" w:rsidRDefault="008E48A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65EBC5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2141B789" w14:textId="77777777">
        <w:trPr>
          <w:trHeight w:val="382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18455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Часть 2. Настройка сетей VLAN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2E5DC3" w14:textId="77777777" w:rsidR="00A2251B" w:rsidRDefault="008E48A5">
            <w:pPr>
              <w:ind w:right="6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2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CFD41D" w14:textId="77777777" w:rsidR="00A2251B" w:rsidRDefault="008E48A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2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0920F2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4C257F3A" w14:textId="77777777">
        <w:trPr>
          <w:trHeight w:val="384"/>
        </w:trPr>
        <w:tc>
          <w:tcPr>
            <w:tcW w:w="4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2AD184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Часть 3. Назначение сетей VLAN портам </w:t>
            </w:r>
          </w:p>
        </w:tc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B4B17D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Шаг 3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09B7B1" w14:textId="77777777" w:rsidR="00A2251B" w:rsidRDefault="008E48A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4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D8CC61" w14:textId="77777777" w:rsidR="00A2251B" w:rsidRDefault="008E48A5"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A2251B" w14:paraId="3AD3C8C4" w14:textId="77777777">
        <w:trPr>
          <w:trHeight w:val="382"/>
        </w:trPr>
        <w:tc>
          <w:tcPr>
            <w:tcW w:w="6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EB3AE" w14:textId="77777777" w:rsidR="00A2251B" w:rsidRDefault="008E48A5">
            <w:pPr>
              <w:ind w:right="57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Балл Packet Tracer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FEB5B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90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44F765" w14:textId="77777777" w:rsidR="00A2251B" w:rsidRDefault="008E48A5">
            <w:pPr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A2251B" w14:paraId="3F865BC0" w14:textId="77777777">
        <w:trPr>
          <w:trHeight w:val="384"/>
        </w:trPr>
        <w:tc>
          <w:tcPr>
            <w:tcW w:w="629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C9D055" w14:textId="77777777" w:rsidR="00A2251B" w:rsidRDefault="008E48A5">
            <w:pPr>
              <w:ind w:right="58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Общее число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A3181" w14:textId="77777777" w:rsidR="00A2251B" w:rsidRDefault="008E48A5">
            <w:pPr>
              <w:ind w:right="59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100 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5A1FE4" w14:textId="77777777" w:rsidR="00A2251B" w:rsidRDefault="008E48A5">
            <w:pPr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</w:tbl>
    <w:p w14:paraId="207A9A36" w14:textId="77777777" w:rsidR="00A2251B" w:rsidRDefault="008E48A5">
      <w:pPr>
        <w:spacing w:after="0"/>
      </w:pPr>
      <w:r>
        <w:rPr>
          <w:rFonts w:ascii="Arial" w:eastAsia="Arial" w:hAnsi="Arial" w:cs="Arial"/>
        </w:rPr>
        <w:lastRenderedPageBreak/>
        <w:t xml:space="preserve"> </w:t>
      </w:r>
    </w:p>
    <w:sectPr w:rsidR="00A2251B">
      <w:footerReference w:type="even" r:id="rId21"/>
      <w:footerReference w:type="default" r:id="rId22"/>
      <w:footerReference w:type="first" r:id="rId23"/>
      <w:pgSz w:w="12240" w:h="15840"/>
      <w:pgMar w:top="822" w:right="1125" w:bottom="2619" w:left="1080" w:header="72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A967B" w14:textId="77777777" w:rsidR="00CD5742" w:rsidRDefault="00CD5742">
      <w:pPr>
        <w:spacing w:after="0" w:line="240" w:lineRule="auto"/>
      </w:pPr>
      <w:r>
        <w:separator/>
      </w:r>
    </w:p>
  </w:endnote>
  <w:endnote w:type="continuationSeparator" w:id="0">
    <w:p w14:paraId="7B7E9F6A" w14:textId="77777777" w:rsidR="00CD5742" w:rsidRDefault="00CD5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BAA09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Корпорация Cisco и/или ее дочерние компании, 2016. Все права защищены. В данном документе содержится  </w:t>
    </w:r>
  </w:p>
  <w:p w14:paraId="1446DB90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fldSimple w:instr=" NUMPAGES   \* MERGEFORMAT ">
      <w:r>
        <w:rPr>
          <w:rFonts w:ascii="Arial" w:eastAsia="Arial" w:hAnsi="Arial" w:cs="Arial"/>
          <w:b/>
          <w:sz w:val="16"/>
        </w:rPr>
        <w:t>3</w:t>
      </w:r>
    </w:fldSimple>
    <w:r>
      <w:rPr>
        <w:rFonts w:ascii="Arial" w:eastAsia="Arial" w:hAnsi="Arial" w:cs="Arial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99F25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Корпорация Cisco и/или ее дочерние компании, 2016. Все права защищены. В данном документе содержится  </w:t>
    </w:r>
  </w:p>
  <w:p w14:paraId="1C7B1002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fldSimple w:instr=" NUMPAGES   \* MERGEFORMAT ">
      <w:r>
        <w:rPr>
          <w:rFonts w:ascii="Arial" w:eastAsia="Arial" w:hAnsi="Arial" w:cs="Arial"/>
          <w:b/>
          <w:sz w:val="16"/>
        </w:rPr>
        <w:t>3</w:t>
      </w:r>
    </w:fldSimple>
    <w:r>
      <w:rPr>
        <w:rFonts w:ascii="Arial" w:eastAsia="Arial" w:hAnsi="Arial" w:cs="Arial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50D6" w14:textId="77777777" w:rsidR="00A2251B" w:rsidRDefault="008E48A5">
    <w:pPr>
      <w:spacing w:after="0"/>
    </w:pPr>
    <w:r>
      <w:rPr>
        <w:rFonts w:ascii="Arial" w:eastAsia="Arial" w:hAnsi="Arial" w:cs="Arial"/>
        <w:sz w:val="16"/>
      </w:rPr>
      <w:t xml:space="preserve">© Корпорация Cisco и/или ее дочерние компании, 2016. Все права защищены. В данном документе содержится  </w:t>
    </w:r>
  </w:p>
  <w:p w14:paraId="02CFC350" w14:textId="77777777" w:rsidR="00A2251B" w:rsidRDefault="008E48A5">
    <w:pPr>
      <w:tabs>
        <w:tab w:val="right" w:pos="10035"/>
      </w:tabs>
      <w:spacing w:after="0"/>
      <w:ind w:right="-49"/>
    </w:pPr>
    <w:r>
      <w:rPr>
        <w:rFonts w:ascii="Arial" w:eastAsia="Arial" w:hAnsi="Arial" w:cs="Arial"/>
        <w:sz w:val="16"/>
      </w:rPr>
      <w:t xml:space="preserve">общедоступная информация компании Cisco.  </w:t>
    </w:r>
    <w:r>
      <w:rPr>
        <w:rFonts w:ascii="Arial" w:eastAsia="Arial" w:hAnsi="Arial" w:cs="Arial"/>
        <w:sz w:val="16"/>
      </w:rP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16"/>
      </w:rPr>
      <w:t>1</w:t>
    </w:r>
    <w:r>
      <w:rPr>
        <w:rFonts w:ascii="Arial" w:eastAsia="Arial" w:hAnsi="Arial" w:cs="Arial"/>
        <w:b/>
        <w:sz w:val="16"/>
      </w:rPr>
      <w:fldChar w:fldCharType="end"/>
    </w:r>
    <w:r>
      <w:rPr>
        <w:rFonts w:ascii="Arial" w:eastAsia="Arial" w:hAnsi="Arial" w:cs="Arial"/>
        <w:sz w:val="16"/>
      </w:rPr>
      <w:t xml:space="preserve"> из </w:t>
    </w:r>
    <w:fldSimple w:instr=" NUMPAGES   \* MERGEFORMAT ">
      <w:r>
        <w:rPr>
          <w:rFonts w:ascii="Arial" w:eastAsia="Arial" w:hAnsi="Arial" w:cs="Arial"/>
          <w:b/>
          <w:sz w:val="16"/>
        </w:rPr>
        <w:t>3</w:t>
      </w:r>
    </w:fldSimple>
    <w:r>
      <w:rPr>
        <w:rFonts w:ascii="Arial" w:eastAsia="Arial" w:hAnsi="Arial" w:cs="Arial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70FCF" w14:textId="77777777" w:rsidR="00CD5742" w:rsidRDefault="00CD5742">
      <w:pPr>
        <w:spacing w:after="0" w:line="240" w:lineRule="auto"/>
      </w:pPr>
      <w:r>
        <w:separator/>
      </w:r>
    </w:p>
  </w:footnote>
  <w:footnote w:type="continuationSeparator" w:id="0">
    <w:p w14:paraId="47EB120D" w14:textId="77777777" w:rsidR="00CD5742" w:rsidRDefault="00CD5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411E2"/>
    <w:multiLevelType w:val="hybridMultilevel"/>
    <w:tmpl w:val="7B0019FE"/>
    <w:lvl w:ilvl="0" w:tplc="83920BC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30462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1E18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80D5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1AE2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C0C9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86D9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F256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E086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1956A2"/>
    <w:multiLevelType w:val="hybridMultilevel"/>
    <w:tmpl w:val="94F28D9E"/>
    <w:lvl w:ilvl="0" w:tplc="803E36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36AE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4E55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2AFBE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1C94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10B9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A6E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210E33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628D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25714E"/>
    <w:multiLevelType w:val="hybridMultilevel"/>
    <w:tmpl w:val="1E04FE08"/>
    <w:lvl w:ilvl="0" w:tplc="400425F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F6AE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FCF9B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54C3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4272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C8DB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580C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9866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C092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51B"/>
    <w:rsid w:val="00303C39"/>
    <w:rsid w:val="00547841"/>
    <w:rsid w:val="006A782E"/>
    <w:rsid w:val="008E48A5"/>
    <w:rsid w:val="00A2251B"/>
    <w:rsid w:val="00CD5742"/>
    <w:rsid w:val="00EF3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9A008"/>
  <w15:docId w15:val="{9AB44592-AC9F-451C-88DB-8778EE7C6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3</cp:revision>
  <dcterms:created xsi:type="dcterms:W3CDTF">2023-09-19T07:55:00Z</dcterms:created>
  <dcterms:modified xsi:type="dcterms:W3CDTF">2023-09-20T14:24:00Z</dcterms:modified>
</cp:coreProperties>
</file>