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9D7A" w14:textId="77777777" w:rsidR="005459B5" w:rsidRDefault="004B0901">
      <w:pPr>
        <w:spacing w:after="168" w:line="276" w:lineRule="auto"/>
        <w:ind w:left="0" w:firstLine="0"/>
      </w:pPr>
      <w:r>
        <w:rPr>
          <w:b/>
          <w:sz w:val="32"/>
        </w:rPr>
        <w:t xml:space="preserve">Cisco Packet Tracer. Отработка комплексных практических навыков </w:t>
      </w:r>
    </w:p>
    <w:p w14:paraId="11A253EC" w14:textId="77777777" w:rsidR="005459B5" w:rsidRDefault="004B0901">
      <w:pPr>
        <w:pStyle w:val="Heading1"/>
        <w:ind w:left="-5"/>
      </w:pPr>
      <w:r>
        <w:t>Топология</w:t>
      </w:r>
      <w:r>
        <w:t xml:space="preserve"> </w:t>
      </w:r>
    </w:p>
    <w:p w14:paraId="1B7A4F4A" w14:textId="77777777" w:rsidR="005459B5" w:rsidRDefault="004B0901">
      <w:pPr>
        <w:spacing w:after="213" w:line="259" w:lineRule="auto"/>
        <w:ind w:left="0" w:right="59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3F5855" wp14:editId="612CA1F9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5233" name="Group 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4604D" w14:textId="77777777" w:rsidR="005459B5" w:rsidRDefault="004B09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3" name="Picture 53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3F5855" id="Group 523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424604D" w14:textId="77777777" w:rsidR="005459B5" w:rsidRDefault="004B09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13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84EB948" wp14:editId="4F26C13E">
            <wp:extent cx="5580379" cy="3323469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79" cy="33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409975" w14:textId="77777777" w:rsidR="005459B5" w:rsidRDefault="004B0901">
      <w:pPr>
        <w:pStyle w:val="Heading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9194" w:type="dxa"/>
        <w:tblInd w:w="442" w:type="dxa"/>
        <w:tblCellMar>
          <w:top w:w="117" w:type="dxa"/>
          <w:left w:w="115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7"/>
        <w:gridCol w:w="1346"/>
        <w:gridCol w:w="2153"/>
        <w:gridCol w:w="2155"/>
        <w:gridCol w:w="2153"/>
      </w:tblGrid>
      <w:tr w:rsidR="005459B5" w14:paraId="622B8026" w14:textId="77777777">
        <w:trPr>
          <w:trHeight w:val="797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F4BF399" w14:textId="77777777" w:rsidR="005459B5" w:rsidRDefault="004B090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FCD031C" w14:textId="77777777" w:rsidR="005459B5" w:rsidRDefault="004B0901">
            <w:pPr>
              <w:spacing w:after="0" w:line="259" w:lineRule="auto"/>
              <w:ind w:left="1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6FD0A6F" w14:textId="77777777" w:rsidR="005459B5" w:rsidRDefault="004B0901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486262F" w14:textId="77777777" w:rsidR="005459B5" w:rsidRDefault="004B0901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9739517" w14:textId="77777777" w:rsidR="005459B5" w:rsidRDefault="004B090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5459B5" w14:paraId="41453935" w14:textId="77777777">
        <w:trPr>
          <w:trHeight w:val="388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E0281E" w14:textId="77777777" w:rsidR="005459B5" w:rsidRDefault="004B0901">
            <w:pPr>
              <w:spacing w:after="0" w:line="259" w:lineRule="auto"/>
              <w:ind w:left="0" w:firstLine="0"/>
            </w:pPr>
            <w:r>
              <w:t>R1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D978" w14:textId="77777777" w:rsidR="005459B5" w:rsidRDefault="004B0901">
            <w:pPr>
              <w:spacing w:after="0" w:line="259" w:lineRule="auto"/>
              <w:ind w:left="1" w:firstLine="0"/>
            </w:pPr>
            <w:r>
              <w:t>G0/0.10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B0E0" w14:textId="77777777" w:rsidR="005459B5" w:rsidRDefault="004B0901">
            <w:pPr>
              <w:spacing w:after="0" w:line="259" w:lineRule="auto"/>
              <w:ind w:left="1" w:firstLine="0"/>
            </w:pPr>
            <w:r>
              <w:t>172.31.10.1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C6AE0" w14:textId="77777777" w:rsidR="005459B5" w:rsidRDefault="004B0901">
            <w:pPr>
              <w:spacing w:after="0" w:line="259" w:lineRule="auto"/>
              <w:ind w:left="0" w:firstLine="0"/>
            </w:pPr>
            <w:r>
              <w:t>255.255.255.224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CE3A0" w14:textId="77777777" w:rsidR="005459B5" w:rsidRDefault="004B0901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5459B5" w14:paraId="2C9D25C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B0760E" w14:textId="77777777" w:rsidR="005459B5" w:rsidRDefault="005459B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DBBB8" w14:textId="77777777" w:rsidR="005459B5" w:rsidRDefault="004B0901">
            <w:pPr>
              <w:spacing w:after="0" w:line="259" w:lineRule="auto"/>
              <w:ind w:left="1" w:firstLine="0"/>
            </w:pPr>
            <w:r>
              <w:t>G0/0.20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76A5F" w14:textId="77777777" w:rsidR="005459B5" w:rsidRDefault="004B0901">
            <w:pPr>
              <w:spacing w:after="0" w:line="259" w:lineRule="auto"/>
              <w:ind w:left="1" w:firstLine="0"/>
            </w:pPr>
            <w:r>
              <w:t>172.31.20.1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880E6" w14:textId="77777777" w:rsidR="005459B5" w:rsidRDefault="004B0901">
            <w:pPr>
              <w:spacing w:after="0" w:line="259" w:lineRule="auto"/>
              <w:ind w:left="0" w:firstLine="0"/>
            </w:pPr>
            <w:r>
              <w:t>255.255.255.240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5CED8" w14:textId="77777777" w:rsidR="005459B5" w:rsidRDefault="004B0901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5459B5" w14:paraId="02338E4F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3BE75E5" w14:textId="77777777" w:rsidR="005459B5" w:rsidRDefault="005459B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D93AD" w14:textId="77777777" w:rsidR="005459B5" w:rsidRDefault="004B0901">
            <w:pPr>
              <w:spacing w:after="0" w:line="259" w:lineRule="auto"/>
              <w:ind w:left="1" w:firstLine="0"/>
            </w:pPr>
            <w:r>
              <w:t>G0/0.30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74A9B" w14:textId="77777777" w:rsidR="005459B5" w:rsidRDefault="004B0901">
            <w:pPr>
              <w:spacing w:after="0" w:line="259" w:lineRule="auto"/>
              <w:ind w:left="1" w:firstLine="0"/>
            </w:pPr>
            <w:r>
              <w:t>172.31.30.1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618B1" w14:textId="77777777" w:rsidR="005459B5" w:rsidRDefault="004B0901">
            <w:pPr>
              <w:spacing w:after="0" w:line="259" w:lineRule="auto"/>
              <w:ind w:left="0" w:firstLine="0"/>
            </w:pPr>
            <w:r>
              <w:t>255.255.255.128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E05DB" w14:textId="77777777" w:rsidR="005459B5" w:rsidRDefault="004B0901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5459B5" w14:paraId="7DD1813D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EE727D2" w14:textId="77777777" w:rsidR="005459B5" w:rsidRDefault="005459B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F62D4" w14:textId="77777777" w:rsidR="005459B5" w:rsidRDefault="004B0901">
            <w:pPr>
              <w:spacing w:after="0" w:line="259" w:lineRule="auto"/>
              <w:ind w:left="1" w:firstLine="0"/>
            </w:pPr>
            <w:r>
              <w:t>G0/0.40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F510E" w14:textId="77777777" w:rsidR="005459B5" w:rsidRDefault="004B0901">
            <w:pPr>
              <w:spacing w:after="0" w:line="259" w:lineRule="auto"/>
              <w:ind w:left="1" w:firstLine="0"/>
            </w:pPr>
            <w:r>
              <w:t>172.31.40.1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57176" w14:textId="77777777" w:rsidR="005459B5" w:rsidRDefault="004B0901">
            <w:pPr>
              <w:spacing w:after="0" w:line="259" w:lineRule="auto"/>
              <w:ind w:left="0" w:firstLine="0"/>
            </w:pPr>
            <w:r>
              <w:t>255.255.255.192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E7A94" w14:textId="77777777" w:rsidR="005459B5" w:rsidRDefault="004B0901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5459B5" w14:paraId="58A8753D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7FC91" w14:textId="77777777" w:rsidR="005459B5" w:rsidRDefault="005459B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126CE" w14:textId="77777777" w:rsidR="005459B5" w:rsidRDefault="004B0901">
            <w:pPr>
              <w:spacing w:after="0" w:line="259" w:lineRule="auto"/>
              <w:ind w:left="1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AAEC3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F477B" w14:textId="77777777" w:rsidR="005459B5" w:rsidRDefault="004B0901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60EF3" w14:textId="77777777" w:rsidR="005459B5" w:rsidRDefault="004B0901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5459B5" w14:paraId="191699E3" w14:textId="77777777">
        <w:trPr>
          <w:trHeight w:val="384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693D4" w14:textId="77777777" w:rsidR="005459B5" w:rsidRDefault="004B0901">
            <w:pPr>
              <w:spacing w:after="0" w:line="259" w:lineRule="auto"/>
              <w:ind w:lef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210B7" w14:textId="77777777" w:rsidR="005459B5" w:rsidRDefault="004B0901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8417A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4CF0B" w14:textId="77777777" w:rsidR="005459B5" w:rsidRDefault="004B0901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7BE26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</w:tr>
      <w:tr w:rsidR="005459B5" w14:paraId="5B8DB621" w14:textId="77777777">
        <w:trPr>
          <w:trHeight w:val="384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A6A64" w14:textId="77777777" w:rsidR="005459B5" w:rsidRDefault="004B0901">
            <w:pPr>
              <w:spacing w:after="0" w:line="259" w:lineRule="auto"/>
              <w:ind w:lef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3865" w14:textId="77777777" w:rsidR="005459B5" w:rsidRDefault="004B0901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07221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72426" w14:textId="77777777" w:rsidR="005459B5" w:rsidRDefault="004B0901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27636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</w:tr>
      <w:tr w:rsidR="005459B5" w14:paraId="579EA677" w14:textId="77777777">
        <w:trPr>
          <w:trHeight w:val="382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0F8E3" w14:textId="77777777" w:rsidR="005459B5" w:rsidRDefault="004B0901">
            <w:pPr>
              <w:spacing w:after="0" w:line="259" w:lineRule="auto"/>
              <w:ind w:left="0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901B1" w14:textId="77777777" w:rsidR="005459B5" w:rsidRDefault="004B0901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2CC5B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6657F" w14:textId="77777777" w:rsidR="005459B5" w:rsidRDefault="004B0901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099F1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</w:tr>
      <w:tr w:rsidR="005459B5" w14:paraId="7FD583F6" w14:textId="77777777">
        <w:trPr>
          <w:trHeight w:val="384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4FCFE" w14:textId="77777777" w:rsidR="005459B5" w:rsidRDefault="004B0901">
            <w:pPr>
              <w:spacing w:after="0" w:line="259" w:lineRule="auto"/>
              <w:ind w:left="0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A8D57" w14:textId="77777777" w:rsidR="005459B5" w:rsidRDefault="004B0901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D2031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8CC9F" w14:textId="77777777" w:rsidR="005459B5" w:rsidRDefault="004B0901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EBAEB" w14:textId="77777777" w:rsidR="005459B5" w:rsidRDefault="004B0901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</w:tr>
    </w:tbl>
    <w:p w14:paraId="3D347638" w14:textId="77777777" w:rsidR="005459B5" w:rsidRDefault="004B0901">
      <w:pPr>
        <w:spacing w:after="43" w:line="259" w:lineRule="auto"/>
        <w:ind w:left="0" w:firstLine="0"/>
      </w:pPr>
      <w:r>
        <w:t xml:space="preserve"> </w:t>
      </w:r>
    </w:p>
    <w:p w14:paraId="20A813F1" w14:textId="77777777" w:rsidR="005459B5" w:rsidRDefault="004B0901">
      <w:pPr>
        <w:spacing w:after="1010" w:line="259" w:lineRule="auto"/>
        <w:ind w:left="0" w:firstLine="0"/>
      </w:pPr>
      <w:r>
        <w:lastRenderedPageBreak/>
        <w:t xml:space="preserve"> </w:t>
      </w:r>
    </w:p>
    <w:p w14:paraId="6B11D6F8" w14:textId="77777777" w:rsidR="005459B5" w:rsidRDefault="004B0901">
      <w:pPr>
        <w:spacing w:after="3" w:line="259" w:lineRule="auto"/>
        <w:ind w:left="-5"/>
      </w:pPr>
      <w:r>
        <w:rPr>
          <w:sz w:val="16"/>
        </w:rPr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2670E0CE" w14:textId="77777777" w:rsidR="005459B5" w:rsidRDefault="004B0901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14:paraId="536D0A4A" w14:textId="77777777" w:rsidR="005459B5" w:rsidRDefault="004B0901">
      <w:pPr>
        <w:pStyle w:val="Heading2"/>
      </w:pPr>
      <w:r>
        <w:t>Cisco Packet Tracer. Отработка комплексных практических навыков</w:t>
      </w:r>
      <w:r>
        <w:t xml:space="preserve"> </w:t>
      </w:r>
    </w:p>
    <w:p w14:paraId="19308F5A" w14:textId="77777777" w:rsidR="005459B5" w:rsidRDefault="004B0901">
      <w:pPr>
        <w:spacing w:after="377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D0494F" wp14:editId="7D9910BF">
                <wp:extent cx="6437376" cy="27432"/>
                <wp:effectExtent l="0" t="0" r="0" b="0"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565" name="Shape 556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6" style="width:506.88pt;height:2.15997pt;mso-position-horizontal-relative:char;mso-position-vertical-relative:line" coordsize="64373,274">
                <v:shape id="Shape 556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F83AB2" w14:textId="77777777" w:rsidR="005459B5" w:rsidRDefault="004B0901">
      <w:pPr>
        <w:pStyle w:val="Heading1"/>
        <w:ind w:left="-5"/>
      </w:pPr>
      <w:r>
        <w:t>Назначения портов сетям VLAN</w:t>
      </w:r>
      <w:r>
        <w:t xml:space="preserve"> </w:t>
      </w:r>
      <w:r>
        <w:t>и</w:t>
      </w:r>
      <w:r>
        <w:t xml:space="preserve"> </w:t>
      </w:r>
      <w:r>
        <w:t>информация</w:t>
      </w:r>
      <w:r>
        <w:t xml:space="preserve"> </w:t>
      </w:r>
      <w:r>
        <w:t>о</w:t>
      </w:r>
      <w:r>
        <w:t xml:space="preserve"> DHCP </w:t>
      </w:r>
    </w:p>
    <w:tbl>
      <w:tblPr>
        <w:tblStyle w:val="TableGrid"/>
        <w:tblW w:w="8156" w:type="dxa"/>
        <w:tblInd w:w="961" w:type="dxa"/>
        <w:tblCellMar>
          <w:top w:w="114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813"/>
        <w:gridCol w:w="2722"/>
        <w:gridCol w:w="2002"/>
        <w:gridCol w:w="1619"/>
      </w:tblGrid>
      <w:tr w:rsidR="005459B5" w14:paraId="1C3EE55D" w14:textId="77777777">
        <w:trPr>
          <w:trHeight w:val="531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BF0B80D" w14:textId="77777777" w:rsidR="005459B5" w:rsidRDefault="004B0901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порты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CD18817" w14:textId="77777777" w:rsidR="005459B5" w:rsidRDefault="004B0901">
            <w:pPr>
              <w:spacing w:after="0" w:line="259" w:lineRule="auto"/>
              <w:ind w:left="22" w:firstLine="0"/>
            </w:pPr>
            <w:r>
              <w:rPr>
                <w:b/>
              </w:rPr>
              <w:t xml:space="preserve">Номер сети VLAN — имя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D5EAB21" w14:textId="77777777" w:rsidR="005459B5" w:rsidRDefault="004B0901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Имя пула DHCP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3D7E37C" w14:textId="77777777" w:rsidR="005459B5" w:rsidRDefault="004B0901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Сеть </w:t>
            </w:r>
          </w:p>
        </w:tc>
      </w:tr>
      <w:tr w:rsidR="005459B5" w14:paraId="1CE7A7D0" w14:textId="77777777">
        <w:trPr>
          <w:trHeight w:val="390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1E80B" w14:textId="77777777" w:rsidR="005459B5" w:rsidRDefault="004B0901">
            <w:pPr>
              <w:spacing w:after="0" w:line="259" w:lineRule="auto"/>
              <w:ind w:left="0" w:firstLine="0"/>
            </w:pPr>
            <w:r>
              <w:t>Fa0/5</w:t>
            </w:r>
            <w:r>
              <w:t xml:space="preserve"> — </w:t>
            </w:r>
            <w:r>
              <w:t>0/9</w:t>
            </w:r>
            <w:r>
              <w:t xml:space="preserve">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FBDDE" w14:textId="77777777" w:rsidR="005459B5" w:rsidRDefault="004B0901">
            <w:pPr>
              <w:spacing w:after="0" w:line="259" w:lineRule="auto"/>
              <w:ind w:left="1" w:firstLine="0"/>
            </w:pPr>
            <w:r>
              <w:t>VLAN 10</w:t>
            </w:r>
            <w:r>
              <w:t xml:space="preserve"> — </w:t>
            </w:r>
            <w:r>
              <w:t>Sales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3DF9E" w14:textId="77777777" w:rsidR="005459B5" w:rsidRDefault="004B0901">
            <w:pPr>
              <w:spacing w:after="0" w:line="259" w:lineRule="auto"/>
              <w:ind w:left="0" w:firstLine="0"/>
            </w:pPr>
            <w:r>
              <w:t>VLAN_10</w:t>
            </w:r>
            <w:r>
              <w:t xml:space="preserve">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66E70" w14:textId="77777777" w:rsidR="005459B5" w:rsidRDefault="004B0901">
            <w:pPr>
              <w:spacing w:after="0" w:line="259" w:lineRule="auto"/>
              <w:ind w:left="0" w:firstLine="0"/>
            </w:pPr>
            <w:r>
              <w:t>172.31.10.0/27</w:t>
            </w:r>
            <w:r>
              <w:t xml:space="preserve"> </w:t>
            </w:r>
          </w:p>
        </w:tc>
      </w:tr>
      <w:tr w:rsidR="005459B5" w14:paraId="464D08CB" w14:textId="77777777">
        <w:trPr>
          <w:trHeight w:val="382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DAA54" w14:textId="77777777" w:rsidR="005459B5" w:rsidRDefault="004B0901">
            <w:pPr>
              <w:spacing w:after="0" w:line="259" w:lineRule="auto"/>
              <w:ind w:left="0" w:firstLine="0"/>
            </w:pPr>
            <w:r>
              <w:t xml:space="preserve">Fa0/10 </w:t>
            </w:r>
            <w:r>
              <w:t xml:space="preserve">– </w:t>
            </w:r>
            <w:r>
              <w:t>Fa0/14</w:t>
            </w:r>
            <w:r>
              <w:t xml:space="preserve">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C5B90" w14:textId="77777777" w:rsidR="005459B5" w:rsidRDefault="004B0901">
            <w:pPr>
              <w:spacing w:after="0" w:line="259" w:lineRule="auto"/>
              <w:ind w:left="1" w:firstLine="0"/>
            </w:pPr>
            <w:r>
              <w:t>VLAN 20</w:t>
            </w:r>
            <w:r>
              <w:t xml:space="preserve"> — </w:t>
            </w:r>
            <w:r>
              <w:t>Production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197AE" w14:textId="77777777" w:rsidR="005459B5" w:rsidRDefault="004B0901">
            <w:pPr>
              <w:spacing w:after="0" w:line="259" w:lineRule="auto"/>
              <w:ind w:left="1" w:firstLine="0"/>
            </w:pPr>
            <w:r>
              <w:t>VLAN_20</w:t>
            </w:r>
            <w:r>
              <w:t xml:space="preserve">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4A50F" w14:textId="77777777" w:rsidR="005459B5" w:rsidRDefault="004B0901">
            <w:pPr>
              <w:spacing w:after="0" w:line="259" w:lineRule="auto"/>
              <w:ind w:left="1" w:firstLine="0"/>
            </w:pPr>
            <w:r>
              <w:t>172.31.20.0/28</w:t>
            </w:r>
            <w:r>
              <w:t xml:space="preserve"> </w:t>
            </w:r>
          </w:p>
        </w:tc>
      </w:tr>
      <w:tr w:rsidR="005459B5" w14:paraId="1970BF8A" w14:textId="77777777">
        <w:trPr>
          <w:trHeight w:val="384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72426" w14:textId="77777777" w:rsidR="005459B5" w:rsidRDefault="004B0901">
            <w:pPr>
              <w:spacing w:after="0" w:line="259" w:lineRule="auto"/>
              <w:ind w:left="0" w:firstLine="0"/>
            </w:pPr>
            <w:r>
              <w:t xml:space="preserve">Fa0/15 </w:t>
            </w:r>
            <w:r>
              <w:t xml:space="preserve">– </w:t>
            </w:r>
            <w:r>
              <w:t>Fa0/19</w:t>
            </w:r>
            <w:r>
              <w:t xml:space="preserve">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27575" w14:textId="77777777" w:rsidR="005459B5" w:rsidRDefault="004B0901">
            <w:pPr>
              <w:spacing w:after="0" w:line="259" w:lineRule="auto"/>
              <w:ind w:left="1" w:firstLine="0"/>
            </w:pPr>
            <w:r>
              <w:t>VLAN 30</w:t>
            </w:r>
            <w:r>
              <w:t xml:space="preserve"> — </w:t>
            </w:r>
            <w:r>
              <w:t>Marketing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0F76C" w14:textId="77777777" w:rsidR="005459B5" w:rsidRDefault="004B0901">
            <w:pPr>
              <w:spacing w:after="0" w:line="259" w:lineRule="auto"/>
              <w:ind w:left="1" w:firstLine="0"/>
            </w:pPr>
            <w:r>
              <w:t>VLAN_30</w:t>
            </w:r>
            <w:r>
              <w:t xml:space="preserve">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0D60E" w14:textId="77777777" w:rsidR="005459B5" w:rsidRDefault="004B0901">
            <w:pPr>
              <w:spacing w:after="0" w:line="259" w:lineRule="auto"/>
              <w:ind w:left="1" w:firstLine="0"/>
            </w:pPr>
            <w:r>
              <w:t>172.31.30.0/25</w:t>
            </w:r>
            <w:r>
              <w:t xml:space="preserve"> </w:t>
            </w:r>
          </w:p>
        </w:tc>
      </w:tr>
      <w:tr w:rsidR="005459B5" w14:paraId="4098C32C" w14:textId="77777777">
        <w:trPr>
          <w:trHeight w:val="382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0CC8E" w14:textId="77777777" w:rsidR="005459B5" w:rsidRDefault="004B0901">
            <w:pPr>
              <w:spacing w:after="0" w:line="259" w:lineRule="auto"/>
              <w:ind w:left="0" w:firstLine="0"/>
            </w:pPr>
            <w:r>
              <w:t>Fa0/20</w:t>
            </w:r>
            <w:r>
              <w:t xml:space="preserve"> — </w:t>
            </w:r>
            <w:r>
              <w:t>Fa0/24</w:t>
            </w:r>
            <w:r>
              <w:t xml:space="preserve">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418A3" w14:textId="77777777" w:rsidR="005459B5" w:rsidRDefault="004B0901">
            <w:pPr>
              <w:spacing w:after="0" w:line="259" w:lineRule="auto"/>
              <w:ind w:left="1" w:firstLine="0"/>
            </w:pPr>
            <w:r>
              <w:t>VLAN 40</w:t>
            </w:r>
            <w:r>
              <w:t xml:space="preserve"> — </w:t>
            </w:r>
            <w:r>
              <w:t>HR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1EFC5" w14:textId="77777777" w:rsidR="005459B5" w:rsidRDefault="004B0901">
            <w:pPr>
              <w:spacing w:after="0" w:line="259" w:lineRule="auto"/>
              <w:ind w:left="0" w:firstLine="0"/>
            </w:pPr>
            <w:r>
              <w:t>VLAN_40</w:t>
            </w:r>
            <w:r>
              <w:t xml:space="preserve">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82825" w14:textId="77777777" w:rsidR="005459B5" w:rsidRDefault="004B0901">
            <w:pPr>
              <w:spacing w:after="0" w:line="259" w:lineRule="auto"/>
              <w:ind w:left="0" w:firstLine="0"/>
            </w:pPr>
            <w:r>
              <w:t>172.31.40.0/26</w:t>
            </w:r>
            <w:r>
              <w:t xml:space="preserve"> </w:t>
            </w:r>
          </w:p>
        </w:tc>
      </w:tr>
    </w:tbl>
    <w:p w14:paraId="3F843D82" w14:textId="77777777" w:rsidR="005459B5" w:rsidRDefault="004B0901">
      <w:pPr>
        <w:pStyle w:val="Heading1"/>
        <w:spacing w:after="62"/>
        <w:ind w:left="-5"/>
      </w:pPr>
      <w:r>
        <w:t>Сценарий</w:t>
      </w:r>
      <w:r>
        <w:t xml:space="preserve"> </w:t>
      </w:r>
    </w:p>
    <w:p w14:paraId="4F388BDA" w14:textId="77777777" w:rsidR="005459B5" w:rsidRDefault="004B0901">
      <w:pPr>
        <w:spacing w:after="268"/>
        <w:ind w:left="355"/>
      </w:pPr>
      <w:r>
        <w:t>В заключительном задании необходимо настроить виртуальные локальные сети (VLAN), магистральные каналы, DHCP</w:t>
      </w:r>
      <w:r>
        <w:t>-</w:t>
      </w:r>
      <w:r>
        <w:t>сервер, агенты DHCP</w:t>
      </w:r>
      <w:r>
        <w:t>-</w:t>
      </w:r>
      <w:r>
        <w:t>ретрансляции,</w:t>
      </w:r>
      <w:r>
        <w:t xml:space="preserve"> </w:t>
      </w:r>
      <w:r>
        <w:t>а</w:t>
      </w:r>
      <w:r>
        <w:t xml:space="preserve"> </w:t>
      </w:r>
      <w:r>
        <w:t>также настроить маршрутизатор</w:t>
      </w:r>
      <w:r>
        <w:t xml:space="preserve"> </w:t>
      </w:r>
      <w:r>
        <w:t>в</w:t>
      </w:r>
      <w:r>
        <w:t xml:space="preserve"> </w:t>
      </w:r>
      <w:r>
        <w:t>качестве DHCP</w:t>
      </w:r>
      <w:r>
        <w:t>-</w:t>
      </w:r>
      <w:r>
        <w:t xml:space="preserve">клиента. </w:t>
      </w:r>
      <w:r>
        <w:t xml:space="preserve"> </w:t>
      </w:r>
    </w:p>
    <w:p w14:paraId="475A0C0D" w14:textId="77777777" w:rsidR="005459B5" w:rsidRDefault="004B0901">
      <w:pPr>
        <w:pStyle w:val="Heading1"/>
        <w:spacing w:after="62"/>
        <w:ind w:left="-5"/>
      </w:pPr>
      <w:r>
        <w:t>Требования</w:t>
      </w:r>
      <w:r>
        <w:t xml:space="preserve"> </w:t>
      </w:r>
    </w:p>
    <w:p w14:paraId="648D311A" w14:textId="77777777" w:rsidR="005459B5" w:rsidRDefault="004B0901">
      <w:pPr>
        <w:spacing w:after="178"/>
        <w:ind w:left="355"/>
      </w:pPr>
      <w:r>
        <w:t>Используя информацию из таблиц, приведенных</w:t>
      </w:r>
      <w:r>
        <w:t xml:space="preserve"> выше, реализуйте следующие требования:</w:t>
      </w:r>
      <w:r>
        <w:t xml:space="preserve"> </w:t>
      </w:r>
    </w:p>
    <w:p w14:paraId="17A19F3E" w14:textId="77777777" w:rsidR="005459B5" w:rsidRDefault="004B0901">
      <w:pPr>
        <w:numPr>
          <w:ilvl w:val="0"/>
          <w:numId w:val="1"/>
        </w:numPr>
        <w:spacing w:after="147"/>
        <w:ind w:hanging="360"/>
      </w:pPr>
      <w:r>
        <w:t xml:space="preserve">Создайте сети VLAN на коммутаторе </w:t>
      </w:r>
      <w:r>
        <w:rPr>
          <w:b/>
        </w:rPr>
        <w:t>S2</w:t>
      </w:r>
      <w:r>
        <w:t xml:space="preserve"> </w:t>
      </w:r>
      <w:r>
        <w:t>и</w:t>
      </w:r>
      <w:r>
        <w:t xml:space="preserve"> </w:t>
      </w:r>
      <w:r>
        <w:t>назначьте сети VLAN соответствующим портам. Имена чувствительны</w:t>
      </w:r>
      <w:r>
        <w:t xml:space="preserve"> </w:t>
      </w:r>
      <w:r>
        <w:t>к</w:t>
      </w:r>
      <w:r>
        <w:t xml:space="preserve"> </w:t>
      </w:r>
      <w:r>
        <w:t>регистру.</w:t>
      </w:r>
      <w:r>
        <w:t xml:space="preserve"> </w:t>
      </w:r>
    </w:p>
    <w:p w14:paraId="2E66DD79" w14:textId="77777777" w:rsidR="005459B5" w:rsidRDefault="004B0901">
      <w:pPr>
        <w:numPr>
          <w:ilvl w:val="0"/>
          <w:numId w:val="1"/>
        </w:numPr>
        <w:ind w:hanging="360"/>
      </w:pPr>
      <w:r>
        <w:t>Настройте коммутатор</w:t>
      </w:r>
      <w:r>
        <w:rPr>
          <w:b/>
        </w:rPr>
        <w:t xml:space="preserve"> S2</w:t>
      </w:r>
      <w:r>
        <w:t xml:space="preserve"> </w:t>
      </w:r>
      <w:r>
        <w:t>для транкового канала.</w:t>
      </w:r>
      <w:r>
        <w:t xml:space="preserve"> </w:t>
      </w:r>
    </w:p>
    <w:p w14:paraId="3B4B3D87" w14:textId="77777777" w:rsidR="005459B5" w:rsidRDefault="004B0901">
      <w:pPr>
        <w:numPr>
          <w:ilvl w:val="0"/>
          <w:numId w:val="1"/>
        </w:numPr>
        <w:ind w:hanging="360"/>
      </w:pPr>
      <w:r>
        <w:t>Настройте все нетранковые порты на коммутаторе</w:t>
      </w:r>
      <w:r>
        <w:rPr>
          <w:b/>
        </w:rPr>
        <w:t xml:space="preserve"> S2</w:t>
      </w:r>
      <w:r>
        <w:t xml:space="preserve"> </w:t>
      </w:r>
      <w:r>
        <w:t>в</w:t>
      </w:r>
      <w:r>
        <w:t xml:space="preserve"> </w:t>
      </w:r>
      <w:r>
        <w:t xml:space="preserve">качестве портов доступа. </w:t>
      </w:r>
      <w:r>
        <w:t xml:space="preserve"> </w:t>
      </w:r>
    </w:p>
    <w:p w14:paraId="50844453" w14:textId="77777777" w:rsidR="005459B5" w:rsidRDefault="004B0901">
      <w:pPr>
        <w:numPr>
          <w:ilvl w:val="0"/>
          <w:numId w:val="1"/>
        </w:numPr>
        <w:spacing w:after="144"/>
        <w:ind w:hanging="360"/>
      </w:pPr>
      <w:r>
        <w:t xml:space="preserve">Настройте на маршрутизаторе </w:t>
      </w:r>
      <w:r>
        <w:rPr>
          <w:b/>
        </w:rPr>
        <w:t>R1</w:t>
      </w:r>
      <w:r>
        <w:t xml:space="preserve"> </w:t>
      </w:r>
      <w:r>
        <w:t>маршрутизацию между VLAN. Имена подынтерфейсов должны соответствовать номеру сети VLAN.</w:t>
      </w:r>
      <w:r>
        <w:t xml:space="preserve"> </w:t>
      </w:r>
    </w:p>
    <w:p w14:paraId="7D3E0DA6" w14:textId="77777777" w:rsidR="005459B5" w:rsidRDefault="004B0901">
      <w:pPr>
        <w:numPr>
          <w:ilvl w:val="0"/>
          <w:numId w:val="1"/>
        </w:numPr>
        <w:ind w:hanging="360"/>
      </w:pPr>
      <w:r>
        <w:t xml:space="preserve">Настройте маршрутизатор </w:t>
      </w:r>
      <w:r>
        <w:rPr>
          <w:b/>
        </w:rPr>
        <w:t>R1</w:t>
      </w:r>
      <w:r>
        <w:t xml:space="preserve"> </w:t>
      </w:r>
      <w:r>
        <w:t>таким образом, чтобы он работал</w:t>
      </w:r>
      <w:r>
        <w:t xml:space="preserve"> </w:t>
      </w:r>
      <w:r>
        <w:t>в</w:t>
      </w:r>
      <w:r>
        <w:t xml:space="preserve"> </w:t>
      </w:r>
      <w:r>
        <w:t>качестве DHCP</w:t>
      </w:r>
      <w:r>
        <w:t>-</w:t>
      </w:r>
      <w:r>
        <w:t>сервера для сетей VLAN, подключен</w:t>
      </w:r>
      <w:r>
        <w:t>ных</w:t>
      </w:r>
      <w:r>
        <w:t xml:space="preserve"> </w:t>
      </w:r>
      <w:r>
        <w:t>к</w:t>
      </w:r>
      <w:r>
        <w:t xml:space="preserve"> </w:t>
      </w:r>
      <w:r>
        <w:t>коммутатору S2.</w:t>
      </w:r>
      <w:r>
        <w:t xml:space="preserve"> </w:t>
      </w:r>
    </w:p>
    <w:p w14:paraId="509E8FEA" w14:textId="77777777" w:rsidR="005459B5" w:rsidRDefault="004B0901">
      <w:pPr>
        <w:numPr>
          <w:ilvl w:val="1"/>
          <w:numId w:val="1"/>
        </w:numPr>
        <w:ind w:hanging="360"/>
      </w:pPr>
      <w:r>
        <w:t>Создайте пул DHCP для каждой сети VLAN. Имена чувствительны</w:t>
      </w:r>
      <w:r>
        <w:t xml:space="preserve"> </w:t>
      </w:r>
      <w:r>
        <w:t>к</w:t>
      </w:r>
      <w:r>
        <w:t xml:space="preserve"> </w:t>
      </w:r>
      <w:r>
        <w:t>регистру.</w:t>
      </w:r>
      <w:r>
        <w:t xml:space="preserve"> </w:t>
      </w:r>
    </w:p>
    <w:p w14:paraId="6E03F286" w14:textId="77777777" w:rsidR="005459B5" w:rsidRDefault="004B0901">
      <w:pPr>
        <w:numPr>
          <w:ilvl w:val="1"/>
          <w:numId w:val="1"/>
        </w:numPr>
        <w:ind w:hanging="360"/>
      </w:pPr>
      <w:r>
        <w:t>Назначьте каждому пулу соответствующие адреса.</w:t>
      </w:r>
      <w:r>
        <w:t xml:space="preserve"> </w:t>
      </w:r>
    </w:p>
    <w:p w14:paraId="287BFBD0" w14:textId="77777777" w:rsidR="005459B5" w:rsidRDefault="004B0901">
      <w:pPr>
        <w:numPr>
          <w:ilvl w:val="1"/>
          <w:numId w:val="1"/>
        </w:numPr>
        <w:ind w:hanging="360"/>
      </w:pPr>
      <w:r>
        <w:t>Настройте DHCP таким образом, чтобы он предоставил адрес шлюза по умолчанию.</w:t>
      </w:r>
      <w:r>
        <w:t xml:space="preserve"> </w:t>
      </w:r>
    </w:p>
    <w:p w14:paraId="37781B3A" w14:textId="77777777" w:rsidR="005459B5" w:rsidRDefault="004B0901">
      <w:pPr>
        <w:numPr>
          <w:ilvl w:val="1"/>
          <w:numId w:val="1"/>
        </w:numPr>
        <w:ind w:hanging="360"/>
      </w:pPr>
      <w:r>
        <w:t>Для каждого пула настройте DNS</w:t>
      </w:r>
      <w:r>
        <w:t>-</w:t>
      </w:r>
      <w:r>
        <w:t>сервер 209.165.201.14.</w:t>
      </w:r>
      <w:r>
        <w:t xml:space="preserve"> </w:t>
      </w:r>
    </w:p>
    <w:p w14:paraId="15B9508C" w14:textId="77777777" w:rsidR="005459B5" w:rsidRDefault="004B0901">
      <w:pPr>
        <w:numPr>
          <w:ilvl w:val="1"/>
          <w:numId w:val="1"/>
        </w:numPr>
        <w:spacing w:after="158"/>
        <w:ind w:hanging="360"/>
      </w:pPr>
      <w:r>
        <w:t>Запретите распределение первых десяти адресов из каждого пула для оконечных устройств.</w:t>
      </w:r>
      <w:r>
        <w:t xml:space="preserve"> </w:t>
      </w:r>
    </w:p>
    <w:p w14:paraId="0153C17C" w14:textId="77777777" w:rsidR="005459B5" w:rsidRDefault="004B0901">
      <w:pPr>
        <w:numPr>
          <w:ilvl w:val="0"/>
          <w:numId w:val="1"/>
        </w:numPr>
        <w:ind w:hanging="360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том, что каждому компью</w:t>
      </w:r>
      <w:r>
        <w:t xml:space="preserve">теру назначен адрес из надлежащего пула DHCP. </w:t>
      </w:r>
      <w:r>
        <w:t xml:space="preserve"> </w:t>
      </w:r>
    </w:p>
    <w:p w14:paraId="0532757C" w14:textId="77777777" w:rsidR="005459B5" w:rsidRDefault="004B0901">
      <w:pPr>
        <w:ind w:left="729"/>
      </w:pPr>
      <w:r>
        <w:rPr>
          <w:b/>
        </w:rPr>
        <w:t>Примечание.</w:t>
      </w:r>
      <w:r>
        <w:t xml:space="preserve"> </w:t>
      </w:r>
      <w:r>
        <w:t>Назначения DHCP</w:t>
      </w:r>
      <w:r>
        <w:t>-</w:t>
      </w:r>
      <w:r>
        <w:t xml:space="preserve">адресов требуют времени. Для ускорения процесса нажмите кнопку </w:t>
      </w:r>
      <w:r>
        <w:rPr>
          <w:b/>
        </w:rPr>
        <w:t>Fast Forward Time</w:t>
      </w:r>
      <w:r>
        <w:t xml:space="preserve"> </w:t>
      </w:r>
      <w:r>
        <w:t>(Ускорить).</w:t>
      </w:r>
      <w:r>
        <w:t xml:space="preserve"> </w:t>
      </w:r>
    </w:p>
    <w:p w14:paraId="7BD1DBCE" w14:textId="77777777" w:rsidR="005459B5" w:rsidRDefault="004B0901">
      <w:pPr>
        <w:numPr>
          <w:ilvl w:val="0"/>
          <w:numId w:val="1"/>
        </w:numPr>
        <w:spacing w:after="147"/>
        <w:ind w:hanging="360"/>
      </w:pPr>
      <w:r>
        <w:t>Настройте маршрутизатор</w:t>
      </w:r>
      <w:r>
        <w:rPr>
          <w:b/>
        </w:rPr>
        <w:t xml:space="preserve"> R1</w:t>
      </w:r>
      <w:r>
        <w:t xml:space="preserve"> </w:t>
      </w:r>
      <w:r>
        <w:t>в</w:t>
      </w:r>
      <w:r>
        <w:t xml:space="preserve"> </w:t>
      </w:r>
      <w:r>
        <w:t>качестве клиента DHCP, чтобы он получил IP</w:t>
      </w:r>
      <w:r>
        <w:t>-</w:t>
      </w:r>
      <w:r>
        <w:t xml:space="preserve">адрес от сети </w:t>
      </w:r>
      <w:r>
        <w:t>интернет</w:t>
      </w:r>
      <w:r>
        <w:t>-</w:t>
      </w:r>
      <w:r>
        <w:t>провайдера.</w:t>
      </w:r>
      <w:r>
        <w:t xml:space="preserve"> </w:t>
      </w:r>
    </w:p>
    <w:p w14:paraId="3CEA574B" w14:textId="77777777" w:rsidR="005459B5" w:rsidRDefault="004B0901">
      <w:pPr>
        <w:numPr>
          <w:ilvl w:val="0"/>
          <w:numId w:val="1"/>
        </w:numPr>
        <w:spacing w:after="2342"/>
        <w:ind w:hanging="360"/>
      </w:pPr>
      <w:r>
        <w:t>Убедитесь, что теперь все устройства могут отправлять эхо</w:t>
      </w:r>
      <w:r>
        <w:t>-</w:t>
      </w:r>
      <w:r>
        <w:t>запросы друг другу</w:t>
      </w:r>
      <w:r>
        <w:t xml:space="preserve"> </w:t>
      </w:r>
      <w:r>
        <w:t>и</w:t>
      </w:r>
      <w:r>
        <w:t xml:space="preserve"> </w:t>
      </w:r>
      <w:r>
        <w:t xml:space="preserve">на адрес </w:t>
      </w:r>
      <w:r>
        <w:rPr>
          <w:b/>
        </w:rPr>
        <w:t>www.cisco.pka</w:t>
      </w:r>
      <w:r>
        <w:t xml:space="preserve">. </w:t>
      </w:r>
    </w:p>
    <w:p w14:paraId="0523B097" w14:textId="77777777" w:rsidR="005459B5" w:rsidRDefault="004B0901">
      <w:pPr>
        <w:spacing w:after="3" w:line="259" w:lineRule="auto"/>
        <w:ind w:left="-5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453A4A40" w14:textId="77777777" w:rsidR="005459B5" w:rsidRDefault="004B0901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</w:t>
      </w:r>
      <w:r>
        <w:rPr>
          <w:sz w:val="16"/>
        </w:rPr>
        <w:t xml:space="preserve">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5459B5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F33B3"/>
    <w:multiLevelType w:val="hybridMultilevel"/>
    <w:tmpl w:val="308E0F7A"/>
    <w:lvl w:ilvl="0" w:tplc="37261B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D1BA">
      <w:start w:val="1"/>
      <w:numFmt w:val="bullet"/>
      <w:lvlText w:val="-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94540C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3ED23A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A8A88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F234FC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CBE7E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EEEBA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64C04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B5"/>
    <w:rsid w:val="004B0901"/>
    <w:rsid w:val="0054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44CC"/>
  <w15:docId w15:val="{4AB4E552-A4F0-4440-BF4B-25775B4B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2023-10-18T12:04:00Z</dcterms:created>
  <dcterms:modified xsi:type="dcterms:W3CDTF">2023-10-18T12:04:00Z</dcterms:modified>
</cp:coreProperties>
</file>