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E04A" w14:textId="77777777" w:rsidR="00AB6F5F" w:rsidRDefault="00E122A2">
      <w:pPr>
        <w:spacing w:after="192"/>
      </w:pPr>
      <w:r>
        <w:rPr>
          <w:rFonts w:ascii="Arial" w:eastAsia="Arial" w:hAnsi="Arial" w:cs="Arial"/>
          <w:b/>
          <w:sz w:val="32"/>
        </w:rPr>
        <w:t xml:space="preserve">Packet Tracer. Проверка и отладка настроек NAT </w:t>
      </w:r>
    </w:p>
    <w:p w14:paraId="64CE651A" w14:textId="77777777" w:rsidR="00AB6F5F" w:rsidRDefault="00E122A2">
      <w:pPr>
        <w:pStyle w:val="Heading1"/>
        <w:spacing w:after="159"/>
        <w:ind w:left="-5"/>
      </w:pPr>
      <w:r>
        <w:t>Топология</w:t>
      </w:r>
      <w:r>
        <w:t xml:space="preserve"> </w:t>
      </w:r>
    </w:p>
    <w:p w14:paraId="5D0977B3" w14:textId="77777777" w:rsidR="00AB6F5F" w:rsidRDefault="00E122A2">
      <w:pPr>
        <w:spacing w:after="225"/>
        <w:ind w:left="1720"/>
      </w:pPr>
      <w:r>
        <w:rPr>
          <w:noProof/>
        </w:rPr>
        <w:drawing>
          <wp:inline distT="0" distB="0" distL="0" distR="0" wp14:anchorId="4C082A48" wp14:editId="704ADD00">
            <wp:extent cx="4217036" cy="2943140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036" cy="29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F420563" w14:textId="77777777" w:rsidR="00AB6F5F" w:rsidRDefault="00E122A2">
      <w:pPr>
        <w:pStyle w:val="Heading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0D48D5" wp14:editId="2FAFC25C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4392" name="Group 4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7E203" w14:textId="77777777" w:rsidR="00AB6F5F" w:rsidRDefault="00E122A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2" name="Picture 44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0D48D5" id="Group 4392" o:spid="_x0000_s1026" style="position:absolute;left:0;text-align:left;margin-left:0;margin-top:14.4pt;width:610.8pt;height:53.4pt;z-index:251658240;mso-position-horizontal-relative:page;mso-position-vertical-relative:page" coordsize="77571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">
                <v:rect id="Rectangle 6" o:spid="_x0000_s1027" style="position:absolute;left:6858;top:339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007E203" w14:textId="77777777" w:rsidR="00AB6F5F" w:rsidRDefault="00E122A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62" o:spid="_x0000_s1028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t>Таблица адресации</w:t>
      </w:r>
      <w:r>
        <w:t xml:space="preserve"> </w:t>
      </w:r>
    </w:p>
    <w:tbl>
      <w:tblPr>
        <w:tblStyle w:val="TableGrid"/>
        <w:tblW w:w="9378" w:type="dxa"/>
        <w:tblInd w:w="351" w:type="dxa"/>
        <w:tblCellMar>
          <w:top w:w="114" w:type="dxa"/>
          <w:left w:w="114" w:type="dxa"/>
          <w:bottom w:w="78" w:type="dxa"/>
          <w:right w:w="96" w:type="dxa"/>
        </w:tblCellMar>
        <w:tblLook w:val="04A0" w:firstRow="1" w:lastRow="0" w:firstColumn="1" w:lastColumn="0" w:noHBand="0" w:noVBand="1"/>
      </w:tblPr>
      <w:tblGrid>
        <w:gridCol w:w="1586"/>
        <w:gridCol w:w="1872"/>
        <w:gridCol w:w="1927"/>
        <w:gridCol w:w="2168"/>
        <w:gridCol w:w="1825"/>
      </w:tblGrid>
      <w:tr w:rsidR="00AB6F5F" w14:paraId="41EFA9A7" w14:textId="77777777">
        <w:trPr>
          <w:trHeight w:val="797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2D58E5E" w14:textId="77777777" w:rsidR="00AB6F5F" w:rsidRDefault="00E122A2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Устройство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5C3791A" w14:textId="77777777" w:rsidR="00AB6F5F" w:rsidRDefault="00E122A2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Интерфейс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709A2D3" w14:textId="77777777" w:rsidR="00AB6F5F" w:rsidRDefault="00E122A2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IP-адрес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47B86453" w14:textId="77777777" w:rsidR="00AB6F5F" w:rsidRDefault="00E122A2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Маска подсети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7ED9EBF" w14:textId="77777777" w:rsidR="00AB6F5F" w:rsidRDefault="00E122A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Шлюз по умолчанию </w:t>
            </w:r>
          </w:p>
        </w:tc>
      </w:tr>
      <w:tr w:rsidR="00AB6F5F" w14:paraId="6FCC4678" w14:textId="77777777">
        <w:trPr>
          <w:trHeight w:val="388"/>
        </w:trPr>
        <w:tc>
          <w:tcPr>
            <w:tcW w:w="15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4C4236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E396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BE6C2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10.4.10.254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05E37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B5798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AB6F5F" w14:paraId="0A41428D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AB86B26" w14:textId="77777777" w:rsidR="00AB6F5F" w:rsidRDefault="00AB6F5F"/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34687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G0/1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58BF4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10.4.11.254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6BA21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F3717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AB6F5F" w14:paraId="188BE656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2E2DC" w14:textId="77777777" w:rsidR="00AB6F5F" w:rsidRDefault="00AB6F5F"/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5B7E8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D4301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10.4.1.2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063CA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121D6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AB6F5F" w14:paraId="63704A29" w14:textId="77777777">
        <w:trPr>
          <w:trHeight w:val="384"/>
        </w:trPr>
        <w:tc>
          <w:tcPr>
            <w:tcW w:w="15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1031AE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R2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EC224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AC86D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209.165.76.194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7E647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255.255.255.224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9DBC1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AB6F5F" w14:paraId="7DE97DD4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9F8EF" w14:textId="77777777" w:rsidR="00AB6F5F" w:rsidRDefault="00AB6F5F"/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FD432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C672B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10.4.1.1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EB0C4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0285E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AB6F5F" w14:paraId="3B1DAA06" w14:textId="77777777">
        <w:trPr>
          <w:trHeight w:val="384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D2C80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Server1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0CEFE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Сетевой адаптер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1AB5B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64.100.201.5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7B989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57531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64.100.201.1 </w:t>
            </w:r>
          </w:p>
        </w:tc>
      </w:tr>
      <w:tr w:rsidR="00AB6F5F" w14:paraId="4E5908E7" w14:textId="77777777">
        <w:trPr>
          <w:trHeight w:val="384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07E1E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35237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5D1A3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10.4.10.1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822E5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F8C5F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10.4.10.254 </w:t>
            </w:r>
          </w:p>
        </w:tc>
      </w:tr>
      <w:tr w:rsidR="00AB6F5F" w14:paraId="6F93C186" w14:textId="77777777">
        <w:trPr>
          <w:trHeight w:val="382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77171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7C8A1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89464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10.4.10.2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19A3F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71529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10.4.10.254 </w:t>
            </w:r>
          </w:p>
        </w:tc>
      </w:tr>
      <w:tr w:rsidR="00AB6F5F" w14:paraId="3CB12451" w14:textId="77777777">
        <w:trPr>
          <w:trHeight w:val="384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426CC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L1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10FFE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Сетевой адаптер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F395E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10.4.11.1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8D0E5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2C3DE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10.4.11.254 </w:t>
            </w:r>
          </w:p>
        </w:tc>
      </w:tr>
      <w:tr w:rsidR="00AB6F5F" w14:paraId="7909BC48" w14:textId="77777777">
        <w:trPr>
          <w:trHeight w:val="382"/>
        </w:trPr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B1D40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L2 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E1AAE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Сетевой адаптер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27DED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10.4.11.2 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59230" w14:textId="77777777" w:rsidR="00AB6F5F" w:rsidRDefault="00E122A2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611E8" w14:textId="77777777" w:rsidR="00AB6F5F" w:rsidRDefault="00E122A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10.4.11.254 </w:t>
            </w:r>
          </w:p>
        </w:tc>
      </w:tr>
    </w:tbl>
    <w:p w14:paraId="05890F8B" w14:textId="77777777" w:rsidR="00AB6F5F" w:rsidRDefault="00E122A2">
      <w:pPr>
        <w:pStyle w:val="Heading1"/>
        <w:ind w:left="-5"/>
      </w:pPr>
      <w:r>
        <w:t>Задачи</w:t>
      </w:r>
      <w:r>
        <w:t xml:space="preserve"> </w:t>
      </w:r>
    </w:p>
    <w:p w14:paraId="762604DC" w14:textId="77777777" w:rsidR="00AB6F5F" w:rsidRDefault="00E122A2">
      <w:pPr>
        <w:spacing w:after="98" w:line="265" w:lineRule="auto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Локализация проблемы </w:t>
      </w:r>
    </w:p>
    <w:p w14:paraId="2B95630F" w14:textId="77777777" w:rsidR="00AB6F5F" w:rsidRDefault="00E122A2">
      <w:pPr>
        <w:spacing w:after="98" w:line="265" w:lineRule="auto"/>
        <w:ind w:left="355" w:hanging="10"/>
      </w:pPr>
      <w:r>
        <w:rPr>
          <w:rFonts w:ascii="Arial" w:eastAsia="Arial" w:hAnsi="Arial" w:cs="Arial"/>
          <w:b/>
          <w:sz w:val="20"/>
        </w:rPr>
        <w:lastRenderedPageBreak/>
        <w:t xml:space="preserve">Часть 2. Отладка настроек NAT </w:t>
      </w:r>
    </w:p>
    <w:p w14:paraId="1D060919" w14:textId="77777777" w:rsidR="00AB6F5F" w:rsidRDefault="00E122A2">
      <w:pPr>
        <w:spacing w:after="504" w:line="265" w:lineRule="auto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3. Проверка связи </w:t>
      </w:r>
    </w:p>
    <w:p w14:paraId="0B97C4F9" w14:textId="77777777" w:rsidR="00AB6F5F" w:rsidRDefault="00E122A2">
      <w:pPr>
        <w:spacing w:after="3"/>
        <w:ind w:left="-5" w:hanging="10"/>
      </w:pPr>
      <w:r>
        <w:rPr>
          <w:rFonts w:ascii="Arial" w:eastAsia="Arial" w:hAnsi="Arial" w:cs="Arial"/>
          <w:sz w:val="16"/>
        </w:rPr>
        <w:t xml:space="preserve">© Корпорация Cisco и/или ее дочерние компании, 2016. Все права защищены. В данном документе содержится  </w:t>
      </w:r>
    </w:p>
    <w:p w14:paraId="586C4378" w14:textId="77777777" w:rsidR="00AB6F5F" w:rsidRDefault="00E122A2">
      <w:pPr>
        <w:tabs>
          <w:tab w:val="right" w:pos="10083"/>
        </w:tabs>
        <w:spacing w:after="3"/>
        <w:ind w:left="-15"/>
      </w:pPr>
      <w:r>
        <w:rPr>
          <w:rFonts w:ascii="Arial" w:eastAsia="Arial" w:hAnsi="Arial" w:cs="Arial"/>
          <w:sz w:val="16"/>
        </w:rPr>
        <w:t xml:space="preserve">общедоступная информация компании Cisco.  </w:t>
      </w:r>
      <w:r>
        <w:rPr>
          <w:rFonts w:ascii="Arial" w:eastAsia="Arial" w:hAnsi="Arial" w:cs="Arial"/>
          <w:sz w:val="16"/>
        </w:rPr>
        <w:tab/>
        <w:t xml:space="preserve">Страница </w:t>
      </w:r>
      <w:r>
        <w:rPr>
          <w:rFonts w:ascii="Arial" w:eastAsia="Arial" w:hAnsi="Arial" w:cs="Arial"/>
          <w:b/>
          <w:sz w:val="16"/>
        </w:rPr>
        <w:t>1</w:t>
      </w:r>
      <w:r>
        <w:rPr>
          <w:rFonts w:ascii="Arial" w:eastAsia="Arial" w:hAnsi="Arial" w:cs="Arial"/>
          <w:sz w:val="16"/>
        </w:rPr>
        <w:t xml:space="preserve"> из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p w14:paraId="4C654994" w14:textId="77777777" w:rsidR="00AB6F5F" w:rsidRDefault="00E122A2">
      <w:pPr>
        <w:spacing w:after="0" w:line="265" w:lineRule="auto"/>
        <w:ind w:left="10" w:hanging="10"/>
      </w:pPr>
      <w:r>
        <w:rPr>
          <w:rFonts w:ascii="Arial" w:eastAsia="Arial" w:hAnsi="Arial" w:cs="Arial"/>
          <w:b/>
          <w:sz w:val="20"/>
        </w:rPr>
        <w:t>Packet Tracer. Проверка и отладка н</w:t>
      </w:r>
      <w:r>
        <w:rPr>
          <w:rFonts w:ascii="Arial" w:eastAsia="Arial" w:hAnsi="Arial" w:cs="Arial"/>
          <w:b/>
          <w:sz w:val="20"/>
        </w:rPr>
        <w:t xml:space="preserve">астроек NAT </w:t>
      </w:r>
    </w:p>
    <w:p w14:paraId="64C49DB0" w14:textId="77777777" w:rsidR="00AB6F5F" w:rsidRDefault="00E122A2">
      <w:pPr>
        <w:spacing w:after="377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04C018FF" wp14:editId="588BA363">
                <wp:extent cx="6437376" cy="27432"/>
                <wp:effectExtent l="0" t="0" r="0" b="0"/>
                <wp:docPr id="3449" name="Group 3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4696" name="Shape 4696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9" style="width:506.88pt;height:2.15997pt;mso-position-horizontal-relative:char;mso-position-vertical-relative:line" coordsize="64373,274">
                <v:shape id="Shape 4697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E24A7E" w14:textId="77777777" w:rsidR="00AB6F5F" w:rsidRDefault="00E122A2">
      <w:pPr>
        <w:pStyle w:val="Heading1"/>
        <w:ind w:left="-5"/>
      </w:pPr>
      <w:r>
        <w:t>Сценарий</w:t>
      </w:r>
      <w:r>
        <w:t xml:space="preserve"> </w:t>
      </w:r>
    </w:p>
    <w:p w14:paraId="3550B0A5" w14:textId="77777777" w:rsidR="00AB6F5F" w:rsidRDefault="00E122A2">
      <w:pPr>
        <w:spacing w:after="305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Подрядчик восстановил старую настройку на новом маршрутизаторе с </w:t>
      </w:r>
      <w:r>
        <w:rPr>
          <w:rFonts w:ascii="Arial" w:eastAsia="Arial" w:hAnsi="Arial" w:cs="Arial"/>
          <w:sz w:val="20"/>
        </w:rPr>
        <w:t xml:space="preserve">работающим преобразованием NAT. Однако после создания резервной копии старой настройки сеть изменилась, и в нее была добавлена новая подсеть. Ваша задача — восстановить работу сети. </w:t>
      </w:r>
    </w:p>
    <w:p w14:paraId="739580DB" w14:textId="77777777" w:rsidR="00AB6F5F" w:rsidRDefault="00E122A2">
      <w:pPr>
        <w:pStyle w:val="Heading1"/>
        <w:spacing w:after="66"/>
        <w:ind w:left="-5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Локализация проблемы</w:t>
      </w:r>
      <w:r>
        <w:rPr>
          <w:sz w:val="28"/>
        </w:rPr>
        <w:t xml:space="preserve"> </w:t>
      </w:r>
    </w:p>
    <w:p w14:paraId="497D465F" w14:textId="77777777" w:rsidR="00AB6F5F" w:rsidRDefault="00E122A2">
      <w:pPr>
        <w:spacing w:after="305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Отправьте эхо-запрос на </w:t>
      </w:r>
      <w:r>
        <w:rPr>
          <w:rFonts w:ascii="Arial" w:eastAsia="Arial" w:hAnsi="Arial" w:cs="Arial"/>
          <w:b/>
          <w:sz w:val="20"/>
        </w:rPr>
        <w:t xml:space="preserve">Сервер 1 </w:t>
      </w:r>
      <w:r>
        <w:rPr>
          <w:rFonts w:ascii="Arial" w:eastAsia="Arial" w:hAnsi="Arial" w:cs="Arial"/>
          <w:sz w:val="20"/>
        </w:rPr>
        <w:t xml:space="preserve">с </w:t>
      </w:r>
      <w:r>
        <w:rPr>
          <w:rFonts w:ascii="Arial" w:eastAsia="Arial" w:hAnsi="Arial" w:cs="Arial"/>
          <w:b/>
          <w:sz w:val="20"/>
        </w:rPr>
        <w:t>ПК 1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b/>
          <w:sz w:val="20"/>
        </w:rPr>
        <w:t xml:space="preserve"> ПК 2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b/>
          <w:sz w:val="20"/>
        </w:rPr>
        <w:t xml:space="preserve"> L1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L2</w:t>
      </w:r>
      <w:r>
        <w:rPr>
          <w:rFonts w:ascii="Arial" w:eastAsia="Arial" w:hAnsi="Arial" w:cs="Arial"/>
          <w:sz w:val="20"/>
        </w:rPr>
        <w:t xml:space="preserve"> и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. Запишите результаты каждого эхозапроса. В случае необходимости отправьте эхо-запрос на любой другой компьютер. </w:t>
      </w:r>
    </w:p>
    <w:p w14:paraId="66018B3E" w14:textId="77777777" w:rsidR="00AB6F5F" w:rsidRDefault="00E122A2">
      <w:pPr>
        <w:pStyle w:val="Heading1"/>
        <w:spacing w:after="206"/>
        <w:ind w:left="-5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Отладка настроек NAT</w:t>
      </w:r>
      <w:r>
        <w:rPr>
          <w:sz w:val="28"/>
        </w:rPr>
        <w:t xml:space="preserve"> </w:t>
      </w:r>
    </w:p>
    <w:p w14:paraId="6447B678" w14:textId="77777777" w:rsidR="00AB6F5F" w:rsidRDefault="00E122A2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1: Просмотрите преобразования NAT на маршрутизаторе R2. </w:t>
      </w:r>
    </w:p>
    <w:p w14:paraId="2E2FF77B" w14:textId="77777777" w:rsidR="00AB6F5F" w:rsidRDefault="00E122A2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>Если NAT работает, в таблиц</w:t>
      </w:r>
      <w:r>
        <w:rPr>
          <w:rFonts w:ascii="Arial" w:eastAsia="Arial" w:hAnsi="Arial" w:cs="Arial"/>
          <w:sz w:val="20"/>
        </w:rPr>
        <w:t xml:space="preserve">е должны быть записи. </w:t>
      </w:r>
    </w:p>
    <w:p w14:paraId="0135F404" w14:textId="77777777" w:rsidR="00AB6F5F" w:rsidRDefault="00E122A2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2: Просмотрите текущую настройку маршрутизатора R2. </w:t>
      </w:r>
    </w:p>
    <w:p w14:paraId="0DDEF820" w14:textId="77777777" w:rsidR="00AB6F5F" w:rsidRDefault="00E122A2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Внутренний порт NAT должен соответствовать частному адресу, а внешний порт NAT должен соответствовать публичному адресу. </w:t>
      </w:r>
    </w:p>
    <w:p w14:paraId="3DE19FB8" w14:textId="77777777" w:rsidR="00AB6F5F" w:rsidRDefault="00E122A2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3: Исправьте настройки интерфейсов. </w:t>
      </w:r>
    </w:p>
    <w:p w14:paraId="13B92EC0" w14:textId="77777777" w:rsidR="00AB6F5F" w:rsidRDefault="00E122A2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>Примените к с</w:t>
      </w:r>
      <w:r>
        <w:rPr>
          <w:rFonts w:ascii="Arial" w:eastAsia="Arial" w:hAnsi="Arial" w:cs="Arial"/>
          <w:sz w:val="20"/>
        </w:rPr>
        <w:t xml:space="preserve">оответствующим портам команды </w:t>
      </w:r>
      <w:r>
        <w:rPr>
          <w:rFonts w:ascii="Arial" w:eastAsia="Arial" w:hAnsi="Arial" w:cs="Arial"/>
          <w:b/>
          <w:sz w:val="20"/>
        </w:rPr>
        <w:t>ip nat inside</w:t>
      </w:r>
      <w:r>
        <w:rPr>
          <w:rFonts w:ascii="Arial" w:eastAsia="Arial" w:hAnsi="Arial" w:cs="Arial"/>
          <w:sz w:val="20"/>
        </w:rPr>
        <w:t xml:space="preserve"> и </w:t>
      </w:r>
      <w:r>
        <w:rPr>
          <w:rFonts w:ascii="Arial" w:eastAsia="Arial" w:hAnsi="Arial" w:cs="Arial"/>
          <w:b/>
          <w:sz w:val="20"/>
        </w:rPr>
        <w:t>ip nat outside</w:t>
      </w:r>
      <w:r>
        <w:rPr>
          <w:rFonts w:ascii="Arial" w:eastAsia="Arial" w:hAnsi="Arial" w:cs="Arial"/>
          <w:sz w:val="20"/>
        </w:rPr>
        <w:t xml:space="preserve">. </w:t>
      </w:r>
    </w:p>
    <w:p w14:paraId="42432FE6" w14:textId="77777777" w:rsidR="00AB6F5F" w:rsidRDefault="00E122A2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4: Отправьте эхо-запрос на Сервер 1 с ПК 1, ПК 2, L1, L2 и R2. </w:t>
      </w:r>
    </w:p>
    <w:p w14:paraId="26917495" w14:textId="77777777" w:rsidR="00AB6F5F" w:rsidRDefault="00E122A2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Запишите результаты каждого эхо-запроса. В случае необходимости отправьте эхо-запрос на любой другой компьютер. </w:t>
      </w:r>
    </w:p>
    <w:p w14:paraId="35322C6E" w14:textId="77777777" w:rsidR="00AB6F5F" w:rsidRDefault="00E122A2">
      <w:pPr>
        <w:spacing w:after="118"/>
        <w:ind w:left="-5" w:hanging="10"/>
      </w:pPr>
      <w:r>
        <w:rPr>
          <w:rFonts w:ascii="Arial" w:eastAsia="Arial" w:hAnsi="Arial" w:cs="Arial"/>
          <w:b/>
        </w:rPr>
        <w:t>Шаг 5: Просм</w:t>
      </w:r>
      <w:r>
        <w:rPr>
          <w:rFonts w:ascii="Arial" w:eastAsia="Arial" w:hAnsi="Arial" w:cs="Arial"/>
          <w:b/>
        </w:rPr>
        <w:t xml:space="preserve">отрите преобразования NAT на маршрутизаторе R2. </w:t>
      </w:r>
    </w:p>
    <w:p w14:paraId="60DF498E" w14:textId="77777777" w:rsidR="00AB6F5F" w:rsidRDefault="00E122A2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Если NAT работает, в таблице должны быть записи. </w:t>
      </w:r>
    </w:p>
    <w:p w14:paraId="7115C55E" w14:textId="77777777" w:rsidR="00AB6F5F" w:rsidRDefault="00E122A2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6: Отобразите список контроля доступа 101 на маршрутизаторе R2. </w:t>
      </w:r>
    </w:p>
    <w:p w14:paraId="6B419FDB" w14:textId="77777777" w:rsidR="00AB6F5F" w:rsidRDefault="00E122A2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Шаблонная маска должна охватывать сети 10.4.10.0 и 10.4.11.0. </w:t>
      </w:r>
    </w:p>
    <w:p w14:paraId="4F9E8660" w14:textId="77777777" w:rsidR="00AB6F5F" w:rsidRDefault="00E122A2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7: Внесите изменения </w:t>
      </w:r>
      <w:r>
        <w:rPr>
          <w:rFonts w:ascii="Arial" w:eastAsia="Arial" w:hAnsi="Arial" w:cs="Arial"/>
          <w:b/>
        </w:rPr>
        <w:t xml:space="preserve">в список контроля доступа. </w:t>
      </w:r>
    </w:p>
    <w:p w14:paraId="0F95E76C" w14:textId="77777777" w:rsidR="00AB6F5F" w:rsidRDefault="00E122A2">
      <w:pPr>
        <w:spacing w:after="306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Удалите список контроля доступа access-list 101 и замените его похожим списком длиной также в одну запись. Единственным отличием должна быть шаблонная маска. </w:t>
      </w:r>
    </w:p>
    <w:p w14:paraId="04DBC5D9" w14:textId="77777777" w:rsidR="00AB6F5F" w:rsidRDefault="00E122A2">
      <w:pPr>
        <w:pStyle w:val="Heading1"/>
        <w:spacing w:after="206"/>
        <w:ind w:left="-5"/>
      </w:pPr>
      <w:r>
        <w:rPr>
          <w:sz w:val="28"/>
        </w:rPr>
        <w:t>Часть 3:</w:t>
      </w:r>
      <w:r>
        <w:rPr>
          <w:sz w:val="28"/>
        </w:rPr>
        <w:t xml:space="preserve"> </w:t>
      </w:r>
      <w:r>
        <w:rPr>
          <w:sz w:val="28"/>
        </w:rPr>
        <w:t>Проверка подключения</w:t>
      </w:r>
      <w:r>
        <w:rPr>
          <w:sz w:val="28"/>
        </w:rPr>
        <w:t xml:space="preserve"> </w:t>
      </w:r>
    </w:p>
    <w:p w14:paraId="7E41BE5D" w14:textId="77777777" w:rsidR="00AB6F5F" w:rsidRDefault="00E122A2">
      <w:pPr>
        <w:spacing w:after="118"/>
        <w:ind w:left="-5" w:hanging="10"/>
      </w:pPr>
      <w:r>
        <w:rPr>
          <w:rFonts w:ascii="Arial" w:eastAsia="Arial" w:hAnsi="Arial" w:cs="Arial"/>
          <w:b/>
        </w:rPr>
        <w:t xml:space="preserve">Шаг 1: Проверьте связь с </w:t>
      </w:r>
      <w:r>
        <w:rPr>
          <w:rFonts w:ascii="Arial" w:eastAsia="Arial" w:hAnsi="Arial" w:cs="Arial"/>
          <w:b/>
        </w:rPr>
        <w:t xml:space="preserve">сервером Сервер 1. </w:t>
      </w:r>
    </w:p>
    <w:p w14:paraId="3B310041" w14:textId="77777777" w:rsidR="00AB6F5F" w:rsidRDefault="00E122A2">
      <w:pPr>
        <w:spacing w:after="25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Запишите результаты каждого эхо-запроса. Все узлы должны успешно отправлять эхо-запросы на </w:t>
      </w:r>
      <w:r>
        <w:rPr>
          <w:rFonts w:ascii="Arial" w:eastAsia="Arial" w:hAnsi="Arial" w:cs="Arial"/>
          <w:b/>
          <w:sz w:val="20"/>
        </w:rPr>
        <w:t>Сервер 1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b/>
          <w:sz w:val="20"/>
        </w:rPr>
        <w:t xml:space="preserve"> R1</w:t>
      </w:r>
      <w:r>
        <w:rPr>
          <w:rFonts w:ascii="Arial" w:eastAsia="Arial" w:hAnsi="Arial" w:cs="Arial"/>
          <w:sz w:val="20"/>
        </w:rPr>
        <w:t xml:space="preserve"> и </w:t>
      </w:r>
      <w:r>
        <w:rPr>
          <w:rFonts w:ascii="Arial" w:eastAsia="Arial" w:hAnsi="Arial" w:cs="Arial"/>
          <w:b/>
          <w:sz w:val="20"/>
        </w:rPr>
        <w:t>R2</w:t>
      </w:r>
      <w:r>
        <w:rPr>
          <w:rFonts w:ascii="Arial" w:eastAsia="Arial" w:hAnsi="Arial" w:cs="Arial"/>
          <w:sz w:val="20"/>
        </w:rPr>
        <w:t xml:space="preserve">. В случае непрохождения эхо-запросов выполните отладку. </w:t>
      </w:r>
    </w:p>
    <w:p w14:paraId="61E38ADD" w14:textId="77777777" w:rsidR="00AB6F5F" w:rsidRDefault="00E122A2">
      <w:pPr>
        <w:spacing w:after="118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Шаг 2: Просмотрите преобразования NAT на маршрутизаторе R2. </w:t>
      </w:r>
    </w:p>
    <w:p w14:paraId="71532489" w14:textId="77777777" w:rsidR="00AB6F5F" w:rsidRDefault="00E122A2">
      <w:pPr>
        <w:spacing w:after="920" w:line="249" w:lineRule="auto"/>
        <w:ind w:left="355" w:hanging="10"/>
      </w:pPr>
      <w:r>
        <w:rPr>
          <w:rFonts w:ascii="Arial" w:eastAsia="Arial" w:hAnsi="Arial" w:cs="Arial"/>
          <w:sz w:val="20"/>
        </w:rPr>
        <w:t>Таблица N</w:t>
      </w:r>
      <w:r>
        <w:rPr>
          <w:rFonts w:ascii="Arial" w:eastAsia="Arial" w:hAnsi="Arial" w:cs="Arial"/>
          <w:sz w:val="20"/>
        </w:rPr>
        <w:t xml:space="preserve">AT должна содержать несколько записей. </w:t>
      </w:r>
    </w:p>
    <w:p w14:paraId="1DAD9D53" w14:textId="77777777" w:rsidR="00AB6F5F" w:rsidRDefault="00E122A2">
      <w:pPr>
        <w:spacing w:after="3"/>
        <w:ind w:left="-5" w:hanging="10"/>
      </w:pPr>
      <w:r>
        <w:rPr>
          <w:rFonts w:ascii="Arial" w:eastAsia="Arial" w:hAnsi="Arial" w:cs="Arial"/>
          <w:sz w:val="16"/>
        </w:rPr>
        <w:t xml:space="preserve">© Корпорация Cisco и/или ее дочерние компании, 2016. Все права защищены. В данном документе содержится  </w:t>
      </w:r>
    </w:p>
    <w:p w14:paraId="28792EE1" w14:textId="77777777" w:rsidR="00AB6F5F" w:rsidRDefault="00E122A2">
      <w:pPr>
        <w:tabs>
          <w:tab w:val="right" w:pos="10083"/>
        </w:tabs>
        <w:spacing w:after="3"/>
        <w:ind w:left="-15"/>
      </w:pPr>
      <w:r>
        <w:rPr>
          <w:rFonts w:ascii="Arial" w:eastAsia="Arial" w:hAnsi="Arial" w:cs="Arial"/>
          <w:sz w:val="16"/>
        </w:rPr>
        <w:t xml:space="preserve">общедоступная информация компании Cisco.  </w:t>
      </w:r>
      <w:r>
        <w:rPr>
          <w:rFonts w:ascii="Arial" w:eastAsia="Arial" w:hAnsi="Arial" w:cs="Arial"/>
          <w:sz w:val="16"/>
        </w:rPr>
        <w:tab/>
        <w:t xml:space="preserve">Страница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из </w:t>
      </w:r>
      <w:r>
        <w:rPr>
          <w:rFonts w:ascii="Arial" w:eastAsia="Arial" w:hAnsi="Arial" w:cs="Arial"/>
          <w:b/>
          <w:sz w:val="16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sectPr w:rsidR="00AB6F5F">
      <w:pgSz w:w="12240" w:h="15840"/>
      <w:pgMar w:top="822" w:right="1077" w:bottom="72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F5F"/>
    <w:rsid w:val="00AB6F5F"/>
    <w:rsid w:val="00E1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EFBA"/>
  <w15:docId w15:val="{7F446932-4D22-46D8-8D29-B88DF2D5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Matvey</cp:lastModifiedBy>
  <cp:revision>2</cp:revision>
  <dcterms:created xsi:type="dcterms:W3CDTF">2023-10-18T12:05:00Z</dcterms:created>
  <dcterms:modified xsi:type="dcterms:W3CDTF">2023-10-18T12:05:00Z</dcterms:modified>
</cp:coreProperties>
</file>