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BB79" w14:textId="77777777" w:rsidR="00C17B53" w:rsidRDefault="00CF37C7">
      <w:pPr>
        <w:spacing w:after="192" w:line="259" w:lineRule="auto"/>
        <w:ind w:left="0" w:firstLine="0"/>
      </w:pPr>
      <w:r>
        <w:rPr>
          <w:b/>
          <w:sz w:val="32"/>
        </w:rPr>
        <w:t xml:space="preserve">Работа в аудитории. Настройка протоколов Syslog и NTP </w:t>
      </w:r>
    </w:p>
    <w:p w14:paraId="7FE6D357" w14:textId="77777777" w:rsidR="00C17B53" w:rsidRDefault="00CF37C7">
      <w:pPr>
        <w:pStyle w:val="Heading1"/>
        <w:spacing w:after="159"/>
        <w:ind w:left="-5"/>
      </w:pPr>
      <w:r>
        <w:rPr>
          <w:sz w:val="24"/>
        </w:rPr>
        <w:t xml:space="preserve">Топология </w:t>
      </w:r>
    </w:p>
    <w:p w14:paraId="5546AE42" w14:textId="77777777" w:rsidR="00C17B53" w:rsidRDefault="00CF37C7">
      <w:pPr>
        <w:spacing w:after="227" w:line="259" w:lineRule="auto"/>
        <w:ind w:left="0" w:right="891" w:firstLine="0"/>
        <w:jc w:val="right"/>
      </w:pPr>
      <w:r>
        <w:rPr>
          <w:noProof/>
        </w:rPr>
        <w:drawing>
          <wp:inline distT="0" distB="0" distL="0" distR="0" wp14:anchorId="7D72F02E" wp14:editId="3D750E3F">
            <wp:extent cx="5104129" cy="259967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129" cy="25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980B59" w14:textId="77777777" w:rsidR="00C17B53" w:rsidRDefault="00CF37C7">
      <w:pPr>
        <w:pStyle w:val="Heading1"/>
        <w:spacing w:after="61"/>
        <w:ind w:left="-5"/>
      </w:pPr>
      <w:r>
        <w:rPr>
          <w:sz w:val="24"/>
        </w:rPr>
        <w:t xml:space="preserve">Задачи </w:t>
      </w:r>
    </w:p>
    <w:p w14:paraId="4AF801FD" w14:textId="77777777" w:rsidR="00C17B53" w:rsidRDefault="00CF37C7">
      <w:pPr>
        <w:spacing w:after="102" w:line="259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05257" wp14:editId="5D53AA12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31D42" w14:textId="77777777" w:rsidR="00C17B53" w:rsidRDefault="00CF37C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" name="Picture 25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05257" id="Group 2248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za3yQIAALAGAAAOAAAAZHJzL2Uyb0RvYy54bWykVclu2zAQvRfoPwi8&#10;J7K8yRYsB0XTBAWKJmjaD6ApSiJKkQRJW3a/vjPU4mbpgvRgekgOZ968WbS5OjYyOnDrhFY5SS4n&#10;JOKK6UKoKiffvt5crEjkPFUFlVrxnJy4I1fbt282rcn4VNdaFtxGYES5rDU5qb03WRw7VvOGuktt&#10;uILLUtuGetjaKi4sbcF6I+PpZLKMW20LYzXjzsHpdXdJtsF+WXLm78rScR/JnAA2H1Yb1h2u8XZD&#10;s8pSUwvWw6CvQNFQocDpaOqaehrtrXhmqhHMaqdLf8l0E+uyFIyHGCCaZPIkmlur9ybEUmVtZUaa&#10;gNonPL3aLPt8uLeRKHIync4hV4o2kKXgOAonQFBrqgz0bq15MPe2P6i6HcZ8LG2D/xBNdAzUnkZq&#10;+dFHDA7TdJEmS8gAg7tlukrStOOe1ZCgZ89Y/eHPD+PBbYzoRjCtgTJyZ6bc/zH1UFPDQwIcMtAz&#10;tRxo+gLlRVUlebTEYNA5aI0kucwBXy8wtFwtVhPgAqiYzdar1ayjYuBqkazmPVNJuph2TI0B08xY&#10;52+5biIUcmIBRag9evjkPOAA1UEFnUuFq9I3QsruFk+AtwEfSv64O/Yh7HRxgkhrbX/cQWeXUrc5&#10;0b1EsNnBKd6SSH5UwDD21SDYQdgNgvXyvQ7d18F4t/e6FAEnOu689XggdduNESyDX1/tID3L4d+n&#10;Arzye8tJb6T5JxsNtd/35gIa01AvdkIKfwpDBthFUOpwLxgmFDfncpgu1mNFgAL6jcIZ8Dlo4jvk&#10;HvePzOykMJgY5AblHjBMqCcd/kLM3fS41mzfcOW7cWi5BOxauVoYRyKb8WbHobvtxyLpqsx5yz2r&#10;0WEJjrGGu6oYLwLKMzDE/JtC7mr4YjaZrx+XcNfuydDu63QyR4XXFnFA1GEIIkAKFRPGYjDbj3Cc&#10;u7/ug9b5Q7P9CQAA//8DAFBLAwQKAAAAAAAAACEAkpoeD3NWAQBzVgEAFAAAAGRycy9tZWRpYS9p&#10;bWFnZTEucG5niVBORw0KGgoAAAANSUhEUgAACfEAAADfCAYAAABcIAvKAAAAAXNSR0IArs4c6QAA&#10;AARnQU1BAACxjwv8YQUAAAAJcEhZcwAALiMAAC4jAXilP3YAAP+lSURBVHhe7J0HvGZVea//e3/9&#10;nDNnCr0jRQVEmohgIcYejZpmjKleS3q8yS+JqfemmN6Tm6KxxZhoTBGMvYG9gAgiRXqHgamnfXXv&#10;fdezvrOGj8k0mBlmgP8De/b+9l7lXe9619plvWctGWOMMcYYY4wxxhhjjDHGGGOMMcYYY4wxZt+Q&#10;VYHlY2OMMcYYY4wxxhhjjDHGGGOMMcYYY4wxxjyM5Mt7Y4wxxhhjjDHGGGOMMcYYY4wxxhhjjDHG&#10;PMz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2InPGGOMMcYYY4wx&#10;xhhjjDHGGGOMMcYYY4zZR9iJzxhjjDHGGGOMMcYYY4wxxhhjjDHGGGOM2UdkVWD52BizHYqiUpaN&#10;m0qWZaqqIh5XKsJxpXqtHX+XZak8v983lt+j0UjNZnP5jNkXjJb3VVXGOikrzpSq1WrKs1x1NcYB&#10;jDHGGGOMMcYYY4wxxhhjjDHGGGOMeZixE58xD4lyeZ/IozMfG05+bImtHfvMw89wVKpen6yDVH/j&#10;faZ63BtjjDHGGGOMMcYYY4wxxhhjjDHGGPNwYyc+Yx4ERVFEpzzAMY+Z3BLbc+Iz+wFb93KhnpiN&#10;L87KV47UbE0vXzDGGGOMMcYYY4wxxhhjjDHGGGOMMebhxU58xjwIUnN5gJMep5Z/bvO62feMVz8e&#10;U4Y6YmnkODtiyVSJUt0z8RljjDHGGGOMMcYYY4wxxhhjjDHGmH2DnfiM2QWYrW08w9545r1q2feL&#10;jSbUbD3QaW+yWdmhb99T9JghcVwXGQ58QFWmunEVGWOMMcYYY4wxxhhjjDHGGGOMMcaYfYSd+IzZ&#10;JVh2tVRVZXFTlceJ3OJkbqEFFVURl9dNDns0q8mmxTWz7xj0KzUaOPAtnwj7oqCOxvXm+jHGGGOM&#10;McYYY4wxxhhjjDHGGGOMMfsKO/EZs0uMwoaj17Kz13KrKYvxbHz94aIajUbcJh35wDPx7Xuovbhf&#10;Xla3Pp5QcQteTNcYY4wxxhhjjDHGGGOMMcYYY4wxxuwr7MRnzC4wGC6p2WiHozw68C0uDnT3Xffp&#10;zjvv1oYNG/Vt3/4UNZtNtdtt1WpbeYiZfc667lBr167VunX3ql6v67DDD9UhBx8cV9QtwzYVQxlj&#10;jDHGGGOMMcYYY4wxxhhjjDHGGPPwYyc+Y3YJXL1KVarrpm+VevPffkyXfe3G0IKGUr6oolqhk045&#10;WK95zSt0+pk15bW+BsMFtRqrVYwGqtVxADR7i+FwqLzRiDPttfJQJ91NUmeV5rKGPn/jSL/94au1&#10;ce2dajdbGla56llNzzrlaP3AU4/W047KPBOfMcYYY4wxxhhjjDHGGGOMMcYYY4zZZyyvDWqM2RFF&#10;ga9rXXfctkn/8Hfv0Ne/fqWqqqZWa0plmWs0qvTNb16jt/zju3TTjSONikytxpSWFvqq1ZvjRMxe&#10;o9EYz344ngQxk5pTqrKGPnfF3brw01/Shg0b1Ol04ix8yuqqak1d8s1v6b8v+qI2prV2jTHGGGOM&#10;McYYY4wxxhhjjDHGGGOM2QfYic+YXaGqxcn4Pvnxr+hrl1yr0aCmqsw1HFSq5W01G1NanC90zVW3&#10;6j///cOq13Dca6jBDHwhnNm7lEURO7PhMFRSFo7qHc2H35++7Hp9+fr7Qn31Vc9rGo1G6o8KFfUp&#10;3bWpp89ddbM+dcW9MQ1jjDHGGGOMMcYYY4wxxhhjjDHGGGP2BfYuMmZXqaRPf+KrmmofrNkVB8TZ&#10;+YbDIjrxsSDr7IqDNDN1kC7+9CUxLM2r0cw06LMUr9mb5Jk0GpUqS3SdC5e+tQvSVXfNqTdzhFqN&#10;lgaDQayzUdj6Za7OgUdp0DlYF3/ztnEixhhjjDHGGGOMMcYYY4wxxhhjjDHG7APsxGfMLlCrl1pc&#10;kOY3NdRfamlxsa8sH6jVqqnfG6qs+mrUm9qwrq9BLzSr6MRXammpq2bbzWyvk+VB/7mmW3VpFOom&#10;6H/d5kJ3bR5pLptVlrWlIoTJpE4jD8ErDbNM3Vpbc/nUciLGGGOMMcYYY4wxxhhjjDHGGGOMMcY8&#10;/Ni7yJhdYhj/ZQnd2dlVarebarYyDUdLymuVGk0c/XKtXr1acTK4yFBTMw2NQhizdxkMizgLX1mE&#10;eqpGyrNSedHXdLtBpcWZ+SqW2a0KZSFMqJWwH6gc9VSvLSdijDHGGGOMMcYYY4wxxhhjjDHGGGPM&#10;PsBOfMbsAsOiq+lpad26dRoOh9qwYZ3yWql6g6ulFpc2a2FhLl5rNGoqK6moBuFaEcJkBDJ7kUaz&#10;qSzPlbOuLk55VaH+4pzqWaijUAc4+VVVpXajGX5XKvpdteqVVnSaceY+Y4wxxhhjjDHGGGOMMcYY&#10;Y4wxxhhj9hV24jNmF2jUVqnIKq2aPUb9wYJmVrRVDJsqi7pUNVRvtlSrt3APU1UcLNWGyjKWaW2F&#10;651xImavkTGznsq4rO4gn1aVNdRst7RxVFMn62q61oshNoX66Demo6NlNuiq3++H3yuWUzHGGGOM&#10;McYYY4wxxhhjjDHGGGOMMebhx058xjxEmNnNGGOMMcYYY4wxxhhjjDHGGGOMMcYYY3YHO/EZY4wx&#10;xhhjjDHGGGOMMcYYY4wxxhhjjDH7CDvxGbOLeOY9Y4wxxhhjjDHGGGOMMcYYY4wxxhhjzJ7GTnzG&#10;GGOMMcYYY4wxxhhjjDHGGGOMMcYYY8w+wk58xuwiWZYtHxljjDHGGGOMMcYYY4wxxhhjjDHGGGPM&#10;nsFOfMYYY4wxxhhjjDHGGGOMMcYYY4wxxhhjzD7CTnzGGGOMMcYYY4wxxhhjjDHGGGOMMcYYY8w+&#10;wk585pFBubyr+uHfkQbDQtX4SIXmwtYNWz9so7CVy9so/NcL+65UkcBQ/f7mkMYg/I7/x414D4U9&#10;ubzuwkihJMgYDtiV4Z9yToOCsiHnveHfTaqqxbAfBqEpQwg7Dhy2/ZvFsh+kHoZyLIRfm4LsA42W&#10;wiEVoPWh7EP1ej1pKZR2EOqj2BDOz8Wa2UiQ/ZwguRY2h39HFCjY2WBO1UIoQzEfqmdjrE4tBDss&#10;elrSYvivq95CuBaqkLjGGGOMMcYYY4wxxhhjjDHGGGOMMeaxi534zCOCYtlPLTnO1es1VVU4PxyF&#10;azi8ZSoHTeWjukaLuYqlXLWirrxoq6a6VOUahbD1ejiX5WPfscBgOFg+evBUCLCHCMUJcpahLDjm&#10;VRp0h6F1zqhWm9UwFK+vg7UwXKV+Oa1uvxGK0wzKqGt+YZOKCse4/Zt21Qq10AglLDUK2yBranNQ&#10;38ag/jkdoHXhWr/dVtFGEa0Qo6Fhr0vNqR1T2L9pBxucWRHkr2faHGSfa85q48wabayt0L35agWT&#10;lKY6oWyh3gKxXK3x8Z5zBTXGGGOMMcYYY4wxxhhjjDHGGGOMMY9EsmpPeiIZs5fo9wq12jUVZV+1&#10;vBbO1FUWEoej0UD1sqmvff5mXfzJb+jyy25QURQ65dRj9IxvO1nnP/9UfMLUHwzU6oxdpkajmmr1&#10;XL1+T81WpppwHNsxRVHppd/+dyHuSFWWq6xqyvJRkCNT0RiFALlqWVNZmeljX3hNdM7KyZgWthNP&#10;rYFGQYYiOvKpamk0CGk1pbvuK3Xp167XJ79wjy77+pc17G3UmaefpFd8z4t0+pMP1sqZMsSZCyms&#10;Gie0vzIIOi+GGrUWg5o66gZ9f+7SJX3iM1/TtddfrfaBbT35+CfoeU89Q2c9oaWV9aEWF9dpZvog&#10;qazvgrsxzo/jQIOx1vWVmzfqtW/9kgbtA9QYLWlU5cqazegQ2mjUVA2W1FRfT3z88fq3Hzghxn3I&#10;LKyXpg/QTaGcH7/mPl12/a2689Z7lNc7OuLoE/TdTztaJx2c6aBQlKLqahp7YIrFoq5RsxGd+owx&#10;xhhjjDHGGGOMMcYYY4wxxhhjzGOT2m8Flo+N2W9h9rzwv8pypLIqw++64qR8lVT0avr4u6/Sv77j&#10;v/Wtb9ypllaq6td0zTeu05Vfu0bd9bmOO/lYTa2oSRmz3RUhXk15nimvhUSz0bLb144py0rvfdel&#10;YV+GOFnIOsgU0quqcFzD+S6kl9WUhf0Pv+bM6LeHe2BkJ058LMHa68+pWR/PsIds8z3p7e/8lP7r&#10;vz+vL1+xpEHV1DBv6Y61m3TZZdfqnjs36LzzHq8aeaZ89lcGoQ6DisvalO7s1vWX7/y83veJK/Wt&#10;e5a0vqzrzrmRrrt9o66/5a4QsKYTHnegpppBDzhAFnWmKdwJQf/LSi6WtXHnpp4+cNkdIfqUauUw&#10;hMiU1cYzONao92IYwhU68IA1+r5T18S4D5m8ra/dPqc3X/wtffDae3TnsKW5bIXu6zZ054J01723&#10;hvKv0tEHN7Uiaygf9cfihgJmoa6D5YzTMcYYY4wxxhhjjDHGGGOMMcYYY4wxjznsOWIeEWS18YR2&#10;0XmPA5y24kxm0rXfvE3/8tbP6O6bB2rXVqi3uKBRv6eDVh2u/uYZffK/r9UnPnrJOIHAcNgfO3GF&#10;3zgH7g/kGqnVGC8cOxwOVWTSpy+6UR/9xNd0zXXr1ZlZpaJWU1FvqqcZ3XDnUB+76LoQ5m4V1c4d&#10;EPc5tcVQZV31gs4/+PEb9NlLN+qexSllqw5Q44DVWn3UKSqnD9M3bt2sCz93pT539Z3qx1kMQ4Si&#10;v5zI/stSPdcnrr1PX7qn0N3Vat3Xr2sBp86ZGTVD3X3ppg366Deu19Xrx+6GGoYNQ8YOk2EaY4wx&#10;xhhjjDHGGGOMMcYYY4wxxpjHJHbiM48ImPwO8jxXrc7io+HEoIrOUJ/+6BfV0ApNNVeqWaurlpWq&#10;51U85hzXPnDBp7Q4TwpZiJ/FWfxSmstuVTsli1P/7R2KQkHmtoaDMkhTqTeS/vvDF2n9JmnFqqM0&#10;GmxWLe+pNV3X4nCovLFG8/2O/v39n9K9G5cT2Z+pulKzoW4o5yVX3BrKMKUib2rT4iZtXrhXd915&#10;uxrNKbVXHqZb1vZ00Vev1bzqqlgvub7/d1O3LUlfuOlu3boQfrRWhwpleeR+sLElLXXnla06TNfc&#10;s1lfv/7OscteoxWMuRaO82CRjwAnTGOMMcYYY4wxxhhjjDHGGGOMMcYYs9ewE595RFBucbpbNll+&#10;5OHkSLrsq1drUM2p0ZGyek1FlWtYhEtVqSLradPiPbrrzvW6b20vRm3Uxk5Te9En70GDE5+qhmp5&#10;W81GW7W6dO31twRhp1WfWqVWCDBcmtOoP6fpmZZmD1itQVnp8muu0MrdXAn2YaG+SoVqKkO57lx3&#10;p+qtUu1WpRXtutZMz+iQlU1NNXLVQ9kXermuufneuNrsEAe3R0AvNdeVNi0tqNlpa6aeq1MNNN0o&#10;VAYD7WWhrDMHaSmr6fb169UNNsvUklV081ueYtIYY4wxxhhjjDHGGGOMMcYYY4wxxjxmsROfeUSA&#10;v15RFKri8qqlqmIk/J/w8ZrbuKAi36h+sVndXk/KWsprnRCsVL090tTKkVatPEjdblqWtYw+gPuT&#10;E1+rMR3KFMpZo1AB/BOLLDokLix21c5qWj09HUQfaDBY0oZN6zUqe8oao7iq8H5PWVe3rMU5D3vl&#10;nPrlRi0t3at6NVLWG6lc2qi59XcHHZRqtFbovvULorZ60VkzprBf01vcqDzUTacpVb1F5b0lteuh&#10;Eus1ZZ2paHu11pQGwej6yxXWDTbcHQabHv80xhhjjDHGGGOMMcYYY4wxxhhjjDGPUezEZ/YIg8FA&#10;5XiqvC1M/i40Ur/saRj2zE+GH9OgLNQbDTXcBS+m2khqNEKsLKSEn1tzSqqHk5nUyo5QvZhRo+rE&#10;2dtqeakshCP/omhoOGipms/ULEP4qgoSTKsMll9mwxB+qFo5HfN4sOzJ5XXLoIMMmdTlVyxHNjhC&#10;zdpAtcacuqFMvSILRZ7W9LCjVnNB2cwqjbpHaza6xu0eg16hYhgOqIu0kSzbLtTPTmlIM6FUR6in&#10;xdHBWmy01J5ZgU+iqrKhWn21phqVBqG8VUtaqh+oo0LeUyil2v+Xm20G+e9rHKh2UVOzd48Gq1Zo&#10;w2CV6lVTnf4GTeW9UPpmaCd1HRDKV9S6mqpNaWWtoaxiar6dMFkvYStH1Bf2PP6NwyNbUCeTU8Y2&#10;hqUHjWo0Yo1fY4wxxhhjjDHGGGOMMcYYY4wxxhizv2InPrNHqNfryvP7zSnOmDexz8N/zbypECoa&#10;HVsjr6lVb4gJyx4MVfRcenAkOfYkeyPNfUWzXVNcZTjUBaXCqbCiXqioPeer+CAoUfDysRkVo1An&#10;QSfRuzP8X8vjln6zOK8IM+irGA5UlUU4HcKEFlevT8U0jDHGGGOMMcYYY4wxxhhjjDHGGGPM/sn9&#10;XlfG7AaTDnzboiiruI2KUv3BUIPhYOyUZPYTmLVwqOGwr7IchvpkNkOWHR7Fc2bfwqySk06jzALJ&#10;ls7Xq0Kt0ATb9XrY13HdC6FyVWUe2pm7eWOMMcYYY4wxxhhjjDHGGGOMMcaY/Rl7d5i9RnI0gnpW&#10;Uz2vqVGrq1lvxeNaxkxhgT0y4xoOgRNbtrxtObdtHkzOD8vMe1Hmh59SI4UqUb2Rx32lIm5ZXsVz&#10;e5uHQbP7Cduq352XvtFshnqJ8+3FjcVy01bgDMvUiSTN9IksQUzL4lQ4N2KZZGOMMcYYY4wxxhhj&#10;jDHGGGOMMcYYs99iJz6zx8DJLW2TDnwwGoXr0ckoGF04XavVxhc0nu3N7FtYejU6foUNJ7HBkNkS&#10;hyqj4+L99Wj2PWk56TzLVcMZFq/LQSENwxbXQY6XIzSzJsskG2OMMcYYY4wxxhhjjDHGGGOMMcaY&#10;/RY78Zk9QlrWc+vZ6vhdFIXqtbErWFXwTwg/qjQaDFWMRhMOfbsDpjyxsYRoXEY0bdvmwbinTTol&#10;7jX20dKnwzKLfmBsJYuxNqbipqyp0cMg02PHTXBbutx56fF/HVVlqKdCBe0sxOFc2opOW0W7papR&#10;UxmyIAz+fMYYY4wxxhhjjDHGGGOMMcYYY4wxZv9n33gMmUcdeZ5vmX0vObvhwDccDtXr9aLz3tKC&#10;NBiMPYvyWrYlztgNyexLcpY7rtXjVowydbujuLEcKzO+mX1LWY2dZGkvk/UxHA3V7XV1X1+ao41x&#10;jiYV2xftaiBl4aIxxhhjjDHGGGOMMcYYY4wxxhhjjNlvsXeO2WNMOvABs/PhxDcYDPSB939cn/7k&#10;J3X1lVertziIs/FlzBY2ZJ3d5Qhm30EdhG00lK771q366Ec+rY98+FPh+HbXz35AWjp30oFvMBxo&#10;YWFBGzdu1JevuEZX3niX7t64pF6or/GEl+Hfahj+744jGGOMMcYYY4wxxhhjjDHGGGOMMcaY/RI7&#10;8Zk9QnfUU6GuhtUGjfpzUl/Kbq7pvb98kX71mX+jj/3JNfrEH31D//j6/9Dvffff6faPLSgb1FVv&#10;d9TLHpyTUfYQFl+ddC7cU+yNNPcVRSjK578xrx/9zX/XS3/1v/R/L9ykX/uPdfru3/iEXvqLn9BF&#10;X59XxcRuw16o7HvDQVfz/W50Fgsn4797ltA1PYr0u7ug4VrQeW1+nWoD6dbw+29ubeoVH1mnl3x2&#10;Qb9z/VCvvWxB33PhXXrT55Z0aaimBTXU7RUaNKZjGsYYY4wxxhhjjDHGGGOMMcYYY4wxZv/ETnxm&#10;j9CstzUsmLKtpnpzRov3Fvrb//deff2yb4Zzufq9UdjXVRaZ1t23UW958zt00+Ub40q6PRzDHgTV&#10;Q5gajqVI9zR7I819xTW3Sm/7l/frS6G+WtMrNRiONBqWarVauuOOO/T/3vE+3bQ2BMzbUlbnQJ1W&#10;J+z31lLIId1HkX73BCXqaE/TjPT5a+f09Wtv1WKPmfZGKgaVWs1pDbJcl998ky6+4nbdNwzBOytC&#10;i6yNEzDGGGOMMcYYY4wxxhhjjDHGGGOMMfslduIze4SylFq1thrZlFTluuQr39QXP/N1dRcKtZor&#10;ooPR0mJf7faMMrX1ratu1QX/8dHoqzXVmF1Oxewr/uG9n9DlN69TP5/WoGyoN6qU56F7CBtLIn/1&#10;+rX62BevVkGPUcN5b+wYNipH48o3e5VW2EahTtD9PUPpU1ffqKvuXBeaT0PZoFKtaCnL6urX6rp+&#10;85wuvv5GXXPPnApmMwzXjTHGGGOMMcYYY4wxxhhjjDHGGGPM/oud+MweoYwrquYqmT1tJF359RvU&#10;qK/Q9NQq1bOaVAtb2FdlTSs6B2jN7BG6/GvXau0tS3topjAcySa2bHnbcm7bPBj3podl5r0o88PP&#10;Bz/zddVnD9eBhx2v7nJd5vWa+v2h6s2m2oc8XheF+trIpImNjobFWM5G3lBZjBfV3R0eO25m26rf&#10;nZc+I0hoP6NMum1RumVhpIXmlOpTs6pXdTXztnrdkapGQ9maA3V32dC1981pEKqmXnkmPmOMMcYY&#10;Y4wxxhhjjDHGGGOMMcaY/Rk78Zk9QqsplcVQ5aiIPkmbNnaloqXFuZ6K4UhLS0uanZ3V3NycyjLX&#10;qJ8rHzW1cf2cF/vcD8jaa7RpodDmxZ7q9boatbpGo5EGo6G6w1Jzw7puvPNeZY3l8CrDxj5T3giV&#10;b/YypRr1hmhemwfSYq2poj2lUZWrnjeUh4qhvrJ6ptbKVeo2p3TXwkj96Pw3TsEYY4wxxhhjjDHG&#10;GGOMMcYYY4wxxuyf2InP7DG6vQXVG/U4Ex8ztFVlHh3C6o1KjVZNg+GiavUqLs/abLSUVzVNNVsa&#10;9uaXU9gdMOWJrVretpzbNg/GvyljadK9TZT54WdmZkV0tix7PTWyUo1apVqWh/pqqNZsa6nXV1ZW&#10;6oTqDRWoetAFkg7ijHyc3D0eO35m26rfnZd+NAr6j458Ui0kMSpLLQ2Gmlvqhui10ORGaoa2VS9H&#10;Gvb76vUyLQ0zZbFqBjENY4wxxhhjjDHGGGOMMcYYY4wxxhizf7JvPIbMo46yHKrTjm5dY5+uKtd0&#10;Z0orpluq5aU6U3XNL23Q1FRTNVWamVqhfrenZiML1x87i6nurxSLC5pt1TTbaahejJQXQ9VDdWaN&#10;UF+tKa2emVJejVSnqkqcwkoVo4GKonoMLYW77yjDf0xxWQu7aVanDu2srAYaVaEewpVBHuqmVikf&#10;LirrdkM90RaZJzEQrhljjDHGGGOMMcYYY4wxxhhjjDHGmP0XO/GZPUKOY1EtU3dxc5xYbDjoqaoq&#10;zc1vjjP09foLarXrKspB3Natv1d5nqvbXVK++xO5md0k1IwWN29Q2VtUMy807Pfi8qx0EZsXl8K5&#10;Sv1Ql3HpY/6pCtVC/bWateheZvYueaMW2lOoj/5ILF7cDm1tqtNWp9NSgadeqJ+yGkqDvqZCY1wx&#10;NR2aYS06+EXPP2OMMcYYY4wxxhhjjDHGGGOMMcYYs99iJz6zZygbGmlWjemDolWtKDO1ugvqNHKN&#10;GmvU7jZUq6Y1qLU1quXhfKapPFOVd9TP1ywnsgOyLfOKRbbM/7aL08BV1VBVWQ8bHmjD8Uk1whZ+&#10;35/sg+JhWV73YaLMWmp2VqpqTGlY1VVrNJWH+smKvqZxAis3q945KoQLgWvTod5mlIV6xkmsVu6+&#10;k1gVEsbpE7K8Ul4LGeUh9bCrxq5oj2nqVVtF1tGoE/QxGGppMK3p4aw0WFBZXwo6qmvUD/UxtSqo&#10;rS9WOV4KyptFpaFujTHGGGOMMcYYY4wxxhhjjDHGGGPM/oud+MxeITlkbQ3nq4fi+xaS2+bCrbuY&#10;Fg53abufcizntkXdKdsro3nwbF031q0xxhhjjDHGGGOMMcYYY4wxxhhjjHmsYCc+84igKqRyYsa3&#10;yVn5doUHOIhN/ldVId3lC2afsbUDX3Li4+wDHS+NMcYYY4wxxhhjjDHGGGOMMcYYY4x5dGEnPvOI&#10;gKVbt0kpFQXLreKJN7Fly9vybxwAJ53DtsCSsbvoI/Y/4u4Nosz7H3u97LEexhXxsOh5n7Gt+n3w&#10;5Y3LGhtjjDHGGGOMMcYYY4wxxhhjjDHGmEcFduIzjwxq4f88/LMMs+gJZ69y15y+CJMc+YCZ/Lb8&#10;51awz9lSL1moj+XNGGOMMcYYY4wxxhhjjDHGGGOMMcaYxwJ2XzKPDLby04tOXzh6BQuu1XDuw5Qn&#10;tmp5W/6NU1iej/f8l3gwrmIPi2NZlHn/Y6+Xvbx/lsRUT49OtlW/D76s+VbtwRhjjDHGGGOMMcYY&#10;Y4wxxhhjjDHGPHLZPz2GjNkBzKi3hbrUbDaXf2yfRqOher2uDAexh+A0ZfYukzPx4cTHBpx9QH0b&#10;Y4wxxhhjjDHGGGOMMcYYY4wxxhjzKMNOfOYRQ1xCl31VPWCmNhz0dgYOfGxbQ1plsfzD7DPSUsfU&#10;a3LkSyQHP2OMMcYYY4wxxhhjjDHGGGOMMcYYYx6N2InP7BkyqRz1w66hpX6hVSd3NJxeUmvY0iHz&#10;K1UV0qp8tcr7Mh3YXq2NS3ersWak445drdZoOY0dURsKX64smGy7NqVqhBNfXRvmujr3e1dKw0r1&#10;qqapvKVGUVdjFI6zpprDEKNbqHXkZh1wTCtO7TbsjULMfhC4pywrVag7zuNBsieXfO2Oytgaq6C7&#10;LOhqYe1AZ53d1ua5DZqaOlz51GYNQoBNo1VabB2orL5G/c1X6fTTpE2D3W/GZx+5Sp3+nPKQ9+aB&#10;tKFXqjbVUa3WVyef0+Z7vqWXvfQMre1JqD4rQsBQIU0F/U043G2PQnPqh2DXbWzrvGNm1Ln3bs2E&#10;uhrVV+q+YUd3DBsqVh+tshtk2HiHvvv0o3TbXF31oJZatSsGsm85/GDp5OamYI+3a3TwierPtVVs&#10;nNOaVi3Y/qZQ+lzTxZxOOXxWCyF8rapLvYXYARcc74TFbKTB4nzQR7DtFbmOnb1Xc6NvSasP09Li&#10;sap686FdtNSpr9CgvkpHZbmeefBqLYW61GDP2akxxhhjjDHGGGOMMcYYY4wxxhhjjNnz7L73jzFQ&#10;Ss16S0u9BXWma/quV7xMVaevewd3a7G5SaNmqV7WVz4t3bT2Rh1y7IH67h98qbSCWdh23YkuzcqW&#10;Jmdbs6ajpzzlTDVWNFQ2M23uLals1FTUc61fmFM/G6lqVXrJS5+nzlSIkEm1Wi0c5BrhOKeaGvUO&#10;ST1o9uQMca3muCnWWq0gY6kDDmzqBc9/ho48ala33vp1FYt11UctdXBMLCvNrbtbTzzuSL3qB16m&#10;qZ2vJrxTXvbKZ2vmoFxVc0kHHjKrWrOhUVFTvb5Scws1nXPy43TOaSdqdVsadkO5a+Oyj0ZBv/Fo&#10;x+TDQq1gJEeulp53/lk6+pCOljbfrWq0qANXTusJhx0szW1UObdWJx1ziJ56+uPDeSLi3Eg97d8c&#10;UJe+/Ywn6KgVdS2svVPT09OaOuBQzY0aGuarNDUfynXwrE455jDF6ioGQYfBGEO192MKOybUTLDU&#10;ED4o+5iZmp5+1NE6Oth2b90toeFt1KA9rSLY/dymteptul1HrpJOOq6jqWBOeohOqsYYY4wxxhhj&#10;jDHGGGOMMcYYY4wx5uHBTnxmz1BW0cEIBzlcrlpr6nrVz7xC7aOl+ZXr1K0vaN1orQZTi2odKp3z&#10;gjP0zBeeJTVKjfJdcTLKotNcmv1uyyR4Yf+kU5+ol3z/szV7aENlu6dhva9BradRc0lTB2Z64fc8&#10;Uy/8jmdEay+DcOPld2uqynqQOZzcFS+0h4G4pGwxUjUaRFmf89wT9D0vP1dnnHqAZus1NYuemsM5&#10;TZWbddyhbb3g/NP11NOOk4ql5RQeOk87d1Znn32EplqbtLTpZnVCnZT9BS1s2KSpRkevetHTdPYJ&#10;HeETVqt6eDDGeMNi1xzsMs2oWuzF+Kc9/gCd/7RjdcxB4Xz3LlVzd2t0z3XqLN2l045YoRee80Sd&#10;fsK0mJ9uqbsQdLH/d1PT6us5TzpKLz7laB1T76k92qTRYF79pUXN1Fs6/4hpPfeJR+rJh+TRmbEa&#10;DaVQp8wxOEy2vAPaaqg1NRVtdTao/LtPPl4vP/4YHZNvUru8Q1leKO/P6wDN6RmPm9VLnnKsTpxm&#10;rsqQj534jDHGGGOMMcYYY4wxxhhjjDHGGGP2a7JqT04nZh6zlN1SeTvX4nBJea2mZq2lwUKl/oaR&#10;3v++C3X3TRtVbzY0OzurU888Reee/wTlsyFibaiBltQU065tn+GoGx346jXmMRs7dQ2HhWp5bezj&#10;NZRuuGZeH//oZ3XfvfPRIW71mo6e87yn69TTD8YLSkVRaDAYqNMZz7wX/ajqnA9i7HxF0zhz38ue&#10;8/fj2eeyXGVVU5aPVBaZisYoJJSrljWVlZk+9oXX4F8YJG2MnQR34qjVDzK0aqEY3QU1WiFO3tAo&#10;xF63KF125Q362kXX6c677w36LXTggWv0nOeco+d92+FxVrdyuEG1xppxQg+RkI3mQhEuv/p2XfzF&#10;b+rekHE1qunIgw/XS150jk49PKgw6KiGrsuguKwMe8UlfvN6Izrc7RBWLx70lc+01A+6wO3wK9es&#10;02e+eJUWByybO9AJRx2qU088QicfN6uVcQa5oI9+T81WW8yduGNwhxvbBTLhpvmVmzfqtW/9kgbt&#10;A9QYLWlU5cqaTeF32GjUVA2wu76e+Pjj9W8/cEKM+9DZEKp5VneP6vrU1Zv0tZvv1vyoUKfeVCvY&#10;7fc/5XgdtirXIVOKeY5n4uOoFV3sVo0T2T4ULyihrMpgSsH2gg5vm5M+E/K5fn5Bm8uVWlGvdNhU&#10;rjOOOVCnrMFtMmikt6h6FgywxS9jjDHGGGOMMcYYY4wxxhhjjDHGGLM/Yic+s2copOGgp3qnGQ5L&#10;DYsiOvLhVtVdLDRVr0VHtv6S1FoRTobjUbC8Wq0MoQsWtY3JbI+yxItJyrfMypZHp7yiqFSv18P5&#10;rgaDTM1GW/3ueKK49lTIu7eoVofQ9XDcV5411OLEhNUPh1JjF5ak3ZtOfOMgzGoXtvBjNCo0LCvV&#10;Wu14rRj0g4yteDzECS2oAce2pfn7tGIFTom76aRVDYIA9VATuea7oTLzWtBTqK9upVY9U6deqhr2&#10;6TBC5uQcBGDmwHqLqt+5Ex8TwoUoo2qkQdVXvdGJTopzwR5Y5ngh1NmqUAysgA2/M3TGDq3s9058&#10;xfrwT1BYNqV+sNH7guBBbXHmQWoHyWK5iiAnMxmG9hAsN+TeiPqbDtsO2dBTtbKpbi3YXShrZ1SP&#10;OhkExW8I5dkcqo+ljvGLbSelLetw2RCNMcYYY4wxxhhjjDHGGGOMMcYYY8x+il07zJ6hrNRot9Xv&#10;DVQLZlUWhfrDrua782pN48A3UKmhmqukUfi5hFNe9MwKYft4G+0YnPeSAx/Oe3gp1WqZmk3Ol6qY&#10;za850GAU8psaqT090rBYUKeDW1o/xmsH+XDgK0P00dgnMDo4NZp4PO2ctJTv3mGowbAX9rjD1ZVn&#10;dbWbDWWjJbWYr605F85uCOJu0lTeDcc9leHaihVBodUueCDujF6han5RtWKoVe2RVmVz6mhBqzrz&#10;6jQ2hQCFskaQLc9UDIMC0UV9PF1evvPq09KQ2QYr1ep1NWv1UK6epjTSoVOlZqtKh3RKtUOdVoNF&#10;9buL0X5wQsOZj4n/9ntqs0FFQSdLc2oNlnRkNtQhod5WBx22B+vUZAa9sEXvuryhqsyjMyhOfcuT&#10;Du6YmdC2hoNgJdh60F89KCb83wy6OTQk+YRgwwcXQYcYNl6evaGqftgHkUbu5Y0xxhhjjDHGGGOM&#10;McYYY4wxxhhj9mvs3mH2CCXLqwbarbZGSyNNN6Y0Ve9otrNCxagvpo4rs5GYRazQUFUNz6wiOmk1&#10;dmUaPJz9ynEeONNVcf4yfo+3SsxY11az0dHiYjdujXo7XGMetPFcaBkOcjiGZWE39oEKIMfYyW9f&#10;MhwtBZnG5UO2PK8F3dSUj8K5Er0xx9oKVQVOfpkG/aDDWICGipI53naTVkfZNFMk0iXUQrLorBF0&#10;nod8GuoPRiHbmqpwvqiF80GXZI9bY84/O6EzNVSzSZ2FOFUz5BDSr8gr2IBwShyqHIR9vR5EmVYW&#10;Z6oL/1WjUI/J43L/ZcA8e43pUNCwxTWHM41w6huGrdbWcNjTqGQJ3aC3nBkVGyFEIzrw1UMZd0qj&#10;jE6U9aB54uRVSDcPtlH01V3aGLJb1NLifXE5ZtVD/p2GhiFOL4QfW5UxxhhjjDHGGGOMMcYYY4wx&#10;xhhjjNlfsROf2TPk1Xj2tFGlRqupslfGY3ztWFZXVV31elP9YhCDN7K6hoOlEKYXru2amxHL2QIz&#10;8mXhvzLE6w96YV8oL6dVDZsqBnVNd1bEjeNi0JBKHNKyuPQufoBxEjn8+aLzFA5y+96Jj0kGW81W&#10;XOqVmQKhGJSqNXFEDOUtWqqKhprZjLKqrXZzhZqNKXV7oQy1XfCi2wn9kP9SyHdYq2kU6qY3agTN&#10;tDTKZ9TPplVvdbQ4LKLrZF7nmtTt9oMOQx1HZ8IdMyqZRbBPrYXqzkJ5w1GRa2F+Hq++6NBXq+HM&#10;OV6eN5pOGcJnLPPLDIX7N9EVFPPMgr3lbS0G2+tnTfUa0xrVZlRvhrLVGnGpX8pXhQqv14IRUnXl&#10;zhU4Xw2CfnJNh3bUDHahfsgxpFG0a8pnV4S8gv5mV6lcsUq9UJfdsJXNYDd5P+THTIrGGGOMMcYY&#10;Y4wxxhhjjDHGGGOMMWZ/xU58Zo+Q53XldWZwY+ax8LsTTGv5ODoqYWlZTVO1KbXUUDNsneaKEKYd&#10;wuyaGTZxhIoJsbHkbFOt5kzYt+KpvBGSmgjC8ZbfIXytVlO+LE9G+CAzs/TlWkWAHYOf1SgLZVyv&#10;qqxr1O1o2Ku0cnZGo3Kt2kyPVjWjg11fd8bZ6yoNVIRf/V2YaK2erwz/NqIqakysx76NkEHGvCNU&#10;G2WnLOiTLdBph3KND3cLxJ9iMrmwRyvtcMAe9eFGSB7TjUY8F8+H/Kc6rTgrYpJlRzTyQ8K/02HL&#10;VV8uH0WbWbFmfD5rhPKNy0/6mE69FnLOpsKvmbDtBPwAo0NhoWY11HA0VBni54OulvIVKpkFr+ip&#10;WJqPS/bmIUwR7LEXrm0udyH9nUDJWhP1Mx0UNxOO0R3lYRZIagp98jvWGXpDCbHCd8yKvB3ihQSJ&#10;0yThECcc18LZVtymw8Z/4zxxWw2lD7874b9dsG9jjDHGGGOMMcYYY4wxxhhjjDHGGLPPwOXEGLMz&#10;spKVUMO+H5e+XbVqVu32lO65+z41arNad9/m0JhqWurOa7rdVH8g9eISqmWc9c/sZcrRskNhTVXB&#10;ErwNHXUEyznX1K4GWtGeVVlkWrHyYM3MHKhqVFc9VNJ0f17HtJanPjTGGGOMMcYYY4wxxhhjjDHG&#10;GGOMMWYfYCc+Y3aBophXlUlPf+bpWnNAR3Pz92lqakoHHnC4qrKpIw8/RsNhXytmG3rSk4+PM+e1&#10;mWWwqFhp2Oxl4ix87EOXNiorsWzvdKiDEw+dVbXpdvXLkdqr1+ie+a42FqFuVs6qGC5oZT6n41eN&#10;l3g2xhhjjDHGGGOMMcYYY4wxxhhjjDFmX2AnPmN2gSwfxSV4v/9VL9bUipFG1UbdcNOVKophuJpr&#10;fn6zitGcVq3K9ZLvPD/OvldWIzUarbjsqdm7MAkf9dAblmo02xoN+6qNpBec+2Q9fo20cek+bVzc&#10;qNaaGW0edbV281rNTJd63OEtvfy5j4tpGGOMMcYYY4wxxhhjjDHGGGOMMcYYsy+o/VZg+dgYsx2y&#10;bKCyyrRqZUcnPv4UXXPN1crrlQbDBeW1Ihwv6tAjZvX9r3yBnv+iY5XnUp5VWlroqWVHvr1P2VeV&#10;N9WvQqcWlM9MiK28piMPm1Kns0r3bNygor8YtiWtbueaLjbrlENaetVzn6KT18wo1JAxxhhjjDHG&#10;GGOMMcYYY4wxxhhjjDH7hKxK61AaY7ZLt3uf6o1pNWpTKktp43rpoouv0Np71mnFitWamc101lln&#10;6OBDpTYeYdlIRdFXpqZyNZTVxumYvUSxoLI2rSHekqF+WvlQqkqNspY2hR7unnnpy1+/SX21NSgr&#10;HbJqSueetFqHNKSpfBTqq76ckDHGGGOMMcYYY4wxxhhjjDHGGGOMMQ8vduIzZpcol/dStbwKdTyz&#10;3HqK8KNWG69PvbC4Sc1GXa1mW2URQucNz8S3tykXNcJBL6+pHFWayXrScFGFmlJ7VrVQT0Wog2Go&#10;p8Fw7GjZCOeykgosQuXZic8YY4wxxhhjjDHGGGOMMcYYY4wxxuwb7MRnzC5QDKVaQ+oPFlVv5hoM&#10;emo2p8KVmvrDoVqNQqPwXyP8zoVDWF1lUSonUnT3s5PYXqVcVG/YVNFqRE23qr60sF6angm9XEfq&#10;zkk4UzaZJjEPFVqEKqlr2Buo0WmPzxljjDHGGGOMMcYYY4wxxhhjjDHGGLMPsBOfMcYYswtsfbvM&#10;sv85xSZhRqNRvFar1eKecylsWZZxS9eNMcYYY4wxj0547s/z8R+MFUURj7f1DmGMMcYYY4wxxhhj&#10;jDFgJz5jjDFmB0w64W2LbrerRqOhet0zbhpjjDHGGPNYB4c92NppL31+syOfMcYYY4wxxhhjjDFm&#10;W9iJzxhjjHkQcNtkY2YN9jjvbWsgjms7GqBLaXhGPmOMMcYYYx49pPeA9LwPyaFvcnY+Y4wxxhhj&#10;jDHGGGOMmcROfMYYY8wOYHlcBtp2NtiWbqfs2ZJzHvHTNdKYdNrzIJ4xxhhjjDGPLnj+394s3bwX&#10;eCY+Y4wxxhhjjDHGGGPMtrATnzHGGLMDtr5N8hvnOzaOm82mhsNhvMayumnWjcnBuRQHOG/HPWOM&#10;McYYYx794NAH23PqM8YYY4wxxhhjjDHGmISd+IwxxphdIDnubWtWPs7jnJcc9/jNgB2z7m29XC63&#10;XTY78hljjDHGGPPoo9vtxud9/sCHDXg/KIoivgNs/X5gjDHGGGOMMcYYY4wxYCc+Y4wxZgfsaDld&#10;bqE47iWnPWblmzwPCwsLarfbD5h9Iw3gpTDGGGOMMcaYRw+8H/BOkBz2eFfg2d8OfMYYY4wxxhhj&#10;jDHGmO1hJz5jjDFmB7BUbppBA+e7tWvX6sYbb9QNN9wQjxmg27hxY5xxA2e96elpdTodrV69WmvW&#10;rNGZZ56plStXatWqVdGRj9tucuLblmOgMcYYY4wx5pHNV77yFX32s5+N7wxzc3OamprSySefrNNO&#10;O03Pfe5zl0MZY4wxxhhjjDHGGGPM/diJzzxKGKqslpezVBX+U9gKlWHPmXzYUMYsWJPWXoSNSbDy&#10;cJp9nBBrpKLqxXRytcLvukZDadl/Zwf0VQ6HyhvEAWbmCv/muXr9gZqtthaXupqe6gSZRuFqFbbl&#10;zAO15f1DhrJQ2lo//QggdEPlKFdehfP8xX+1nE8RFEHT51wo66C2EMNWagZZxpJBHmStNAj7qeUz&#10;D40qpAPjdJcrIdTXeB/qK6+Fs5OVQ9gkhbQwrKnTyOOZ8bwFIS7xY/cV9nnS+0NlLF8VKi0j3TKk&#10;m4UtOlhlQV3NUJdBoiDAstRbpI2/q2AkgTizQpScGi6isxbUsvHsbGb/Ji1/Sz3imIfzXqs1tq3b&#10;brtDl1xyiS699FLdfvvtW5bGYkCu02nFOGxAvRM/zb7R6UzH2fgYtHvWs56lJz7xiTr44ANjWBgM&#10;Qh+xPIMf4OCXZuhAhtgfBVucnOnvS1/6kr74xS+q1+tpdnZWmzZt0m/+5m/GMJMz/m392zx6GQ6L&#10;YJM1vfvd/xodRrEdwEa+//u/P9pVvY59x9PhNzPD3N/PPlS41wHd5Uc+8jHNz89HR1Zs/sgjj9TT&#10;n37uOMAjFNowbZT2vrXT7aSDr3nk8653vTv2p7B582b96I/+cDzem6xfv16f/OQno6M39kSf/bzn&#10;PS/ee2xb+z/pHpue97hfp2cA7uOc/eAHP6wrr7wyXics10466SS99KUvic+1/X5/y7PGJISzo//+&#10;D8+H73jHO+IfcVBfi4uL+q3f+j/LV81jgdT+U7tPx+95z3v0mc98Ri960YvCs9DTw7P/wdE+Lrvs&#10;Mn3gAx+I/f4v/MIvRMe+yb4kvU8YY4wxxhhjjDHGGGMem9iJzzzqiBY98e17OKzUbIydcvr9Yfy4&#10;3mzc79SCn0Nt7KsVNgbMkpvWstMf207G0KrhaOwg0WpF37IshA8/lS9nU459xELe4Z+QD84TVbns&#10;FFZWajR372P9Yk8hDcqB7MXYgSwInWvs8FPb4noG/7Mw/QFL+9RCfJyFxjocBRnz2iimmUWHxodO&#10;EZ3kchVVUEqVhzTHAxwQqkX17eiXa8hSheBoKMo1KqOuGyGNNLg5UZ0PkbF8ZdAabnhJW1R9qFp1&#10;luWjbvF/jMdBIOqP7QF+MMgbtjj+ks5PXjf7JWnwjMH0SWcdZtq74IIPxAH45JxEGGyQQXf2ZWjg&#10;adA+QXz6Gva93iAO0BEfDjroIJ133nnRUYPzrVYjOowwmIdTYHIigcnBPPIizaWlJX3kIx/Rxz72&#10;sTgYyHW2f/zHf4z7JBdht3YQNI8+Un+DEx/1/cY3vjE6AzEzJDa9YsUKnXPOOXrVq14Zrt/vqIpt&#10;7QknPiBv+Ku/+qs42wx2Tzs54YQT9Ku/+sZ47ZFKatepT4DJdmke2dB+RqNx2/nlX/7laLfULbOp&#10;/sEf/EHo8zvLIfcO3Fv++q//ekubYf+GN7xBp5566gNszuyfTDryct8F7CfVXTfc/3/jN34jPktg&#10;U5znHs5zAPbVatZjGul5YRL3M/s/9B/XXHNtvPdR/9Qh9fb3f//3oU7zUH/LAc2jFp4R0jNVasM8&#10;y1944YW65ZZb9MM//MM69thj/0d7Zgbvt771rfHcT/7kT8b3i0n4AwwcQ40xxhhjjDHGGGOMMY89&#10;PDpkHhUMB+GfarwVo/C7J5VD4ZOnZo1Z0UbK8lLtTkONZi7m6BuWI43KSrVGiBP2+JWNB18ydbtD&#10;dZeGMa1dIcvrqjdbMf/hCEHCuWU/tfHw/0C18DtOPhcuM1sbjmv4TzTquz/CU2+HZEN6w9CkeyVl&#10;Q4ZQlvAfjTyUJEhQql+xH23ZukVfi8OuWrW6mnmmWoiGzojTaDAIiXfc/Q53D5VhUWhU4CJXV1nV&#10;1A066gXdot4yZJapP7H14qaqq1reU73WU6MaEVNBJLUbudrthrJQj2UQr9htB74g37AIMpYqgmyD&#10;UP4+W9AF8mUx/cW4ZflikGchbo06x4tBRq5NEGSMdY8SAwzwmf0bBtbS7Dg4wLFnu/jii/Vnf/Zn&#10;+trXvhYH3RloZ9ANhz+uM8BGn5EG8BjIx2GOjd+EIwzpEx+HPQbxOb7gggviAP5tt90W08WBD5ID&#10;3rZIg3+EQV42BvjYky7Hk/KTv2dyevRThL4LmIWP+sYRCOdO6h+buffee+NMX1/+8lejowiOe4wz&#10;7ykHPiBvZvnDlpkVcsOGDdGJMNnsIxnKkAbmaZu0LcpGWbfXVs0jC+yXPpQ6ZQZJnKqp473twAc4&#10;bXNPwIkQe+KeQZ+OzXFs9m9S3wD0FdThZL9w9dVXa926dfEadYxd8UxAH/nNb34zhqHfTn0LcH1r&#10;hx+zf0IVUW/cd2nHqS2nujSPblI7TW0/cdNNN+lzn/ucvu/7vi868P3rv/6r/vAP/3DLxkx8q1ev&#10;1itf+UrdfPPNuuaaa2I8+nzuQzDZtxhjjDHGGGOMMcYYYx5b+OugeVSAnwrfzkcjlqqS8Ker4Xy1&#10;PP41LGsaVXUVweRLzD7LlYcAFYNqIU6jwQfz8ZZlpTqdujpTmWoNZn3DlWsnpHG2sMdZsAppZNlI&#10;w6oX8l5QLe+GC11VRdhXVdhC2CBGWfTD+V1IfycUgz7zBqoVSjed19TJanFx3Ho1VDXohqwaysq6&#10;8qqhWgiZtmatpXajo2K4EORhSsJyLFdZaRgUU8bxiN33kmvnLbXykF9Itx3ymKlXmq6Pgrwj1cue&#10;Fgct9Qp+sbXjVmQdDap2ON8OBQx6626WeptDOQZBojKKysR+e4J6o6U8CzqpyiBnqSm2UC/toL+s&#10;N6+lIMtSPqVePh22mbgtaXrLVhabVJTzKqolldkgzjwYtKdRsIOhe9n9Hgbf0kAcg3A4ULz73e/W&#10;m9/8Zl133XXRqYMBWmY0Y6YMnKOOOeYYfe/3fq9e+9rXxhlYmHWFGTWYDQ/Hv1/8xV+Mg3PPf/7z&#10;tWbNmujYx8wcpEMeONzh7PT7v//7+uAHPxjzh+SEl0CmNKA3CWkwUJwGjtNvYOAPpwDSmRxUNI9O&#10;6hNTmWK71D32hVMSv3Eexb4YRMbmEswIuycJprolX+wYOdge6dAGAR3iHEn7QqeUDadI88im30/9&#10;Znh2DP00TnX08w+XA0W656SN9pNmT017s/9CH8C9lucCbIbf6X7O+Q996EPxXHLup775Tf/BvT/d&#10;74mb4rFPx2b/h3bLvY9+g41jzi3fOsyjGNr05DNC2l977bV6whOeEDe4884745K6LJ3LO8Hf/M3f&#10;xHeCo446SmeccYY+/elPxz4E22EP7v+NMcYYY4wxxhhjjHnsYvcS86gAp7m8XqreGEnZMJzoqxjO&#10;S0XY8q7qbFlXNeHQ1ldZduNWz0dqxTj3j7QM+n31esyuhuNMV1l9q5nWtkEZ/qM1sYxtHtIrQ9wy&#10;5JNnLEdbhGukH2Rsjh3ikBc5u8NNGow2xnO7w1TIs1YFWUc9FYs4CgZhilrIEse9kH1VKSuDXMNQ&#10;7hE6GARdDJWFOOVoQXkbZ8J5ldkm9UfrNSzngy7LIHsW9Licye7AGHlQQ9QyTkVB96qWwrY5yDGv&#10;6QaOflI9yFovQj2OCtXLKi4GzHlx1JySGiwrFAJVw1jeZrmgJg6Iu0kWkmRJ5ZyDYV9Vb5PENtwY&#10;7KOvqarQVFBEO+iv2V9Uvb8QjpfUKbk2CLZXF7Na1YKy86BX9JsHG2RmwbzyTDqPBBhIZyCOJW+Z&#10;JeOiiy6KzhQMsDFLHtdwmHva054WnfR+53d+Ow7IPfWpT4nOfQzIkwbbzMyMTjrpJL3gBS/QD/3Q&#10;D+mP/uiP9OpXv1rHHXdcHKhPjnppeV0G8t/5znfGGXqAtBjoT4P7WztCcf7AAw/UySefrNNOOy0u&#10;zcue85PxklOIefRDleOUh8NnmiGOgWAcPIFBZWZ+et/73heuF1pYWIp9FsuT7y6MW5P3eCtiW8HO&#10;OU75P5L53d/9Xf3e7/2e/uRP/kT/9E//FGfYeTSUy4xptcaOEiw1jVNFmmXx4arju+++OzqFAvni&#10;uEHeOGU/XI6EZvdI91ygztI9+4477oizbKU+mfP0j9Qtv+lLCAM49k06A6Vjs/9D/XO/pV7ZOLYT&#10;5mOP1F9T98ysxx/x0I6TPdDGub+wVDrOfbxjcP7ss8/W5ZdfHq8DcWw/xhhjjDHGGGOMMcY8tqn9&#10;VmD52JhHLBUOaeHf8ZAX/+bKs1Y4bEZfvFG/paxsaNit6757Nuv2m+/VPbdt1OLmoaphQ1MtnMNq&#10;0fGtVjVVZ33auCZqodGgq1p9moS3y6joRYc3ZvjL1NCmuW6Qph23bjecaU5rMGyGyzWVVaYibL1h&#10;uNppjZfxVZB1Nyi6C+Py5p2QZyukn6vIMvVDPotFQ9+8dq3Wrl/Uhvmh5rtSr6iryJuq6o1Q7KZ6&#10;zHwXtjLIntcaqtfqqoXyZ1GPIYM9NZZYsqRuqC90m4f8sk6cca8f9LZYSvdsXNId6zbp7k0L2sSS&#10;xmWuYV5Xv15XGWQqw/GwqqsqMjHWQTIZawBHd7/dgMGSkplPMmX1kFa9pbIeZKu1NagaGgQdLYXM&#10;7gu6u3dxEPYjbQh2tRBkWURnIfwwyFCErSxDfJwnQ0nzYFNxSGe8Jq/ZT2H5KhwncKr7y7/8S33r&#10;W9+KA+wMsHGt2+3FmTJ+5Ed+RC984fM1MzMdrpdxwC6Ns4+PxzNyTG4MxDUadR199FF61rPOj2EZ&#10;3MMhMM1atnHjBt11111xgP+EE06IaTEonNJMznnE4RyOeUceeaROP/10nX/++TrnnHPigCDOhOSH&#10;wwDx0oCgefRDFzZeJre2ZWZH7Al7YQAZcB694YYb4iySxx13bDyHHdfwYN4NgqlFeyOtL37xi3HJ&#10;adoT9nfYYYfpvPPOXQ75yAQH2/Xr18dliekjzjzzzDiTDu0Q3aJj88gF+x3v89h2qM/kUPXyl79s&#10;fHEvcvTRR8d+/Lu/+7tDfi/X8573vNi/04bp992P7/9gK5P3a45x5vrMZz6jG268KR6vWrVKhx9+&#10;eOwb6TeoX8KvXrVSJ554YjxO59iTRvpt9m/uvfc+ff7zn4/PXtQZfOd3fudu31vNIwP6aUh9APzn&#10;f/6nvv3bvz0+d9Hmv/CFL+gTn/iE3v/+98d3gJ/8yZ+Ms77Sv2M3zMTHPYD4PFuQJsdu/8YYY4wx&#10;xhhjjDHGPDbJqvS12ZhHMEMNVI0qZWVTjXqG752YiO+m6+7VzTfdpq98bq02b94cZyJaWurFZWL5&#10;MJ5mDqrN9qLDw+GHH6pTn/xEPenJx+voY1fr4MOayvEP28k4TBnyz3AkC63pnrUDXXTRJep3a+pM&#10;rdFgUKpXbAzXW6rXWmIWpFp9pGG5Xj/66ufF+J3470MHFw3mAdkYynztDUv6zJe+oS9c+nXdtW6d&#10;KmbTm59RHsrAgFK9wUxgyNbW9Mx4cOHpTz1ZB6yZ1hNPPEQnHd+OLoW1oJs6BcpCxN0dhxqxrDC+&#10;bW2NQlr9cOqOzdLXv7lW37rhZn3u+m4c1GSgk8GMNAjK4AZbNdykU058nE476RidcNhKHXvIlI49&#10;MBOul/VQepYG3i2YbrDKosNgL8jHfGj3haJfecNAN952hz52Sz/K1e31oiPVMBhQFnSJzTDY8sRG&#10;pSMPWaMnH3eUnnRcS8eukJhXBz0W/UU1Wzt2AjX7HmZgeu9736svf/nLcRCWesVxh4H3889/dpx1&#10;7+CDD4xhacNj+3zg4Brx0i11cvCt2+2r07nfUfe6627QW97yluhQhZNTr8esaKFNdjrRURAnIX4n&#10;ByG2BwttiPxJAzs1jw0wvx/7sVfHvjQNBOMsig3gXIc9s/H3G9hVu72bDtDLkO9wONKf/umfxmXk&#10;Yr8dTjIj5Rvf+EvLoR6ZvO51r4t65B5AG/3VX/1VPe5xj1u+ah7p8ExIG6HP/PEf//F4jr6T+v6n&#10;f3pH/P1wMukExvOZeWRAf5fuufS9zLD413/917rzrntiXR500EF62cteFpc0Z4ld4I8EjnvcMfr5&#10;n//5OLtuipv2KU2zf3P11dfqL/7iL7Y8s1Fn//AP/xDqcHdfnswjAe4VWz9n/87v/I7OOussvfjF&#10;L47X+QMhnPo495u/+Zs65ZRT9IpXvCLaCw5+H/vYx/Tbv/3bbu/GGGOMMcYYY4wxxpiIZ+Izjwq6&#10;/Z7azY5qWaYNd0sf/cDX9PZ/uFD/9b6L9NXPX6vN60bacO+CluaYea+uRt5WHTeroi6NGuoNZ1QO&#10;V2hxPtM1V92qD33oE/rc576gWt7SSScfFVrKckbbhY/umYYj6crL1+pd7/iIPvPJa3TVN9bra1++&#10;XZddeY2uvuoufflL1+nrl9+oa6+9Rdded4Ne+l3fJibD291h2tvnpH9+3+f0pj/7F/3zBZ/VFTdv&#10;1D29pjZWKzRfm1VzarVGrWn1Gw3Nl9KGwVDrul2t7w+0vjfUNZct6ROfvERf/9o3Q1HbOu6YgzXd&#10;xAmpUtVfUtbYTQnzoYpaS/cuFvrEJTfr7/7tS/rb935Bn/janbpuXa61C5u0EJQ3zHOVQcYy5Deq&#10;1aKz31JRakPzKK0bNvT1627RJz/7RX3t8svVHYy05qCD1Gk3dnMew0B3IS7V2w/2c8lNi3rXp6/V&#10;P3zwG/rgFXfp8vtKDZZwMGQwtam83lGzMa082IaqhoZFpltqh+na9V199bqb9ZUrb9B1t67V0nCo&#10;FatXBPnasgvV/g8DaBdffHFc6mp6ejo6PK1evVrnnntudIqamRkvd8jyo41GLdQ/Th6FmH0sjbkx&#10;+Da5JZgdLYUfjQodcshBOuqoo7V27VrdeeedIUQVnTVwNL799tv1lKc8JS6vmGYITA55wCBxdDwO&#10;7QNwKuU6v5GdPWEZ/GdwMIUzj15wRseu0qw///3fH4z1jsMZjiAc4zjC7HE4k2Bn119/vb79278t&#10;ht9dgvlFe6vXa7rkkku0Dufx8Bu7xHHlGc94+nLIRyYXXHBBLA8D8ZTp6U9/epz1Et3S/tibRy7M&#10;lEr3WpZVrGv6V/pO6vzhmImPNkkbxb7YY2PkzfHkfcTsv1Bn6b5M3VFvt912my688EK1O1Nbzr/h&#10;DT+rww8/Is7GxSxcxLl37T165jOfGZ83sAH6E9JLNmgb2P+57751W/4AhHqDl7zkJfG5zzw2SO01&#10;tV2Wyb7xxhvj8wLt/9JLL9WTnvQkHXDAAfH6hz/84TjrKs/0OPHxTHHaaafFazz70+6TLRljjDHG&#10;GGOMMcYYYx57+OugeURQMblV2PqDip2KMmwahv/mw7ZBM5rW0u3SBW+7Wr/6urfobX/4Cd1zbaVZ&#10;HaZWOa1yOFBeK9Vs5ao1qxC3r165oFHeU9UaqFUfKq/6GiwtqAqJT7cP0+KmWXV7GVO97ZQsSMFQ&#10;DX+IP7OyqQ3rWZH1UHXLroaNbkhihbpLI9XbK1TVmyHdmgabV2tVR+pQoJ2wxFYshXIsSIN+KPxc&#10;KMNCKH0o82ell/zoO/Q37/6G7p4/QO3pY6RhXe2gq0OyutZ0S2Wj9Sr790qjzZpulZqdbqrTbCgj&#10;77JSf7hJndUHa8MgJB9yWzMd4lTMR1dq2Nn5PIFFEeom6Bi9jsJ/cWGhkHbRDwlqUXeoo7d+8na9&#10;5k0X6nfecYm+dJPUrR8a9NFWM+h+ttHWVK2hRqjXDKcotlDpOGUyoDlbzQUFBKWqqcaKQ3VDcYS+&#10;HOr7cauaQbO4+u2EYhTkSVv8X73+UCW6DPV+5/RK/dt1hX7i3VfqVy64Sh+8tdTd9QNVttpBjmAj&#10;eaEyY/bEUL4Qng3741xer7Si2qxGCKf2lDZ2DtYn1zb0OxffrZ/50F36raulTcjAdImjvpbKzQql&#10;UQitUXdz+Jdymb0Jg2oJBs3TfnFxMR6vXXufPv7xT4Z+JgttuBVnzlu1ao3OOutsvfa1r9XkONrk&#10;zCo48zWb9TjQtqOBdmbsw9mH8K3W2KXzpJOeoJe+9CVavXqlOp1pDQbMvMOSvov60Ic+EsMgSyKV&#10;gfZAfgz8JSbz3nrQLzkXpGPiMdDIuZQG/WvsYydI5yZUFyFuguNJOWDyesoPOD95bRLy4BJ7nCTZ&#10;tg6arqewkxu6hcn8YLLsOyPJx4YjRZJ1rCfSYXA2ntoCQTi3dZ445SQmj/cW2Bd2iCyYAjJgB+SN&#10;bDiIMPve0tJS/M01Zsv7yEc+FuMn/QFxE5Pl2hGYHDKQN3FIg0Frtl0BXae6YpuUITF2VBzbBZdT&#10;ncDWcibbTultTapbSPltq6xcG8tGnEzt0L+zZ2OJPGBP3CQztpPAqRZS2RLpPEzqfntsXQ5kSmXY&#10;lfiTEG+yrEnulD77yeswWSYgDWxr6/OTTLbhJCskXad8dwVkmkyD40l5gTSRiXTRydZl2JqUP3tS&#10;HgVbqoW+PQvGnAe7LcJ5jsPj0U6ZrINJORMpL2Sa1FmSMe1pL5SHPXG27sthaz1MknSR8ttW/RBl&#10;GyLGtNJGvJTW1nnsjMl0kIN0lsXZAklOniMsOpjMi3jpNw4tCc4n+VJ97w8gK/WWZOKezNLMsX8Y&#10;9jXVaemFL3hefE9YOTujs848XcNBT/XQb65cuVL/9V//FdMhPP0D93n227KBB0uqS0C2ST0DPye3&#10;rZmMD5N6f7D6J/xk2xzLs/xjK0iaP3xA3u3lM2kbuwLpIH9iMv7W5U/5w9Y6m6Qf3iWoe8qV5KT+&#10;eVbkuW5nTJaN4+2VNcHlyQ0m2zr1tXXfsqtM6gZSuSdlSudSPhOXwrnwPhn0Qf+fIG6SI9kSv7el&#10;U06R3uSlrfXBb8qb0uT31mG2ttmt891RfW4NYVNek3pOeXI9PetwPR0zezeOvBdddFG0s7S0Ljzt&#10;aU+L1/lDni9+8Yv66le/Gh36iMuKAWlmWGOMMcYYY4wxxhhjzGOX3R8dMOZhIH5vz6RmQ+r3etFp&#10;IFcjOsfVqjX6zIev0h/9wdv0jn98tzZtXNQRRxwZB1E2zW3cI4Nge4Pyfr+bnYIfYac2FcrckWoN&#10;lSWLyM7o3y+8Qr/3x38RB14YZGDjmEHlbndpeXC5VHPUjlt90FKt3wz7sI1aW86rk6tsZhoFXQ2D&#10;rodl0FnIQ6NayHPn+strOBw1NOgXIgZ59soQvdXUl76+Ub/+x/+pf/vAx3TLHffFxW+zfLxMGAMr&#10;k4Mie4tqwEBdPdhD0EfQe1YN1W7VNGi2dON8S2/54NW68LNf0tW33aXN3b6GeImOStWLSs1dHOzB&#10;3igTSzUz+IIj2K233qpLLr1Gf/Hvl+uyRWlzvaWpfEqz1ZJa6qvWmQ7hZ5ZTMHuLyT4gObxRV8y4&#10;x/4//uM/4nK6tBc26u/EE0/UK1/5ynHfswdIS22RdrJ5luR87nOfG9ssg3dcY5a0yy+/XOvXbwxx&#10;cOoYz+wyWQbCptm/GBRMaU8uvZjCU950zJ7fbCkN2iAqWVbLFibPTQ4moi/6Gc6RDmlQHtJJfRBh&#10;IMlN2HQOUhpsxEM88mLPwDcbvyl7XP58OXuup7BpgzQwSl6kxwbIlep7RyBH0gsb+kRGBl7Hehov&#10;nUzeyIJc7El6LPO4LlK9pnogjf1hOcwnP/nJevaznx3Lwux8DBAz0+PnP/95XX/9jVF/OLQiLzpM&#10;5UAXSZd7E+yDfJEv2Qwgz8LCQjxG/8w0yGxpnOeYc5D0TzrIm2ybPRvtK9no1uVJeac0gHNA3GQT&#10;k7KNbRfHAWQc508YmFxSjzg44qT46T6N/hPJdncE8SkzW/pNedh2JT7hcOAkPnGRFz1wPpUH+YD9&#10;pC4glYk4qa1g1+k8Yi2r7AEwO+T42v0Xk67Z7yqEJc/E1unRZ5MmMvEbnfAb3Y+fgcayEy/FpS7Q&#10;x4ORY3uQ32TdJHsD9EUenEMmdMa5+fn5LXFoi6kuOIesSbdJXq5zPumBY7YE6affqUzsiU9/hb2m&#10;mWCZPZZzy9nHfi6lSzrknexhUu/bgzY6WSccE4/8SQe5Ji6H4+REPpaDsGyT5SEeukCe1F7QAbpL&#10;8lHfk/nuK5ALeZAltQue/e666654DdAx/TCgF2b4xQYISzxm5CU8x/TR2C37ZCO7Q6pLIG90TT5J&#10;d2RBNaeN39QL9sJGHOohhU/tjN+7Il+KB+RNOyA9+qSxPONrKd9km+FS0M+4DyYc9kGbRqfkyzbZ&#10;l24P8gLkwH6QH0hv7Cw1zpc8kyxA/gni8myW+hNIDoD8YQZpUi5kJY8UDuf6nUHZkh45ZkPm1B5o&#10;J6mtJL2kjXjkNwnnkAXSfldJ4Ukz6TnVM/YKlDHZPNsDdYaDe3g3D89MgNyUh3DoJNki+Uy2d+qA&#10;sPQNlOuBaeax3tMf3fCbdpNkJR3Owda64BrnyBeZiYP8bKn+dkYKjw6S/KSb6ohr99f3/c97MzMz&#10;+t7v/V69613v0mc+8xk94QlP0NFHHx2e7ddHu8NpjyW3ef/4ju/4jngNcOqFZLfGGGOMMcYYY4wx&#10;xpjHJuOvnsbs5zArSlHgkMHH+LCvCmWFNNgkfeQ/Ltff/9V7dNXlt0qjKfW6pdat2xA/2DO4mt0/&#10;fvWIpRosKGMcrAqFKTNVjSm974LL9U/vuVjX37k2htkyyFDP4qAwDkqtFgNLNdWrXPW8rna9qWat&#10;oVbeUDNsjayuPKTXD8n287DPco0yHFhIkX1IM6a+Y0p1VYx66jSnlIVfhUYahDQ//JUN+rN/vlRf&#10;vuYu3T2fKZs6QI3OKuX1sYNFHIhp7P1uKGs31BsMNbNyWv3eUtDjKJQr1zc3SH/8gSv1ka9fr8vv&#10;2KgNw5rKoNs86IrZAPNRGWcH3BlVFcLGOVaWB9CC3U3NTEeHxXuDLX70ps363f++TJ+5V9rUrQeD&#10;rkLofpxDsGRZXvOwkQb70sAyDnPMgrGlvwjtiAG2l7/85Vq1ajYOKu4JJvNNebPUKLNzpGVOyZdB&#10;RpYjveKKK2IY5EpgWwxIpgHWNGDJeQYTOcdgInt+Q8orhaXdkVcaIEzhEgQfO3uMZ8hB7CQ7cIyM&#10;7EmbdJNTBefZT6ZJuMlBUOJwTNgUnvyWxdzCOG/6snaMtyPSAGqqQ9JkgJbjSdm3B3KQBmVBPgaM&#10;gfoY63LstAcklxz6Eknn6CHlhw621u2+gmUaX/jCF+rII4/c4jhB/bPUG7NFoV8cRqgXoByAHndF&#10;f7sLOk91nGyK38jDQDj2AYg3dubDnuKpUI5JZ9Cxs8DWUJ5ko2ypnORBHPJkI42U1mTdEYfr1DNx&#10;iZMcTRE7yco+xQcG9Cf1OunokfLbFciPOJPhU5l2BcLRFsgTO0VO2geyTMI1wgBlTcepXSAHG/EB&#10;ebAnisd1ZmCiPthzbeyAM9bPZBxsL8mxKxCO9InLni3VM7Ih0yS0X+Kge8oNSfYUlrpI9bInIC10&#10;Rt6kjc6RLeWR6hzQO0snEibpIfXHydYglRUIm64lvU3WX3Ie4Vq6TvhUXuyV+mBLTsmp+MRNsqIv&#10;nGWS8+yuQBsln1SOZC8J8lwWI4QZ6yI+ly7LQb0iayoPOkn6SOUCdJDKlmx1axvelyBLKvdnP/vZ&#10;+IcBnENm+l7+MAD4fdZZZ8V+GdDXfffdF5djTfXFOUA3ewL0hX0myAdZySfVTbrPYRfUS7IX6ot6&#10;QBb6DeqGuKSR2uGOIBxxUt0hB+kl51XyHed9v0MnMiRSn8F52jR2kMLtCuSF3OTPMbJzjOykS/kp&#10;L+fpv7jfLIsay4+MlAHnKtoHfR7wfJCeFdAjaRIOucZtIF7aKeQ7WRbi8pv0xm1jfL9JbZZ0U9qc&#10;w8ZS20gbaQLHu8rYFlJ/MU6T32ykQ5+V0uUaso3rYdyukxPeJMl+CYfu+I0+IbWXxcVu3KcywuQz&#10;F1DvvNMi49hmxvfopKsEcqb7NEz2K0mWSd3sqn5Ih/hJP6RBeZL9p/OQZCDfZz3rWfr5n//52B/8&#10;7M/+bJxxkz+e+Nd//Vf94R/+od761rfqh3/4h+OsfIA9pjQprzHGGGOMMcYYY4wx5rHL/V8djdmP&#10;YRCD2d4kHEbqGi6NVM1L7/q7T+s/3/k5DRfamsoP0qrpQ9RujAfN+YCeBgl2lQczO96O2NWBgV2l&#10;UfQpemRUZbr2hiX9v7d8SHfcU+mo40+Ks7/l2XiggkGAohyq0lCjoqfBcAkXOw2zSgOV6leFlqpR&#10;PO6F891wvBTi9Iogc62pRmtm7PgYdEGSu9JJoONGPYTMyDdXr2rq05fdqz98ywd06Z0DjVoHq5o6&#10;SGrOajiq1O+FcMx2F2RiEGZvM1RLzA6RFeGo3VCVd/T1u4f6w3/+tD597Tr1mwcG+Q5UfWq18mA/&#10;UQGhOFWOTnauARz40sALywpDe2qFZmZXqRn2G2fX6PJNlf7swkv1mTsLzQ2mQohWUBcDkzG42Yuk&#10;wbtJ0iDfxz/+8Xg9OdIxWIhj3YknHh+vbyvug2WyP5gcVATyPf/887cMbKbrzNwB7fb9TgzIzGAh&#10;1xlETXCeeAwqM7DItWSP7NOAIjDonNIBBrURj26SgVNIjh7bs03aO7qiXJNlAdJlozyp3OSX9D05&#10;2Jkgv/HAJ7OLjR36iJryT4PXwDUGi5OTIecp8+QANCQHvF2FNCgLaWADqQyws3tI0jm2grMAW6rH&#10;SceJfQUz6LBsM7PCUG+AI8Ls7Ky+9rWv6SMf+cgW3SV7T/1yqre9CbpDx2xJb+SLLMiBfUCq+8nq&#10;YKYjwhMv2Rt74qXB/m1BXoRJ8Sh/ynuy/RCO34QhvSRbgjSSTgnD9W2xtQ2RVspjZ5AH5UjlS20Y&#10;Ut47IpWTMpIOcWkfScdJZvbkgazYdLIJzqf8OZfKTJo44iyLFfVEfYxnYiLO+AJxiEs8Nq4RNuW/&#10;M4hPWOKyn9Rb6ocmof2m+k3XiAfonfOpbMkJZ2u2TnNH0JYoBzoj71QnSW/8przkyTH5JzjP7zQr&#10;bCof5ygDadCfJPshvUkdTNoVYZElnaOs9D/JMSZB0QiSiohcxE0gy9h5djzb466CXOiADTmJS5lS&#10;ftgDx1TFcnXE31vXJ+lwX0p1RJlSP5rKhryTZd+XUIfJjpEfWVkikzKgC8rznOc8J14H6pZ2w2x8&#10;qW4p6xe+8IXlEOM6IM3JetkdSGfSrtiQiw01Ug84zQN9bGq7k1BO+g3KRRm313a2BXHIC9AJYBuU&#10;m/PYKBtVzoZMyIAsyJ3sAblT+4LJtrQ90CNyk07SNXmSP2WCcflxdKVvGjsfIwPPJIRJshOHugPy&#10;Jl3CoItko0nX5EW6OyOVCzlJn/jkmdJZzjrqg43f6Ii0kRHIG1tCTuKSJmkluXeF1NZTOYAyJjtM&#10;9QVb9wvIMpkfcnGOe0FKj3QoT9I5v0lveroT0h+nm0i2AJMOxal8pMOGXGzJsTKVfVvlTs+ESd/0&#10;1buin2Rv5AP85jjFJc1UptSekxxszMD5e7/3e3rDG96wpV894IADouPen/7pn8Z+INkxdo5ettav&#10;McYYY4wxxhhjjDHmsUdW8dXVmP0cjBSnNJVD5VlT6tf1zr/8qD7w719RNprV7IoZ9foMjo4HPeOg&#10;f1ZoVPZVVkNVZX2Lg161vF8e+xj/zhjIzzWqGGSowrVwMhvqlT/2dP3ga84Nx+Ow24dBilaU8/LL&#10;1+kX3/COIMusylovOrXVslz9YU/19goNi57yKsgZEr3os28Ixwpliolsn3IxbOO/ymc44ed+9Z90&#10;0ZfuVXvN0Vq3dJ+aIS0GxmjOo4JBUAanaspC4pzrjlrCGY1BB8qb9hAHHNoMTnSUlwv6ie87Sz/1&#10;PU9WJ8Srqr4GjTKUbDxotT1GIxwHQ/maLXWrli6+7D797l+/X5uyAzRqrVAvW1Kr3lKNpXRDReRB&#10;vlrIkjiDQU+t5tQWeaqgjEn5qjhQwoBJ0GStoUa5pF5e11OPX6O3vf7suCwtut8Rm0JlT1cjNfJg&#10;C1lLV23M9X/e/jFdce8o6PDIcF7qDYdxKeEqCMZshpmKUHMDNUL+RbCNLSzLl+xn/Hs8oIQuxwM+&#10;oX6b44GmKtjUYKqmejGtpbmeDm329IsvOkPPOyLXquYoxMdqdm1GJfPQmBxcnDy+55579Mu//Muh&#10;rYxnqQIG2f7gD/4g7Hds8w+GyTwTnGNjkG/Dhk36zd/8zTgDEoN/nMeO/vzP/1wHHrgmDgymwUrk&#10;JA5hr7766hie6zhknXzyycup/09Ij3ikMSnPpk2bdOONN+v222/Xt771rbhPyyMShrAMsBL3sMMO&#10;0xlnnKEzzzwzLv3FOWDAMekvDdbzOw3+pnRSnmmQkvhpMBaYBYdlCC+99FJ9/etfjzMSEocyMhCc&#10;BkuRg7KefvrpOvbYYx9QVwzmMlhL2kmu5DSwI5AvyQvMUnfllVdq7dq1QZ7L4iArMhAGGVatWhVn&#10;UmR2nnPPPUePf/zjt8ysBKRHvTBQ/HBBFVAlP/Zj/yuWHxnYmAnmtNNOjWH+7d/+XR/60Ie21BN2&#10;gf5+6qd+SqecckoMQxzOc51wD4Y/+qM/iXaZbJUl5H7lV355+eq2SfWa4Dc2kewL7rnnXl133XWx&#10;Xu644444c1VyWDryyMOj/WMLlIFlqrGBRLK1VL8p3ZQv58kvLdc3OQMOenjta18fdZLq/Qd/8Afj&#10;wDz6Sc4HpEV9M1vRZHk2btwY4yAnNsSW0idf0k02tz2SfMSdDMuyfDgD7CrIRVrohrIiB2lCKh/Q&#10;/ukHCYvcnCfuttoS8e6+e+2W/uPmm2/WvffeG3VBWPI45JCD4ixktNlDDz006iiR5HgwIBdykz57&#10;dENdpDxpp5dccomuvfbauATmN77xjeh4w0ZdPOlJT9LLXvayLTqtBZ3iHIPjyKtf/ZqYB+XCTt72&#10;trfu/PksgG4m7ZX4yDTJpF0A5WCjjU3WLXY9do7k2WCcFuGIm9JN7TNdx4koLcOYIAx1cuWVV0Vb&#10;YclW6oa0DjzwQB1zzDGhbg7RU5/6lNinYhfJTse2/UCH1e0xWS7iE2cyHrq97bbbYn96zTXXxPaL&#10;jSEH8KxKvXBPof1iJ8hDGtRlsjnK+c1vfjPKSXmxpYMPPjhe29dMyvmVr3xFf/InfxLbJrqkLf3x&#10;H/9xtDc26oU6v/7666NzD+XkNzP38fv448d/QDCZ5u4waVvUD30n/SgO3PTVmzfPR50m2QhPfSAH&#10;dXLeeU+L9zrSQKbJvnVru98e1B1b6oexS9roLbfcEvqOO+M58mVPPuiM+yn7s84aP3Ngsyk/9rT3&#10;5FC3IybtMz1jTd7XmLkdfTAr8w033BD7DNJPW6+3FGWhvZx22mnxGYh2M2njV199rd70pjdtSZuy&#10;vP3tbwvxx/3Kjkhl2voYuWkrPH/Qfm666aYoG/ohD66jg8MOO0QnnXRSnN3xhBNOiPdCdE1a1OnO&#10;QOeUhfSwN56/0Dtl4PwTn/jEmA7pEYa+hLrDfuj3W61O1CvpkDftEtt5ylOeEuR6wnIu43wIRxjS&#10;Ttx333pdddVVcSZK6iG1j5Qn5Tv88MP1bd/2bQ94RkG2FDb1mQnyoX2leiZv/mDmiCOOiL/RW+rv&#10;dma/KY8EfQ/PddQF9kK+XKdPo9zoLpEcXQmPDJDqJLVvziNPug+m8+iasDuTzxhjjDHGGGOMMcYY&#10;8+jETnzmEUHBrHIMMNSnxIx0X/jgVfrrP/xnrWgcpf5CXUvDufghvdYcDzaPcPbLo2+eyqpQVea7&#10;5MRXloWy+u478f3S/35nkGPFnnPiq/qhDC2FYuib1/f1Q6/5LTWmT9RiWdOGxfs0Oz0jZpCgOePs&#10;yKAoznz9/nhmhpnplTETBgsGo/Ff+Nca45ke4mCIloKOVygvunrdK87RT3/fWWpmZdBjT4PGUFN6&#10;4ODw/yCUBz0uhrJ+47aBfuH/vkPrejNqHnCQlqpF1fJOSC+68IU8QoFD2qwMXNWqkG+oieE4fkxq&#10;2Uluy+9wvLtOfLhm5EEXnVZd94zq+vW3f0YX39SVOiuDbqZUDYKFhboPUoSsQn0FXZZBRpZwLquR&#10;WvmEI8uyfMl++D0K8Rm8i/HKEC/og+uEYyvq80HCA1Tks9o0mNPjm139wcvO0LmHYFpzIeRsTMrs&#10;XbB1BuSoKwbGWOLqzW9+szqd6Tjoh3MJs2K8+tU/GuoxVO0eHjvDNpJNbM3/+39/p8suuyxeYzAQ&#10;hwxm7jjllJOWQ4xJA4EMoL7nPe+JYSkPg7ivf/3r4+DfaHkwnAHANHjPuXSMDgCHive9733RQYrw&#10;KW10k2REZ8ymguzRtkMY8sNRihkL0VeCa+STHA8m85w8Ts42KY9utx+XNGb2QZyAkA/ZGRhlI3wa&#10;yCQPZOI6g7Ck87znPUfnnXfeFicW8iJtwkzmuz0mB4AZTGZmOgbMuZdwDSfPNJiadIAMpMuGoy6D&#10;+t/xHd/xAH3AruS/p0g2u7UT3xvf+MYtg+mEwaEExybqkW1xcT46RLLcG3pIg9SUn+sPhofixJcG&#10;1IEBbOKib2wbJ4F///f/jAPmOLkgU6oDGIcdD+ZzHnthsJ58WcqOdpEgDvFTXugm2SB5vetd74oO&#10;OKRDOAbVSQ/n0sSGDRti+ugFPbEvy1G0k2c+85n66Z/+6S2yMQPiO9/5zmjbOC5QNpxhfuEXfiE6&#10;OpBPsuudQf+Egw/tAycByk1d4XCMjDuDvFK7oWx/+Zd/GW0cGTmPrn7gB34gypngPDKjo9SmAV1z&#10;DSe5T33qU7riiitjmpxDH+TBMXBM/4F+aAs4Y9BG2NDBgwXH6wsuuCDOWkZe2A72jXMNeeII8uEP&#10;fzg6V9Cfcy7pGbnZY+s4rRKf8jVD2bZ24gPK/VCc+LBTlk383Oc+F/PHHnCWxhHpe77ne6LDb6oz&#10;rhGPtodt8Ru9MEMT8hEfOdAvvwFbffe73x3LynnSYpbNF7/4xfE6ZcKOP/CBD0SHmzSbGTaT9AH8&#10;ZgvS66ijjgr96PN09tlnx2sPBfRLHae+lLxxurvggg/EeqK9UL5xmx3bCL/RO3t+cx4HMhyHmKGW&#10;dpz6BO6P//RP/xRtFp294hWviG1u0mlmX5JsAOd7HMKAclEO7s2Qykx5qEfaL47ilJs2/tznPlc/&#10;+qM/GsMle9pdSAs7wUH+S1/6UuyPcObEbujjmP2WvLAzZCMsICM2R//GvR5dYyeJdJ/YVUibZy7a&#10;J+2Y/MmLtkc+k22CDXmQC0dp6vgFL3hB1M9D0cvW92HSxzEOm/rwhz+6LMc4z2Sf1Cfn6L/Yc449&#10;cj71qU+N9/vUh91yy236rd/6rZgOZSHs2972j0H39CMxyE4h7VTv1A/PQ+hrcsn4JB9hkI/zSR3k&#10;zb3pGc94RqwrnkngweiLfvrXf/3Xo23SnikrfRHPVrTnf//3fw/9/RVRFuyVtk7/gtxJb8iEbLRj&#10;7nevf/1r4/0jOW+TNvVJuya9iy/+bIzDRvlII9ki5+gfCE+/Snrf//3fv+U5a/LZAWJ/HmSmb/zH&#10;f/zHB+j0uOOOi/cKZJnM68GS2vkHP/jBeB/ij03QPeXlvkL/nsIkkCHVH6R8kSPZJWGSzlM4Y4wx&#10;xhhjjDHGGGPMY5fab/HV2Zj9nN5oPi6TW/Zybbx9pN//v3+j2nBGB0wfqu7cktor6ipKZkkaqN7E&#10;CYvZHkYaxg/1yx/I0zfx5f14iDnA74yP7cuzRYVD3NpwNHvS6UfryWcetSXO9mHQfpzPPfcs6RMf&#10;vVxl2VKVM/jPzHNZkG+kvN6KTmEhp7gE64+9+mkx6Z19ry/KTL2yq7LW1Pv+6yv6xlXrtDRg0Ken&#10;lStnNIhLUOJ4wOA6Ax9DLSzMxcGPw484RCesWtSTTjhQzzr7RD37vJN13hnH6YnHrNSaTl+dapOG&#10;vfVB+iBT0dXZJx+pp516lLKgsLxRE+6Gde1koKOYV5m3dceC9Mbff5/uWmwrWzGr/mhBZai7Rohf&#10;9rqq+mEb9lSGehqG+omOlc2GslF5v46DMuIAxsRvoS1O5TXVqqFGoZKOWNPRy846Ish2v+63R0ND&#10;ZUH3m0M6f3fh5frsjRs1aK8O+Qe5gq5qeaF60BUz8NVDvYfaCtW/bCFhV5scBFuW7377Cb9DutgO&#10;MscZ+BotZbWa8lo95FtXZ9jXcDBUY6oTdBrkmF/Q5g0b9OQTD9ZsFmRjdkmz16He0kZ9MYCI4wSz&#10;pTAYySDbj//4j6vdHjsw1evMTMMg4q4Pgu6IaNeB2M8sHyeOOuro6OTBIPWzn/1sPf3pT4+z4OCc&#10;mwb/UhwGABlQZaAShwYG0xlAJB4weEjYNBgKyfGGc8wO9i//8i9673vfG51LRqPxID6Dm2wMQk/K&#10;t7g4npmPwUY28mMQnll0cHrD4YLBfNJA1slByTSQOTmomdIC4v/93/9DLMtdd90Vz+NYgJzUQdom&#10;y8PAJ+VhwBZZrrvuWzEu+mKgmHzYUnl3BuWlPDg04nzDMTBADFnob8iXNJGd/Nlzjm3Tpo1xgBnH&#10;GRzYGDxn1iDyn9TB3iZkFeSRLrjgwihXghlsVq5cFY6QV3FGIZZ7pNxjR4x2LDMOXOgwDYrviu62&#10;5gtf+GKc6SnpHz084xlPX766bahz6pI6TXZ0991367//+7/1b//2b0G383HgH71zLdlpyoP2iayc&#10;A+ybWcewCTZm9aJ9E556S+UibtITx8xARHgcBlI9IxP1z2/SIO5k3SN7M/T5hKOsOJOSDxt6pJ3i&#10;UIZsOEjQPghDeyV+SmtHEIby4FyKTOTJnvTOOeecBzjebQvyRL4kF3b9/ve/P8qGwwDp4SDDLE6E&#10;ZUs6wka4Tp0m5xQcCWkrH/3oR+PMSa3WeGlewlHm5ISQ9Lt586Yt9UM7oc3jAEh62OLOoKxAWqRD&#10;XGbySrKxLCHl+o//+I/Yp5MHdkR47IYwHNOPULbk6JL0wbUgajjOdOGFH4h5Aedf9rKXhv3yie0w&#10;qTP6U5w7Pv/5z8e2hYxcY5as7/zO79Spp566RbdA/lz/53/+5y02Qb2mmQL5DeiAY8Kj1/tnwWpF&#10;fdNumcEOp7l/+Id/iH0RTjaEpd2jAzZI8mJXbPTvtDccz+gHaC/YFHEJR547IqVFWdmAWTOZ8ROb&#10;RQTaN2UgLcJQNn5TJ4PBeLnNZDfYJWXDuQ3nXRxxCU/ZuE9wTLmpd5xC9zWTbZi2gfMkumOjrMzc&#10;Sd+QSDZHebFPbJk0APthtjH0n9LcXUgHhzD6UuqYvLjHIh99QaczFc9RF+yRDx1zfdzPLMY2x0yK&#10;XGO2MdKkT6EMuwL9Ku0TB77k/EVe5JGH5/rURifl4Dfnea+hT8fhjpnp6DMmZ/PcGaSX7BKQG2fG&#10;//zP/4ztJN3fKXOydfKn7Nh2uBSvcwzEZ5a31P5mZmbjcxjOkaktEP7lL39ZKB9xY7TtQn9FOcmf&#10;+vjYxz6mt73tbVHGsU7G/eikjpANiEP7SfdN7AcbxGGTc0ceeWQMtyPQD+kAe54L07MPv3FYxFEt&#10;OU8nx2/qkD6uKMbPc+Q/bs9jh3pkpGyf+9xno3Mw9wbSIyx93F/91V/Ffoz4xKWOuEbaSYfjvmKc&#10;LuXBdugHkA87SHZE2CQvx+Q1nmVyPKsi55ELB24cEsmP34RNdb4zSAcIj/z8EQ1tN6XF/ZPnd9pE&#10;qp8UB5Jsk/lxTNkoc9INYegvOTbGGGOMMcYYY4wxxjx2sROfeWSQD5Uz29oo09/86bt1982blA2a&#10;GiwMVSsrVY0Bq8WGcIVGw74Gw0EcOanXQxzWbS3vn+kNRytgaDPCbzz3wgEf0jkM/4af+48T36jK&#10;Q9xKPdX07vdcrDvvGoV0Sq1aM6O5zZtD7gwAjQdBmDWCpYQZXDr7qWfqVa/6Lv3f15yjF337KTov&#10;lOXMkw6K27lnHKUXnn+KvutF5+i7X/FsnX3muTpg5WqdfMKhOv6IFdKg0pDZCRlYWJZjuxTrNdQK&#10;/eN7r9KXvrVRm4I68nalWtbTVDPIVtSUhzpoBd2u6IxnzxoFHXSDTvpFqSZKTzoIyogDMhO/Q2px&#10;91Cd+LJBkK82rU9cs1kf/Nqtum1TX43WVLCPkF7Yuv35kHaJq6HKYqRiGOoo2EK93lC73lZRjQfv&#10;Isvy3W8/zHTIbBRFsLthPI/9jHAiDWXDpmaD3WoqxAn1UuuFMEWlUX2k5mheTz3qsHE6Zq/BIBkw&#10;YMZG/TG4+I53vCPWD04oOPOxHOfLXvad8TqzWTJDTTPY7+7CAB8DdEDaaYAPWRjkYyaa2dkVOvjg&#10;A4UDIfvZ2ZXLcRhcHsuMrAxe0s4ZVE2Dxgxu4piCcxBhUtrEgfFA9HhAFGecNEDMQD6DnUThOu2S&#10;mWVwymOwk2UncaBotZoxXRwOkJdwDDBSLgaNyYt4yEG4VFbyTcecJ1yCY5x5GAi9++57Yh0hH+fT&#10;ADL1gfMLg8gcM/iKnAxwprSRBYdtZhVDFhwMKNeDGQSl7pHj05/+dEyfclBW8sCZ4thjHxdnV0EW&#10;ltJjRpeUBwPaMzNJj1V0tmKGHxxyWLptssx7m3E9/k8nPuyCJU0ZLEfG1atXBl0345J4DILTY1EW&#10;HCRY9hSHE8rPYHRyRNpVHooTHyT7A2YJxMkUhx3AyYO0sBHsD5lZRhMHHhwmq3AvRE4G+LGJcZnG&#10;znw4M1CPLG2ZnN1SndAOSY84pM/MaTimEj+1GWyoFp4hGLQHzhMH3WD/5MmMt9Q/9omtEgcbHset&#10;6eKLL45hE+iY9koalCm1ke2BHDjQUF9pRiJslPP8npxtcFtQ3tS20BOOWjjTAHZK/sxqRrkJw2/K&#10;iU5SPSbHWpa5xuEMech/vI3DUB6ca1h6kvJR99TTwsJ8TA+oY/SHjdBOcHDEEXFHJBnIi3IkJxWO&#10;SRcHNnSDoxJ2TB7oCDjmXCoXMmIzOEkDaUJIPoR56E58pMvsWdgts2dxDn0iN33Hj/zIj8R6R5Z0&#10;P0APyMWG41+ShbRw4uM3NkpahGcD7AonORyjSIMNZx3SwQEHhyvqCxvk3IoVs7FOknMxNkNapDvu&#10;d+uxbZAO/ShOdMy0Sl2m+82OII8kI+CYgxw4XY3bwtiBj2PaIf0njmrMnsj2hCc8PuoJhxv24z69&#10;iP0y9czsW9gT5aLcyIMOcVpPZdkfoL5wPMaxB/nQOfWAE196BiEMG+VDb5SV+w7H6Br7wDkJHUEK&#10;tzv89V//dbRJ7AWbxL5SX0kfeuKJj4/Lg+Noxf0TmejvKAN5Yx/omfrgHsF1ZGS/K9Df4EB40UUX&#10;xd/JGYv06Tef9KRT44yL3FtxcmW2P8KgC8LRv2OfyEL/jHMn+sE+uU55dgTxUv/B/Zq2hrMv/Q/l&#10;ou1j+9gVzzE893Cv5xkIx1iezagbdEJapAPcX3CKPP74E+J1jrlGWuxx4hsMxn8MsiPQI+nSfyDX&#10;Jz/5yZge9xPk5v5HeugAPT3taU+Lf/CBsy32hZMl/To2lu5x9JE45hKPOt0R2AEyj/PKQx94YdQp&#10;7ZV2i3MadUffD7RhwqJ/HGnPOOPMGGYsy1KsN+KjT+LjJEzbRZeUifr7i7/4i2hLhOU9i/SITzqU&#10;j6V4sTHa0D333B3LNu6rxrPtYweUmXsfcpJv6qcoM2mRPo6WlAl7ou45j+0Qlnhc2xnoBkgXOYE+&#10;Ej2RDueQk9kPKWOSk7Rpv8QnL0jtOdkIoH+O02/gHOnsL32bMcYYY4wxxhhjjDHm4cfL6ZpHBKPq&#10;DtWLI3XRv92m97zl41rctKBWM1e3v6SpmVkNem1ltXnVO12t37hZs9NHanGx0qrVU5pbWqv19bt0&#10;6mmP1/nPPktnPOV4HXr4SrXb93/A37h+pHvuWtBXvnC9Lv3qtbr1ljuV5QO9+KXP0I//5HOZym0n&#10;PPjldJtVpk99bheX0x1JVa3Qpqym57zsjzTfO1SD/kjTzZHK0ZJqeSNIMNRCOLfmgEODOD0d3Nqs&#10;//rnX9SaFXPhGgM7IaOQby0ua0vjH59i3dfeaDxQmwZzJgc2GGRhkCkNRhBm8jpdSD8b6IOXrtMf&#10;vPVLmh+tDCeHqldL0VFvVGtrPlvUTKeljBkXBjW1G9Pqd3tqT4W8h5t0/oFdPemU43XeU0/R4487&#10;RFNBIXlJGkHSoLtv3nK3rrh9k97/lZt1Z7cRB+ifctyB+j+vPV9HtKT7F1PaDmVP9+Rtve4vP68r&#10;11fqrAg2s7hZ9bwMMswo6w01KBZUtRvK2muUNVZr87oN6mijVneWdPzUSE963OE696RjdPJRB2lV&#10;sIdeId0SbObWu9brS7ffqotv3aT1OlyztdVqh7payDZpqRqoU59SraypyFvqVnUxwR/Xs/l7dfLh&#10;K/SD3326XlYG+2kHGRjMUVONfqGiVWkQaqrTr+9stWCzC2DHDJKlgTucPt7+9rfH89g+g4A/9EM/&#10;FGfSwMYZHGbAD7vfHwfSGBT9oz/6o3hMG8Qp4pd+6Zfi8eRgYIIZBXFIfP/7L4wzJDGAngYODzvs&#10;kLhcHrNTMdjJ4CHnKTflT8fMgILzD853nKNfQE8MHLNkIMucpQHMBPFDDxfiZ9oY+mYcyOCGG27S&#10;m970plgfzB5K+gzKMkDMrGDMHocssX8JdZSc5NhwJmBQGecoBtJbrbHMOCjglPAbv/EbMQ+W4QvB&#10;g6xjR85UXmCPHTAYy9KiDKAz4MxGftQ9S1TiAMfAM5A3pDToh4j/1re+PTolMUiMzEA6/+t//a9Q&#10;jmfFY/JPg/UM0FMeSP3rnoCxZrrmrZfT/eVf/sXoQES9pPzYv+td74oOA+3O9HL8Mg6iY0cp7PR0&#10;Jy5lP1mnkO4H5DPZPh7scrpRp8v6hOuuu0F/8id/Es+n9LtL4+WlcVxgyU8cOiHZJmHQL22Cmb/I&#10;n/hcR270gpPTr/7qr2pmBseqZBNcH8uOTTHgj8MJDozEpwxsLOeLUwL1SDjsAjtNTh3YGXLgVIED&#10;LI4h5J3S+Omf+bnY3pCRczh1/dqv/UpIb/leu2z/wHVINgac+eM//tPo3EhbI1/sB9vHCerXQ1qk&#10;TVlpQ9ggspIW58YpYmvjMMxAxSx6XCfcscccpd/5nd95QJ5J98BMv+iJJSP/7M/+LNr9uN2OnYoP&#10;PeSg6BQ3uYTjJOSB7DjZ4eCFDGzYF/ng+Di5FDi6IO2U/6QsnMcJh1m9gLDULe0XHaAb6goHHJxA&#10;qA/ioxPyw1GMY5zUtrTrsO1sOV3qjzInORJJ7/feuy7eT5jZC8dFygE4R73hDT8bj7dHKJJe85rX&#10;xrIl3vGOt22RCVtK9kFZkIvy4zCGPMNgR+iAsgH9EPaBjX7Xd32Xnnr2WQ+ITxzSpB9n9slLLvla&#10;dPBCH6mMOFMhN20kCw+LnE/x2dLvRLq/3HjjzXH5zdTP0JaGw368Pz3nOc+JjmLoazIdyk2ZsKVP&#10;fOITcaMsyBHlqTWikym2zUypnCfOT/7kT+qss87Y8vce+wqqLTWdn/qpn4n6516Eoz1L4j/rWc8Y&#10;X9wOb3rT78c+i3sO5aZ/++M//sMtOt0Vkg4h1TH6wmEf5yvOYRPcr6l7nnNorzh4UVfp/ordpvrh&#10;GYl77NVXXxuvE44wbP/7f/9vnXHG6TE/nOiTPdAesLVUR8j0L//ynnifwR64Th5j5+5nxP6ce0yS&#10;PdkNICszfRIfhzTOIxdpYE9vfCPPO6kvH7dD8iRMsncIP4M84+O/+7t/iOVCPvSALFNT7SgLzzBp&#10;ZkfkmbR5wjP7HjOY4sCcZETHU9Mroj6xW+wd5zbO//M//1MMk+wT2cgzpZvyz/N6tJm/+7u/i06r&#10;KQ3OcS8577ynRadCnAsn9QpJNpw0+cOMa665ZosO6bOwKZbwfuELX7hFRwnSgZQW9sYxS86mmVcJ&#10;s2rVbLzXkFfqW1/+8pc/YJY/ykJYykYfiDMz90rkpw/hPH0uzxYs54+jK/0w/TXPhPQN6J/7G3JT&#10;f2zkubTUiw723LPo57nPcp+mjfHMzjMWjHU5dpBjT9o/8RM/oeby8yHpYcd///d/G8OHYNF2dvr+&#10;vQz3z/hHcoF3vevdUd/Uc8gqlv9v//ZvY3nT812SwxhjjDHGGGMeS/B+xPsXe+B48hvR1NTM8nvU&#10;+JtXglfU4XDn30EmvxvA5Df2SXhf472Td0zeZSdJ5/juQJj0Lsk7cXpH3p9JY1aQvhHs6jtoCpfq&#10;CdLxpG6TjtK1rb8pTNLr8UeaYx1PfrPgmPxSPomt6ybtUx58G+O7SHq35/0fJmXeXfjOwR/kTbK1&#10;be1v8N2D7yvolW8u6AmZOU8b4A+gV65cHa+n8Y7xN5nxcTgd2x7X0TVpJVuAPaXb/ZlJ+wTKntrE&#10;1uXHLrFHwicdoWvOET6lxT6dN2Zv4Jn4zCOCPBuFO3xH//Huz+j2G+5VHv5rNDONqlL1WkO1vBOO&#10;u5pf2KwjjjhG/UEVl9WdW7pbJ59+jH7p//6sXvCiZ+gpTz1Kaw6cCXFZsmbc8YZ+WtMzmQ48aFqn&#10;nXakXvyS03X2U89TZ3qoNQc3dNIpj4uz8+0YOvLxQ+auzsRHJ7+rM/FpFB4k66G8IfQ73n2xRsVs&#10;XOI1zwpV5TA6hgWVqNZk8C3cRMJD70nHH67vffkpGvS7aqipZghfDwUJj6Xh5kKcIBvxcx6Qxg+s&#10;MHlj4jgNOHGd32kDblLQzep67we/rG/etKAia6sYMpDOyFkoaS0Pxw1VzAI1LDXVnlbR66o2WtCT&#10;jj9QP/hdz9YbfvA8nXPacTpkzYyaIe0c9784eEyeuQ5aPaUTjj1Y5z/9RJ171vE6ODyYHNYe6Kzj&#10;jtCqBjLsRIFBvs9dtV4fv/wmLeXTqoWb6mgQZGzUVYb8hlmlTjhXZ+bBqqbN4WG4mS/prKNX6BXn&#10;PUn/66Wn62mPP1zHrZ6Oy982gu7aoVxrVrZ0xOGr9OQnHKMzT3iC7l17n+7tz2ld0Vet1QkPmSs1&#10;1w838aDv8CQQ8goPRiE/ZjYpy57KQTfsp/Tcx81GG6uCHNHpMw/6CsdBA2qE+oxel2a3wFbTgxcb&#10;A7E4lnCehzVsnllFmIklwcNbahf7GwyysrRZAseRrWeXmoTZ/HCie/Ob3xwf8NPDKYP4r3/966Kz&#10;SXqpRSe0e9KZ7BcYeMeRCmcPZmzi5Ztw7NFfWgYw9QtJ18xw1e32wwvY+AXzm9+8Wu985zvjCxPp&#10;s/w3L3AM5P7UT/1UnF0FGdNDceqDSJcHaPIgL2a6Y+a7zZvn4ssKL+7JkeVJTzo5pMuL4lgXlDW9&#10;FKYXSHT4r//6r9GZhRdCXoKRF8eon//5n48D+jjCEB7YI0PSCfIh2/Of/4J4jCMGcnCOvNDRySef&#10;El6iVsfrxL1fJ/fb1eTx7oDaQ9L/Yya+Zz7zGXE2K84hWyoPL6vMhLawOHYKQyc4DqBDnGOYgY66&#10;o25TeuN75lh/bFvL/mBn4iNdPtywX79+Q3RkAJwjkYm8n/zkU6PTwEtf+tI4cxz1jAxJp8mpDbvA&#10;6RKbZiYizo9fvsdLP+IIcuqpT456oj0wSxJ9MfDxgDaEowH2h33hAIZT4/vff0EsD7ojDxyjzj33&#10;afH6ySefpBNPPCHOBodzAekA5UnbXXfdHW0B20sOcOec87RlnT/QFoA4QNnQdx70/C//8q8xHC/Z&#10;lAUdYJvMPnn+s54Z0+Y6dZLikw9phFtvuDZ2xAWWa8Rpi3Do8duf/W1xBiF0nWThWowbztWDjr71&#10;reuj0y1p0FaRgw8q9Bs/93M/G51McGCAZCPEJxyyoRucP9AtdYMeyIOPTrQ7+gKuUadJriQDcJxg&#10;NjbaGiAvtkIfhFw4q+K4gUMIM3shI7aPHbJHZ2ych5h+zGeso23NxMdMYEmXSQ7yQlb0sTbc99/6&#10;1rdGxxTsI/WH5557blyeHVvbGSzBOklaihOZyDPliwyUGecmnFaBWVuZmQrbo99E3y95yUv0ute9&#10;Ls5qNhqOHRCB+iA+Gw6X2DtLuWNHtBeukw5OMizBfdxxx8a6mLSLreUJZ2MZb7jhRr3lLW+J5+gD&#10;Urwf+IFXRqdsnJDQWTrPhh2nY2THBmhX2Cc2gR6ZyY/0+E3fxDnkJM2DDw79WpRk38EMp+jjkksu&#10;jc5G2AT65j75yle+MuhzZ39mksVZ3FJ/RtyDDjo41MuRQVfU945LSHtDJ5Dqhj4i3duwVUDX9HE4&#10;P+K0Rv0Tlnwh1Sl1wTFOWvQL6B/7oi8lXWAWu6c//RnB1u53bE22ST7ogGPaxNvf/o6YHu2CvOgr&#10;keGcc54a0hzP1pb6ptTu2QjLdu6558U006yqpIstPPGJJ4V72Jrwe9xPJDnSHhtJaTFTNm0bR2Ly&#10;AOydWdle97rXxtlA0QdypDhskPY8I+BwzHMHs7xRHq4NQ9qkST+U2hnnmU0z1R/ycS7ZPiDfWKfD&#10;6JiMU1j6ME3/mGbw5F6DQzLxSWdSX9QH6VFXzF5HH8x9jrKhO8IhK3FJD7AHtnTPSPCuhUP6Zz/7&#10;uVg2ro3tavyHFPSZ3/d936fv+I7viLZN2uSfdMae5wd0iizYDLKElGM49MNv+m/KQVj64p/+6Z+K&#10;94Z0/yCdJBfp8v54xBFHRh2kNAmD/DhWPv7x45ltCUu8tAfuNWvvvS/qOemNfu2YY44O4Ugf6XYM&#10;5kI4QlKXmzfP6+Mf/3iUg7xwYqWv59kj6YH9OO799W2MMcYYY4wxjxV4J0rv95PvaXwb/cpXvqqr&#10;rro6fo+++eZb4jdcXqHYxmGXE9kOKT3eqXln5X2PPd+xeFfjeyGTEJBXmokdUhzgD1r5DsN7He+6&#10;fJtM6e7vXHDBBfF7IO+evAsjN/Cenb497Ai+P/AHgGx88wHikc7kt8+0pfST7v7rvy7QFVd8Qzfe&#10;eJOuvPKbOuUUZqTHgYnZ/HkHHsdL78MpPlBPzM7PtzPypwx85yfflB9/nM83T+qP7xjpHZv0kpy7&#10;A/bxxS9+MX6v4ts/aadvG+mbzr6GcqbvX6kdpe9i/GE+f2DKH3fzB7N8S+KPKdEp3/svuuji+E2V&#10;Olmz5gAl58qQRPz+hEMf6ZEH30koc6qnVPePZigfup3sn6j7ZFfohG9g6CXZXoJr9DeT5zhmIz3C&#10;G7M32L1ez5iHjY5uvO4eXX7pFSpHhdrN+73ii6rU3Py6cJRr1eojND9fqDfoa2l0n84871j93C++&#10;Uk86fVqHHRlCcC+O/ez9s4CwjapNyvJF5TiehWe7E0+p6cde9wK98MVPVVYbP6TsU8JNFJljgy0G&#10;4a7RVyPcdLm5cqXe6ETnr3iDWW7Vi73wYLRBqrVWRYc5Vf2whbKE+CwVO3YC5AH1f95guPmkG9ok&#10;3NDSjSld4/c9Qf2XfO06jcrxzS/OrJUVQachv2yodhWU2q801Z4K9ddX2V+v8888Rj/+XU/V9z9t&#10;VqtCvTDMiftDU+HBj31z/JAxGoUHiP6CpqqRcK86Y4X0mmcfpx95zpN1SKcI6Yay7YT5sH36K1/X&#10;xoXxTTjHoTLok5vrcFCoaGbq9sONOEjRLCuVS2t12rHT+uFve6Je+eQ1OirYzEEhjemgw3oxF4oU&#10;7CXsW+ppOh/p6KDCZ4cAb3zJaTrzhGk1Z0rdt2E+3PTDA+DUii16YCvDVlBHnRmtG2X64rU36T5m&#10;Wswobyhr+BeCpsfH7qV3G2w5PXix8XDOSwMPZZAeWhkkTGB/6fqjAboQZuTBCSI9oDJgjJMBA8Dp&#10;QTO9lCXQTWrvxCPOs571rOgEwKAruuWFmBcJZtkC0pjsHyC9NDOrCi9kDOTykpz6ExwomTEmDQ7z&#10;Ek1+1BV5pBc1HJ9S2gz8vupVr4qD78hJnRGWlzHyGacdg0Z40IZUVmbOYQYbnFbQC+Fx2sLxhjTZ&#10;SC+VgT1yJJAHpx0GvpnpBscEZGOAHN3wV1HMhMSMTEBaQP6pDNjd3mbruqUM5EtZmYGR61zjhRDZ&#10;mX3pyiuvCufH+kuD/ZQ/OQYknTwY4v1qeZuE30tLXb3vfe+LL+rojTpBJhxTf+zHfizO4JUg71Qm&#10;5MKOcFogDrJiF8z4wyyAOCeRPnuW52U2HxxPKFen0wrXxgPtbKQV76HL5WPjHGWm7tAN9kgYio9+&#10;xvtxW0o2Tn7JZoHlAYmHbNgpsvAxYvIvTgm/ddtL3HHHXTHvsZ7Gs/8lSAtHBWTi+uQ1IL/xnpdT&#10;RTvHEYKwqYw44AEyJBtNkO78/GKsG9JGRsqBfePQgsMcH40Sqc9MegTKDtQPTn/MnsQxMuDAR1/M&#10;hweWB0+kOkjy7wjyol+gvnFc4yMM/Qhl4fykTqin5ChD/km2HUH85NQC1AXyE5d+7M///M/jB5JU&#10;h+iG/uwnfuL1wSbGOtgd0AOkPgPSB0ZANj56ATIwI+rzn//8+KEGG6O+EugVGSk7EO+cc86OS77i&#10;UEMfQBrsWQKV2bnQL3mnOMjDMXVDWMTrdnvxQyD6wMGK/hsdseQts63hXEk6QFzsBDnok5EJnVIm&#10;jvmASx/Mx1bCIT82i44n803tbV8znolTcXZY9EQZaKd8DE0zz+4InMbRF+WirOgCB33SnOwjtgd2&#10;QLzUZtj4IE0/juMUMqEr7lWvec1rYv+Y7q/kuXXdci7ZCG2bZwTsCccywPmb+uDjOCZJXVBPyE18&#10;8iJt0iUM18kbR1rqmNkJjz76qFg+siVOAhshPHAemzzooPHsvMwOSZuj/dJvMCtwCkt+yJvS4pj8&#10;gVN8HOYjZ9Iv8Xju+YEf+IFYT8gHnGdLbQs9JLBn8ubZh5khaTvpOv150jMyEp98k3xpTx1tDTMD&#10;cl+ir6LtUAacb3HgO+OM07a0baBukmxAfpQVvSEb/U6aKZa8kIk/dEgfwQEdUN5U58u7kO54TzqT&#10;cqY+HbthxkHiputpTz6UEbsCHKbTvYH8Uh+CXaawlIt7AX0DeSJPsscE4ZCP2RJx5v/O7/zOGJY+&#10;lvDMzPf5z38+hk11n/bky7MqaXAMHPPMR7+2qyAPMiRnbPo4nnfJP6WL0/hk/uTDPunYGGOMMcYY&#10;Yx5r8D6U3pPS+ynfEi688MLoiMY3JN7TceRLr4H8Ad7OSO/EpJ++6XHM+ybfIHi/5ns/30TIf/x+&#10;fr8chGXcgO/1rFTEN8l0/ZEA5eMbKu+mW3/TnHyf3h5MakF8vhPwx3XoAx3xHgu8l8Pkt4f0LYIV&#10;bD71qU/FuHwDIx3GX9rt8fd13puTLidlIY8E32dIAzvg22P6Vgjk8Z73vCfaBjbCN5ckB+lOhn2o&#10;4LzHH1LzR55Jf7uit4eL9F2EsqbvS/xh81/8xV/EFQAY22AcgPoaTw4wdj5kIy7fvCgb36r/z//5&#10;P6FdXBbrZmGBiQ4aW75jkS46nSx7soFHM5QXe6Tsk7bKN2cce/l2hp3zB7GMoVxxxRVRp+iLb9i0&#10;H/oaSN9OIdmpMXsDW5d5ZFB0dMkXrtDCXC90mB3VGzxcMJDHVmlquqEy3GcW50fq9UdaGmzWKWce&#10;rV//3R/VwY8PN6hyoMFooOGor1HRG8+GFzvqcROoLztQDYs59UJcnK1q9aHaHQYoHvyNfPLhZI/A&#10;NG3swtZp5ipHXWXlUCNm08vDA+iWGy9L6JVqNNu68Za79Z73X6q7N4V47Ub4J5QjFpmBvlYQMpwL&#10;W9EfT1vMQE26WXPjSQ+2MHkT59zWN7vLr1mnezeGfNsMDErtFnrDwTDUTzWIM/A1VFctJDdY2qCz&#10;Tz1aP/rd5+kZT5jSqmJBtd6i8u6Cqv58EPP+vHKm+80rlXkzyNlTtbBB7WJJs3lXa2bQScgjXNsZ&#10;N6yXvnHTvRpl4wGvKuipsewuV+DIOCrjPliGRv0FPf3Ew/WD5z1Bzzu2o5lys8rF8FAXbtjh7hye&#10;SIPeGp2wr0fLCDHV3RQyqPo6dXWpn3nhk3TOYat1yAqWRtuoRsgv/pVDXmBhoY6G4d/w8NuaUjaz&#10;ShtGdV1xVz/kHewwTrk3rqfwaDq2znHVm92AOt/6YYrB0mTfXGPwMQ3kJibbwCMdnCx4wUtOcjzY&#10;4yRxwgnHxTLSxnloZVA4vRSlB/nJlyRe8JJzBoPypMNDLI4kDKbym/QmX6SZhQ9HBxyJ+Msg/iIO&#10;BzkGQHkQZgY+Zo5CNgbniZvSIAzyAmkjJ/XFMdeZ3Yn4PDhzjbA8ePNCiQME1Z7qkPKw0W8xcI68&#10;vPBQZl4cGVTGeQQ5AEcM0kt9XeoXk14SlI98WPaO2aGQGecq0uPhn0FjSP1okiHJtbdJ+qKckMoE&#10;DMrjZJYcNNAH8NJ8333rY7m2JrUl5H+wZdhWHGyDvxpDTzgfpHpkVi6cNHEI4FxyJsDeqG/KlGBg&#10;H1vCJjhPHBxWcOyibolD+flQwNKnyT6B8rAhF3VDXslWAF1xnGwuxeXZgyX2JsOlPW0m2QrLY9Jm&#10;SBc5gY8WQJuArdMAjpGZ2bTYUz5si7RJJ33s4IUyhYeUFoxt9v57NX/pShvmN9ewUdoikBbnk52m&#10;ODjLMPNWKj9l4a8hf/iHfzjYy/j5gTzRH3JO9hccp3ZOewLa7M/8zM/EvImDHKRNPrwgT8K1nUHe&#10;5IFDCLpGHtJL8qd6mNQLcB272BaTNordJacR7C7FQSfMbMrHE8qXPp4wU+MP/dCrghy77igCk3lu&#10;C+RPZZp04ps8z4xQOObi9IJtjZfDvb+vQT7qKNVl+nhz0klPiA4vOGjxcYg+kD6dv+gE0tiW/kgP&#10;+Dh62WWXxRkXqWfkIz0cClP9p3ZDnCRPkg2bou9P8tB+X/va10bHeq5j75SXdNinMuwvMBsjfwlN&#10;OYByMTPXroCucFBDv5QNPfHBCOfZXWHrNkJfzkddQPfoij2z3OKwhj6xaTauQapb0qLNpjDUB7aE&#10;kzp1yzXkIxz3WMJwTPqp3ac9ztjc62kv/EU8aTGb6gEHrA5p0G/Stu6fJRJIC90lWwHur0cddUSc&#10;AY52iH3xvEbafGwH4rAlKA/pkh4fKvkL5XQOeXjWo79gxt5ki0kHSSeQ0uQa8iMX/SMzEuP4Slrk&#10;wfXUz5Be6kNT+yAdrk3KSFzaGh+usWV+kzf9In3riSceH/IcL7lLvuSP/ClN8iE9ftOn0zaAZZL5&#10;gwiuEZc2jf7TbJ8pfgo/IVKEuiTtpBfyZPZBHCmBOgfSJq3JshKHZ2ugDaOjJDttgz1Qh8yUevbZ&#10;Z23RDXFTnQG/0zEw4yVLU+NESTrIT9m4/9F3JHknwaGb59Rks8jK8+F4hkDyiLsdkpx0k57o58iP&#10;Pokyc//kWTrlz57yAOUxxhhjjDHGmMcik+93Cb6V8y7HOxPvVRzzfTS9bz2YP4Tl3ZX3Mt7BeOfj&#10;D4PTmALvjHyTIEwivafxDopsvH+n99FEek/en+GdnO8+lDO9c6b35/S+vyN4fyU+318ZJ6L86IH4&#10;vOdv692a6+iSySHStzvi892QP2qk/sarVDzw+1Ji8rsBM+rzLYRzaTKN9K1gMi4bZU3v2JP1tDuQ&#10;L99QkD3pj+8xkOTclyATekJGdI5j6q//+q/H74TomnpnUgb+yPH1r3+9fuVXfkW/8Ru/oZ/92Z+N&#10;YyisMMZ3Rr4tUc+smML3oJmZ+5ckTnVM+tRt+r2ndLw/g10lHSewZWySb2c49zJeyLghTn2svPPe&#10;9753i27e/va3x2+M2E/qQyDtjdkbPPBOasz+Sk/66hev1Gx7tfJqPDCxxREvdL6lGGiaUrPd0mJ/&#10;QUefcLB+7pd+TGqHDrbOTB78JT4DzKGjZonAjMHq8eBDv88DGgO0HdXzFWq3WPKR2UrCzatgMGfb&#10;g7wPK3E2jiq6nR19xEFBB/0g29jRpcoz9QehnDiVlaNwPB746w7rev8HP6tf+9236kNfuFNX31nT&#10;khrqZw3NhSLPLfQ0Yl388DzLTZsbGDekdOPmpsYNjXPoO8F19J5uTujwE1+4WmVjVlUIj5Nku1VX&#10;FeJxfyuQusrVwElu8wYdsqKm//V9z9OpR+VqMjvgcCEIENJshQdGHq6ZGbAMcdgCtXquYbMT6nJG&#10;jenZ8UhKqJxBd6B+2dCgsbOlyoLt3DinjUVLjZk1Ud4s6I5VFDnOa03lvaE6M9PaPAoayhb0Y99+&#10;ul50XCeYT1BUMa9WJ4RpBRkaM0Ex420UbGagdihfS83Vq4OdoaMFnRHE+7lnPEGPW1FpzWyws/lN&#10;GgWd4ZuYBdU2QnlCxnEGyQzZG9P6zPV3aIkxy6j6sf6LkFwW9Lbsa2h2g8kHM+yZhywGEdNgLXsG&#10;A7FtbCJBm5j8/UiGNo7TDw/wlDM99OOERFtGR+y5ho7SC1R6oUkvX6QDDFziyMNgOnHZ8xd16JWX&#10;nxSONNMxD7gMWAN6ZbAXpy2cXni5AF40yDMNECdIBxlS/5Tqht8M6jJ7EyAHafBXR4n0oM3LeCoH&#10;f9WFrAzm81LI/YOZ9JJDE+GS3JMgBxvypfyZ0S2B0wovxIRBh6SL4yIvWsneiJPSSeXZm5BH0mWq&#10;V+CFEJlYIo9ZiXBC4jp7BrrREVBO7AX7SboEjinDQ2Gy3Dhp4MCFLNQRtkA9MksSDiSEpb7TSzXw&#10;ezJv4uEkQJ2ljy4sHZmcMolLeMrAX/PhfIYIJEE5Up2k+x57tpQHsqEX0kk2hHMcf8W2ozpEd7wo&#10;09awN9JA9vGHkvv1QD7JPuLzzYSecQ6iTIQhf2yUdEkHWXBmmQwP6Xeq9zSjF38xxjmuE5c2TL7I&#10;kco8mRZ/eTae2XIphmFDz+gVNSA+Oide0hU2tHX+QFtI4EyE4y7xyB/nHP4akrYyCWXcGeiUJTpp&#10;d0DeSTeJVLZEaru7QrK7VEekw8s8fwHJTFA4ifARi3p79atfrRe96AXRptNSzXuSpOP0oTLZBHZN&#10;u2EJz1TXaeYowqATypx+Uw429JScDZkxjxnAqE/KQj+a6oM4bElnHFO37OfmFmJfwTHxkI36pH7H&#10;zoSjLW0zxafOyB+5iId9kR/nUh+FXnHEBc7RByW7J1wqz/7Apz/96XgfwTaQE3s87bTx0t07Aych&#10;HK/S/YZyca+cXC5/RyRbTm0Oh0qWB0Gf6Ja+Awc4nGcJyzbZj7FPfUKqH2RJdQSrVs3GD4SEQzau&#10;ERYHViCfFDalwQcwjqkvwnOvZfZOnEvpN8k+LesBSX7Ckw92Q3z+ohue8ITHR8duPq4RFpugP0s2&#10;lEh2kfoenMPpI5GBAQPSxTbPPPP0eH1SD5PpALJMykWY9BsHMZwSyY+0iUvaHKcwKT1kSXpJ14A6&#10;xhmYuuLZjHbCLH/MwDf5bIZu2VJ65JPKzZ77JXHpBwB7wpmXuics9YmzG/pKpHYGiIR4OA2SH2ki&#10;b9IN6aWP69g3YdAHYThmA9pAepbj+YJlinH+THISjjDM0Ed/kyCflBek/MfxxnqjnQB/KAGEp2zY&#10;GfcpjiHVP6AX/kgBmyU8aZI/H2IfCvR1DDClukhlpM5TvuzRjTHGGGOMMcY8Fknvvun9Nb178k7G&#10;OyHvrnwz4r2J70c43zHxwEOBNMmHP1hmxnS+dfA+CekdjXdAjgmbZODbGbOU8c2J2eETyLa/g+4o&#10;J+/56d0zlTnpfEfwB6eE4z2W7wTpfZ5z6Cn9Tkye44/ayJfv0tQrx8wMB9Q7YqT6R9dA/CQf8A2E&#10;a4zjMBYHxBnHL/Vrv/Zr+vmf//n4x9+UFbkIn9LdXZCZ7xbUdZIx6W1Szn0N3zOY6ZAxDL53oEe+&#10;iaEXVrjg2xHfI/ijS76f8p2db39vetPv6Ld/+7ejXTPuhv0z4+Rb3vLW+P03fb+atJnJNvpoBz1S&#10;Xr5tsec340boj+9N/EHqU57ylDhhCN/I0RPthD1je3yTZPwzfXNN7Cn7NGZbPPpbpnlUMNgo3XXL&#10;OrXq0xp0Q0fbwxlDqjXGgz0Li/NqtFvq9Rc1szLX8178FK1YU6k2Vao/6KtSoaKkk2YgMzx44BwV&#10;YLCz2QoPPOF3ppqqsqbFhVLDQa5GvRGXrO0/hOfIyU58T8GtgO3sM0/VTBsnuUHIqAznwoNMVtcg&#10;3HiYsI+lArv9cPOtTWnDQq7PfPUmveHXLtBr3vAO/e//+1H920dv1T1L4fKKtopmTUvZ2OEBPTIw&#10;kR4MEukGnm5G7FP5OGaQ6NIrblBV76g77IebII5vZXS2ZKa/PGuFHctcDrWiWeo5TzlRZz0uyElp&#10;wjnVZmJ9lqFuFPSvkkGzmkYlDlXDEGqoxZHUDSINFcrNYrutGeVTK+KytPcPQ22fS264R6POgcpa&#10;YyeCLKTbCOLFctbCS0M4z827ng103ilH69xjpGnGg3ieaa5UEcL2w3E/iDwI+u6HrReiDsI2Cufi&#10;71CiYRenxKFOWym96PSj1eiv03Soj16wp6KqqRb01kHPQW9F0FvRG2g0GOqy2zdogYKUwQ7Dtai6&#10;kHbUfDYemDIPnWSv1HeyX5wu0ksINs6LAQ+2iUl7f6RDERgATU5EtHPKzoBvckKi3fPwyp4H060f&#10;RLnGnpcdwqAzBrFJkwFSXiC5npaOTbpF5/SzyMB00zzsci05ZOBAxsvT5IsC+U/KmPImDC+oxEMG&#10;XriQEyepNOsRdcg5XlSYHQlIh/A8YAMv9vwFE2VBftJnuUAe2CHZAfkhZ9LN5AvOpLwMfCfQM0ur&#10;MUiN7MRn1hecCJJOJnWb0tybIHvKm/zQJWDz6JIlH5m5BwjLhp5x4PnKVy6JcdFVuj88VJLeUvmR&#10;A3mY7WtyyWHsiRfPY445Kup2MnzKH/mQC1lhchCdF10gHi+zvNSmvxQkDrP+MRsfySb1T9bJ1pAn&#10;eRMmyYAjCjPxAefIm408UnhAZ8ALINcpL3tsgi39lelk/oRJ9oV98leKnKONkT4vlSkfysNfimHP&#10;kORMx5DKyE8+bKU2RB7MKJVsI5HyJj4OfLQl2ijhaHMvf/nLg46ngwzUzVg/qfxs2wI9cI2wqU3R&#10;TuhDOD/ui1pxOYbkEEeZdwXSpv2mj1fYAuCwA0nnk+lRNvJg2xY7sgf+Io+/zGOZSj44smQpjip8&#10;RGEmPGwjOfY+mNn4tpdnqsfJPocyp/LwDIaDFB9ojjjisHiOKL0ejoTjuqXuJuOnNMkzORtyL8Dh&#10;hX6BNoiDCs689IeEJz77reuYZdSxU/JAn9QDDjr0K4uL3ShrYlv1wLlJB89JW6FMOGkTjnISDpm5&#10;Tn7LxdinUMd8tERvtEvKxyxjOzCh/wEOqHwoSn0UZZ9cXnpHEB59EBcd0W/TBmhnyHL44YfH9gHU&#10;YWon6DnZASS9sgHXJtsHS5vzYSvdY0mbvMgX+E2e5MGevgbHtHQfRA5k5R6ZZiBNkA9bkodwqVxJ&#10;j+xZjpt7K3kiPzPdEmeyHMk2ADvGwZJ7AnHoY7gn8DEOqDvOp3KzIWs6R7rsKRNlRsZkz/RT6JWP&#10;zpSdcEAeiXQOiD8J/TZ1TNslT8CZ/mlPe2rId3yPS45rW5eR8k225wT1TlsEHAzROXJyHtmZiRYo&#10;H3WZ5EtpUw7u9ZP5EY9+DYiHLjk3CWG5Rj7JjlK4NDsxaVNWruNg/7jHHRPCjfMgPGEJwwZJX0lG&#10;7jeIRJmSwzZ5Eh47SPHSPslI/rRNQGfYIwMP2OBWVbJNlpOLsuJozmwO6J+2BunZM7UrQPYkhzHG&#10;GGOMMcY8lpl8v+SdkXeyNI7AuzDvWePvnnyP35VRvjG8Dyb4dsk7IO9i6Z08vbtzLn0jAMLx7s2K&#10;CHyT5DtTeid9JID+tidren/eEczUlr4n8Afmk/DunnSV6i2lybsw3545xx+qU5e89/JHpMD3x1TP&#10;kxAm5ccfQrNRJ2kyBuJQV5wjHI5qT3ziE7esWEFZqettfQN5KJAeabGnbOndnX2ymX0JciELjmP8&#10;wTRjB+iab0+/93u/F8cXmBCDMOgO+03fVMf6KnXYYYfEiSpYgYLv+Xy3ZkwuTawB6DuRjifbyaMV&#10;ykg9p3EubIGN42TT/OabGXXBH2mjX/6gkwkozj777Pj9J+mMOiDcpD6N2dPsmd7PmL3MLTdsCk8i&#10;TZXh+Sx/wI0l3JzKIg4sd7uLKqqeBsUGvfhlT1VnVehIw3/15ozCI5xqeVuNOvvlTnX5uYJf6RmD&#10;54HpaTrx8W8uNlv/8wHk4WYsQRkXW33G087WQWtWqpaNB+uLcDWvMcsQA15DtVvjwd2R6mpNH6yV&#10;Bx2rYesQrZ1v6qJLb9Lv//V79f2v+y297o1v1n997nrNq7Nl+SNIDzIJHmjQ9bZu7jxs8+C9MMo0&#10;CnodFgPV6pX6vSXVa+0gOIoMD+jh36pW6uCVDb3gGU+OcxsW/YVQiTOqslA/UytVtsJxrR79K5mM&#10;rxbkIJ8qVPpUyI6Vjethn+UMlIQbbFBKM/y+f7hs+3zr7jn1alNaHCw/GFbMDzh2VMIJctjINegt&#10;6uAg7suefqqiq88gyJeHFwqtiPnmIUNCUwfMHTIV5JxlC8dZSLfoh7SD0Y36m+PEiU89bo1OWLNK&#10;3aBKZuvLQ/5ZWVctPEw1Q/2wtYLhsb+7V2q4bGbUIY+PlI+Z+4rwn9k9tvUSkWZzAewdG8f2t35g&#10;3fr3I5HUdHkY5SEUffCwimMZS80BD6DpAXY8eDyedSa9yHI86dwGOK6wXCkvWLz4MssOL5Ns6WU6&#10;9SWjURFnCGIQN72g4TR3/vnPjNepC+KwJZ1zLsmU0gXyTwOmqW4Z3OcFj7+S4UUQJ4o0MA7ETf0W&#10;cnBM2SgT9w9mmknp88LPcbKH9HCeXlyB31xPaTLzVgKnMR7yKTs6Jz5TzqdBX+IkuR8O+5qUe1Jv&#10;yEE5ecF75jOfrrPOOisOvBOejb6dv/jCWQmQdVLe1H4eLElnKR/qgxci6p76ZoD/+c8fz9KDzqhH&#10;NmRO8qNb8sc2cFogTWSbrPMkXxrEJy7XqXMcsYA0SQs5OCYOv1P6kOySMOQzbiPYxrgcpJt0k9pP&#10;KmPitNNO2+I0SdrIQPtLJHuA1L4Ih8MpH0pwQOU8jj5p2VNkSvnw0QR5+c02aZtJlLVr792yZEGS&#10;kw8jMJk/8fiN8wcOj4RN9cBfW2IriTRz02T52VIZEvwmTfLkmD187/d+bwxP2tQ98tFWYFKmHUFf&#10;Tv9DmslxD5vgQwVlRS/INikTYZMOdgZpsFFn/PXiu9/97qibNHsrTiU48DF7FnWWHG+AP6rYXZId&#10;JvnJk/JMnscWsDFUxmxR1Dn6BOROtkFcysJ+0j56vXG7wWGO61wjPo58ONhuq10B55lNLH30RKf0&#10;fc95zrfH6ykP9EJYZGVL7YtycAzISX6QbAk5X/ziF8e/KgVkIh557UrdPRzwYQ27o1zIxcc0PqoB&#10;y4nsDPpfZpvjQxC6oOzojX73hhtuWg61Y9AFumHpbWThvjO2xXp00E71l/a0D/RNPqk+OSY8+aff&#10;bEtL4/siH2SxD+yMezczs+FQl+yM8qe46IGNtsE9hfM8L6TlO5glkmxxjEp2QN7Ud4K8STPlzyXu&#10;DTzDcA0oK3FJI8VN1zjHLKb0KcjIRh7M/Esc9E77xM74zcZxCkfepMV5QHfoFVI9Ex5nZNpfKkey&#10;561J9sEe6LNxkuU3G88dON4luL+gI0CO1HbJh9/sqUPi0m62Lj9tkmWQkZFz7PnoyMdbjpMcCaJR&#10;buKlMgP3HOo55Q/pWQlS2YkLKQzhyZcZINEdemHPdewC7p81dFz/SRdsqRypDyUep7hGmsl+ict9&#10;MpUnxSM8MhxyyEE6/fTTt8hDOP7yPy1pvzOWk435MTBEGpQXkCOVBchjUnf8NsYYY4wxxpjHErxz&#10;8S6U3psm35HSOxxbcobhPRsHI969+OPSXSWlv3bt2i2z7/Pt6HGPe1x8v+ZbP/COjzy8u/Jeinzp&#10;vTV9V0We9E67v8P7eHrXRAccp/fgXYGy8odx6IHvfemPwmEynZRu0gvfmziHDhn34H0Y/Y3/APie&#10;GIZ3/JRGkjGlwW++0SA/3yT4Hk09sE2+zxMuxU3fsJA5hdldyA+5J8doYHvfch5u0BU6/fu///tY&#10;P9gxf4zKkrnInuoj1T0b5Uk6Snri+9vLXvad8bsQ3+UY+//IRz6yZeZEwhMvHT9W2LqeqX90iS7Y&#10;Ju2Mb6f0K/RV6A6HY8Yfk33ynSj1Q8bsTfZM72fMXuaa0EmWo5aK4fgvAlqNmgbdMhhwuHEVS7h0&#10;/f/2zgPAkqJq2+fmSRthyRlFUFAJioIIGEFQEcWEqIg5Z0U/c0Awh8+E8TciqBgIiiAoCAoCAvqR&#10;JEiGZfOEm/96qufsFsPde2eYnQ34Prs13bdD1alT1dVVp09XW6M2Yv0DbXvpyw+zCl/zyY/g4hed&#10;tIzZ21hyX07D+D5msLvfvrg/LMZv5msanLQmS7PQslq9aZV2y/Z+RL997L2H2g5bN+2eRTdb/0bz&#10;rVW4xYrlbMaT0bGalfraVu7Lbj6NsT4rz65avbTcRmzY6pWyjRY3s0uvK9mHP3OxPenZP7cDjvyt&#10;HfWOU+we7t2hw1UpF6w51oqfgG2H7BfzxaB/BKZTULNGeyw65lVDp/j3l95l+YGBqMlZ4U8llE+7&#10;3Gc8isUhr1QfttJoO84+t8t28+1xOw5aHzMqBLmYfA+HvZKVQ0mGjl44B3XHEM7Nh3QL+QHrC8fQ&#10;nUhLAl9Mui2UbJyVMLq+teJnakerY9H1jbB4+YjdsmzUqs26Ffl8L25xldm2qF6wRhBgqD1qi6oF&#10;mzM0aHtvWrEDNw1xhmMXDgzZveHGXQ7ZJt1ySJDgckRf0PFQKudsEI/CZssKszZmgkR79Gyzp+62&#10;g9ULIXfFoBO+jxtoBoVSc/PF8splc2ArO/Nft8ZMVgqDoaxDtCFjeWZabJCiWBPQEfOOKc5kaUeL&#10;fVw/QGfMr/uZuv4nQsfP8c6gd6Y7MRW5PJ+HHvqMkP+c3XvvPaETWrabb77RXvWqY+xXv/rNylnr&#10;SNpnPAH0hV5Y0nElXe/Q8vDyAx/4gL3//e+3N7/5zfbWt741PtxPO7z+BhyDBAbW5MkHYa9+9atX&#10;puP6J3je2OZxMWjxB+hp3n2dt4ze8Y632Qc/+D/23ve+297+9rfa1ltvGfdBObRJwMDy3HP/FHSC&#10;U+NA3H7UUUdF5wDi94E863Tsvb4wSPL6AaTraePc4J8FJG/o+M1vfqPNmTPLVqxYFs/FIWPipynX&#10;FqnckKaNcxif+B4Lg9fXvfbV9ra3vtn6Q17qtTGbFQZ8d95xm73vff9jF1/896gz1wcUi/eNtxvU&#10;aXTrgyXqJHrBSeymG2+Mn18vBzmrYTD//ve9L7avoSm3IeQr4chZDnJjCMrqaKGAo1z2u7+fT4tm&#10;2znO130/b1i+4hWviOm6M0f2OeXMsZPf5It16htyEbzuURfSeplC/JMBhzIGzuSbQHwnn3xy0Efm&#10;NJjq1esgMuAwNnfOHFsRBvD1ULeOeslLQvn02Qtf8IJwnw55pVACvE2HvO5cwXq8/4e4mw2c1s3O&#10;OP30cM+rRz1z3iHPeIbNGXeqTeE88vqb3/wmOsk0G7XQF6iH9Ir2oXB9ERfncycrJgaabrhewZfo&#10;AOPawQcfEn6xn2sob7/4xamxDUInZM/LATwtlr6OEzEGCXAnYRxRgDg8vdVBLDEfYYmOS+F41nmR&#10;gHqYyxfshz/6ib36Na+zH//kpNjHouOyyaab2xe++GX7/Oc/G2eVgtRpbxJqmRRp3QDyTR1yvVA2&#10;A/0V22vP3aO8s2cNjsuf5Y022I/lXOJLdUrx++elmUEQx2x0RhpcGxhDiYO2jfMoN6+jOLAx4xqG&#10;Dfah+3e9611hf1Yv+/uzdpf4iMvT5bev+z2CpZcjcAzybhra5sOf85xYLqOkg2JDOs1Qt2M/bC2Q&#10;Gmbc0Md1whvEX/7KV6wSrslcyM+K4WE74vnPt2223Tqsj1ohcehcHS0UH/JxcLged3zIQ0I3MlxX&#10;QcfLV6wI9euLUdfeP2BmO3BZgKs3Czk75ee/tEaTF3tKId6c7fbIR8eZwnwWWtc114evp3VhItQV&#10;PonsPOc5z7b/+Z/32Tvf+fZw73+/HXFENoOrtyFeV7lfM2Pn5z73OfvqV79iP/rRD+yFL3x+3Ad8&#10;IpVkuVeSPuXMkkBUZI8lv9FtjD3oqBF0sTTooEpdDGnddPPNK3XhS5eBOE866aSV9xzqL876++zz&#10;uJh26mw7Ec4lgOuH+ut4GmzDKZA2yHVAG+z7fSZM78v5Ek455ZSVMnMO9wf6T9wTgGWWNHIgD/rh&#10;PpXpiPVyOStDrhuX1x9UIDdxbrvt9tGxl/YVp8mTT/553E/Srmd3psuHC4qHHtQ58kOczM4JrLsO&#10;vD6xjfaA/Hr6rPtvlltuuUU8j9+UBcfj+AjjKpsU3sei3Hba6SHj9TJro2iHiDfbn800y/ZYJuH/&#10;q175Stt2m21i/4J2nfC1r37VhleMrOyPepsGlAvnepkyoyifZaa/4jNBcg296U1vWplvYN1/o/90&#10;nxBCCCGEEEL8N+DjIh8PpeuMvxhnMV468MAD46zvjL+wl59xxu/iGJH9Plb2MRlLH7sBY2gfn37p&#10;S1+KtkvOec973hPHoRzrdhTGeqTPmNFtUT7O9zE6Y1W3HbDNz2XdZQHk4DhmsMNWhmObf2LT7bEp&#10;qQ0ghSgJPv7HBrpo0RK74oqr7F//utpuvfX2EPf/xbGo7wdewCUPPv5FHtcv6+S9FxyDjZx8oRte&#10;3odUv8RFAI7hWGwYnLvddtvZYx6zp73whS+M9nLS/tnPfhaP5RR0y7mcxxJ5WXLcj370o3gcdkde&#10;fuXYVGaOIy2280I78VMWLgu4zpYvH45L9IhesHfccMNNsWyY2fHyyy8Perw1HuO4PMjCmJ51LyOv&#10;ExzDttRGwG/0w6x4vBDIi4SUPS9n+vm+TM9z+yF4nXLSesU5fh6TRHzwgx+O+SGPH/3ox+1d73pP&#10;0MUqOx54XSYv1AeWkGNGmHHIy8EHPz3arTfZZOO47zvf+Y6dd955cT9pej0AjndVu3iub7Zfe+31&#10;dtNN/7Frrrku6OEaW7x4adznpDNpev78uvI00rwC9mTKGgdPdEsaV12Vze4IXvfBZSPONA5w/VMX&#10;XHbOZfKSm2++ZaXclNtE0B15R488p6BuEB8vtVLfDz74YNtpp53izIZMbkDbhaMl5YEslIUQM8nq&#10;LdhCrEfkQk2NM98Us4eXrVbWASP4Dcs7BTU8oLKz4t9Vt671i9YUbPvVkN9yqS/c6bK87fbwzeyI&#10;w55qO2+3wG65+mJrN+ZYvdpnjVrF8jkcDnhoG268Nmat9rDVRppWsJL1l4aMGQkb1ZbVquPTBufC&#10;zbqcsxvuXGjv+p9v2O2L2zZSC7ruy8dPEBfyhejIN/FpKb8IjUbWmSJ0IpZTngciTdt8yy2y8giy&#10;9Q2FznMoV3dCmA5+s/V178w2mq04m1SFzy4HYZGhRZ5b2YMk6gw6qAQ5eBDOTCHh9KA75m60OONe&#10;UCB/u5JlIZ4YZ88DGtctNplvsyb4uXTSU7NVD/JRXuxjlo1sO5AfMT1c52kHmfJnO4MFOmY8HHdd&#10;r64uzyTeEWfQ5x3cbmU/FRm9Y8unCfkkHg98uS6YGQznop///Of2mc98xr773e+Hgc71QTc8gL1v&#10;5xtIEhWuLmkGNKTFQBr9rhrIZJ8P9QEhspMu6a+t6u2DMWahQb/oFvkITCXv+k8HAQ/k2vO2h4Em&#10;b0rR8SdO0sGJkXXqoZffuqhrnfAH/zhmHnrooXEdPfnDdwbrvAHmgycGk6jHB3PdyO7Zq2Zb8m3k&#10;/aabblqpI9KiDcYRCyiy7C0+yuKBB/oOzNBIGbhhh/rAbDzj1aIryLm6cpps8ZFvZiijfqx0Lgj4&#10;523RMdtcT8Bgn8EsbQL1E8cJ9IPM5Ac8HsqKTwp6uwbkkbi5nvlsJEYG4mYWOY7hrUdmxPK0J8IM&#10;VsRLHJzHdeKyedx+XU0HZtBEbjfM0Bb755XXBtRh2jpUkOoPnePcfOKJ34qf+WWfG6gwOL373e8O&#10;v1cZUNYmaXlRnwheNr6PurQm8PuRxw/ogPhxYnPYxuyE1AmvF2HTtCEq6h7Xgae76poZP2iGIe+e&#10;J+oAUB9w7EE/XFPUX4w9Pgvf4GDWpvaC65OiwgEU5ybKj+seuBb43Ljfn9x5Clk4zsuG9njx4iXR&#10;8IWeaE9p0/nEyUxDeaT10eUiIAe7COSR+wdtEcfwm+1ce2xnHbzOLF++wu688+74Rv5pp51hX/3q&#10;1+OnK9Azs/GRLv0YdJGWj8tC+4ku2M6xLH1GR/D0pgvJ8hIAdRLS6yTLY/aAAnyJsQ/dUIfZxhLD&#10;IHWB+xU6cCdD1rsFyr5bwMGQukr/izJxIzaikO6GyMT6lv4G8rUqZNcWs/Ghc/ob6IL+AJ8zpu3M&#10;6umqOPxch+uPz4Zz7fvM9cz+6jNLCiGEEEIIIYSYHIy1GJsyTseJj9+MixmfMQzjt9sZ0nGZj6fZ&#10;ztiMcRw2VWztjOsY+/KcoReMBXkR+tOf/rR961vfiuNzxvME7A2MnzmG5yRf+cpX7OKLL47n4az3&#10;gx/8wF72spfZpz71qeg8+MUvftE+9KEPxZdZebbCMwfkcoiL3+7A5fvGsxLH/X/843kxrre//e0x&#10;PT6Zeuyxx9oXvvAFe/3rXx/SOiHmE7uJv9w2HZABRyS+LkA+sY2zDVlT0LdvZ7Y+tynwdQbAds/z&#10;JeLgKwPZi/Krxutut6MsgTiID5sJX3boBGnyMvuXv/zl6PCH3ihr0vZ4vE7MmjVoOGxhP/71r38d&#10;J5f47Gc/ax/5yEfi8qtf/ap9/OMft9e85jX23e9+N9qISJ80COQFvF75knTIM3LyDIEyPfvss2O8&#10;xx9/vB133HFxVjzWTzjhhPjZ2hNPPDHaCjx/Xn+xy7ncHr+T1m3w/bw8iC2Q87E7YGfFpuE2oslC&#10;uXga2BL5ehZ5Rg/+ZaDUvgm8zH/CCZ+2n/zkpPuU2xe/+GV77WtfZx/+8IdjPf385z8frwEm9Xj3&#10;u98b6zC4XcxtceiDba4XYIkc2D158ZbrEOdbdMr6Rz/60TgL4ate9Rr7zne+F+uWU61m9QDduHyk&#10;hdPm//7v/8ZrFidO4scZkHqE7f69732vffCDH4xxf/vb37Y3vOEN8XjKjLjQE20I9expT3tanKkS&#10;nfBcj5eB0RPPU5mRDzsrz838JXS316JXr/tCrGmmdvULsY7A+QoHPh7osw6x8W9z4+UGQYNbsGYj&#10;NLqlAX6GxpwKXsycxjZwSvnQ6Wtlzh8hZ9YXsnzEM3azd73mCDto74daX37IKrlBq+T7Ldcu2NjI&#10;aLzhV2ujVurLW6U4ZAPluWE5y3ItHAiy2Rxy+WaIt2ajxYYtbfbbn/5+p33iCyfbncPhJhhSauda&#10;mVNauOdn933+5MK2ENjPrzgLXsbEmxU3bG6E+XK4uVrTBmbPyj4OG9JlBj4iaTVXvZXwgAlp+M0b&#10;yXA8BG7a3MyZkSZPRkLdiZ+rDcfSiSiUQ8c86LW/0LZ2o25Dc2aP15dmdODLnPju+6ZEJ6KfH56m&#10;Ie12PeSnzRsaDZsVxg6lZvZmSDeatTBI4PNi406a432sSFC1WAPQYfQ6wpIOrHciWfLwG9LjYG10&#10;wEiTugp0DL3zTB1NZXmgEB/xcy0++clPjo4CXJsMdHA+YB2HHT5rSoeXN3xOOOEz41NFXxfrMoFP&#10;4qIPVIJYPCDOHGCya4QOL7jMpOvrzERHPh0eeg8OZjOorQ1wVmLA64506AKdUP44RKEDZE3L2wc7&#10;veA8juXc9ByctojX42bgw3qahutnXeLlwpJB+FOe8pQ4UGTAxzbk5cE/A2mcDBiY+8w9kyHNr+PX&#10;HfWCcqAesg0jAoMmd0BYU+rhumKA5W/akSZvX7lT4kyDvnCidScnQC+XXnppXHeoDz7oxSmPQS3H&#10;cS1hZOHNOaBuuUOK12WcXVyv4OkAA9Mbb7wxHst+9LzDDtuF39l+LyPSJw5+u4GFdc7DySQlrevT&#10;4aEP3THmmfrGkvZkbTrxYQgph74As8eRPvklUCcx7OHAhx7IL+XAp7rf//5jY11aH6DddSfcFMrS&#10;y3U6UC6Q1ifWKSeMKV4P2IYTMDrkUK7fNQWzaTpeR9cmfk0C+UWvOJDxKWEMNgSuVQzQblSdbNvF&#10;cfRTgc/Vcm0CdY14/Q1Z2sU0337vYME6fX5kYp32gPJYG0586MN1Qtqsoy8C8lI9CNQJ7h9ufOQ3&#10;8LkcjOaXXXa5nXrqr+1rX/uGfexjH4tGawzhGNW5DnFmpE0ib9RJAi8DOF4Pvc6jC8oEPXidod10&#10;1sClsRLi9XbT2xAgXda93NhHW8J1Q3m6zJQ1eZnoFD+Za4h7S7fg9RM9IAd9IId+0YaO67gTWb3M&#10;1vncD/0bLwPO88/qe70F6pfj59M/5g179Of3KT5rL4QQQgghhBBiajA29XH6zjvvZDvuuGO0L+GI&#10;85//ZC+dMRZjfwrjsHT8x/jsnHPOiWM0jsfZhrF1LzgGeysvamEXJl7Hx4U8M7ryyiuj8xZOVTgY&#10;4rj0hz/8IY7d3SaBLQebHPZDXn7HCQmZXHaOQU5Pg3XG/WQBp58PfOBD9vWvfz3OLk88HI/jEEt/&#10;ToWMfOUg+9LAfXXyQGDMizw40iEPL+cy5gXkJm1AF4yd4Yorrojych7OYMCLq5Qd5UEcOAPCxPG5&#10;21OJw9PmZW7gWPal5/D8AcdJ8o1OkBGb56pyz8VnVMAxn/zkJ6PzGXnA6Y5zXP/YyUiTr/G84x3v&#10;iPYQf4bldgHqIrAkDdJzPeDAh9Pej3/84/hi/J13Zp8N5jjsC9QTjjvzzDOjgxvP0ZiV0es3sCR4&#10;3XSdel1jX6oHXhZG1/ymTm+00bx43GTxeFPbBjYhngeie9Jnxjt0Ba5XQO88p0BPbOerTDi+4fSH&#10;3jifZ2i+znHIin54joidC9jnpPFzvaAvbGI4q/KiLk53HMNXD5CN8iNO7ITYXHEU/OlPs5kesbei&#10;W3Tp+uR5D3nlGmX2Rb+2cTKkznEdUabESz1ikhGekfDFMBz8eC4FnrZPLEFeiBe5gFn5vK7wojl4&#10;fjmXuF33QqxpNnzrrfivoNmqhoaTTgQ3wOzG5jdXv9nFm2Izbzlcr8J9Khc/tsryvp2HtUF6g1pT&#10;5PIlyxULoQeYdTb4xOwh++9ox7//1bbb9oO2xZyGlVtLrdQcsf5KKXQkZluhPMua7dChGKvZ2PCY&#10;jSwfi7PyoZvMWSh0THJVqxVbNmYDVpq7s51/+V32nZ/+LjrbFYolq4UbJ9lZeR9iB86TYZEPxVEO&#10;98xONynfRjnlw4HNEG6/eyFFY2O1sSAXN7pWSCMeNm06yUDa5LNZHbN2vRZn/osvLjSzOpPVoVzQ&#10;GRWmZXcuXmKxq8o+q1muHX4VepclSXNGbFJroXzCeY3QQVi0uGa1FUuiI163YK26DfYFRSJHO+gk&#10;ROPZycUP+Irp4G2F1xE6VzjTeNvBfh74pgMVZyau5YnQmSSdNC1f71Svpwpx0YGmE0xnlOmfcdSi&#10;w0vajdApZd07ygxKmMaaB+e8tfTKV74yPlTn9zXXXBM70sDAiYfxDAaII9uWTVuPjoG0aWfQLzKQ&#10;H5Y4IJG1ej07b6YhLcobOXxAhmx0xpEf+E1dcDhmKvjx5J118sjABt0SL4Na8s+6l2ua3roCGaj7&#10;XucYeDzrWc+K8uMEgX7YxiDonHPONT5j57M0TuZNMPRNcKgrpEk9IH72oQ/qDY5m3/ve96Lhg7fa&#10;GIwfdxxvuj3w8JnPfC46gqB/0vWyh7Wpf94SxKkmOpaHPKMHHAOQh4AOXC7wafnRP/WIqduBQxAb&#10;owfHu24ZnILnMYVBLNc227kn7rrrruN7MjxdlpQLSwwgxE19RlYMSX5dex1fU9D2kK4HrlNEGr9M&#10;ZhzS8fyQd+ShPuLAh7MeemA7zq20h4BO1qR8XgZThfL2NiyF+uTtzHRwuYgLHaVyutEH2I8hg/ID&#10;rytrAoyD2T0jy9OarHtTgbyTNjJgZMUYRD0hzxh0uCZdNPLvhsVucC1n99DMIR5n2ex3NmMdbSJG&#10;TOok+P3V21DW/TplSX1FRuJyY9NM4mUCndrTtFqjGz4NwqcsfvOb0+Ibvscc8yp729veFo3SvLmO&#10;4Q1nPW8nabcItIX85l6Efsiv90VSkIV93FvQlbeHLDE2pvKsKaj3lFXWJqxqx1mm6y4Lhk7yw7HI&#10;iWGZz8/wFjdv2XPf+uxnPx91MvF+NjEcfzz3ytUHjJ5Ze5rVXXcYpW6OF9sGDXlyPbuuvT5C9vKJ&#10;2eabbxrvezxc4bqhLLiumNHA+8Jex4gTsjjN/vKXv8R1vx/jUJ9e60IIIYQQQgghJgfjNcZgPu7C&#10;uYixOzaP3//+93Eb47LUvuDHgo+5sRNgp8aRCjsIM8Slx3WD893phnSxnwC/sSewxHbKC6U4PH3z&#10;m9+MzlnM0PX85z8/zpLH7G7M6nXMMcfEr3VgE8J+c9ppp0V7EfgYlfwQL2BHv/ba6+KMZoxJ+dIA&#10;6bz85S+Ps73h3PTTn/442sb5jCd2HeTjk8P+Odo1gc/az/gYJy1kJd8Ex9exNzMexi631VZbxG3A&#10;S86UE+d6nv23Q96B50yUD3rFNu7pQVpuyMM+8pxuT3XI9rPP/mN0gMQuh2zMjsZsbpQLM7AxG99b&#10;3vKW+EI9z8KwH/GsAScujgdkTfPrclPWOHHiCMYzMvSEvt74xjfGGdwoG5zLXvWqV8VPq2IjwNaC&#10;IyeOfNRnz7fb7YDlxDrKb5eBPOMsyDmc77MeAqdNxYkzvX6AOkYdxaaBXST9YpbDPiZAwEZ11lln&#10;RZsUcnCN8RyR5zSE73zn27Gukn+uI65FHACZURJ7F/K7fYW8sUS3LPkiExOI4EhHfnmR+aUvfal9&#10;4AMfiJ/6pUyJ95BDDollxjnI8oMf/CjItSLKiR7Rt+vSX/BFTmyKXK/kjbInXp4JfeMb34j1gt98&#10;RYXnwugBJ03qkLcB2PWIP60bbkcjPWx44PY/YMnxXs5CrGnub20XYj2kVMpbrT5ijWbNmGSN+xCN&#10;I41nM77BgKGdhjNnN95wW6zZoUuYzRQX/m3ocBNgJr4cGS8Xw51i1BrVEcPva/sti/aD/z3c3vum&#10;p9tjHzHLBguLrNBcan2hU1i00BEN95k5s8o2e6hsA32V2PHIt7MbSzuHgw031qrVwn2vmhuw1sBm&#10;dtofL7X/LGpZLSiwHG7GqDZoOUgSOmItHPjCTTj8wtls3uxKvFl5yMpi1cMUqDfDjS1ftn9dd3N0&#10;4msXQtmEY/kU7xohpOU3Tmi1M2nLIW90dlu1cGMPaZWC1OUi9SJzSqDOcFwj3NjbhbJd85/QgSGC&#10;XJEv/gbFB2lzvTtIBWY0jGvhBo9TSzi5WcjZNbfdg5ti3NONUkhj9tBgODLE0mawML4jxDeVzy6L&#10;1eMdKqBu8llKoB4wYON64E0QjvHj1iZcl2nnmU4hsqX1ejrQGSUNoDP93Oc+N75xwoCLwS7pEXwA&#10;5wMapqJngMXA8he/+EV8A+d973tf7AD/3/9dE48BdObyczyd7BR0Trws0be/2bI2dU3ePH3uHaTN&#10;AMbht+soto/h2OnAIMLbRdLjQfr6CPJ5+QB552E3A1EGY5Qr9YEyw8ninnvuDQO7TE/ThYEh8TNQ&#10;pN4w8LvsssuiAQHHM97kw3F0OgFjAw5xyO91gPxk9XTtNLBelXjwz3VNXWOJYyEDV9YB3Ts+BTzl&#10;w7X5yEc+MvzG4S+LbM8991xZjzkGw4K/8cdv8DrMm3Rcy348hoBOszz5eRzDIJVrxbd5fQbi9fXp&#10;Qp4YPNMOUS7ES36ZGW8NJTEp6AuRNjJQDuQdYxq6IL+UBXXVB/au23UNsqbtrZcLcq8J0nioPwTg&#10;WiLttB5Qx9ZQsveBuupvOpIeZbG29O/pkG/W/TezeKF3jEQYljCAYeDCyfOlL315/GTHa1/72uik&#10;1itwHAEjLm0VbQLpURcJPhtfiuudJTpHLtpw2lK2cb5/3mGmIW2vJ9QJ2g6uFdZrtawvsXjx0vh2&#10;NJ+a4TMW9CdwoOI4zqU9Rnbi4hoj30Ac1Ctmu8O45059HEsALxNwOYgX0AX7Wc7E509pv2i7qJN+&#10;faTyeDk5/HanOtYpI2awpL3nnscneljyoIB7V6d7Whp487xboC6hJ2RENy7bxD7ahgx5SnWekuU5&#10;W2emS+oFefeywkHP8fstdQ6Ik7rMG9p+LbGPey/VbHVpCiGEEEIIIYTojI/fsmC2xx57RHsjNjhs&#10;lz4rnI+l/VhgfMd2AuNlxtbYB7CXYjfw4yaLjw99fOw2Y7aTBjZW1rFPMBv7W9/61vh1I3+mwfGP&#10;e9zj4lcEcHJiTMmXRXBGdJsqdm9AdsaTCxcuijO3uWMQ5+N8xjhzm21WfYUC+87znve8GDf5I6+d&#10;bENTxW3/D3/4w6M85J0ZzFy3vh9Yxz6DYxn7cIoC1IydDsc2zsPmgNOb42VG/OxHf/4lDxwBOZ7x&#10;uMP29Hj0BmxL7X8cBzgE8mlj4sCWhGMWusKZkjg4jjE8M/IzAx+Ol5QZ9hGcyMiTl7mnTfD4ce7C&#10;QZO0ea786Ec/2t75znfGZ2jUM/TCc0WeneB8iRMaMhOYiZEvXQGypHj8E/Ht1BXOIR505F/qIPsc&#10;srrzO8H5rjcH5zVkJx5mGXS7mZcFdiO28ayCmR+BGRv5VPELXvCC+HIks+GNjVWjM+dBBz0tfgqX&#10;2RkpB+yZlAt1m3JM8TT5VC770TETSOD4x7WFzZcy4esdj3/83nbUUUfGCUUoN45nVkxetAeOIz5P&#10;g/aD/FJelDHXJc+0KPtHPGKXeAy66O+v2M477xw/r4vjJfmlLvCM0+MiXuJHT34tkDdgH+voi32k&#10;A37uRH0Lsaa479UkxHrKgk24abXCjSx7+A00mNEJK95kswdIhXzFLr/sn8Z0auyj8ea8tQ2N+pqk&#10;HG4ejRqdu5D3EPdII3Qm6WvkGjY2sjzOvnfQ/tvYVz79Svvyp99iLz7s8bbdgnBea6GVa3fb8PJb&#10;bWT47qCzFVYp0znNZj3iRoX7WV8zZ5UQNZ+8XTZat0Zxnv38N38mqZgGxBt6mw5ddrMneW5VW2ya&#10;fR7Qy2UilE+tHjphpSG77Y6lds9wyEWRB2klazbCza29qnO4pkBWd3ToqxRt9lCfFdrI37RSkBP5&#10;6RS1Yt0Juq23rJ7vs1uWjthtsW9dtHwudBiZJjDktxdFq8VaFmsaN/B82e4Nq1ffPWK5/o3iJ4m7&#10;hYFK2ebPGQznBYUjZ8Dv+2u4Kv3XQpl7HWWdB8LewfPOHw88fb+Trs8kdGR5K4Q3eXiji04tnVN/&#10;kD0dqOvklXxmbWI22xqDQGblo8PNG0vMUsMx/gCda5fjCXROcVbgPAYVPPj86le/Gjq+74t6Q7cM&#10;Mjx+4DokPkCPBPb7sTCZmdzWFBQ/aZMX8sY6HW5kQta0rH3/VPDzyTPnoiv0jv5TvfCbQBqxXV0P&#10;8PJIy+zpT396dPbyN5/IA85VfFYXJis655FXx/VKHWMmL+ob6Xpd57cfw5K0pxsoc8qCvCAPZUUZ&#10;rC3IPjMfMZseg0svd/LMJyNcP75kgMrba8jIvZq6xBufyM39m88A89sdC9iO3nDq8N/geeQaZXAK&#10;lDUD99SBMdW347rnGmEdHRKApacxXYiHQTlxkm9kZjCf1pmZxJMhO8hC+tRz2rtnP/vZUSbqDNsx&#10;KNI247jjulhTPFB9Uof8XHTm6w80vomkdYI4ve6S/3Qfaadllu6bDkRJHqmHnj9kYLmGstgVb5dI&#10;268J7tf+FjH1g7oSXxgJv7leuS69XKg73QLxcg7n0h5yDkZB4vDrjDdJqZPA9YscHM/5/klU1tlG&#10;PeUczl1Tzta98HYGyDdtLXKiK2Rh1j3e0uWtZNo1l5N8UK6uJ7aRbwyhhx12mL3uda+LRjucI084&#10;4VN25JFHRt1glCMdr3NpIC4Cafg16r9TwqZw/PiPaeB5J37y4/oHfhPAZXCd+DHkhYcOlK/rJZWX&#10;47sF9NctoAN05e0Y8vgn8SczU+SGCPXAIZ8UAerEiZ4ZZdEtOkEXPKzgfgNeJr4EZlLAQZ440Sf7&#10;eMgC6T1UCCGEEEIIIURvfDyWjd95PlGJDmyMibFr8lK3k46vJ+JfzmCsi2MdMEaeDNgr0njddgCs&#10;sx95WGKv4RkSL2xiz0VujkFW1hlXYrN95jOfGR2HGDfi0MaLeYB9hDyTHvLh5MWsZfx+zGMeY895&#10;znNCPnipkecTfHaV5zL1qBfix1mKiRhwpkKW6eI64hkQcpMPnPTctpGCjLxwiC2dY/k6CWNrVIds&#10;vJCNoxnrjJv58oLDNo+TiSH82QKOdkDcHOPrDuvolCV6JhAPx7J9+fLhOCMh9jN0zcuw2NrRIWN/&#10;0qDcgLxxDDMa4ijGOvY8yoO4HGwlpEfAPsMLqDhw4rCFfepNb3pTPB7bH/XN7TXIxvHYCI499tiY&#10;NjaeX/7yl9Fp0XVNvMji+QLPO7gs5Ik42YduOd/1TZiqDcLTQn/IybMA8sr1h5zkh2M8feo86ZM/&#10;9jNjIhN57LDDdrFeAs6bWd3E/teMn/s96qijYhmQx0suuSTOnOd5R18OenH9c80efvjhUS7koWyA&#10;/I6NZfX8YQ97aHSc5cVXdIMjnzv5cl051E3OJ30cEHlecswxR0eHQ6hU+PoP9rpsYg/KlXixL5I+&#10;9l3qJyA3OnLcXsS153UQeR1fR8foToiZYFVrJcR6zPY7bG3lClOv8tAn6/DROHKjKRSyB8w4mFm7&#10;EG6yK+y8c64J65PvvK3v5K1l/X39cUa74WrDKoNzLF/ps3Yub+Wh0Ekp0XkYtf6w3HPXufb21z7B&#10;fvTNY+zLHz/S3nDUHrbtdrOC/kZsZPgeq44ts3y46XMfb7bqcXbDucU+KzXDTbUVOiiz+mzpSMsu&#10;uPBf0SltxfJlQZWrZl+JBWA8YOKv2eabZd+EpyzSjogHiI5/+YqN1ct2/gXXxU/WEluhEG64rTVQ&#10;RiHdlfIFkCePQ9w4W4cOb185dIZrY3EWvkLQm3dQ2uGwfLnPxkL9Wd6q2HmXXGcNdMPOXOhAcEBP&#10;sht2JkHoFFjJLv73mF2/qGajxd4zoQyEjsc8XuKhMxZUxiyAUXXoMB4hpovXRaDsfbDCdm9LmPqb&#10;dYc65fVkpqGT6TOn8DYZHUg6ut6JnQ7eiSRvtIl0aumkAo4HO+64g73oRS+w4477ZJxp7+ijj7YD&#10;DjggPuzkWM6ns0qH1h0JfBud6B//+MdxAIq+0CfngOuOS9PXkYHO8JoYeE4FL37SRkbKmyVvsqGT&#10;le3BeH0gf2xP25XVwbkcR5xpRz8d2AHOCZ62k66vD6T1ncHcU5/61DhoQx+UPfWRmfLOOON3sZwx&#10;MEwVT4Mlgy70wjq6480rnEt5uw0DBQM1BpnTCTvuuGMcwDF1PMYC3jbkLTFmWWPAuTagmMkjMz+i&#10;T+q/90/4/AN6oG64oQEDCvr2OkgeGCT7gJ24eDuN/LCfwLGUjdc56hbH3XTTf+K1y8CS3+iCvDuk&#10;y/YUtlHW3jYSp7cZwP50OR3Ik7cJyEFd43exuHb6b3zS2+sxOqIMyDuBdhBDDzIRkI82ms9bpPpY&#10;l3i7Dml5rImyAeIhDSAdb7PY7mmwpI74/QHcuWxNgO4x9HialIPneaYhbfC8kk/eqvV7mBukaA85&#10;xtt9fiMn+uoW/DzygwHJ7/vcm9wYxKcdcCBNWRVH9tuve78HEef4prWK5xm4VnDeY9Y9nPcwsHNf&#10;AfJI/wNncV4m4AUG3sD90pe+aO95z7viG7m87bzjjtvHtg/QFXG7oZiyWaWHcUUEWEcf6BQ9+O/U&#10;aY3Dx4t0WpAG1wf5Jk+kwzq4TF423p7S9/R6hT7Yzxvi3Ju4T/FJZdp87oOd7mlp4H7SLXAMb8sT&#10;cGLDuEx65J3ZRx/seBmTZ4zOtOdeJygPZkmg78914/dfytGP8Zn6/HrnrW3GD0IIIYQQQgghpg5j&#10;LR8zA/Y4HHoYIzO+ZiZ0t7e5LWri2JoZ7HEuA2aDY/wMxN0L7ArE47YT7C5sY8xHeh4HNmnWkekZ&#10;z3hG3MY5PpZ05zwfK/J7n332iXkjPn/GxHaXn0kRsCcRL45EODHNm7fKNs1xOPD5C5nuOLXddttG&#10;GXzMOh08f6SVOeW1osPabbfddj/9kV+eUZEnbBfYGPwYn5QBuw355FhsQOzneIKXFy+coxPKGDsH&#10;pPsddI0tDLuY2xc5hji9bPhcLY5c2IVwgsTm4Y6PwHG+RPdezugPmwtx+JjfQRaHF+152Y/z0Dez&#10;7AHnECf2HLfVsWQ7YO/CjsVL6rfcckv8/LGnQfxedp6Wy+l1A3Cc4zdpYxtK5ZosHm+qW/RKvDyT&#10;cJmw0bGNNHwbNkng+iMfr3jFK8K5mXzUUa5Vl5eF10/qME6u6IZAHcepE1werle+aEI92GSTTeLM&#10;flwDHI8O2Q5kGec7ROIF1B122N6e9rSnxXModxws0Q+6J27WkZ/fLJnpEcdYBzXwpZ9smdUh0qM+&#10;v/CFL1x5vn8OGvjt+vNyY+nlQT3287x+8luImWLqLYEQ64BNN5sTb7x82pSbBY0ugXW/EXmjOXfO&#10;fDv99DPjeflc0R4MblAhd1Zv1C1fYDrdvugyxq0tbAl7Clark0cu56bVx5aZ1VbY7ELdDthzvr3x&#10;ZY+3733z9fb6173cdtppG8vl6ahmD8u5aRHaK2pWyTPjz5KgrVq4Wc6xexeN2b2Lww18VvbADQfK&#10;lHa4AcLs2QNR/2kAysJDuRSOMR7Cle38i/5uS5eHsgq/ikwnuCac+AJ+44Z8Lh8dDKFaa9rmm25q&#10;5Ur22WDkps4Q/OZb7huysXrO6vmS/eWSy215GCuMhj44MjYn8Tnc0K2Nx8aa1s7ZaKttl1x9g925&#10;rG7Lar2b2Uq5aH0uMB58vh50J6aPd9Icyp3OPp1F6qvXG6bUTju5nLc2YMBHB58lD7VdVhxtUrnX&#10;FLSldJJ9gMol65/WpFPM4Pm1r321feITH7Mvf/nLsSPOW0s8BMbhimsHuehgMwBlkMZnVnHkoz0h&#10;ftcjxxG/P2z38xgQkOYMZK8jdNjB80wdQEaf+QiQzTvhzlTrgA/eySODYPKJvsg/uiMtb39Y9zZo&#10;XUIeXW7w64E8MMDdb7/9VpYd+winn356HJBNxlHHy9516/pFB/45Y/ZRbx7/+MfH2Zfe9ra3xM8J&#10;fPCD/xOW75t2OPbY98S34oiPTxHwFh3GFR9wziTUc6oYBg6K29+edL0w3byDTjBW+FuQDBK5pjBI&#10;pQ6TPojmTTfqMcdyLoastCypXwyUiYe6SHo4IZTLq95wozzY7hAX5UF8LP23v30GbIM0renAtUK+&#10;fQCP3Ijk7dJMgjOkX4fkh3qIzpGJ7a985TH25Cc/OeoInSAf94pPf/rT0aCwrplYfg7b0/vZA8Xr&#10;l+Nped1wSI8yzNYzgw7L6UI8XDsYmAB5KAfC2sDrhrdb1BEMUm5o4p5N245DLffIfffdNzr57LXX&#10;XvFaw6DcLeBYxYynONey5A1vrnfySfzom6UblNiO7r0+AqIhJ21K9jub3Y/729ogrX8uE/2Cn/zk&#10;J/FaQX7aIJwRMQS+6lWvin2L4477hL3gBUfYgQceEPM8NMRbwPH0WOYYrtM2gLjJG8Y52jP/LM3q&#10;6j/b06XXT4dt0wU5vU6ST08PXCy/TnxJO+f1yo2+b3zjG8O96R32kY98yN7//mPjp1re/va3dryf&#10;pSG7t60+cL/70Ic+ENd50/jVr3510DOfDOHzQFGEDRp07cHxcmVJPsH1jZGfY9E51xHH8NIM5cAx&#10;6T2N4zDeU7ass4/r2l8S87fDhRBCCCGEEEJMDsZg2N0YYzGmYrnLLg+LzjfYoRmfuf2RsTZwjNug&#10;OJ/Z+viNwxcvarEfOL8XpO1jPx/Hux3Qx344kGHzYTtpMo4kXWwujB3d9sLxBGwNxIlNh/E+5/HC&#10;GDIC5wAOimwjXzxn8Ress/xhV8iFczN7Lb9DksbsdmSPl9F5ZjNd3KbEEgc8ZOU3thuW5Bd5yK9v&#10;RzfkizJiPDxeLPFYXsQH9MAMhOTVywNI5z//+U88Fh1h+3LS8vVzsB1hN2LpkL7b0P/617/G3zhh&#10;8Qljtxv5+cjhS/JAABzUeA5Afonb0wY/h2MvuOCCGD/y4uTlcnhcnEccwHFua+D5xhOe8IRoH+SZ&#10;I3KmdnTko865nC6XQ7zYuTwNJjkgagKHEiZjI/e65ktPh/IjkFfkpn46lDPgEInM5A8bJ/ZJwPbN&#10;8xN/rgFEy4uyw8OZwy35ZiZKzmWiEv9SkL/Iiz5Yx4bKcyZkAPLsOnV94ZCJmtAtS+yslB+OkszA&#10;yfXG+eTFy5k42E8emcEPVqwYifIiN+WJ/R/9u06oi9Q14HmKb3d9gNcFYDvpkCbxEJDbl0LMFOOX&#10;nRDrORs1bNfHPdxaVrTGirrN6Ztrg6U5NhYa9RWt5VbKl61eG7N54YYxtqxl11622H7x3YsthwPV&#10;yH1vjKwRaH4JsVnmvhbv3cPhBrQo/sAxrtGqh2NXsGONg6/WZGnUclbOV6wQhC0GOYtB3lwju3wR&#10;vVRkhidm8gmdqkro6JSG4nq7VQwXecW2tHvs1QdtaR976+G21dy8VVcsDTfOoZDLLI7R/gU2Wm/Z&#10;gqF+K4Yb0mgj6LOywK6+mY/CNvi4rFVKfSHR8JNTQiiU8tG9rd9K9pTdNrNZpaqtaNctPzjbqqGD&#10;OatYsrGwrJcHgpDhJtwathXhpnbh7VX78q8vtVu5xxer1mzcGFayjpOXC2XCoxEet42EjUyUG8sp&#10;xGGjWfksCh39ZaGzEG7T4TdTXfeFm3I5ikhANsJAuWDP32XA+scWWq0yx+qzF1itUbN5pbaNLhmx&#10;dnEzazXGbOOQn3o1b1e059un/nS93RIECd1YKwzfYfj/hHt0EC5I0SZkTojIGN8LGR2zSmOpFUPC&#10;dwcZTr1m2C69ebHdu2yhtQdatqJwh5ULLSvlBmw01NWxYs36cqM2EPRYy5XtzdsttMFaqG+5udZo&#10;DloupJ0PxzfDSpCKFMQ0oHPlnWqgc0XH0Kc5L4Qya7XDIC3U179d/PdY3pRvO2i/02VKe0JnOG1X&#10;upEOItN1j4cBwZ//fEFYZ6BErc3Hgeyuuz4yq3cdIA+TxTvBpMd5/iCbzie6AQaKRMmSTq0zZ86s&#10;MFDcKwxcnm8f/vAH48Pg/fbbN3Rgs0Zz9uwh22ijBaGDvtB++MMfx2nNwfWd5SkbLDBY8bd6/JN6&#10;q8sG+7yTPFk4fuI56Bdd0mEHBhU+AKODjaOOg3yc74NycP10A1nJL/pkwAD8ZiBCGiz5TdrOxMHU&#10;uoQ8poNjN0b4AOTQQ58RZwZisIUTBoN2Znb73ve+F8uP66Ua2mK+YF5nQEOewo5q0GdawD7g9vqH&#10;rtEJevdBEIO8wcH+oEt0mg0Ue+GOHJAOtNK6kJVBVlatFp8UzN4YI+1eIPPqrrfVbL4P0c+Ray8s&#10;mkG+A/bfL9xCGuE3DU3ThkMer7n2+qC77L5SCdfKOX88L7ZL6HZ0dNj23hvHg1VOWV5vHv/4vYPe&#10;MGbwllou6GKF3XzzLXGfO/3xCQfqG3UTQ1TmxJDtZ+lxoS/0QTnQLnKtsi+f5w2zVhyYu9PCxDrS&#10;i7QsPA++BJyYSQ8DHNv98wpr4/ogBeosy1K4Dqi3TWQLyimV6Uc17SVHvsieGNo9yoxAmd515+32&#10;iY9/NBoXXC/pzI5E4WWwpknrY9pGTdye3vceKMSZtg9eJtQVnHy5nqkPLGkfvF6582ovvD2YiKfD&#10;30WLl1o51LUGdZS2M0RMOWVHzCykwXVYDNdELZTvhRf9LV6zjZA/wsJ77rI3vuF19r5j32Nve+ub&#10;7e1ve4u9593vjIHfzCrXLRz73nfH4zj/Da9/rX3sox+2N7/pDXbwQU+zWhUDHs7eRfv73y+zJUuW&#10;jZdpVq4YzFBxKwhYxrAU2pdq0GcllFc7VMC7xt98hfR6o52kTZws3ofw+5bj7SdlRSAN6h1x8+lc&#10;PplCH2HZsiVhX8Pe8pY32Qc+8H57whP2Ce1RGFOMQz0hW53qSzH0SRr0I8J63B3SKYX6NhJkmj3h&#10;nkpdRQaWvFFOe0Lbg2z0ve64446Yhhs+3Rl6svi9CliiR35ikOYaId9cC6QL41U4tqdAP4jz+AQP&#10;euJ8lsiH43YK50ym/eDctFxcPof7nG+jH+R5pp/HuRsiaTvH9UDZ+jby5G0i2/wBCC9xwSabbGwH&#10;HPDEWN+y2f2Ldskll0bjbtZ20S/InGT/GO7DNWZwD8dVw7WI82PW/836Gf5pFiGEEEIIIYQQk4Nx&#10;VDa5SLbOGJVx+4tf/EJbtGhhGMNW7Ne//u34sZndgHEfYzXGyYzVzjzzzGhDxKaMIxr7GRf78b3A&#10;DoWN28fSjJnTsTTxECdjfF44ZIzpY04f3zvs83RZX7Bg05gHH19m27Nz/vUvXiCrxnHqnnvubv7V&#10;Acbq2HxT2ynjUJL0sTt6wjY8XZCRQFp8KpZ17BjMQk/eMptTBjZkbBXkHVsytFqMo+NqlA0HTGRD&#10;3r///eJoG3FTA3rAfsUzr1mz5sTnXKl9MV13KAfKxWVM5cGmQx3BvrT55pvatttms+STPrJgY8Fu&#10;43pEbvLGb3TIlwmwY/MbJ82JTp8cf+2110fbOs+ZmWjA06d6UJ6pPJD+pj7i1EgemFUPm5jL4nkh&#10;Dbe9p7ANp05sENQPngX4uaE2RL27PacbXhczm1Jm2wDXK3GyztctfLsfg47QI/rdd9/Hx/SQy+0q&#10;7CdkOmamwuJK2x7LRz1qt/HnQzm78ab/JM9Xza6+5rr4G73wojxlT9osPZ+UDXHTPmS/s69dEDfP&#10;JlesyGyi2OAcZCcgF2y22SpHV87z7ekkDsRJwCmW9IgTp0bXg08u4HhZUZd8+8TyE2ImuW+rI8R6&#10;S94e8/jdrNzfshI32VrLxhqj1j9QCJ2uzAmAG9HiZUtDIxoa+GbBfvXL39svf3KBlfgkWyvcZMIN&#10;iA5Fu10LP3kQM2q1xnCIa3loeUMS7ZFwU6nGmwfpFfOhE9nIHtnOBK0pRFsshxtYc8TqrbFwdwq/&#10;Szi4hBtXO3QqohsZD/qC/OOB37kcb4HwOa9qOCV00MLW3XaebU97ypPi9+rpqHDzGR3jm+7ZTDvo&#10;sB0Ey4eDeXjYF26W/rCiG0/a79E2tvxe6y+WQ0dn2MoDs2ws3LSL+bYNFIM2cUYLrU25XLHRWtsu&#10;vfLf9rvzrrK7R0NnbnCHoHvu6qFj0QqdtEbVCvUxK4dlX9g2YA2bVW1asR06VkFO4wFLKJ9CpRxn&#10;sAvdoEyILuyybdkWDFWskm9F55OgULtn8TLrD3Hka8NBvuxhXC30JpauqNrF//q3/eb8f9l1S/PW&#10;nL1VbCnjPTq2mCE9OtLIS4c85Mf6ZluzOMd4h+E3ly+2H551sS1t5u2hO2xrxeFF1leeZ7V6w8ZC&#10;B2yAG36hzxY3Q6cnxFGuLbNtttrSBstZhaAT4VWOTkzmWiDWBFG3AfTKYI1ZrOh8UfZcCzi5nHrq&#10;qeF6oEPaWNnB47d3coFOHed5R7AXtClcW6RDh5TziMs7mnfccVf8VCBx0pYB02bT+V9dB32yaYMP&#10;TH2gSV6BDqfnqRucC8jHDEMvf/nL7X3ve198E+b222+PeUAeHvTzRgy4eHTogbeQSI/8oYN///vf&#10;K5032EaI7c/4iaQ12Q4x5xA4nqXLC8iWPmjlLRufkp3BOOcgCyBXOtgBl2cycI4PAEn3+uuvj2lQ&#10;/qTD20YuG7/R/VTiX1fgoMTMSVwfDPIYcFGHmGr/5JN/HsoqK+eRkdGoA9cDx6f587pG2QI6yt7i&#10;yz6rS/1hanSuPQwYGDxSR4/V4W9NQZpeus4AzGE79c2vwV5wfBpXymo23wdPx9sZrkc+E8x28k5g&#10;tjzaG+Ij3ziBoEPOQXbySJ3x9gE4n7goE+L3PDH1v0NczJiI/NQ9rt9V7UD2RptD/F42xMPntIG4&#10;2Y6xxK8lnNU8TAbiIE6I97UgD3Fyfdx11z3xGiGv1Bkca93Z151v1yXohbaKdg/Hb5xGKRvyQ7v9&#10;mc98JuYDxyC/Z+DYhypnSv7V1ceZgHym6XkdoS5z/dJmoiPqKA6j7KfN8LawF97mAul4Wum1Sby0&#10;29Rd2grftzbUQB0ny1Rfyvdvf/tb3I6c6IbZ97wNct1MFfQH5I84ySOOrH6v5pohz/5pz7QMkIvf&#10;3GO5fmgvOB5wjuW6on5yDNupy5yXtond8DaI9sXlBOLKxktZWXlAL5dccsl4W559hh+ntSOOOCK+&#10;lU6b5eXscvbCryvPNzry+wzrkMoGbKcPRXqcR5vijnLkCdz5thteH1mSX5eBJfnlJwZE4kQGll6n&#10;2YccE/s2m2++edQN8bEfPdx4443h3CwvZClEPen2AzmAuDwdcB27zOB5Z7uft6GR5hEm/k4hj+if&#10;a8qP85kCsuunFa8Jri30zWfcvd/K7A7UMb8/7bnnnvEcAnFxrhBCCCGEEEKIycPYiuDjVMZVrGPb&#10;9E/YMiM6L3X7i93MRsfzEcbwfAWI8Sy2QxzLGPMDNoLJ2hgmC+PJdNzcbezpMPYkP9gH3E7h5/ns&#10;fNgqfBY+H1uSDsfz2wO4DOzzmdGmi8eHrQd7DfLyJQfGxuxDj8iELQ55sSnxEi/nsN9xewP2K+Rl&#10;7I2Nd1z0eCzPXBhTYwOhfHvBOa4PryMOMvo4HLvKRDgHGQmO6xFY33TTTWO8xONje9+HLZ5nE5QN&#10;nw7GmY/dBOofsxByXLeAnRT7E7rhRWfXFzKRnuN54xzgN7YkdIUeed7m9dnz5XmfDJ4/ID7iR3+k&#10;R1zUUy8/l4G0gfSYCdDXXVbWCRzncRMH53MME0BQX9iHTdDtwtjImZ2PfTiOenpuZ+Ta9fOI269p&#10;zz9LtvFcjeOx7fnLxl5XOG+ydmghNjTu2xIKsd6St8fus7P1za3bWLNuo/XQwcnh2DZqhVbeGm08&#10;6Mc/4djM20Blrt168yL75Unn2in/72ILtxvLtYshFMJa2XI4qoWt/eHmMICxnvtpuBpCkx9W+qwR&#10;+og3XLfY7rlzRdic3TjWLdXouFcq56yBI5+1Qh4rVsw1rdlYHvOX522A8cBvPuu60t29HvIWloRS&#10;oWjDy1eEjsS9QV88lOqzXD57mNMOuuSmy/OyZn2FzZsTOh3hRt+LJ+zebztuPmStFcut0C5Zodxv&#10;tVbDSkG1hcaItRrVEE/VyqU+K/XNtRtuX2Enn3GZfefUy+2Sm0IHvhU6TblwcL5kIaNRliBcCI0g&#10;f936Qt6ZtMjyAzbWN8duXGZ25U3LjK8IB41kQnSBx6v7776zFWtLrZAPdadQsUauZMVC2wZwgmzV&#10;snRCZ6k0MNduWdy00/9+o/3kwhvswnszFbLfWqEzEPJjjSBAkxkgR0IdGrGl7SG7PRzyg7/eY9/6&#10;45V2U3PQRktzbNmSpbagUrRKfr7Vgpj5kE4pdDzKlVk2EjoXteaw7b7ZLNtui02ikyXEtKiPIaAH&#10;6qmYHt6Z9M6fd3px6KKDSWcWWNIRvPDCC8N1kc0+BRzvwfFObrptdcRrKxxLZxQZYrmG8+mssu1P&#10;f/pTHCjQEaXTyXYGov7gek1AugQ6tN7RJr3JQGcamRzOwwHysMMOi1NtowPyR4f7nHPOiXqjbXH9&#10;Mcjms4HkGxmIC0cYOvCojzyTBiFe+1OEtDnPnRMIxM8g0/OKgw1pMWB0/QOyM6X36piMPOkxXh9I&#10;m1nlSJ98sR1dISuQPud5nVyfqVTKYRA6P04jT9lRXjjUcL2cccYZdv31N8TjyCt1g8A+8u35BdeN&#10;654l1yDHU3YMIDHC4HTm+5PTe0L987ghrd/I4YNW0kE21tNjZhpvZxh4MmhFl6SPHJdeemncV683&#10;4qcjqL/IzD4c/hiowsT6QllwbXEc+mU/xi5gG44hzHrJOunjvDDReSetvxwHxMOnQP16pWxxaACK&#10;kbaJ9CbbRnGsp5PqHPmRl/gpPzdYeH7XB2gzcY4CroGDDjoormMwQD+UF58GRX6HPE6l7q7PUA8p&#10;Pw9eR7iGcAoF2jvyjIMvzsuUZ+qcNxkmthUEr+98Spb6S7xe19fWtesyUH3vvXdx/EwsZU36XBt7&#10;7713dKAD143X9fTaWh0ev7cP/CZurlU3LrIN/Zx3HjOD0c5l8ZJcVibZ5/c5nnNJl/OQNS0L9k1V&#10;b6RNXFyXLDH6UfdJdyKki27+/Oc/r/wcNdu49x1yyCHRUA2+fTL68WrBPZx8ZPnN+l/kzfXHNodj&#10;iJv7PfJwDNuuuOKKuJ+6m8W3ysG/G53ymsJnN0gDeShHdOVwLrKmeaWs0IUfxzGUFceR30z+uKsn&#10;xJvm3cvX65NDXaVMyDuQVtpmPZghr+DlyCes3ZEefbH//PPPDzqjnmTHMqs0n7pnH8egN97C97gm&#10;U3eFEEIIIYQQQtwXxqEEH1Nl499cnBVrjz32iGMu7Ji87OzjW18yhsYuwjmE/ffff+UYF3y8tibw&#10;sbbbL2Ay8budgvNw/OIU1hmO8hwEcJxz+4jn39NgyfmeZ98O6ado1wTo0+PEXsDL+oBMgMMksmNH&#10;9y+mOBzj+uAZFr+xO2A7dpHDqdHejU7YjyNgL8i32yrIu8uCTqgXLNnODIlpebCe6Xz1Ni/Ow07E&#10;camOOZeATZPAy6iU1de+9jX7/Oe/YMcd96mw/KKdcMKn7dOf7h4uu4yvaCyJuuBleNIieDrgv1PQ&#10;UfqCsH/xISWtC71I9ebnMTOgp42zoR/jyxR3uOTcbukSH2kAti7ywPHk3eGZJ4Ht2M/+93//N+j0&#10;uPhSPEv05stPfepT9rGPfcw+/vGPx8D2L33pS/GFap5FoUN/yRvQM3STUYgNnfu3GEKsh/CAsH++&#10;2Z777GRLxxZZZdagNds8AG/a2AiOG3krljMjO415pTBgm8zbxhbf07IffOs0e9frvmg///6Ftoi+&#10;SGjb862SNYf7rD5WsVyr3+J3W6sDNrxowM478zr7yP/8wI59x+fstF+fb637PgeZFH5TXnMUrRrk&#10;blrFliwPnZnwO34+tznHyoUFYT/TEyehHW7yIY/tRiHIHy7zfOgYBpHuuN3suutviA+k/aFjIV+0&#10;XDF7GFYsZNNFW9BtqdS0jebmrVzs/ZALl4BDn/RYK9aW22CIh08R50JZFIo5qw0vtWIJh6WqVevM&#10;wjXH8gOb2g13t+2Us//PPvXtP9gfrrzTLru1bveEe/7y0CyNFCtWLfdb1fpspN5vy/Mlu71WsTP/&#10;ucQ+8P2/2Ks/9n37wW/+ZIuWVkM+excQj98PDnVnx/llKzVGQ10Jy8FZsd7050athYOetUL+y1YZ&#10;mGfF2VvYnc25dvpVC+34X15lJ/31RvvL7Q1bVBi05aV5NlbeyJa0Z9vdQaaFzUE7/Zq6fexHl9ov&#10;/nqtjYbzx4p9NsrnzSpDNjbWsHY11LOQB5wwW6G+Mv1yrly0oXLTnrXHQ2Kp0W1sNELHipXxfged&#10;STnxTR/vjHpHlboODEKe+MQnxnU6e3T8uC5OP/1049ORhUJ+fJm9LePnA8fzezLXOsd4x5uBiMtD&#10;HHTsGYASP8eRFk42++yzT5BnzTxgZfDxjW98w17/+tfH2aSOOuqoMPA44X55Wh3oBfmRm063f76U&#10;QecznvGMlQMC9MmbNplDx33rLW8wcRxtNDqgDcoGg9n+iZ1tjiVMRr/kgTSPPfZYe8UrXmHHHHOM&#10;vec977Hf//73cX8aBU4AvLlG3OgZWXAQAdLyWfp8EDAZ/XjdQT9ezldeeWWUCYctHqYTDwNj309a&#10;E/O8voKYVFk+3cpDbJya0CPyk48f//jHodzvDeWfDaDQA3WL49I8ellSx30d5w4fnFM30BMPzoFj&#10;/IF6NyhL4iCtdACe1h+u6a9//et2/PHHx3DBBRfEcyZTvtPF00jT4nMPLh/6uummm2zp0uVR/r//&#10;/e+xznA9oUecebzepHH4OkYu4BjyhCMycbEbBzni8sEtzoPuuIKTLY4saRn5OktmGEM21jmf6/6v&#10;f111zSLbZCGfHjdys861Rn5pB4BjqDMYdWbPnhXlm+xMf2sarzfgbbM759DGYCgkH+ibbbydivGB&#10;t4R5w5C+Bdl1R+bJkKa5PuHlRV1IZWQ7b2bSFrBO2dHe4cBF/sOmcPz4wT3gWiANryOeDmlyH6RO&#10;cz34tc6SujN++IzC9RLEiGn5PcXbDmTiWvZrIdUP6xwzWfxcX3KP3H333eM6kGfexKV9RBauXQ5F&#10;18A9l2uW64p00Q+zcmKATPXqbYHrsRfkETiXsv3ABz5gb3vb2+y1r32tvfSlL41xpPkkftIlfeoG&#10;wd/YBtJ1eSarn0z/mYMgAX1zPVLfPK6JsJ32jnrJ8fRdaGcXLVoS0s3GlZOBeMi7p+MyAHn6979v&#10;jDp2OJbg7Stpe97Z7n0LZPO+AXEza6LLxHFAvicDcXBOqk/WkYs+39FHH21vetOb7KMf/Wh0wKSO&#10;0G55vX2wQ17TespvnG/RP2XDb14e4CGRg4GYOkP95yUDHJYxYtMmwUR9CyGEEEIIIYSYHOk4njEZ&#10;4yvGXsx+zpgLewgTLGBn5rmMz5bOGI5xPUvsyTxrYJ3xHnH42Hs6EA8BGRnzpeM+Hw92I7NjZc8I&#10;HKIg+OQDnV6uJvg55CPNC9vJpz/LnQ7Ehb7croFtgnXi9zExdh1+u20HW5PrAd340mXEwY/9xJs6&#10;8YHb+HHu8heBu+HxOK4Tlv7CO7riJVaXBXz7RCaWIzM+Epfn388jYCvBuZJ8UVbkH7s6eeI5D3nB&#10;/tst4AjJ+TwzIw3S8jzA6uREPnTEfvSPUyXrHrAXdTpvIhw7cem2HxzoSAe5KAsvP5Zsw37mYG9D&#10;bteb42XjS/ancuEcyD7sKX19lWgn94kbOI56xcvf6BI7GDrjpVacFtEx+9jODI5c60yQwXM7bDac&#10;j6zpS7GeNvH6NiEebNz3KhRiPaVcCZ2bQsue9YKn2NY7bWT13LBVG3Ub6B+0ooWbcTGbEYPPwkK8&#10;6TTLNlSeb+XcXLv2Hyvs+18/y95w9PH23tf/0L79hQvsjJ9fZaf++BL77lfOsS8ed469+TXftJc9&#10;/+P20ff/wP567i1WG5ljA+UFNsEXZd3QHrJyacjGQra+8vXf2re/f5n941/hBh5+txvFoI9wsxoP&#10;PB6q53PWKIROT6lorXLoeLVLdvXNDTv5txfan/96mS1ZwQwyodNWZSa/hjXjZ3qZxa9srUYrfmJ4&#10;003nWD+Td/Bt3R7kWqP2lMc93PbeZStrrlhoteqw5Up91grFUQoy8RCUaCiXsVBOlf7ZNrjxVjZc&#10;mGv/uqNqb/n0j+ztn/upved/z7VPn/xP+9pv/x3C1fb10/5pJ/7uSnvD1/9mz//IKfb2E8+xM6+r&#10;2p2Fza3Rv4nNnovD4iQcnaqjttWA2bMev4v1j9xt7SBfK9SbXNBRqzFmoasfOyb1IF91ZDT8Djf9&#10;vvl2T7Pf/nHXiH3i3Lvt9T+6zI746iX2plP+bR89b7F96vwl9s5fXmMv/PLZ9qUzrrRL7m7ZvbV8&#10;0F3N5gz0xcZ12fCYtfvnxdkMK6EjgfMeehhbtshKY0vssdsusH23NSuGflU+BJ7FFkph8BKki52t&#10;+M1lNdPTJe2UAh08OpR08B772MfGwQblTyeZTitvpvz2t78Nx2UDFz+Hjinl4h1h39YLHxh4pzXt&#10;SJ9yyinxQSvx0IbRyeXB/eabb3qfTv50oHOLAxlykD4P1f3tpcng8gKd+PTNIP8sGcfwmw6zv1kG&#10;ZIHrn3OY+QQZGIyjO2Y+WbFiJOaT7VkbnqU1Ude94ME0gTIlbnTtb5PhCJaVFfHm7HGPe1zUM/ln&#10;IIPjIW9KcUxa3lOBdJGZOkZ+zj333Khn0kAWpnn3qcjBy9bTW98hHzgkvOAFL1g5oyBlxhTxDKZw&#10;RGXGRXTgAyev947r1MsW0AkDW+qlO1DixIYDBGU10Rm0E+h8oqMEaXt6xMtnnhkMIiuBYzjHHSpm&#10;EuRAnnQwiaHJp9dHX8jBAJX8MkBFR8B57qQH3n543lgnLraTH+IjLga/wGDY9cK1y2e6U9Cxy+dl&#10;ApzjZUO8yMPseGeeeWY4LjuGcyfrZJfWc6/7tAO8mcegnLSRHYdjrs/x7IW0M9nXJegCHbkeAacY&#10;HPnQDbKTP4w7zMhHfcORD1Kdbqh4/r1OAmVIoN4xqxX5dx1h3Lr99mw2TS/HXnh9BuIlHtIj3osu&#10;uigaa0jL04W1qVuyjuGJT27SriMv/VlmwXQjZHoNsX+y8nm98mWqC64Fb9uIH33gSAccN9HJ+RGP&#10;eMRKHaE/rieuWccNcn6f9DS7QXtC4HjaJv8EBnKlb+amcA0gq+uANopzPF2H373wwykD2jPyRryk&#10;j1yd8uB1lbpJvSHQvmD0dP1N1rg3sRzTPLCPez3bkIs8Ig/r7lwJaZ5ZZz8vaqQzGtIn4Q11DnX5&#10;fV83XD4/lnwCcnAvpZ0Ff6mA4Nsm5u3BDGWTlgP3Vd4SRwfojH08JPKZEpghmzoM9OF4mMSDFt9G&#10;fEIIIYQQQgghpgbjXbelAWMxH8diO1iwgMlKLM6kf+edq54vYCfmhWzGztgCGFMTl4+xfVy3pvC4&#10;phpnt+PJN6Rj/fT41aXJb/Q1GRtKL4gntaPwTMx/Yzd3sP0w8QRjX59pD9JyI7Ad50Kc4/iNjddt&#10;oryU6zakbGKD3i8Sel4nwnb0R5mznzqQHufneUAulmwnOJxHXfH8+D6Pn3NY8hznWc96lj372c+2&#10;F73oRXH9uc99rj3zmc/sGpjsguM4npd+kRcbWWqTcJsPpLJhc0CXlDMBGxj7kdXrTi+QHzwNjx8H&#10;SBwMXQ7yxzEet697euD6S3FbCPsmpsVv9rMkTk5lH/WLgN7J38EHHxz1g75cp75kH1/yYP8RRxxh&#10;L37xi+3www+PeiUceOCB93m24TYal1mIByOrWgwh1mdiTW3ZJtsP2nOOOtAWjd5qxVLFRkfaVi5k&#10;n72MHY5cuEEzM1u7ZY2xsRAaNqd/rpWac62/sKnlqnPtxmuX2Om/vMi+983T7aff/YOd/vO/2Z//&#10;eI3ddPWwWXVBOH4n6yttYblmnzUb9+80TIaJN7hpw30oiLJkhdkZ5/7DvvitX9vRbzreDn7eZ+x5&#10;L/+mHf+VM+2bP/qr/eoPN9n5ly2zv/xj2H53wV32k9/8n30jbH/du79rr37H8fbjX59r9eKQ9c/e&#10;yPKFkvUPVMzqTavWR+KNlD5z7BC2qvbI3Xa0/Hi6vci3mrbZXLMjn/kEm1NaFnQdbvIWyqWZiw+L&#10;RuPMNEWrhM5aq1mzemPMyn0l65s12wo49Gy0k91j8+ySm1fYL/9ynX33zL/bt8+41L531lX2w3Ov&#10;tgturtktzY1tUWETW9jot+WNshX6Z2XVoj6JBynFiuGP+OTdtrXHbDfHxhbdFm/yy0fHrMZnP3P5&#10;6AhaLuStFDKcq45avTZm7bC90Ddow4Nb2JLKpnbj2ID95eZl9qu/32S/ueJ2u3Rh3m6vbGO3N0u2&#10;jPn0Sv2hCratOTYcdJA5XOBsWsyNWSFopFoPnZiBstnYQtsxP2bP3m0HWxB0ng/H5K1phTz1phWL&#10;u94cn7FtEjNRid54Z44ldZ1OZKyToYye85znrHQ68gERTkl//ON5HQcYxOEd1clc69Q14uXhP/jg&#10;iM+4EnCOYRBBvHTYn/zkJ8f9fMZ0XOxpQbzIQBrIwIN9HNdwHmRbL/wBOHn2/BIn+aDz7fkhj6wT&#10;vzPejw/bc/b0pz89PkhG98S3cOFCO+uss1aWBWXg8pAO2wmTgfLCQYE4OBc5fKr31BEM8XkYy8Nb&#10;HqB73pCD/Hnn35eTgfNo53wgw4N4Zo4iXtJA53vttdfK8nfQ4YYEetxoo3n2/Oc/P9ZTHmyTPxw0&#10;cYwg39QB9OFlmuL1BLweoX+coYiLc6gfDPhxlhk/ZMpQDpQf6ZEOZUF9J362YVhgNkaYrCPHdPFr&#10;hyXlTv3zme6QFz0wOMepFSMJcnItkI909p+J1wPnDg72r5xdEsgTcY2OVlc61LKPeNwBF3y2OAfZ&#10;HGTF+RcnGMqE8wk4OF9xxSqjTlqmq8Nl96U7EgHXHXWGfJE+7QmOUfTpJsq3NvH66SA7MiIreqBu&#10;M8PVfvvtFw2IlBN65+3Br371q7HscGqdyifRJ6a5voBcBPKfyuj1hdlsyS91Ad1Q5/is+lRI67XX&#10;E+Ba+MMf/hCXqRxAWtSTmcYdVTFm8iYsefW27QlPeMLKayCV22WdCuTL65nHxTWbvh3LPQRD9t13&#10;LwzHcU6WhieNUZTA+ZQPctLHWLRoUdyftneTuXaBcwiUAW9lEyftDoH2wcuD9CgT4HpABm87kNvb&#10;ZfBj03LvhquS+wLncB1yD/J64RBvGift4pZbbrmyjQH6CsxUSt/O9TYV/N5CWjhLM2MbeeF3mkdI&#10;+x7sR1bfz+fK/Q1wIA7quq9D6gi4OogXvDy5lwJGYvJKfXW98NJK2j+bah3dUKFcuMe6roAHQ496&#10;1KOirtEZusABmbqxcOG90amebeiP+zVOf/x2nXkZCSGEEEIIIYSYPIypsCswPvPxsI/VeOls3333&#10;jeMwbIe8cI/NEzj2d7/7XdyHvRLbPhAX4+zJ2hd6kY77JrK67SnIgw3Fj2XhdiVsnuQD25LbRl0P&#10;jDE5hyW/0/Er28kfNtnp4rYDLwNmTsOhi3SZBc3lwgbGNtLlhVHG1SmeP+IgLmy5bCNvN954Y9zH&#10;uJrxNscw/p4MHEuann8vV+Tmk8uUNXKRRlp/SJsl2ybqz2E7X7ggL51sYv6iH2A/P/TQQ+25z32O&#10;PfOZh0TnMpzIcCjrFnBAwyGN47H7A/UBHXkZu+4grbccg57cjsOEBICs5Nvz2w2Xn3NSWxj2DuxB&#10;bMPO6M8HkAk4jnOQjW3+aeVUVuL23xzLb2TybejVZ8yjXgETe3Bdcyxpo+PDDjssOujxnBAnSRz2&#10;DjrooLgNHbKNZ7VPfepT7SlPeUrUKdt4HnXkkUfGr32kumAdHU+so0I8WFgzdzchZphWO9x8Q3Vt&#10;5xp24EGPsMcfsKsNDM2x+mi4QbdC52blJ4vCTSMcUy61rVQMnaTamC1dssjKxXAjaofjGk2+FBvu&#10;KuFGXQs3z2q48Vcr1qxnD6TqYTk2Wg+/uQE1rVgIHZf14CppjS0K+TKbtZHZcCtno8VBGyvPt3vq&#10;fXbzkqZ975Qr7Ivf/rN98IRT7a3/8/9i+MDxv7TPn3ieffuky+yi65bbtfe0bVl7juUH51s9V7Rl&#10;wytivkPGw416PKF20FPYNzRYsSfu9ziSDNvinq6UigOWD3Htu+fGdsiBj7aN51ZCtKHMChVrWdFG&#10;gk6Juy90OAr5Zkh3RdDzEqvWQ2iuCMeVrNEu2lizYGOtslULQ1YL+atW5oe8zrdGtRbLrz+U7fz+&#10;ovXnG7Zs0T1W5d5cymaU6EouZLBZt22GWnZEkG+XrTeyQqgfY+F+3yz1W6tYCocUrVIs2OxQVwaD&#10;jOXaiOXqy63Yrob1e62/tSxsHw4yVC3XHAl1b5kNjyyz0eGloRPO53JbViO+fF/omJRDtclZOV+z&#10;YmNp0O+otepVyxf7rZpv2xbzS3bYo7az/TYtWjF0zFYpmnoeOu4h5EN9jh3qUBfF9PFOqHde007m&#10;Ix+5a3yDiw4fD/o4hkHHL37xC/u//7smPij2jqCf453iyUJZAukiB9NGn3baabEDS5zEhyPY0572&#10;tPjmGZDUVNNZHbz9w2CRDjudZ2TAgYY89wKZfXCTysNADEc85CegI+LlwTSztjn+WeD99ntCzBt5&#10;9vzykJkZrJx08DJZcEa85JJL4iCHuHm7aKeddrrPw/QUHt4ecMABcT9ykCYzDOF48kD07fnnXB7q&#10;88lFZGEbumNwRP1iv8dPmg8krXWFlz/suusj4kCKesTgnnJkkMbMiix94ORl6flEH47rCygLZn3z&#10;8kB31E0+eziZmd78moL0GgecV5iJirrqZcJgj2n3+c25awPPm9cJ4E1GfnvbgOMd9RjduX64XshP&#10;qkv2+bqXi3/mmHTYj7GFKf/Jt1+/2Wd5MdLEU1aCztg/sbyICwctBvbI5HFhNFuyZFlIh3ocD+2K&#10;y+vg0IPucX5hljVPFz3gFLXxxvPvd866BH3QrqADdMI6sI5hhraV+wZOM8iN0evEE0+MhooHA5T5&#10;xOskvcZwRsKgh158OzOAXXzx3+9X11aH1zmWHgfOgDg18RkFdI3+vZ5yXHrsTIN43KtID11Qzsws&#10;S77B8x77bOFg9k+1Dvt5nga/wWd8JO9cq9zDuXaAJDgM3cCsWYPR8EUbTBycg5MpslM/XV/ocyqQ&#10;P8oCZ2hmECU9jObMGuxyAunxmxk8PT8suSY8bX5zPr85fjKMjo7FlyqoC65jzx/rjuucfeiKY/3T&#10;16wDsxBzj8ZhelykrkwsR4+Hez33KfobpOdlNPF45CP9VE5+U0ZPetKTYnvIOcSBA/vpp58ZnR8f&#10;CJQTbRH3AsocB3a2ET+GUn973vVDO/zfgJcZevByoAy4v1EOXo/oSzIbH30ZfqMnoM8wcRZb4kSH&#10;QgghhBBCCCEmj4+zGJO5LYN1YByGEx+THWC3wPbBC8qAXQEHLLZji8GO7HHBxHH3moD40jgnjvc7&#10;gUwTZfGxI+NK4rj33nujfYVjGY+y9LxwLOeneQPi80/TrglIw/OD4xjxYz/COQ4ZLr744ngMMuPk&#10;5/YbtoHLx3YCTpXER5lmX8CxaJcmXsqMz/YmKlktHO9jdCA95CFunq8QF2mjC5chXXJcGhzkwlaC&#10;3QWwBXgavsRugs0L+zc2H+xoDp92nsyLlshHWthbXFekBe4gCcjq8oLLgF2c+s92bPtpmXt83fD4&#10;ONZ1gH2VWSzZhiyk4fn3cnU4HrkmfiUI0uM9bt8H2KDcNp7aUIaGBuOzQnTDcyNsL0C5+rWR2qdc&#10;F9hd3NbmzySwwUGqC2RI64wQDzZ6X/lCrAfkcm2rt8LNIdTY/GDL3vLOF8VP7M6ZvSA6orXzBRse&#10;Y8aHhhVLuTjTW7NZs75Kwfr7mG0BT/PlVh1bYvXmCsvnmlYq56xIgx9uAIXSmPX3t62vP2elYsNa&#10;7VFr2bDlCuFmnX9gD1PWJPnBcEPLNawe7kWNQpB9TuhQFHO2KNzghsO2ZmWu1UuzbTQ3YCtaFVta&#10;L9rian5lGLU5Nnfzh5n1zbOFy8JNL1e0gaFZcRbDvnIl6DK7Kebz2dsic+bOtt13GQg3wHEBeoHz&#10;X75l/UGdz3/OPjZvVn+cxbBQHLDhkaoVK9l37xuhTKw5ark2nRZmixgL541ZvlkNoR5n9CuEQi6V&#10;wvGFioVbsI2FvsCc3IgtKFVtsL7YCivusoHWiM3uL1kQO9BbyGwyu5YVc1Xb+6Gb2MEHPN5GVyy3&#10;ysCs0LsKaZUyp5OxsK0xGrZb3eb0mc0qBZWFcwrNESuFNEtWtVIoBxxEK33lOBNIZaDfqov/Y/2l&#10;hvUPDFmzMBiOqlgtFFahPmxzC8zwEOpmdcwq/UO2bGzEtt1ivh221/ZWoZ8THU8Rj4e2LWu0Q/0L&#10;P0NtZ2c4V830dPGHmN6xpGPnnUN/WMpbIAxK/CEoHT8GL8yqhEMfnUWHuJzJdBA9fX+IzsDz//2/&#10;/xc7t4AjHGnyUJw3TVZ1ku87YHugEB+DWwLXOWkBDjTpAGJ1cL7ngcA5bCMunDV8gElAH+kX/lAA&#10;AFZXSURBVFtvvWVYz44FHIdw5OMnDlucR3yUAx33X/7ylysHUexz6JxPhpNOOimez8NwHMoYcPF2&#10;DumTjkNR4VyIjDihMTjz/JOH3/zmN/HznsAMczDZAQD1icHI6aefHsuX83FkYBsDFxwHvf75II38&#10;TzaP6wvUScqRh9+8UUb+cHKl3HjDDoMK9Qu9ry5vrlNfzg33GwaQ6AzHQO5BDJZxcp3MTGbUO3QJ&#10;LPkNOPDx1ibGA+oF6SEbxgnqitfbmcbL3ZeAbpgpknpAftEXecaJj30EtvMmY6rHNA7WXX4cyfjN&#10;OSxpWxjse/0n3/4GYK1G2dAuZZ9IJn6/Vv2a8TRxXsBJi+0481FGGBBoOyB11l0dnEs7i6xcb/xm&#10;ecYZZ0TDFeXi+cVYBz6DlX+CYV2CvMjmbRN1Bx0RaGte//rXx7dBaQP4TV4wVH3rW9+Jx2/opEaV&#10;FPRCXikr3pYk/2zjPsa19/3vfz+0DUvHj149xOHxcz7XMHUCgxEOuOietprjvL573V8Ll29sgxYt&#10;WhyvJ2Sg/JFvu+22i3kF5E/vXVOBOH1J/gnAknxyTaATAtcN+qBdcwdnDvfrHJ7whH1WtneuW15I&#10;wACb4gawXiADb3vjxEc65JPz6C/5bKKQyk1bwb0BOTgf3Tnkg30c16ledQLHRe6tnEO5IwNtCvfY&#10;TnkgXu/bPelJB0QDqPd7WFKvmDl2KpBOmhaGbT6lyz0LvI3gmEz3WfvoegF0kcbDrMuczzFsI46T&#10;Tz459hUn48DuEC8QDzLgqOizYfIbnaErnNe5lvhNOaSyPVjxPp7ryKGMuL96n9F1gWGbT+kyvkNP&#10;1FXu1ZQN+NgBvaJDIYQQQgghhBCTh7EZ4zHGYIzdWfexFeOtBQs2ivYGxnK89O9OTHxlgPE8Yzgc&#10;whiv+fhssraFyYJsyAW+hMmMoZEJebJ8jm8ch3wxluQ5E3YzH6eSF8d14Wm5/QB7zA033BDXp8tE&#10;fTE29vEvzzTIAzZ+ZOVrD8jEfs5zWdFLGo9PSAHE0Wq1Yxwcx3iaF7YnA8eTRqp31wGzuyETv7Gh&#10;+zG+nyXnoru0rNjudlycJ4G8pucB27bffvtYxziOF0l5DuKTU/gzpW7h2GOPtaOOOso+9rGPxXIG&#10;0kVXxOtwbAoysI30eWmYfGIbclte+lyyG+Sb9MDrEs+6+HIM5YANihc8wfXlzorUR85nO3ZA16GX&#10;M/KldhD2e33gGSqTE5BHjvPPYvMCLdHwlQzsLKTBceQH+yrxoXe3uRCn59XT5dnBV77yFXvJS15i&#10;n/zkJ+NzKHD5fV2IBytr4fGHENOHPlkpjxNYuAnlWlbZxOyNH36yzX7YUruzeZv1t4as0hiyfLVi&#10;rbGi5Zrl0IiHm7G1baw2Fmd4a+bLlqsMWr40ZI1cxaqtotVaJau3y9ZqVqwdfvP5M24efX0D4eIY&#10;DGluGu5g2bTN3WiNVsKfcFMOchbyfeFP1azctmqjaO0CnYcQV18l7G9aMchl9ZwNFYN0w+EinEw/&#10;c2wwzjbIc+1ZhS2svaJtrWXDtqA/Z5WRcMPLj1ilXAs3vFoQY3kMhb6alQbCzbc8ZvXGvTa24g4r&#10;1ZbYRjgvjgxbYaxh9dFwA8bpb3gzK/UvsJHlt9jWfXfYJ495soWch51LrVHs/RB9NMRvhbq168ts&#10;l3lm33jbk+3ZDw+dnLv/GWSYa5UQR7MxZo2glpzNtWJu45DvWZarV4Ka+qJTZbHQDPK3gn7GrFVf&#10;Yo3awhDfIivaMiuUGrYk12d3lDezu8tb2mgom3K7yAdsg25636TzFmTjgV7Q+5zw+4WP6LfX7b2J&#10;bVa71eojS6wwsijoMHQ+B2fZovJsu9OGbFErdCxC/ciHMo0dmFBujSDDqJVtuJW30VDYtfpwkHW5&#10;1cpzrZ0rW6kxbP3Dd4ewMNTJuuXyQzacm2uj5UfZ4hBXbtn/2TE7FO1/dtvGtkbsfMuafaHTVgh1&#10;ohDqbIijL6TRF3IduscoK9Sj0DmKRdCysZD6RYtb9tvL7rXPXLzIvnvRrfa1q++2H97UsN/dvtCa&#10;FhQcKtXPbr7Tfnlnw2rD4cSmOjF0BsEf4gIdR182Qud21tCAvfENr7Ntt9nKhlcss74Ks0aaLVl8&#10;r33oQx+xs846e+XbX+02gznvyE4YkQXYlm739HGSPeOM39mJJ347dIZxduoPdYvprau22Wab2Kte&#10;dUy4Bnjgmg36eMNnvC8aB69s8wEeHWLyw2/WvYNOXWWbd17p8Po+pqfmYSWOczzUZvmDH/wg7kth&#10;cBKijPiSPHhH3fV4xRVXRb00GgyacUBoxwfmyEoHvd1e1ckfHc2c4nAweMxj9oz54jyWV175T7vw&#10;wr8GeZaOy4/jQTa7agqy0Ea7cyOzgV1wwYXRoYhZBoFBA58940E1kH/SRxZkwuGENDEKHHbYs+I6&#10;ZUC4/fY77Wtf+0acfdEfzCMPuB4A1aYOlsjKYOPb3/6unXPOuaFODdqsWXPCgO9e2267HUK5vioe&#10;hw6JzwcYkK4/UMgf+SSqrD4www4OGsyMmM0Q5fXE8Xx5feoF8VCn/K2z7LO6zwt66rdyyFcl5H8s&#10;tLF91MlQ3/hdDPWlENL2tBz/neb9iU98gj30oTuGOnBv0FMh1pfzzvtjnPUtvZZSpy62kyWWlAmB&#10;dY+f+nnyyT+P9davA5zdcEqDyeoeYwZwPvXKB5GknUbh21PQOfWYc/2aROekjfGB4INOHIIYVHMO&#10;v4kPWVM5vS0BX6cuMvDFsEJaXAPEyYxCWX3LZujaaaeHxO28Pcj1yrVASOME6nKaJsYHDE04aHr+&#10;f/vb38aZsWBimUy8Nsh2sZgNxmk7/vOfW+373/+B3XTTf0Laoc8W6in16pBDDraHPGSHeJzr0p35&#10;0rpLO8hv5HTduW5db/7bl92ohfaqGNIhpUZoi1uhrjOLc606Gu7J2TET6zA6c73NmTPL3hDuHXvu&#10;ubuNjKyIMo+Njdjll19q3/zmN+MxGCAmXmvkA4ia65VrjGu3GtIF4vG2m6WvA+VM/tnmeQbk9HjR&#10;kW/vTqbbRiObbZB0XQ6WpOF59XqBMyfr/nuHHbazww8/LOaBvDAL4bJlS+wjH/lQLGd3SPJiZOnb&#10;iIP8cH/14vrDH86xk046Obb3tCtZ2YQ+VVjStswN9bAadHrfUnlgTNQT+fV6Ex2Agqx/OOusle3a&#10;8mXLbCjcHw56+tNDXcnO4/pzJtaVXrgO0/udr7NElgMPPDAexzrtGe0EBkWuL8rbPy/jZX/kkS+K&#10;BlLKg1mml68YsV/9+rd20V8vjl1CiqGCzDkMo/GUCPGlcC1T1swsSX+BNgojJsY3PnuBPKncXsf5&#10;3AXtUNb2tu3GG2+2M8/8fYwP/Xg7wf6J6aftCetXX3OdHX/CCXYbb9wH/SP3iiAT66OhDqRtA+su&#10;E30dL9ejjjoyOovfe+89oe8zN6Rds5/97KfjBuX75nu86O8DclI/vayonz/5yUkhL4VYByhx2hGW&#10;7RAB90TW05rg9Zylx4Oz46tf/ep4LSMr7SMOi5///Odje4ssqTMfOvP2FbmzlyN4cJHpnfgvv/wK&#10;+/rXv2k33HBTkDv7zAzx82IDpPpCDl5+83Kj6tKGoR/agbT/AC43+DXSC+LkWNLl2vJ2GxJRusJ1&#10;yLlenpxPPNR3tlHWQN1iH8c63l/1eurXp+fl2YcdZotC3c6F34Q777rL7g7XFuutICAGaGa65Tzk&#10;8LKabP6FEEIIIYQQ4r+NdLzkYy/Glawzvs5sBdkYGLCZMb7z39gb2MY4zmfjw4mPODiGF8s7wbjN&#10;x2zAkrQYI/q4FtjG+M5tXZzHNuAcjiVt8pGOg9Ox5urg2UjQQJCT8XiWJjYyzn3qU58cx8Y8c2Ai&#10;gdR5ClnYhxyM8T3dfD6T6+qrr43PT3xcSnwuM/IT0jx2g/M8n5B+npTJGnCc9PzzIjzHEb+DnK5b&#10;j4PjcUDjORtOfExYcfXVV8ffzNLH+D+JYrWgB/JGel6OQDqkhzzYUrBR8blZjuUcbCnoBVJ9oC90&#10;SV54wRU5OY4XP3GKTPUIPLPCFkr5nX32WeE8XpjP7AnYSYiX/HsazAznv8kvL1US34477riyfoHr&#10;3OF3Wrf4TRzAp2PRG9cE9Z58pjJ2B7vI+FqI71//utp++MMfBz2g00KcPAQd+H70gt0D2dALx5TL&#10;ffbnP19gN998SzyOa85teOD5IN/+Ai2OdXz1IsQYn6nutefu0SbWH+o+y/2f+IT4tURsXBdd9Ddb&#10;unR5PG8i2OfI+8jI2Er98aWmO+64K8rARBnYgLyOAHJzLfnxXpeRDyb+TnXNOdSRyetXiLXPqpZC&#10;iPWYSrlg7fCvyDdQQ2eoWavbI/ba2t745mPsqc/Y11qVEWuWRixXCTfevtAhDMeH7pcVc/02UJkb&#10;Gvdy6DDlrVQInS+rhX3hOKODhCNM9qC0GW7Q4VYRto7aWHWJjYwttlpj6aSuknxfuBnk69bO1aze&#10;XBZuV6PGzHT5EEbHhkNqy0K8y62ZGw53irEgZ9Xq+aVWxAE/LHtSojOZiTI8siTEX7NSX7j5FJo2&#10;ZlVrrgiSh9AeDh2IsaLlqyUrjId8rWxDffOtvzwr3oirjaq1Kw3rnxeOm1O3kcJi22zOkC268ybb&#10;eHbLDjloT9vjUZsbt/NWPejSsm/kd6Nc4pgQXyl0toMeF8wzO/olh9qhB+4ZsntH0OegtXIDlq/k&#10;LV8MghaWWb4QOlmFciijWVYbaUeHwvpY6Ag1gsztPivnB62vOCuG2tJlVm7WbH648c+mP1YPOh0b&#10;11uIsye5kuUGeMgTOu7Vms0KmTv8qbvYC56+r+00v2iN8oJQ8pVQhKM21F5u84ojNqsSbuyVPhsr&#10;z7ZmNeg3hFYt3OBbxVAcfUGuwajTgcpsK4fSbTVGrR46dm0GHIOzrVoZsJFcxZaF/LQWX2sPm9W0&#10;Zz56JzvkcbvZ5puEjlgQu1YPnYRwdm8aQb580HDJ5of8zukv2x1LF0fH0G1nDdqfrr7ZTrzkzjgD&#10;YLs5aCf+6y77xdXXhZhL1kg6hKIz3snDoeboo49eOSU7nTume2adWWBwyKDzyyxzBDqPOJ+kD4DB&#10;O4Ip11xzXXwQfsopp8SH76RJvHTYeVuJTnQ2tTgPsVd1HtMOKcG3cy7tFucT1+o6m8Tn+SN+ppzn&#10;XAY77GPGkf/3/34YHWsg7ArpFEO68Wf4zcCMh6/ZrF2AYwXOc7/61a9WOvaQJxwDedhJ5540GBQw&#10;4CAPHMM6HXEeJjODD2/S8BvZGbwy6+F11/GmF4N6nFFwQlulW2Ri4Mv+5cuH48xAX//616Me0Blv&#10;sW2zzTZRlzj18cYTzhWk7wMj5PKBJg5SBx98cNzGfs5hAIcc5A/ccZO0kcUdDNyZjd84ORx33PFh&#10;gPPn6OSALDgwMLB4y1veEo+bSciflz86R/8MwCh3dy7hGA/gAxdf9oJ4/VgfrOHIweefiZMyyAZ1&#10;4Q4aBnAci17YPhm49l70ohfF2a0YeFOXKBdmWWSmxrvuyt6UYxBNHSVkg+dsSfH6OnXjV7/6TbzW&#10;vI5R37fddtv4qUnihjRP3eAYr0e8vUY5Q7PZioNK8oyslAF1nOP57QEoCx8ke5rESR3kHNbRF3WH&#10;+NAxRh103AvqItcsn5AmLsoeWQieFoYU8OuApdeFXsybN8ee97znRf1Rr9EnxhgcgJlNL0snKxPS&#10;K+D9PI6Xjc+oeNVV/7Kf/vSn0fGWukEeyfPjHve42HY4LpvrDH0QN4F9Lj9LdOv5AuSZbN6Aeusg&#10;D/pjG/n08usGaVF/3/SmN0UdYWikjtH+XHHFFfbtb3875oNA2fobhbTnwDbKn9+k6Q4p4G231x/y&#10;jy7QHUuOT+VnP/EBcqGLXnCO43rlPORh3WVIj3PZwdsDZjclcI7XE5Zf+MIX4n2GayXsirD0OuFt&#10;fH9/JX7i4Wc/OyVeu7fddluMg3SZjY4lRhnaF4xDlFV6f5gOad7Qs9cndMsuZr4jz16O3Ge4NtN6&#10;N1Ogp7333juWiddJZPn1r38d0s9mXkvbGcBZmbYZ+TiWN2C5Zn/4wx9Go5o7gsHw8KrPg9B++D2P&#10;exv3989+9rPxDVxmcmM//SN3hvb8u+HZoS3iMyc+yzDtMJ93JW3aZ9qFrH3M2tGUzMnYohM8M919&#10;5zvfifGTD/KHTNyruU64lpCN64H4qIteh4El2zFIc69nxkzu8ZQ3577//e8Pcv0p1lPI5GmG+HCE&#10;v6/xG0dJZPre9/5fbPvcqZF4eHGAPHvbQ5kA+ezFzjs/LM5QTP6QlbaEN8p5u/gvf/nLyusEaOu9&#10;70EWva82MJDd588778/xnsnMxMiGjqgzhxxySDQgA/KRf/KJvMjq+gK2oUOOYTu/CeDXOtvTc7qB&#10;Tr0eEqff37h2x6tPT0ifsnc5SBtduc7S+ufHQnpdrw7qMdeHG60xwFNnuS8hN/1m2hrw+NhOEEII&#10;IYQQQghxf9Ixo48jfWzJWMrH8KxznNvEgGcOvCSLzYVz+WIJNiXGrvzGHuFjbh+XpWM/xpyeNmkA&#10;+/0ct9v6b/DzOdfHlMTBMWxzO5vL2A2PF1kZV7pdnDh5xuT22WuvvTbadUibeLEJkya2M8b6iOR2&#10;NCYdOP/88+N4lbGr5w9Ix3Wc5ml1oBMC+fTj0SP2eGTh+Q46Zz+2F8rBj2MbuG7Adcw4GrsIz2bI&#10;99lnnx3jw2bCcy/yQ9n2olf5HXroodEGwHE8F8JGBNhAOJ5j/TzOIW/Iw+xv2KWImzrAMeidwDnY&#10;hdAj9je+YsBxzNSPXddtkUB5EifnEw/Pu/hNvvnqA+dRztiJ3M7gNgqXqxfYlnk5FlsEtuUf//jH&#10;K2dh9Po4MS7yQEB1blfDUe5nP/tZ/IQt1xj2PCYqwAkS0niQm3wQB/Yu8sbECtgPmU0PWxT2Qk/f&#10;z0HvgJ0fB0bqMfZ90krBRsi1Sxo4O/JyMvE6y5atiPXDrxfsXG6X+/nPfx7jxtZO+VCufo1yPDKD&#10;69rzgZwc47Dusvs5QHz8Js9CrI/IAik2CKioraw/Em4uoaPHjGNh47aP6LdjXnu47bjXZja4RduW&#10;t++x5WMLw/6GVYoVyzWLVlsRfoUbbSvcsHPNVnROK/PgK5yfazasXeeGuyB0RLK3+vGw7xss2tCs&#10;cH44uF6/74OcjuCcxxxtpbblC02rh7Qa1Zr1lQZsoDQY4sSppc8azYrVG31xfdlwy8jSWPIwbbWE&#10;+JrM7BZWc+GsVrtm1WbNhsONpxoUMat/yAYrA9Zf6rPBcr/1l0PnNwifa4cbcIi+XuWNltDxKxZs&#10;YKjf6u2W3bX4nvhp1/45s2zknmtt89k1e/Hh+9pLnv8EGyqEPDdHbQjHv2bvZqJtpRAq4RwkDJ3P&#10;8HencK9+y9EH2guftluQpWb9QS/59qjVqiNRfm6qfB544ZKlVuzrt0KlzwrF0HHKF0I0eWsG2dlf&#10;pcwKQebR0EkYHbFCY8Rm9dFJCMfG1HuXT8wChVkqWyEXJbVNQr/z0MfMs6OfurvNtbrNz7dtsB10&#10;XB22Vo3PKYebfQjDjWrQa79VChUr5Uohp6EDyKedKbwgYLsWBh0h7mroWCwPeh4OdWqkHcqFB5P5&#10;os0ZHLJHz19qR+y+hb1k761t5zmh0xtOpdRLlf4gXFjpRdBdNWQ21FrbKpzy0O1m2WghZ1tsvcD2&#10;3nLQakFvty5q20V3mP315pqN5EOOQh2nINqNySQg6LTSaeMh77vf/e74YI8OHE4FDFIYdOC8w3TY&#10;H/rQh0NH9vdxYEOHkge1dGpXzSwUF3H2mfPP/4t9+tOftc997nNxCmw6ksCSjj7XAQ4ydO6BNoiB&#10;D2l655HBhncuvbOJvKxzHPt9wAY+SAFfcgw897nPtd133z0+3CVOZGBWLWZ++fWvfxs76hPHFOSP&#10;B8mkcdll/7ATTjjBvvGNb8SBEg8/0QODPRw4/JOdPghIB7jIShx0upFjt912i4MgtpNnBlTIwYx2&#10;zCLDoHXiQ/Dh4dHoYPfFL34xOlYyCGFQhK5wrOCzrEw7DsTbCZeN2cWQmRnM6PQzMMJRAV3hePO5&#10;z30hforV+/XIkuk2+3399TdE3fE5TR66kzfSxMEEGV772tdG/c40nh/ywDp1lXWW6CUdmPhAxutL&#10;OpjpBsf5uQ6DST4H6J98pT56faNe+2C4Fy4zTo8vfvGLo9MBZcES+XH6wgGWmd8WLlwU9U8Yz/bK&#10;625kZDRcl2fZxz/+8ThIJQ4Gkwz0qBsMgN2RwctqMuBggT7JC/HxRiKzNeKsxqAyvd44xnVF8DoP&#10;nl6qR95GZD/bWFKfyTe/qZ8+w9ZkeOQjHxnrLul42iwJXPMTQU6vO73gTUSuWfJHWaEH4seQ8OUv&#10;fzm0jedHHTGop0qlTr/AW3PMivilL30pOkRxzZJXDCE48FGPaHvRATIhcwq/0Rkyo2+XnaXr0pds&#10;S/dPFnRHe5Q6n05WP6RDnt75zndG45Q7mXH/wNiI0w9xojOuDW/HwfPFftJGBnTsuCyeF5boCd1x&#10;feD0ynl+raMfIA3XSTdc16mhgzQoa9Z9P+suN8eCH4s8GIGe9KQnxXsnx6FP2nXuKXw+/oMf/GB0&#10;0GNmPhy53HhH/pg1k9nDjjvuuOjohd65TxAv9Zq3sKkvpIU8bM/q9+TLd3UQJ8Fx3VIGlAX3bRwK&#10;yTNGPY5FJvI+GSet6ZK9abplNIChK3RDGfM2Lg54XmaAbMiMrLRbBO7P5IljKAvq4gc+8AH7y18u&#10;CvkZDn2B7HMepIMjJeG22+6I7S79Hdo7dE89o45xj6ct8G3AOnjd4/5HmVEnMmfLZjQa4vh//PHH&#10;29ln/zFuy64JZnrLHPrIGy880Acg7Z/85CfREZBzieelL31pNCBTDrTv5JO673XX8euWbb6dN/Vx&#10;bKTP4jqjHePeQr+DfgV1lr4Ogf4HdZQ+HrP+/uIXp4a+34dWfmqVPhT64FOrvCUN/EYWjLckS756&#10;gRMjLzbst99+8bqh7tEPoRyR7VOfOiHO/JcaN3Gw9PaVdZz3PvGJ42KZ+VvfyEI7hAMs/RzKyPXC&#10;vlRfKchPoC6xBL8+KLMUr3fdyPSQGYY5njYhu3/Qdo8f1AXqSNqmAdvQD3HS7nq+vJ67nL69G5tv&#10;vml8ucXvnR7IM+lhfCZ94nU9+BI5hBBCCCGEEEKsYuI40cdnPo5ivOW2DQ/AedhheHkfHvvYx8Yx&#10;Gcfyoif7GIszdgbiJS7gXI+H8S4wjmNMyz4f23IMti7GpciDPQFcRh8nky4Oc2znOOJi3cek3UBe&#10;jiMd7BjE6fnAlsHL/oxjGfvznAkbGHAsIBvjfWwF2Jyxn+EchmMdNhbygy3G7YbowPM+2TFqmk8v&#10;LxysyCv2DL7sAtjScUgj7xzneQOPg3NcTzzbQkbsJbyUyTns48VKDkcnvehVfjjY8aUpniFgq2PC&#10;DV4cBWTieJfN7WO8kI89inE/MpAH0sGuRJzITpmQP/SPjYfjkIHJI7CzsJ1jiY88kYbnh7LkJffL&#10;L788pold2J01vWzA89EL6gIy4MxH3JyHHNQDyhu5PI9pmZAPn3zi0ksvj3Y1Xnwlr9hh+BztxMkC&#10;Jl5D5JMyZPtZZ51lP/rRj1baDbEXkjbHpHbr0047LTpIYssi79iGkRm5OB54YRU7ITrjeeLJJ58c&#10;Hfmc2bOH4rXv8gDn8zUzXlRFJ9jz/FPAgLzkn3xj86J9QC62eRn5ceiA7b6N/UAbwPnkaTL1U4h1&#10;QeHDgfF1IdZbaFd5WDcyuiI6sZX7wk08bKyFG9PQxmXb/2m72tC8+XbPojvs7oV3W7MWbhIFHLZK&#10;0fmv1EeHJpxZD417ox3O5aZesDwztOV4UIPzWM7yzCATGvNqtWbVxrA98tE72O6P2SHcBccFWQ3t&#10;dsOabTqeBbvx34vtj2dfZeXCAivlQ6dsuBoECDcOHOOsZPliLkTHw9Bl9opXPTncnBpWyD4Mu3ry&#10;4YYX5GvlCvbd711ohfKQlSqzglxlq9fCsjBidT57FnTTtFZ0WmvkQxphGyGIZQPhZseNs1oNCgn/&#10;Z/XPtmK+bKPLq7bzpivs3W850p570M5WbIQOCTMV8tnfdj46zxXK2Q1uddAdGRvJnBz4NbZimfVX&#10;+mwoZGuPR2xlW2yztdVX3G133XJbyGt/uPFuHL+CWw2CDMzrt3bIXivopYnMhdDBy7Uy+ceXfX0L&#10;rIUzJJ+dtYblqott6/kl23fPHW0gipZ1CFYH3b92KMNCuCnnKGI+MRbyObtYsB026bcn7rmltZaP&#10;2W23/sdqfHZ5cJ4trzZspDpiA6HuVMJxFuRo5kMZo2HkGl82cdgrzLJmIdzsB/qDrMytN2alscU2&#10;rz1sW1aa9rr9trEnPmyL6IAXunzWaowE3SN4CKGvjEzdGbMV7TDICMcSUPMvrr/D9n3IAntoOPdn&#10;t+fs8RttYheH6+GqW2+2XTbbMZTHsB284+xQD+mM90zgvxrv4LvTD4MNHszS8eYhKLPR0RlkO9cQ&#10;g4Mrr7wyDrZ46+cf/7girvOGDs4sf/rTn2NHl+mu/U0Urg06hXRA6SjSCecNJRy9HvGIh8ftBDqN&#10;LhPHE5At7XjSoeVhPFPK++CBQQzOMBzHoARY53xg8OkPnkn3xhtvjIMd8jhr1uwYL3mi481D6r//&#10;/VL7y18ujIOu88+/IOTlXDv11FPj4JKH6sSFjJw/d+4ce8ELXhAd6NAP8iCjp+0gl+eJjjfOczi/&#10;jY1lnwomPgJyIQNpXnzxJUGXfwiD1b/b2WefE2dlQ6cMKpGZtJYsWRwHb4cddpjtv//+K9NG594p&#10;51jXh5c3kI/HPnbv2GmnnFjSqUev1AfKlFkCKePLL/9HHJScc84fQ7mfHZbnhEHRpfHNNAbQxEXd&#10;YOD7xje+MTphkd6acDTpBmmA55tyYklgGw/xGUixDmxPy4jQDcomPRbdcT5LdDw0NCvWJ3RA/fUB&#10;Gvu5np74xMzAsjo8Ts5Dl9QL3spCl5nMuVgWDO5wXLn66mtCHbk9fgqRcmFA+otf/DJOi3/VVVfF&#10;uk75IQtybrzxRtHpZJ999ollT/mmA7Ne+Z8X+haUtV9XyMWnAWo1BoWt8HthdJS57rrr4ptlQBpA&#10;vrzukbbn1XXJ9fi3UMcx5HD9u+5Ii7q8yy479+p+hHjJA591nbvyzUwg78gxZ87seH2iD2QBz7OX&#10;42TYeOMF0YBDO0F5ZGU/FAfTvJlIG3jVVf8M1/QtsUwoi7/97WI788zfRWcczvP2Kmt3ZkXHpKOP&#10;fvlKvdEuehuI7F5nweXkbVXqAnlxHVLHOda3AfpMz18dXPPETX5o35DR2w5m9ZwMXCPAfQJDI/UX&#10;IxFGIOTACYn2Bcdl4kdGzx8BYxL59npLW8Z56IltnnfOI3CtcS1wLO0OTlO0v+zzPBO/16dukM+0&#10;TaTNx/nQ23IMMBjcXK++dNA5xyIvhh4+bUFcXCOZMSS7tqnTbKMNxfmZN45/9atfx/aKz3XcfPPN&#10;UY/onvMAp1t0scMO24VzTovb2I+86HnTTRfEbWsCzxeyo3NkZvnTn54U2zcMRvyGV7ziFaH+ZgbW&#10;mQa5EI1PqOBUzm/yTzlz/Wy77TZRZr+WPR/IStkNDg5F3XJtUVfQH/WHWd64Zi+99LJwn/tLdFZk&#10;edppp8d+wDXXXBPTGRoajGVL2RAfBmeuOeJjCaTp6Xt7h7GRMufejUMm+qQ+cx7tBeVPu0obQX+J&#10;9pv7O/Wa9gPDG3mgD0Z/LHPCe0qUlzaOuk8df/jDd4lpgddjlwFIE/n4zaxq3GN4YYA+FDrs7x+I&#10;/QnyT93861//Fvtx9HvQN3WVBwa0Z8hDPjMnvXzsd73mNa8J6W9tF154UZQbHZPXAw98UljvMbYL&#10;0D+gyOg3LF++IvZ/XDbSY532Dl0hF30irhdkPTO0rThlYsxHJ5xDOaEXDLMY0J/73MNjOaFP9qML&#10;ytPrMri+0B/ljuMm8bCNaxD9s+7HEUeq427gyMg1zvXDOdQJjK6bbLIg5nsyeDronjxQJ8iz1wFk&#10;5R7vMnnbSj5Z9qJUKsc+J8dSfsjIdUJdOeKI563UFfkmoCdfTkYHQgghhBBCCPHfQjpeZMxEYKzF&#10;eI6xLfYJwOaJY4+PrwjZeI6XgrPPZmKfYozGuJj9PEt4/vOPiOd7vEDcfj62Duxv7Meml45d2cY4&#10;EVsIzzY45/DDD4/7WedY4mIMiL0f2wm2S2TlGI+nG9g0sAFir+GlMD8PWRlnsvSvBDCWxcaJHYBt&#10;2BRLJRy0cMaqRXsJzk48B+Fcxufz5s2NNgmeOfBiOJAn7BCuj26gAyC/jJ0975yLTRm7HmNu0kN+&#10;XtznOI/fx+Vebuk2zj399DPidsbV2CJwAsR5C5vWJNTXs/xIB9s0joasYwvh+Rt1A5nRods/APsW&#10;EzVgt6cukSfqE/ZabMnISN6QmSUgM3Z67P8ssT+QNnGTR45lOzYJyo+X2yl36g32Kb6GQPkgA4Hy&#10;mUzdcdAn6SEfDm/YlykTnARJB90SP+kji+sFrr32OvvWt74d7WukS9lh2/jIRz4SXxAOWoznkIbn&#10;G/iNLZvnLG7bphywh/7zn/8KafXF8zmOvBA3zwP4GgSzLpIO18sxxxwTbcheJ4gfGy9lg8xz586L&#10;1we6xTa3aNHiUHabhDzgwMr1kQ+6HbFrrrk2PkvgOqQ8sSm9+c1vjs843FZO3G6vwa6ODNjCsI/7&#10;NQfoh2PJL+vsI7CN81iiI/8KihDrG3LiExsE3E6415XpyITGnN+5sCyW89Zq1LDA2/YP2dj2P+Dx&#10;ts3W29rycCO9467b46dsy30FqzVDp5E4QkNcLPdZsS/c5EKEbK/yID7XF+JvWSuXffqRz5TOml2x&#10;R+6xk+30sHDT7fEcNGflcD5xFO2O26p2wXn/tOoojobs5UYdLrZiuHnlws2iFW7EoTPK53ZfetT+&#10;0dkwy1EX2iGfONQ1c/bbU/9poyPMcoLzX876S5vaitaikJem1UPHplUMnaJKuJFxYwr6yhEaQ9as&#10;tqzdCDf1dstytRVWbo/aQ7acZ/vt9XD76PufaTtvP8f6gxiVkP9c9KoL6ebqVuBTwT2c5Dii2cxb&#10;uUg+WlYKy0ZtJOSrYX2h47nDZv124N472kO22d4WL7zH/nPrLbjihbjLtmJsxGoNPOLr4WYbOhdB&#10;N+HWGso35IMbZ+jk5QqzbDh0XuPDuPoKm1Np2EM3H7Ldd9ne+kM+e91ehxshB6EM6C7lYqGEssiH&#10;m3bQVzHXto1KBXvMw+bbzjvtbEsXL7LbgnyFcjF21OmULG/VbTSEsVbDaiF/dWaQCOe0+MxzWLZz&#10;c0J8IY3WqFXGFtm8xmLbY5OyHbX/rvbap+xgj5o3YLNC+QetxIDE+VAWeO8RV+/H7LXoXEj5oOwg&#10;sp18+f/Z7htvZtsW6/bNG/P2/E3L9s1/3mVLVyy3F+25mV23rGB7b9VnA63QMelRvf7b4ZqnnH1G&#10;D37TOWT2KgZdzHaDUwOdTDqH7GOgRSeSTh+df5xaGDgwkGIgyDY61bE9CedQd+kokg4dfh448gbM&#10;ggUbRRno3NL5Bh5yEy+dS7Yjk3cifZ0OPIMrOsjEixMMTkqk5+eRFuuc428UcS7yM5sO6TDoYDYe&#10;jgOOIbCPAQL58vyRZ84lLvJD/HRyX/KSI6MDIR1yTxOZyD9xkX90xWDJ8+E6ZtYmZlAjDTrwxIEe&#10;SJ+A7Oxjnf3IAcTpHe4dd9whvqFEZ5vz2QauK2Rh3Y8n8JsleuIB7u67PzqewwDEy4EBng+IyAfl&#10;z+AJnSEP+SN+9pEu6TCtO7PJMeBjVrKZduAD0k3zjNMh+fJtGBuYEdB1D5zj+ugF+fP6kUJ9YPtm&#10;m20ayr0ZDTGpIwG6YxC97777jJ+xepADmdAj1xwzXaFr6lm5nM1MSd6In+0MIt2Zi0Es26ljyMpg&#10;Eygf5Hv9618XB5+sE4eXL8dDqpdOUNeI95Zbbon1D8cN0sPZAaPBuef+MTpV4ATwjGc8Y2Ve0C/B&#10;171MUr0T90033Rydm7zuchwy4XiH8+X4oasF4xb1rFwu2XXXXR+NP1yjpEs8O+ywfZzpjt/EDcgA&#10;Llsv+IQDswIyGMahg2uR65JrgesYudEnbR+GKAbiODWiM5/yn7wiD/nESMKgmgH47NnZ1PvAPkBO&#10;yorjvZ75dncy8WuYNshnSwLyxPbJ5o00/TgcicgT6ZAfZknthV//pElgHScV5KQN9TbEZxSjbnud&#10;83QxTJBm7OOEY2nP2EdcbOd41wn4Z50xhFDPqSf+SQHPv+uvF7TZpEUgL8RL28dv0qS8cfzmN/EC&#10;aQC/2e7tPr+RmXadexL1hPsn8Xh5+JL64MFhHRmQnfy88pWvDPFkb4mefPIpMX7PH05d8+dvFNbj&#10;7mmR5sdhG3o+5ZSfx+3UQ/RJ+R144P5BRtpA2sbeOp4OiIQjFAZdDLeUOfpEV9SnffZ5fFz39g4Z&#10;KQ90yD33oTs9LBp6Mb5RB8kX+9nH8u6wnfaMfbSt1FnKx+tto5Hdw7leX/3qV8e2xesCS8fXKT9k&#10;YD91gJcEaKuJn3qKXKRLnN5uI7vXEfZ7/4L8bBXiYAY++hgY8zAeIqfffzcP9x8MuF7XkYNAXATS&#10;IU6WgNGQdsz7E2n/x/sd3t+gLaUO0F4RB4H+G8fjkIuz/mabbRLPxVDKOchOXnBmXbBg47hvMlDO&#10;D3/4I6LOaDepbwTygk7RE/09+pguO3KyD3m47pCP39x3efOZfubgoM+0uMpxj+NcX2z3skRu2m0c&#10;5FknTq59nDdJw/Xq53kc3eDehGOoywbMnDBZ3aTpIBPrlAkvWKAPZCdfz3zmM2MayImMHDcZ+YB2&#10;hL4E9zTiIx3S5X6+666PiMe4jkiD+FknCCGEEEIIIYS4L4ynfPzIuIzxFONBxps4RLEPOx52Do4h&#10;cAznYdvk+SC2RmwJ2BT9k6U8R8GRyI8nsO5jQX4Tv9vzGSdOHLchDzZcjuF47Pgcw7ofS5w8c8H2&#10;QNp85QA8X93ANswzJMbl2KJ9XMo4k3iRkxcdAfuL2x54cY+Xny+66G92xRVXRvskzmmM/ckfM8hj&#10;Q/3b3/4aJ0TguYNP5sB+6CUbuN7AdebjXGTADsFv9I9NFJsrv32czPHkydc9LiC+G2+8Kb7giM2G&#10;QDnvtdce4bjxg3rQq/yQk33E67YmbAO8mMlkF9Qx1pl0g6/H8Nsd7o4++ujolIhzKHqlXHkG4WVD&#10;nlhiY8AWgk2EMkEn2Ax4BoBTGTISvvvd78aXUrHNICcOfHxpIbX7AvGjw3Tb6iAt9MixnIN9GZsU&#10;dnZ/HofNhjxQ13j5lMDXqr7//e/HCTCwbWDz45rjhdGPfvSjMW6uLcoEKDfXLXkm8Gzi+uv/HfXA&#10;l2awa2ODwp6Igx+TbPzjH5fHvDMrIC/nYpdEZuojL/2SHrityiH+TEfbBP2WY7mgF+oKcZEnJhRh&#10;YhTipfwoW+TkWnrve98b7XE4+hEX+mHJfpY44yEHdkecW91G5vu9rqf1ifRx8iQunIZ5rirE+oic&#10;+MQGwaoHZaFTFf6OVetWGG98cebDq4nZPpjRbKttFtjjn7CHPebxe9rA3JLdu/x2G66OWd1GQxiJ&#10;y2a+FnoWdWuF0C7WrFAON5PCEqu37rWhuUV7xK4PtUfvtYs9Yf/dbKNNSSeKsVpq4f7n9+Fbb15o&#10;V115fbgphnRazEw0bH1x59KwLaRfW2LlcA/bcpON7KCnhRtxX4i8R/yNehC3FPIa8nfbzWNB2Ko1&#10;xhZas35vWK3b0PySFZg9L4RSvhW0FE5ojlmrMWrtEGbn5lip3bRiY5nN6x+zfffYxo458kn22pfv&#10;awftt4XNrtSj814RR8FhHA5DogU6caNBv3QEV81a1Am+OFwuh5tiixtyyEwIuXbonIROT7tRtXKz&#10;bIV6y7bbasiecsDDbL9997K5QxUbWbzEmstHbFalYAPWtP4Q+qxh/bmwbIeOeyvI1axZbjR0PmzY&#10;Np+Tt0dut5E9eY+dbN/dtrOHbtofHfNWdQk602q2rBTyg5pbzbrl44x+4cxwM2fZ5jPAoYOy5ZyC&#10;HfDoLe3J++xiW8zf2EaWLbUVPITvLwb9NK2Ua1gpyFfOB13mG0Ffoe60arYg6HtO0O12/Q078GFb&#10;2Iv3e5Q993GhDm0yYHPD8aFXEJIJg4qYWkirFdJuU56hxMLPUq8KEPQSUrdiayyeQ05uWDZqe2w0&#10;2zYuVe2PNyy2w7ap2Whzjj124yHbfuMwMLrzdnvq1htbf9DfysopOuKdPzqpaSeT9oUZjnhIvt12&#10;28ftdPLpMGdvR2XOeZxLx887/fxmH4Fz2E7nmcHpwQcfHGff23VX3kphkJmly7EO5xOADieBeLzz&#10;yZKHmHSg6XwzsOLBNA9a6dADx3mcrANxkj+WDAAYCDDAWLp0WRw48pCY7RyPTHRsvUNMPpGBbTgR&#10;MODE0YRZaLbffru4HVnoJAPnM0AiLfLPdpYcR3zIwTYcZXGg23nnXaLsDF4ZfKEv9qcONeSHzji/&#10;kYGH3Xwi9bDDnh3f8iEtjvM00vRYkpeJZPvCFRVUtPPOzPazf5SdAQr5JZB3zkdm9gF5pRwYQJDO&#10;XnvtZS960Ytih58ZmoiTtwdxOphpyAMgD/WTQSuyAsuDDjooygl+LKTr3UCvfix5zXSWPcD27Ztv&#10;vkXUGfWScuI49E19OuCA/eMxqwMZGWhR3ugVnSMvTrQMAm+44cZYBuSP6450KQfi51gfmCILcVAH&#10;WPIJwbe+9a3RwONykhcgrol5WB3s3nbb7aJRBf1SJzmP9ImnXs9kR6YXvvCFcR/p8Bs9ICNpcCxL&#10;T8/PHx2rRqdEziH/nIORhBnIYlzcU7tA/4hzmTHU35IjTXRK/E95ypOj0y7rpEn6Lj/LXvAZh0oF&#10;R1w+FVmIMxvuvffjYjy0G+gD/af5I24CcM0Cv2kTMJgceeSR0REKVZBfznVZvGzRKXiZAWVL/nAY&#10;5XjOxTiCwwzHkTbn+zn8ngykT5uCgQyoU9RdHGHQZTdIy9sn5CYu6intK8ZGDBIc4w44HIuTm9cN&#10;ygnHOfKDvKR94IEHrsyP54W4OYY6giEDYxXbkJP7FLOMcSzHeFm4Trvh5wDXmc9myfnEQ5uWOkkB&#10;srOfAH4+srGNfOEoRbvIW5boFiMm53EsS8+Pt6/ET0A3vLl5yCEHB11kDrlw6qm/ischE7rGWZr7&#10;57gIDxhkJl6CQxoYojJH3YtiHUZe7rW8pY3jMs7nk5lpbU3A/YS3lqlLlA31yx3Nnv70p8Xf6A65&#10;XZcso77D+iabbGx77rlX1Bt1hzqH3qlrkLZVBPJKOXINMtMdhluMp2xnG0vSYOnHEoenTdykhVzc&#10;Vx/ykIfGOkAbCqRBeqTPOd7u+fXAOm0W1x/31W222SrEyz24Ge8xGPu4npDlifs9IdZPzoW0HJHN&#10;ZfJ2heO4XjB2Y6S7/fY7YprAPq7PVBZ32vZ4uN5wjnvxi18Y62dQeZA/e3ue9pd7BP0arhvayl4E&#10;kUJ6ODbimFkI99LNVvZD0CvlBaSNTl3Xnh90TPBrD+dXnB4f+9i9os44hmNpex3iIm8syZfrjHzy&#10;IgM65hzAeZNrGX0QP/EBdY3ze8Eb1Bi63eGQMqfN3nLLLaLuQpQ9QT5PF7l4kIIB29td+gnk2+vT&#10;ZORyuL/xwgWzIFKv0CN9UfRDXx0jN5D3FNeZEEIIIYQQQoj7wpjax0y+ZBvjZV7ExjEOOx62T8Z0&#10;fjxjRsae2HqwgzBW9pd4Gf9jm8jG4atsiIwVGa/5b5x/GNuShr/Q7WNEjmMciZMX417GkDhyMaYG&#10;xoHIwzE4b2F3wIEIxySXs9d4ky98IB/PaXj5z8fiyImMjGkzW8nO0VGM/YxFkQWbwl133R3H5W6X&#10;wAbB8xde9EYHF174l2iHxfnM4ydfHiYLMqbHEw92MGyu6I7nPjxPIE3yTEAeIB9eBsTBkrLjmIUL&#10;741Ohoyr+Y1tfuutt4rnMf6Oz4270Kv83DbANl4QxB6AvYnAedhQsD1hL+N49I0NgpeEeXbES5OX&#10;XXZZzC9fL+BZHXGRB+L2PLLkmRkOYdQH7N/kGR2RFulQJ/w86tHLXvYy22677eL5wPGkT1zIkup7&#10;dXhegbhJg+dfOC1ia6PeUjeIFzsLv7GRc21xbLGY2Uj4nC+21UMPPSTWa64bkid+zy8Ql+cbGzZf&#10;oWL9BS84Ik4Kgcxu6yK9hQvvifpFB9hPqMu8AImdnzrp1wlLQE5fZzvp8oyVZwPYiYmLuo8+3d7v&#10;1wxxY1t/+ctfHu2yfNYXnSJ/qk+cFpnBkbRwduW6Ik72e/4I/PZ6yjrXEc6QbvvjOZSXvxDrE7lQ&#10;gbOWT4j1GBrh7KaYNc75Ao1wqLq50HBHp6ZRtoZQsGY9dCDC+vi9yGpjZvfe0bJ7Fy6yW2+/zRYt&#10;WmJVOoXlSrwZ0DjXh5u2/Y6b2mZbzws3uqHQ0TCr1szKg6GTZStCbNkno1ZHuB9YOxc6cszm1yrZ&#10;iqVmQ7OC3GF7uHdaHn+KcjiOY0MWmAxu2b0WOgq4dfHZsFUz0XSiFbLasjEr5Aq2fGnJ+oNc9bBt&#10;0fJRW3xP0a67JetAcDMPd6H4aWBuSg2+JRwo5yo2b+6QbbftZrbDdkMWVuNsbo3GcMhb00YbNWs3&#10;zObPmh8SClvCTZj58Ir9xbA3LC272a6OOo52Id1cPnR0q2M0LNbfF26W0W0tgNNayHezVbdmuFGG&#10;W7ZVwy6c/9Ddny67J8rrMpMmNMONmZvzQ7edHz+bxsQNPHJEmqBuGwz9GpwFo3djV6qWHUZHKLsZ&#10;V6t1KxWY2TFIiRMoMxSilEDoXoUzLJR8CEHGS64fiXWQm3rdb/4hP7EzFs57+OZzbcGcIdt0TijJ&#10;sB35oowoNeSlETLL7I/EXqsHXYWVMp6cAXRSyPd4ENxqhPJuWKE9arXiPOsL0V4V6vUjgjJyhVG7&#10;p9VvC/LDNtYYNHxdq7lhuzMod8d8EKgd6ldx7Xz2bUPGO8DeUQQ66VnnjVnxsjp2990LY4eSjiUP&#10;bVn3QR5tlNdj2hYGAkwNzyw4DM4e9rCHxjhwhunryxxUli8fjk5fwHmkx7UEyOMdS/B0/DfykQ6d&#10;aI5Dduom8ZAfOqzggwYGXoAjCc4IaV6XLVsRB7F85o506IjjMMDbTwxWPS4GAQySyBvHeT5Ig4D8&#10;pIUcaYcdmZGRc9jnaXMOeguLeBwdaN6+QQ468mxDxwz+eDCOcxcP7JGJGaJwLgLy7Oml0CaiI9cZ&#10;6bHuv4FZjrx8HZwFcJLkLSQeFvvACNlJn3JlQMnDbR4eo1sewJMPjimEdgU6xb2moawB/QJvh6FT&#10;1weyuvOjH+N6R9ZUF6vDj0vL2eFeTH65t1JW6JvyJT3q2RZbbDZ+ZGeoaxxPWXu86Jt4MhmzWY54&#10;2423yygHjid/GFSAdcoCxw+cmXbf/VFxO+08slE/vA6TXqqfXtRqXDs4d9Si8Yi327j2yR9xNJv1&#10;mE/kZXp6tvlgEb0BS9JMYRu6XBbaANoTvyb9+nnIQ3aIx/UqHeqcR01+qa+uH2SgfZn4dish1Xcv&#10;vB6TFjJzLm+/McsaZcI1i8MTg250zTGeHnriemUwTFuIIYvrhWNwMmk2V7UPQBvhbRXnUxfQjctL&#10;GrRNtAWUJcdj/HO8LfC8TgX/5C9xUF4M/ntBPjjW22OXn/SRlb4Zx7DkGAxwGAG5Lv0crlnyx3no&#10;izrseL79OgHkow5m10fob4X6RtvscA76nEz+/VojTuKnzSMtzkdu5KXNc72Cy+QQB/s67Q/iBTmy&#10;OuSzKBIX8RJ/dkx7/Np9ePydwvkEHGq8XAgnnviN8SOmx8S8pPWG8qOckB3I5+zZ3ccDa5q0v8CM&#10;mNSZ+fNpz7N2F5m8vSEv1B+vJ9TFUqhTxIHOaMdQOYY57m/c8wfCudxraUu5pjCik2cMatRD2g+u&#10;P8frIekQJ0v0lzoFEhf3a3RJ++n36euu+3c02HMt0LegTafuURc4HiMxLyPQVuBgR57o3qN/1v2+&#10;Sn2giNDB8IrMuJttX3WfQjbHr7OJ685//nNrfJMYQzOyu0ESeTCWkn+uL/Sx1VZbxHNIm7x7Xx7Q&#10;LWl7W4mMhG5wHKKOjlaD/mj/V51P+XGd47TmDsH03/y65L6O7vkEPUZpll5XgDgaYXyHLjgurdvI&#10;zm/KM+u/ZGVE3OSdbZyHoZr64OXscfDb2+xeLFmyLMiavUiQ1uepQLkho6fp7RFykAf6iGzjd1YG&#10;2eyEvaiP6/unP/1ZfFhAHJQ35X7sse+xVogPPbjehBBCCCGEEEJ0x8eLPn50GxU2Fuxh2DEYwzmd&#10;xumMuRmfMbZjzOZjSeLuNUbDPkGa2BkcfiMP40i3a7jtgjiJj3h5LsF4m20EmMzYMgW5CRPzSJo+&#10;Dsd+4nrBzo29jH1Ll2YzznMs9lNsEXPm3Pe5Mflj3Ou2GpdzMmN05OJc0kbn6Tk4a+HMRHzowW0t&#10;4GXpy4mktlxsVwMDfSvtHMBzFvTrdp1u9Co/5CcucH1iL+GlZPKH3BzDPmxbqWMdYPMgnrRcOZ58&#10;ed5Ij7oH2K/Yj/MfS9LgOOLB0Q8bFvH58eiO8uO31+1uuutEmr6fR7rYhHBE5PkL1xPOdeSfPGP7&#10;33zzLaM9ja/yjI5m5cCzAuxyXi4pabkxm90vf/mrqP+TTvpJ3Ea5kQY2KZxLefZFnaGOYIPiWQx1&#10;2euiX1uO/+Z4dIeewG2ad9xxV/xEMHGynzLHBoYjHnZiriG3KQY1BD1kdZh4Ad2iJ2xX2DRx5PTJ&#10;BIA4va44bEOnpOltwES5hVifkBOf2ECgc0GjW4yfBm0TeLA3ft9rjS6KD6psfIa1RjvcGCxnhVwp&#10;Ok4xwxzEPk1Ype1uhdXQZkdnvUrYXhoIP3Ij4XfLKuXZ425ky6zavsf6cjvGX6sjOxZHQkI5/MaB&#10;rWCj1WXWXwmSNOYGWZdYIyTeyretyOdXESC/IggxEpbZ55hWR5ab5TZWW2YDxa3D8TiHrQjpLLd6&#10;c46V87OtEW6q3HCK5VLQBQ+wg1whn6iobQvDEtdGOmY4ObKkI4BeQmc6rLMlh+ta06cVLDOvX0g7&#10;3BBD6E416LxtzZBgIb+qA0TaYyOhkz3AWoizGVJuhfVYHHg2kt6ItctZ/mshMZokHOviyQHUVB5b&#10;aPkKDwfDiRQ6d+wqhRbijAXc6yYb9ExGCjjShc5eWM3KLKQZRBioVMPvglX5xG1Io8yndnHAa4Xy&#10;xOOysHEmT6iDLeSjAqUPE21J+BP0Sd4oGtaRKRyGs2IziFkI2wtM9hGqaDMEUmLWwaC0sCPrjKwW&#10;ZM+PhXhHbKnNtznhtOGQxGA9dGBLYaBRLUSHw6HiihDj3BDl8jhz4D3VubZxGC9kkorVQecvG0hQ&#10;7+/bUQZ/qOrQ0QSfwc2hPQG2pduBesJMWT5YcacA4iV978RS/+lMgsvj+73jyTEEOsDpecCx6SDE&#10;O+N+7sTO66q4yc/4xoB38IGoyQ/5TvPsHW7S9sHEqs54NgAmfR+Ip3pNO+8eP7BOSGWZKJunCwzi&#10;0WEaL+kQr+ezkzEAXG5wJwF/049zOT0te+TIdM6Mhll7y1tAqfwOx3qZTGaAOl3QJel5/SAvLAno&#10;g4FIWvasc4zrqhfpoM7LmbiJJxv0rHJGTetOOmDvhsePftN6zzoypw/+Kf+s7mTHBTGi/lkSyCLl&#10;wzEuB5BX8uzxuw4I3Ujrm6/fddc9cbBOnKSH/NRBBpnpdeBpuJ4g3Q9ZLVkVN04vHI8+0HFxkvXH&#10;9Y4OmJ2P9RBNlA850zYN0jLtxmSdLpCfvCJzdp3cdxZj5Oqh6nhuWh6pjD6g5hi2s06+XFeeR1+m&#10;9bMX7oDE8dQ3r4cTDYudSOvpxLKF1BCQ5s/T9PbJz/Vj2O95J/6J+eukG982UY+TwfOankt8yMTv&#10;VBeri5/tqc49j1yPnWbNS68tCKfHY9hOPpkFixnKSPtd73pXNIQRH+Xz3e9+J+7zdmBNgOyUB2l4&#10;/lIZ/T7BcSzTfsFMEZKK1zC4fnzbqmVWb9E/pGUTbmcdz+cc5G+F/HmZ+XGez1X5XjVTH8dxPGl5&#10;OafttsvieLuQygCJiPepH6lsUAv7KGPO497scnEO23GySuVwuVwH6TXJPvLiv9nHy2Ec73lFXo7z&#10;9NGF6zWtw2xinfbade910bdNpn6k9cvXx5NbmVYnmYg/UXME3YFv9/6LtxmQXtMp6I5tHoA0fZ1r&#10;kHYqLdvJkOYp7QN3Mh53wuuW1yt+A7+9HAFZ2ZbWBWTvJe+4qu0d73hXfHDifcWjjz7a9t133zCm&#10;jT8jqR5JK9WVEEIIIYQQQoj7w9gJO0tqW3Mblo+xfNzOeDUcfj8bJNvuP/69r13Cx4TEiV2MsZqn&#10;PXEs6+NMt1kBMnC82x357TY31jmn07OFiXhefDyN7RgHJ7fXeZ5Jm7RcLuTkvFVj2vvbUhh+pjZG&#10;8PgB+ac6ZofV2T7JM3FOHHtPHAdzjJeF2yH8hXjywX6YjP2O/PUqP8dlScf/fnxKWr/QvceV6jI9&#10;z+UlfgLneJ1hSfC6MREv39R+4GXvy25MTAdZiWei3tO4XF7PFz85lMBzGc8ju4nTdQWeHvzkJz+x&#10;8877c4z7i1/84srnPJ3gGPTqdc/15/meeI17PXVbntcPQF7ECVmMgXXfBn7sqnNX2bUm6gVIE52g&#10;H5eD3+SZ3yy9TnsbkOpBiPUNOfEJIYQQQgghhHhA3HDDTdEowxuMGACZUQ3DCE47blBxw1kKhhQ3&#10;ImEwYVjKb4w8bMNYw4xtGJDYxvF8zuLNb35z+D1u0RFCiA64QZclxlraEAJkbU87zkr5pS99KRp6&#10;vR06/vjj44yXQgghhBBCCCGEEA8WsIVg+yA42EN++9vf2i9+8Yvo1PbVr3412kZwmMOegkNcerwQ&#10;Yu2hpx9CCCGEEEIIIaYMM3Gedtpp9rnPfc4++clP2nHHHWff+ta3opOdG3kw/GAocnDU89849rlj&#10;DfgblRiReNuSTyvwyRXgswisZzOMrYpPCCEm4m0M7QlvhaftTPb2dcEuuuiilYZpjtt7771t3jw5&#10;8AkhhBBCCCGEEOLBBXYPt9VimwUc9gjYUJidzmfqw3lPDnxCrFvkxCeEEEIIIYQQYsrwiQXe1MTp&#10;jln4MAJdccUVcR+z7wFGn4mz8OE044Yhd+rz36wTrr762jgTn+/jk7qPecxj4jGF9FuXQggxAYzQ&#10;Do56GKPdSA3Dw6N2ySWXxLbIjz3ggAMM+3TYJIQQQgghhBBCCPGgANtHittH3EmPzypjf+W37/Nz&#10;UluKEGLtoacfQgghhBBCCCGmRLWaOentuuuu0QmmUqnYRhttFI08Z511djT8YABKjT181pLfHI/T&#10;H85/rBM4zx32cPw76aSTovMNzoBjY2M2f/58e9jDdorx6EVQIUQ3aE9oX4D2BGdjd9ajDbr44ouj&#10;Y7C3PbQvD3nIDmEfs/LFw4QQQgghhBBCCCE2eNxGC9hA3HkP+4jbXn1/+pI1yIlPiHWDnPiEEEII&#10;IYQQQkyJSqVk7bbZbrvtZnPmzLElS5bYwoULozHoV7/6ld11113R8IOTDM40GIRw9MOhBucZlnzi&#10;0mfxw4DE8TfddJP96Ec/sptvvjl+BhNjEW+EPve5z13pXKPP6QohuuFvjzMDH21SCvvOPffc6NgH&#10;tD98Shfc8U8IIYQQQgghhBDiwQI2EuwjBOyxgA0EGwlLbLY47k105sN+K4RY+8iJTwghhBBCCCHE&#10;lMGpbnCw34488kibN29edLrD8LN48WL7zGc+Y+eff348DoOPG39gaGhopcGIJc40GJNuvfVW+9Of&#10;/mR/+MMfolGJuJYtW2b77bef7bPPPvF4ZsrS53SFEL3AAE3bgkHaHflwNj7zzDPt3//+d/xNuzNr&#10;1qz4KV3AOXncXi2EEEIIIYQQQgjxoMFtI9hJnE022SS+gM3XVbDB+r7UjiuEWPvkwgV739eShRBC&#10;CCGEEEKILtRqDSuXi7ZixUh03vvGN75hV111VTT44DgzNjZis2fPtp133tn2339/e9SjHhXP45O6&#10;ONcMDw/H4zAK3X333XbhhRfaBRdcEB35oFgsR+e/nXbayV72spfZggULwrEW4q2F9PQWqBBi9TDz&#10;J20NbZM7DDMrH+3MqaeeaosWLVlpkH76059uRx75onEHYWbwy5ZCCCGEEEIIIYQQDwZ4iRFnPdyC&#10;fPY9fvNVlfnz59vY2JgNDg7Gz+v6jHylUikGIcTaR058QgghhBBCCCGmDCPJVitzeFmyZJl94hOf&#10;iJ/KxXmmXq+unAWLwDozXm266aa25ZZb2tKlS+Mnd2+//XZbvnx5NA7hVMPwNFsv2mabbWbvf//7&#10;42x/1Wo9OuPIuUYI0QuMz9/73vfsn//8p22xxRbRMH3HHXdEJ2MM0gMDQ9GRGGP0pz71qegkTLvD&#10;LJ/JC+lCCCGEEEIIIYQQDyqwf2A3GRgYGN+SwXac+/wTum6rFUKsfeTEJ4QQQgghhBBiSjCMTD+/&#10;ADjF8KnK008/PRp8cM5jRiwc+HCWYR0DEOss/S1QnPP4zX6MQ8yedcghh9hjHvOY6MgHndITQojV&#10;gVPxP/7xjzjzJ22Kt0lAW8O2Zz7zmXb44YfHbT5LqBBCCCGEEEIIIYQQQqwr5MQnhBBCCCGEEGJK&#10;pJ9hIPibmUuWLLGbbropOvPxSQZ+46DnTno44uE8w/n+SYaRkZH4qcuNNtrI9tprL9tjjz1shx12&#10;iJ9zgIkOfMSlN0GFEKuD9uTEE0+0f/3rX9E5jzfJaTOyWfgG4qe+99tvP3vqU58aZwhlv392V+2L&#10;EEIIIYQQQgghhBBiXSEnPiGEEEIIIYQQDxgc8nCym+j4csstt9gNN9wQl7fddlsMfEYXJxmGoUND&#10;Q/HTujvttJPtuOOOtvnmm0fHPWbuczjOZ8hyRz452QghevH73//errzySrv55ptt8eLFsQ3BYY82&#10;B+c92h1va9JZ+FKHPiGEEEIIIYQQQgghhFibyIlPCCGEEEIIIcSUwHGPoSSOdQTWCTjXuYMdx+AQ&#10;w4x7nZzuON5n9Js40547+nmc6ax/rAshRDeY4ZNZP9O2Z6IDMDPz8dud9miP+J22R0IIIYQQQggh&#10;hBBCCLG2kBOfEEIIIYQQQogpwTDSZ+BzpzofWroDjO9PnWbYxnEEzmMf2wjg2zo50fA5XvbJiU8I&#10;0Q2ch3HYK5fL41symHEPp2L2+77UsY92SQ58QgghhBBCCCGEEEKIdYWc+IQQQgghhBBCTBufPc+d&#10;8FhnG0x0jHGnGT8ndcxLnWqc1MlPCCF6QbtCu5O2JzjvsY2QtkHMyAc49k1se4QQQgghhBBCCCGE&#10;EGJtISc+IYQQQgghhBBTghmtKpXK+K/MYSYdWvZyhEkdayY68uFow+ctSYNjcLjBic/T49iJToFC&#10;CJHCzJ3eTtC2pG0GbQhtCm1POlsf2+QoLIQQQgghhBBCCCGEWFfoFWMhhBBCCCGEEFMCJzsHpzsC&#10;DncecKBx5zyWafBjnYlOee5Eg3MNn74krTS90dHR8TUhhFg9tCW0Hd6+eJuEsx7baWP47fiMn0II&#10;IYQQQgghhBBCCLEu0Ex8QgghhBBCCCGEEEIIIYQQQgghhBBCCCHEOkIz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wg58QkhhBBCCCGEEEIIIYQQQgghhBBCCCGEEOsIOfEJIYQQQgghhBBCCCGEEEIIIYQQQgghhBDr&#10;iFw7ML4uxAOn1bZGPhdWqlZsVOwLr/mh3XDxnZbL5axeGLB8eyw7bh3RGl/OFG2yvg7plX6vy7xl&#10;942Acrsv020mugvYS76Z1m/7fvm9L9NtJmde/vGVB0jrAZw/FZ20e/iL37++3ReXb2Ka/rvX+dOl&#10;V05nunyb077+7k+qs9Y042/N8PsAPdu38eXa4n71MN77Vk9P+R/IBZgwzdOnXX8fyPmpDnu1v73p&#10;fn47l6W1+vZjevV3uv2LdaH/lF7X70S9TaRn+oUs/tXpf7pMN5Zp62+K50/Mdyv8pj32ABzjIZ8v&#10;xm2rYybuDym99DPd1DvpL9VRr/t7T/mSuDrS7l7/Z7p9nXb963n/nV4L1e7RPrp+J5ZTr3Jzpt/+&#10;35807V76nayck2VifNNNv5d+1/T4djLy95I5ZSrXz1TiXUmP/lcvOrUOD0iOwAM9rxu9+pfOxLT9&#10;d6/2r5fMU22fpqoDr78PVP6eTLF+TFX+B9J+p2lMtL9MZKry3I9pXh/TTj+5wjrH1T3+ydb/1dFL&#10;/mnWrhnXb6f2Mz2n0/Ux1TJL6/BUz4Ve5zQnyDjVNHod3+se2bMN6VGGU5V3Mkwlzqm0MQ9E1nau&#10;ML62Orr3Mnql+UDayJRcT/nuy0R5evaRcj2O6DBGSNNo56d+fkov/U11DDLVOjDd8ut5fnL9TVW2&#10;TkyMo8fVPe00Z7oPO135ptsH6UWv66dXXD3rT68C7HmP7XV9dU+gl3z5Hn2U1IY+3bKEqcbRq48w&#10;4/RMa2o2ivvLPrXzJ9Lr+p3q/WUiae1aq3pfDRNlmOn2oRdTvX9NZLqyzHiZTHMMMNOsaRvb+lDH&#10;p0Kn+r8m89AI94dirm5XPXfHEHFoDfJN41/eKj3uHEI8cHrdFYV4QEzb6CqEEEIIIYQQQgghhBBC&#10;CCGEEEIIIYQQ/wXIiU8IIYQQQgghhBBCCCGEEEIIIYQQQgghhFhHyIlPCDHjMJXtdMJMw8yR3YKY&#10;Lkx13i2sWyjhbkH8d8NU8N1CpzYjDWLDplOLlQaxftOpT5EGITZsOrVKaZguneJcg4FPmXUJLWt2&#10;De1wTLfQG47pFnrR6Zw0TJdOcaZBrM906jNOJYh1S6c+fRrWdzrJnIbp0qnOrsnQSeY0CDHTdKp3&#10;aehFp3HHVMJM0ylPadjQ6ZSnNIj1G0qoW9jQ6VQnpxIe7HTKcxqEEEJsmHTq86Zhg0L3I7GWkBOf&#10;EEIIIYQQQgghhBBCCCGEEEIIIYQQQgixjpATnxBixsm1pxdmmlwu1zWI6cKtpltYt1DC3YL47yYf&#10;2qBuoVObkQaxYdOpxUqDWL/p1KdIgxAbNp1apTRMl05xrsHQ7h7yVugacuGYbqE3HNMt9KLTOWmY&#10;Lp3iTINYn+nUZ5xKEOuWTn36NKzvdJI5DdOlU51dk6GTzGkQYqbpVO/S0ItO446phJmmU57SsKHT&#10;KU9pEOs3lFC3sKHTqU5OJTzY6ZTnNAghhNgw6dTnTcMGhe5HYi0h668QQgghhBBCCCGEEEIIIYQQ&#10;QgghhBBCCLGOkBOfEEIIIYQQQgghhBBCCCGEEEIIIYQQQgixjpATn5gRNL21EEIIIYQQQgghhBBC&#10;CCGEEEIIIYQQQvRGTnxiRmi3N7SPmAshhBBCCCGEEEIIIYQQQgghhBBCCCHE2kdOfEIIIYQQQggh&#10;hBBCCCGEEEIIIYQQQgghxDpCTnxCiBmnnZtemGmYObJbENOl1SOsWyjhbkH8d9MKbVC30KnNSIPY&#10;sOnUYqVBrN906lOkQYgNm06tUhqmS6c412DIdQ8ta3YN7XBMt9AbjukWetHpnDRMl05xpkGsz3Tq&#10;M04liHVLpz59GtZ3OsmchunSqc6uydBJ5jQIMdN0qndp6EWnccdUwkzTKU9p2NDplKc0iPUbSqhb&#10;2NDpVCenEh7sdMpzGoQQQmyYdOrzpmGDQvcjsZaQE58QQgghhBBCCCGEEEIIIYQQQgghhBBCCLGO&#10;kBOfEGLGybWnF2aaXC7XNYjpwq2mW1i3UMLdgvjvJh/aoG6hU5uRBrFh06nFSoNYv+nUp0iDEBs2&#10;nVqlNEyXTnGuwdDuHvJW6Bpy4ZhuoTcc0y30otM5aZguneJMg1if6dRnnEoQ65ZOffo0rO90kjkN&#10;06VTnV2ToZPMaRBipulU79LQi07jjqmEmaZTntKwodMpT2kQ6zeUULewodOpTk4lPNjplOc0CCGE&#10;2DDp1OdNwwaF7kdiLSHrrxBCCCGEEEIIIYQQQgghhBBCCCGEEEIIsY6QE58QQgghhBBCCCGEEEII&#10;IYQQQgghhBBCCLGOkBOfmBE0vbUQQgghhBBCCCGEEEIIIYQQQgghhBBC9EZOfGJGaLc3tI+YCyGE&#10;EEIIIYQQQgghhBBCCCGEEEIIIcTaR058QgghhBBCCCGEEEIIIYQQQgghhBBCCCHEOkJOfEKIGaed&#10;m16YaZg5slsQ06XVI6xbKOFuQfx30wptULfQqc1Ig9iw6dRipUGs33TqU6RBiA2bTq1SGqZLpzjX&#10;YMh1Dy1rdg3tcEy30BuO6RZ60emcNEyXTnGmQazPdOozTiWIdUunPn0a1nc6yZyG6dKpzq7J0Enm&#10;NAgx03Sqd2noRadxx1TCTNMpT2nY0OmUpzSI9RtKqFvY0OlUJ6cSHux0ynMahBBCbJh06vOmYYNC&#10;9yOxlpATnxBCCCGEEEIIIYQQQgghhBBCCCGEEEIIsY6QE58QYsbJtacXZppcLtc1iOnCraZbWLdQ&#10;wt2C+O8mH9qgbqFTm5EGsWHTqcVKg1i/6dSnSIMQGzadWqU0TJdOca7B0O4e8lboGnLhmG6hNxzT&#10;LfSi0zlpmC6d4kyDWJ/p1GecShDrlk59+jSs73SSOQ3TpVOdXZOhk8xpEGKm6VTv0tCLTuOOqYSZ&#10;plOe0rCh0ylPaRDrN5RQt7Ch06lOTiU82OmU5zQIIYTYMOnU503DBoXuR2ItIeuvEEIIIYQQQggh&#10;hBBCCCGEEEIIIYQQQgixjpATnxBCCCGEEEIIIYQQQgghhBBCCCGEEEIIsU4w+/8FokSKY5tcYgAA&#10;AABJRU5ErkJgglBLAwQUAAYACAAAACEASrVPtd4AAAAIAQAADwAAAGRycy9kb3ducmV2LnhtbEyP&#10;QWvCQBCF7wX/wzKF3uomEYOk2YiI7UkKVaH0NmbHJJjdDdk1if++46m9veEN730vX0+mFQP1vnFW&#10;QTyPQJAtnW5speB0fH9dgfABrcbWWVJwJw/rYvaUY6bdaL9oOIRKcIj1GSqoQ+gyKX1Zk0E/dx1Z&#10;9i6uNxj47Cupexw53LQyiaJUGmwsN9TY0bam8nq4GQUfI46bRbwb9tfL9v5zXH5+72NS6uV52ryB&#10;CDSFv2d44DM6FMx0djervWgV8JCgIFkx/8NNkjgFcWa1WKYgi1z+H1D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qLNrfJAgAAsAYAAA4AAAAAAAAAAAAAAAAA&#10;OgIAAGRycy9lMm9Eb2MueG1sUEsBAi0ACgAAAAAAAAAhAJKaHg9zVgEAc1YBABQAAAAAAAAAAAAA&#10;AAAALwUAAGRycy9tZWRpYS9pbWFnZTEucG5nUEsBAi0AFAAGAAgAAAAhAEq1T7XeAAAACAEAAA8A&#10;AAAAAAAAAAAAAAAA1FsBAGRycy9kb3ducmV2LnhtbFBLAQItABQABgAIAAAAIQCqJg6+vAAAACEB&#10;AAAZAAAAAAAAAAAAAAAAAN9cAQBkcnMvX3JlbHMvZTJvRG9jLnhtbC5yZWxzUEsFBgAAAAAGAAYA&#10;fAEAANJ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731D42" w14:textId="77777777" w:rsidR="00C17B53" w:rsidRDefault="00CF37C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w/CxgAAAN0AAAAPAAAAZHJzL2Rvd25yZXYueG1sRI9Ba8JA&#10;FITvhf6H5RV6qxuFSk1dRRRBpCLGCh4f2WcSzL4Nu2tM/fWuUPA4zMw3zHjamVq05HxlWUG/l4Ag&#10;zq2uuFDwu19+fIHwAVljbZkU/JGH6eT1ZYyptlfeUZuFQkQI+xQVlCE0qZQ+L8mg79mGOHon6wyG&#10;KF0htcNrhJtaDpJkKA1WHBdKbGheUn7OLkZBe76N1t1ps6hcczwcf9xhu94ulXp/62bfIAJ14Rn+&#10;b6+0gsHnaAiPN/EJyMkdAAD//wMAUEsBAi0AFAAGAAgAAAAhANvh9svuAAAAhQEAABMAAAAAAAAA&#10;AAAAAAAAAAAAAFtDb250ZW50X1R5cGVzXS54bWxQSwECLQAUAAYACAAAACEAWvQsW78AAAAVAQAA&#10;CwAAAAAAAAAAAAAAAAAfAQAAX3JlbHMvLnJlbHNQSwECLQAUAAYACAAAACEA89sPwsYAAADdAAAA&#10;DwAAAAAAAAAAAAAAAAAHAgAAZHJzL2Rvd25yZXYueG1sUEsFBgAAAAADAAMAtwAAAPo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Часть 1. Настройка службы Syslog </w:t>
      </w:r>
    </w:p>
    <w:p w14:paraId="27712AA4" w14:textId="77777777" w:rsidR="00C17B53" w:rsidRDefault="00CF37C7">
      <w:pPr>
        <w:spacing w:after="102" w:line="259" w:lineRule="auto"/>
        <w:ind w:left="355"/>
      </w:pPr>
      <w:r>
        <w:rPr>
          <w:b/>
        </w:rPr>
        <w:t xml:space="preserve">Часть 2. Создание регистрируемых событий </w:t>
      </w:r>
    </w:p>
    <w:p w14:paraId="3B7DA65A" w14:textId="77777777" w:rsidR="00C17B53" w:rsidRDefault="00CF37C7">
      <w:pPr>
        <w:spacing w:after="102" w:line="259" w:lineRule="auto"/>
        <w:ind w:left="355"/>
      </w:pPr>
      <w:r>
        <w:rPr>
          <w:b/>
        </w:rPr>
        <w:t xml:space="preserve">Часть 3. Настройка часов на коммутаторе вручную </w:t>
      </w:r>
    </w:p>
    <w:p w14:paraId="5E639D31" w14:textId="77777777" w:rsidR="00C17B53" w:rsidRDefault="00CF37C7">
      <w:pPr>
        <w:spacing w:after="102" w:line="259" w:lineRule="auto"/>
        <w:ind w:left="355"/>
      </w:pPr>
      <w:r>
        <w:rPr>
          <w:b/>
        </w:rPr>
        <w:t xml:space="preserve">Часть 4. Настройка сервиса NTP </w:t>
      </w:r>
    </w:p>
    <w:p w14:paraId="2E923A1E" w14:textId="77777777" w:rsidR="00C17B53" w:rsidRDefault="00CF37C7">
      <w:pPr>
        <w:spacing w:after="261" w:line="259" w:lineRule="auto"/>
        <w:ind w:left="355"/>
      </w:pPr>
      <w:r>
        <w:rPr>
          <w:b/>
        </w:rPr>
        <w:t xml:space="preserve">Часть 5. Проверка записей с метками времени </w:t>
      </w:r>
    </w:p>
    <w:p w14:paraId="3ACC5828" w14:textId="77777777" w:rsidR="00C17B53" w:rsidRDefault="00CF37C7">
      <w:pPr>
        <w:pStyle w:val="Heading1"/>
        <w:spacing w:after="61"/>
        <w:ind w:left="-5"/>
      </w:pPr>
      <w:r>
        <w:rPr>
          <w:sz w:val="24"/>
        </w:rPr>
        <w:t xml:space="preserve">Сценарий </w:t>
      </w:r>
    </w:p>
    <w:p w14:paraId="4C5EC668" w14:textId="77777777" w:rsidR="00C17B53" w:rsidRDefault="00CF37C7">
      <w:pPr>
        <w:spacing w:after="308"/>
        <w:ind w:left="355"/>
      </w:pPr>
      <w:r>
        <w:t xml:space="preserve">В этом упражнении необходимо включить и использовать Syslog и NTP, чтобы сетевой администратор мог более эффективно вести мониторинг сети. </w:t>
      </w:r>
    </w:p>
    <w:p w14:paraId="6AEE4F62" w14:textId="77777777" w:rsidR="00C17B53" w:rsidRDefault="00CF37C7">
      <w:pPr>
        <w:pStyle w:val="Heading1"/>
        <w:ind w:left="-5"/>
      </w:pPr>
      <w:r>
        <w:t xml:space="preserve">Часть 1: Настройка службы Syslog </w:t>
      </w:r>
    </w:p>
    <w:p w14:paraId="53684701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1: Включите службу Syslog. </w:t>
      </w:r>
    </w:p>
    <w:p w14:paraId="6278DA7C" w14:textId="77777777" w:rsidR="00C17B53" w:rsidRDefault="00CF37C7">
      <w:pPr>
        <w:numPr>
          <w:ilvl w:val="0"/>
          <w:numId w:val="1"/>
        </w:numPr>
        <w:ind w:hanging="360"/>
      </w:pPr>
      <w:r>
        <w:t xml:space="preserve">Щелкните </w:t>
      </w:r>
      <w:r>
        <w:rPr>
          <w:b/>
        </w:rPr>
        <w:t>Syslog</w:t>
      </w:r>
      <w:r>
        <w:t xml:space="preserve"> и выберите вкладку </w:t>
      </w:r>
      <w:r>
        <w:rPr>
          <w:b/>
        </w:rPr>
        <w:t>Services</w:t>
      </w:r>
      <w:r>
        <w:t xml:space="preserve"> (Сервисы). </w:t>
      </w:r>
    </w:p>
    <w:p w14:paraId="5162C12E" w14:textId="77777777" w:rsidR="00C17B53" w:rsidRDefault="00CF37C7">
      <w:pPr>
        <w:numPr>
          <w:ilvl w:val="0"/>
          <w:numId w:val="1"/>
        </w:numPr>
        <w:spacing w:after="251"/>
        <w:ind w:hanging="360"/>
      </w:pPr>
      <w:r>
        <w:t xml:space="preserve">Включите </w:t>
      </w:r>
      <w:r>
        <w:rPr>
          <w:b/>
        </w:rPr>
        <w:t>Syslog</w:t>
      </w:r>
      <w:r>
        <w:t xml:space="preserve"> и разместите окно таким образом, чтобы вести мониторинг активности. </w:t>
      </w:r>
    </w:p>
    <w:p w14:paraId="5499DE65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2: Настройте промежуточные устройства для использования службы Syslog. </w:t>
      </w:r>
    </w:p>
    <w:p w14:paraId="2DF5BCFB" w14:textId="77777777" w:rsidR="00C17B53" w:rsidRDefault="00CF37C7">
      <w:pPr>
        <w:numPr>
          <w:ilvl w:val="0"/>
          <w:numId w:val="2"/>
        </w:numPr>
        <w:ind w:hanging="360"/>
      </w:pPr>
      <w:r>
        <w:t xml:space="preserve">Настройте маршрутизатор </w:t>
      </w:r>
      <w:r>
        <w:rPr>
          <w:b/>
        </w:rPr>
        <w:t>R1</w:t>
      </w:r>
      <w:r>
        <w:t xml:space="preserve"> для отправки событий журнала на сервер </w:t>
      </w:r>
      <w:r>
        <w:rPr>
          <w:b/>
        </w:rPr>
        <w:t>Syslog</w:t>
      </w:r>
      <w:r>
        <w:t xml:space="preserve">. </w:t>
      </w:r>
    </w:p>
    <w:p w14:paraId="475FBF6D" w14:textId="77777777" w:rsidR="00C17B53" w:rsidRDefault="00CF37C7">
      <w:pPr>
        <w:spacing w:after="118" w:line="259" w:lineRule="auto"/>
        <w:ind w:left="715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logging 10.0.1.254 </w:t>
      </w:r>
    </w:p>
    <w:p w14:paraId="3F3F950F" w14:textId="77777777" w:rsidR="00C17B53" w:rsidRDefault="00CF37C7">
      <w:pPr>
        <w:numPr>
          <w:ilvl w:val="0"/>
          <w:numId w:val="2"/>
        </w:numPr>
        <w:ind w:hanging="360"/>
      </w:pPr>
      <w:r>
        <w:t xml:space="preserve">Настройте коммутатор </w:t>
      </w:r>
      <w:r>
        <w:rPr>
          <w:b/>
        </w:rPr>
        <w:t>S1</w:t>
      </w:r>
      <w:r>
        <w:t xml:space="preserve"> для отправки событий журнала на сервер </w:t>
      </w:r>
      <w:r>
        <w:rPr>
          <w:b/>
        </w:rPr>
        <w:t>Syslog</w:t>
      </w:r>
      <w:r>
        <w:t xml:space="preserve">. </w:t>
      </w:r>
    </w:p>
    <w:p w14:paraId="05463FD6" w14:textId="77777777" w:rsidR="00C17B53" w:rsidRDefault="00CF37C7">
      <w:pPr>
        <w:numPr>
          <w:ilvl w:val="0"/>
          <w:numId w:val="2"/>
        </w:numPr>
        <w:ind w:hanging="360"/>
      </w:pPr>
      <w:r>
        <w:t xml:space="preserve">Настройте коммутатор </w:t>
      </w:r>
      <w:r>
        <w:rPr>
          <w:b/>
        </w:rPr>
        <w:t>S2</w:t>
      </w:r>
      <w:r>
        <w:t xml:space="preserve"> для отправки событий журнала на сервер </w:t>
      </w:r>
      <w:r>
        <w:rPr>
          <w:b/>
        </w:rPr>
        <w:t>Syslog</w:t>
      </w:r>
      <w:r>
        <w:t xml:space="preserve">. </w:t>
      </w:r>
    </w:p>
    <w:p w14:paraId="730BB0FB" w14:textId="77777777" w:rsidR="00C17B53" w:rsidRDefault="00CF37C7">
      <w:pPr>
        <w:spacing w:after="0" w:line="259" w:lineRule="auto"/>
        <w:ind w:left="10"/>
      </w:pPr>
      <w:r>
        <w:rPr>
          <w:b/>
        </w:rPr>
        <w:lastRenderedPageBreak/>
        <w:t xml:space="preserve">Работа в аудитории. Настройка протоколов Syslog и NTP </w:t>
      </w:r>
    </w:p>
    <w:p w14:paraId="22918EE3" w14:textId="77777777" w:rsidR="00C17B53" w:rsidRDefault="00CF37C7">
      <w:pPr>
        <w:spacing w:after="386" w:line="259" w:lineRule="auto"/>
        <w:ind w:left="-29" w:right="-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B065E7" wp14:editId="2342484E">
                <wp:extent cx="6437376" cy="27432"/>
                <wp:effectExtent l="0" t="0" r="0" b="0"/>
                <wp:docPr id="2405" name="Group 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773" name="Shape 2773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5" style="width:506.88pt;height:2.15997pt;mso-position-horizontal-relative:char;mso-position-vertical-relative:line" coordsize="64373,274">
                <v:shape id="Shape 2774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235E20" w14:textId="77777777" w:rsidR="00C17B53" w:rsidRDefault="00CF37C7">
      <w:pPr>
        <w:pStyle w:val="Heading1"/>
        <w:ind w:left="-5"/>
      </w:pPr>
      <w:r>
        <w:t xml:space="preserve">Часть 2: Создание регистрируемых событий </w:t>
      </w:r>
    </w:p>
    <w:p w14:paraId="78DECC49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1: Измените состояние интерфейсов для создания записей журнала событий. </w:t>
      </w:r>
    </w:p>
    <w:p w14:paraId="1650047C" w14:textId="77777777" w:rsidR="00C17B53" w:rsidRDefault="00CF37C7">
      <w:pPr>
        <w:numPr>
          <w:ilvl w:val="0"/>
          <w:numId w:val="3"/>
        </w:numPr>
        <w:ind w:hanging="360"/>
      </w:pPr>
      <w:r>
        <w:t xml:space="preserve">Настройте интерфейс Loopback 0 маршрутизатора </w:t>
      </w:r>
      <w:r>
        <w:rPr>
          <w:b/>
        </w:rPr>
        <w:t>R1</w:t>
      </w:r>
      <w:r>
        <w:t xml:space="preserve">, а затем выключите его. </w:t>
      </w:r>
    </w:p>
    <w:p w14:paraId="16C8B52F" w14:textId="77777777" w:rsidR="00C17B53" w:rsidRDefault="00CF37C7">
      <w:pPr>
        <w:numPr>
          <w:ilvl w:val="0"/>
          <w:numId w:val="3"/>
        </w:numPr>
        <w:spacing w:after="251"/>
        <w:ind w:hanging="360"/>
      </w:pPr>
      <w:r>
        <w:t xml:space="preserve">Выключите компьютеры </w:t>
      </w:r>
      <w:r>
        <w:rPr>
          <w:b/>
        </w:rPr>
        <w:t xml:space="preserve">ПК 1 </w:t>
      </w:r>
      <w:r>
        <w:t>и</w:t>
      </w:r>
      <w:r>
        <w:rPr>
          <w:b/>
        </w:rPr>
        <w:t xml:space="preserve"> ПК 2</w:t>
      </w:r>
      <w:r>
        <w:t xml:space="preserve">. Включите их снова. </w:t>
      </w:r>
    </w:p>
    <w:p w14:paraId="2CDB7F07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2: Изучите события системного журнала Syslog. </w:t>
      </w:r>
    </w:p>
    <w:p w14:paraId="7BA4F6CC" w14:textId="77777777" w:rsidR="00C17B53" w:rsidRDefault="00CF37C7">
      <w:pPr>
        <w:numPr>
          <w:ilvl w:val="0"/>
          <w:numId w:val="4"/>
        </w:numPr>
        <w:ind w:hanging="360"/>
      </w:pPr>
      <w:r>
        <w:t xml:space="preserve">Посмотрите события системного журнала Syslog. </w:t>
      </w:r>
      <w:r>
        <w:rPr>
          <w:b/>
        </w:rPr>
        <w:t>Примечание.</w:t>
      </w:r>
      <w:r>
        <w:t xml:space="preserve"> Все события были записаны, но метки времени оказались неправильными. </w:t>
      </w:r>
    </w:p>
    <w:p w14:paraId="029CE65A" w14:textId="77777777" w:rsidR="00C17B53" w:rsidRDefault="00CF37C7">
      <w:pPr>
        <w:numPr>
          <w:ilvl w:val="0"/>
          <w:numId w:val="4"/>
        </w:numPr>
        <w:spacing w:after="306"/>
        <w:ind w:hanging="360"/>
      </w:pPr>
      <w:r>
        <w:t xml:space="preserve">Перед переходом к следующей части очистите журнал. </w:t>
      </w:r>
    </w:p>
    <w:p w14:paraId="583DB015" w14:textId="77777777" w:rsidR="00C17B53" w:rsidRDefault="00CF37C7">
      <w:pPr>
        <w:pStyle w:val="Heading1"/>
        <w:ind w:left="-5"/>
      </w:pPr>
      <w:r>
        <w:t xml:space="preserve">Часть 3: Настройка часов на коммутаторе вручную </w:t>
      </w:r>
    </w:p>
    <w:p w14:paraId="519907F9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1: Вручную настройте часы на коммутаторах. </w:t>
      </w:r>
    </w:p>
    <w:p w14:paraId="76D3ACFA" w14:textId="77777777" w:rsidR="00C17B53" w:rsidRDefault="00CF37C7">
      <w:pPr>
        <w:spacing w:after="8"/>
        <w:ind w:left="355"/>
      </w:pPr>
      <w:r>
        <w:t xml:space="preserve">Вручную настройте часы на коммутаторах </w:t>
      </w:r>
      <w:r>
        <w:rPr>
          <w:b/>
        </w:rPr>
        <w:t>S1</w:t>
      </w:r>
      <w:r>
        <w:t xml:space="preserve"> и </w:t>
      </w:r>
      <w:r>
        <w:rPr>
          <w:b/>
        </w:rPr>
        <w:t>S2</w:t>
      </w:r>
      <w:r>
        <w:t xml:space="preserve">, установив текущую дату и примерное время. </w:t>
      </w:r>
    </w:p>
    <w:p w14:paraId="319FE4A3" w14:textId="77777777" w:rsidR="00C17B53" w:rsidRPr="00C977E7" w:rsidRDefault="00CF37C7">
      <w:pPr>
        <w:ind w:left="355"/>
        <w:rPr>
          <w:lang w:val="en-US"/>
        </w:rPr>
      </w:pPr>
      <w:r>
        <w:t>Пример</w:t>
      </w:r>
      <w:r w:rsidRPr="00C977E7">
        <w:rPr>
          <w:lang w:val="en-US"/>
        </w:rPr>
        <w:t xml:space="preserve">. </w:t>
      </w:r>
    </w:p>
    <w:p w14:paraId="5E1317C1" w14:textId="77777777" w:rsidR="00C17B53" w:rsidRPr="00C977E7" w:rsidRDefault="00CF37C7">
      <w:pPr>
        <w:spacing w:after="257" w:line="259" w:lineRule="auto"/>
        <w:ind w:left="715"/>
        <w:rPr>
          <w:lang w:val="en-US"/>
        </w:rPr>
      </w:pPr>
      <w:r w:rsidRPr="00C977E7">
        <w:rPr>
          <w:rFonts w:ascii="Courier New" w:eastAsia="Courier New" w:hAnsi="Courier New" w:cs="Courier New"/>
          <w:lang w:val="en-US"/>
        </w:rPr>
        <w:t xml:space="preserve">S1# </w:t>
      </w:r>
      <w:r w:rsidRPr="00C977E7">
        <w:rPr>
          <w:rFonts w:ascii="Courier New" w:eastAsia="Courier New" w:hAnsi="Courier New" w:cs="Courier New"/>
          <w:b/>
          <w:lang w:val="en-US"/>
        </w:rPr>
        <w:t>clock set 11:47:00 July 10 2013</w:t>
      </w:r>
      <w:r w:rsidRPr="00C977E7">
        <w:rPr>
          <w:rFonts w:ascii="Courier New" w:eastAsia="Courier New" w:hAnsi="Courier New" w:cs="Courier New"/>
          <w:lang w:val="en-US"/>
        </w:rPr>
        <w:t xml:space="preserve"> </w:t>
      </w:r>
    </w:p>
    <w:p w14:paraId="1D833F73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2: Включите службу меток времени для журналирования на коммутаторах. </w:t>
      </w:r>
    </w:p>
    <w:p w14:paraId="4F25EDAD" w14:textId="77777777" w:rsidR="00C17B53" w:rsidRDefault="00CF37C7">
      <w:pPr>
        <w:ind w:left="355"/>
      </w:pPr>
      <w:r>
        <w:t xml:space="preserve">Настройте коммутаторы </w:t>
      </w:r>
      <w:r>
        <w:rPr>
          <w:b/>
        </w:rPr>
        <w:t>S1</w:t>
      </w:r>
      <w:r>
        <w:t xml:space="preserve"> и </w:t>
      </w:r>
      <w:r>
        <w:rPr>
          <w:b/>
        </w:rPr>
        <w:t>S2</w:t>
      </w:r>
      <w:r>
        <w:t xml:space="preserve"> для отправки соответствующих меток времени вместе с записями событий, передаваемыми на сервер </w:t>
      </w:r>
      <w:r>
        <w:rPr>
          <w:b/>
        </w:rPr>
        <w:t>Syslog</w:t>
      </w:r>
      <w:r>
        <w:t xml:space="preserve">. </w:t>
      </w:r>
    </w:p>
    <w:p w14:paraId="7D1BE9F3" w14:textId="77777777" w:rsidR="00C17B53" w:rsidRPr="00C977E7" w:rsidRDefault="00CF37C7">
      <w:pPr>
        <w:spacing w:after="317" w:line="259" w:lineRule="auto"/>
        <w:ind w:left="715"/>
        <w:rPr>
          <w:lang w:val="en-US"/>
        </w:rPr>
      </w:pPr>
      <w:r w:rsidRPr="00C977E7">
        <w:rPr>
          <w:rFonts w:ascii="Courier New" w:eastAsia="Courier New" w:hAnsi="Courier New" w:cs="Courier New"/>
          <w:lang w:val="en-US"/>
        </w:rPr>
        <w:t xml:space="preserve">S1(config)# </w:t>
      </w:r>
      <w:r w:rsidRPr="00C977E7">
        <w:rPr>
          <w:rFonts w:ascii="Courier New" w:eastAsia="Courier New" w:hAnsi="Courier New" w:cs="Courier New"/>
          <w:b/>
          <w:lang w:val="en-US"/>
        </w:rPr>
        <w:t>service timestamps log datetime msec</w:t>
      </w:r>
      <w:r w:rsidRPr="00C977E7">
        <w:rPr>
          <w:rFonts w:ascii="Courier New" w:eastAsia="Courier New" w:hAnsi="Courier New" w:cs="Courier New"/>
          <w:lang w:val="en-US"/>
        </w:rPr>
        <w:t xml:space="preserve"> </w:t>
      </w:r>
    </w:p>
    <w:p w14:paraId="32EB02E5" w14:textId="77777777" w:rsidR="00C17B53" w:rsidRDefault="00CF37C7">
      <w:pPr>
        <w:pStyle w:val="Heading1"/>
        <w:ind w:left="-5"/>
      </w:pPr>
      <w:r>
        <w:t xml:space="preserve">Часть 4: Настройка службы NTP </w:t>
      </w:r>
    </w:p>
    <w:p w14:paraId="7CDAC927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1: Включите службу NTP. </w:t>
      </w:r>
    </w:p>
    <w:p w14:paraId="7063E5AF" w14:textId="77777777" w:rsidR="00C17B53" w:rsidRDefault="00CF37C7">
      <w:pPr>
        <w:ind w:left="355"/>
      </w:pPr>
      <w:r>
        <w:t xml:space="preserve">В этом задании предположим, что служба NTP находится на общедоступном интернет-сервере. Аутентификация может использоваться в случае использования частного сервера NTP. </w:t>
      </w:r>
    </w:p>
    <w:p w14:paraId="436F68FA" w14:textId="77777777" w:rsidR="00C17B53" w:rsidRDefault="00CF37C7">
      <w:pPr>
        <w:numPr>
          <w:ilvl w:val="0"/>
          <w:numId w:val="5"/>
        </w:numPr>
        <w:ind w:hanging="360"/>
      </w:pPr>
      <w:r>
        <w:t xml:space="preserve">Откройте вкладку </w:t>
      </w:r>
      <w:r>
        <w:rPr>
          <w:b/>
        </w:rPr>
        <w:t>Services</w:t>
      </w:r>
      <w:r>
        <w:t xml:space="preserve"> (Сервисы) сервера </w:t>
      </w:r>
      <w:r>
        <w:rPr>
          <w:b/>
        </w:rPr>
        <w:t>NTP</w:t>
      </w:r>
      <w:r>
        <w:t xml:space="preserve">. </w:t>
      </w:r>
    </w:p>
    <w:p w14:paraId="241B2925" w14:textId="1C1F5AFC" w:rsidR="00C17B53" w:rsidRDefault="00CF37C7">
      <w:pPr>
        <w:numPr>
          <w:ilvl w:val="0"/>
          <w:numId w:val="5"/>
        </w:numPr>
        <w:spacing w:after="246"/>
        <w:ind w:hanging="360"/>
      </w:pPr>
      <w:r>
        <w:t xml:space="preserve">Включите службу NTP и запишите отображаемые дату и время. </w:t>
      </w:r>
    </w:p>
    <w:p w14:paraId="79F23E86" w14:textId="28F4ADFA" w:rsidR="00AA2E99" w:rsidRPr="00AA2E99" w:rsidRDefault="00AA2E99" w:rsidP="00AA2E99">
      <w:pPr>
        <w:spacing w:after="246"/>
        <w:ind w:left="705" w:firstLine="0"/>
        <w:rPr>
          <w:lang w:val="en-US"/>
        </w:rPr>
      </w:pPr>
      <w:r w:rsidRPr="00AA2E99">
        <w:rPr>
          <w:highlight w:val="cyan"/>
          <w:lang w:val="en-US"/>
        </w:rPr>
        <w:t>02:10:40</w:t>
      </w:r>
    </w:p>
    <w:p w14:paraId="4106409D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2: Автоматически настройте время на маршрутизаторе. </w:t>
      </w:r>
    </w:p>
    <w:p w14:paraId="27E9AE83" w14:textId="77777777" w:rsidR="00C17B53" w:rsidRDefault="00CF37C7">
      <w:pPr>
        <w:spacing w:after="77"/>
        <w:ind w:left="355"/>
      </w:pPr>
      <w:r>
        <w:t xml:space="preserve">Установите на часах маршрутизатора </w:t>
      </w:r>
      <w:r>
        <w:rPr>
          <w:b/>
        </w:rPr>
        <w:t>R1</w:t>
      </w:r>
      <w:r>
        <w:t xml:space="preserve"> дату и время согласно серверу NTP. </w:t>
      </w:r>
    </w:p>
    <w:p w14:paraId="4AD8AB82" w14:textId="77777777" w:rsidR="00C17B53" w:rsidRDefault="00CF37C7">
      <w:pPr>
        <w:spacing w:after="276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R1(config)# </w:t>
      </w:r>
      <w:r>
        <w:rPr>
          <w:rFonts w:ascii="Courier New" w:eastAsia="Courier New" w:hAnsi="Courier New" w:cs="Courier New"/>
          <w:b/>
          <w:sz w:val="18"/>
        </w:rPr>
        <w:t>ntp server 64.103.224.2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753884D9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3: Включите службу меток времени для журналирования на маршрутизаторе. </w:t>
      </w:r>
    </w:p>
    <w:p w14:paraId="144D64E2" w14:textId="77777777" w:rsidR="00C17B53" w:rsidRDefault="00CF37C7">
      <w:pPr>
        <w:ind w:left="355"/>
      </w:pPr>
      <w:r>
        <w:t xml:space="preserve">Настройте маршрутизатор </w:t>
      </w:r>
      <w:r>
        <w:rPr>
          <w:b/>
        </w:rPr>
        <w:t>R1</w:t>
      </w:r>
      <w:r>
        <w:t xml:space="preserve"> для отправки соответствующих меток времени вместе с записями событий, передаваемыми на сервер </w:t>
      </w:r>
      <w:r>
        <w:rPr>
          <w:b/>
        </w:rPr>
        <w:t>Syslog</w:t>
      </w:r>
      <w:r>
        <w:t xml:space="preserve">. </w:t>
      </w:r>
    </w:p>
    <w:p w14:paraId="7823E2E0" w14:textId="77777777" w:rsidR="00C17B53" w:rsidRDefault="00CF37C7">
      <w:pPr>
        <w:spacing w:after="0" w:line="259" w:lineRule="auto"/>
        <w:ind w:left="10"/>
      </w:pPr>
      <w:r>
        <w:rPr>
          <w:b/>
        </w:rPr>
        <w:t xml:space="preserve">Работа в аудитории. Настройка протоколов Syslog и NTP </w:t>
      </w:r>
    </w:p>
    <w:p w14:paraId="13C3B519" w14:textId="77777777" w:rsidR="00C17B53" w:rsidRDefault="00CF37C7">
      <w:pPr>
        <w:spacing w:after="386" w:line="259" w:lineRule="auto"/>
        <w:ind w:left="-29" w:right="-9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DC95B4" wp14:editId="6967EB29">
                <wp:extent cx="6437376" cy="27432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775" name="Shape 277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506.88pt;height:2.15997pt;mso-position-horizontal-relative:char;mso-position-vertical-relative:line" coordsize="64373,274">
                <v:shape id="Shape 277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072E29" w14:textId="77777777" w:rsidR="00C17B53" w:rsidRDefault="00CF37C7">
      <w:pPr>
        <w:pStyle w:val="Heading1"/>
        <w:ind w:left="-5"/>
      </w:pPr>
      <w:r>
        <w:t xml:space="preserve">Часть 5: Проверка записей с метками времени </w:t>
      </w:r>
    </w:p>
    <w:p w14:paraId="6C82CFEE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1: Измените состояние интерфейсов для создания записей журнала событий. </w:t>
      </w:r>
    </w:p>
    <w:p w14:paraId="716FD305" w14:textId="77777777" w:rsidR="00C17B53" w:rsidRDefault="00CF37C7">
      <w:pPr>
        <w:numPr>
          <w:ilvl w:val="0"/>
          <w:numId w:val="6"/>
        </w:numPr>
        <w:ind w:hanging="360"/>
      </w:pPr>
      <w:r>
        <w:t xml:space="preserve">Снова включите, а затем выключите интерфейс Loopback 0 маршрутизатора R1. </w:t>
      </w:r>
    </w:p>
    <w:p w14:paraId="69FF66DE" w14:textId="77777777" w:rsidR="00C17B53" w:rsidRDefault="00CF37C7">
      <w:pPr>
        <w:numPr>
          <w:ilvl w:val="0"/>
          <w:numId w:val="6"/>
        </w:numPr>
        <w:spacing w:after="251"/>
        <w:ind w:hanging="360"/>
      </w:pPr>
      <w:r>
        <w:t xml:space="preserve">Выключите ноутбуки </w:t>
      </w:r>
      <w:r>
        <w:rPr>
          <w:b/>
        </w:rPr>
        <w:t>L1</w:t>
      </w:r>
      <w:r>
        <w:t xml:space="preserve"> и </w:t>
      </w:r>
      <w:r>
        <w:rPr>
          <w:b/>
        </w:rPr>
        <w:t>L2</w:t>
      </w:r>
      <w:r>
        <w:t xml:space="preserve">. Включите их снова. </w:t>
      </w:r>
    </w:p>
    <w:p w14:paraId="061A3CD3" w14:textId="77777777" w:rsidR="00C17B53" w:rsidRDefault="00CF37C7">
      <w:pPr>
        <w:spacing w:after="118" w:line="259" w:lineRule="auto"/>
        <w:ind w:left="-5"/>
      </w:pPr>
      <w:r>
        <w:rPr>
          <w:b/>
          <w:sz w:val="22"/>
        </w:rPr>
        <w:t xml:space="preserve">Шаг 2: Изучите события системного журнала Syslog. </w:t>
      </w:r>
    </w:p>
    <w:p w14:paraId="379C2CE4" w14:textId="77777777" w:rsidR="00C17B53" w:rsidRDefault="00CF37C7">
      <w:pPr>
        <w:ind w:left="355"/>
      </w:pPr>
      <w:r>
        <w:t xml:space="preserve">Посмотрите события системного журнала Syslog. </w:t>
      </w:r>
      <w:r>
        <w:rPr>
          <w:b/>
        </w:rPr>
        <w:t>Примечание</w:t>
      </w:r>
      <w:r>
        <w:t xml:space="preserve">. Все события были записаны, и метки времени соответствуют настройкам. </w:t>
      </w:r>
      <w:r>
        <w:rPr>
          <w:b/>
        </w:rPr>
        <w:t>Примечание</w:t>
      </w:r>
      <w:r>
        <w:t xml:space="preserve">. Маршрутизатор </w:t>
      </w:r>
      <w:r>
        <w:rPr>
          <w:b/>
        </w:rPr>
        <w:t>R1</w:t>
      </w:r>
      <w:r>
        <w:t xml:space="preserve"> использует настройки времени, полученные с сервера NTP, а коммутаторы </w:t>
      </w:r>
      <w:r>
        <w:rPr>
          <w:b/>
        </w:rPr>
        <w:t>S1</w:t>
      </w:r>
      <w:r>
        <w:t xml:space="preserve"> и </w:t>
      </w:r>
      <w:r>
        <w:rPr>
          <w:b/>
        </w:rPr>
        <w:t>S2</w:t>
      </w:r>
      <w:r>
        <w:t xml:space="preserve"> используют настройки времени, определенные вами в части 3. </w:t>
      </w:r>
    </w:p>
    <w:sectPr w:rsidR="00C17B53">
      <w:footerReference w:type="even" r:id="rId11"/>
      <w:footerReference w:type="default" r:id="rId12"/>
      <w:footerReference w:type="first" r:id="rId13"/>
      <w:pgSz w:w="12240" w:h="15840"/>
      <w:pgMar w:top="822" w:right="1147" w:bottom="1904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03AE" w14:textId="77777777" w:rsidR="002C1583" w:rsidRDefault="002C1583">
      <w:pPr>
        <w:spacing w:after="0" w:line="240" w:lineRule="auto"/>
      </w:pPr>
      <w:r>
        <w:separator/>
      </w:r>
    </w:p>
  </w:endnote>
  <w:endnote w:type="continuationSeparator" w:id="0">
    <w:p w14:paraId="49CDEABE" w14:textId="77777777" w:rsidR="002C1583" w:rsidRDefault="002C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F7F6" w14:textId="77777777" w:rsidR="00C17B53" w:rsidRDefault="00CF37C7">
    <w:pPr>
      <w:spacing w:after="0" w:line="259" w:lineRule="auto"/>
      <w:ind w:lef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14:paraId="6DDD665D" w14:textId="77777777" w:rsidR="00C17B53" w:rsidRDefault="00CF37C7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FEC3" w14:textId="77777777" w:rsidR="00C17B53" w:rsidRDefault="00CF37C7">
    <w:pPr>
      <w:spacing w:after="0" w:line="259" w:lineRule="auto"/>
      <w:ind w:lef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14:paraId="114F5E9A" w14:textId="77777777" w:rsidR="00C17B53" w:rsidRDefault="00CF37C7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50DB" w14:textId="77777777" w:rsidR="00C17B53" w:rsidRDefault="00CF37C7">
    <w:pPr>
      <w:spacing w:after="0" w:line="259" w:lineRule="auto"/>
      <w:ind w:left="0" w:firstLine="0"/>
    </w:pPr>
    <w:r>
      <w:rPr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14:paraId="6DF8A704" w14:textId="77777777" w:rsidR="00C17B53" w:rsidRDefault="00CF37C7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Cisco.  </w:t>
    </w:r>
    <w:r>
      <w:rPr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fldSimple w:instr=" NUMPAGES   \* MERGEFORMAT ">
      <w:r>
        <w:rPr>
          <w:b/>
          <w:sz w:val="16"/>
        </w:rPr>
        <w:t>3</w:t>
      </w:r>
    </w:fldSimple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8B5C" w14:textId="77777777" w:rsidR="002C1583" w:rsidRDefault="002C1583">
      <w:pPr>
        <w:spacing w:after="0" w:line="240" w:lineRule="auto"/>
      </w:pPr>
      <w:r>
        <w:separator/>
      </w:r>
    </w:p>
  </w:footnote>
  <w:footnote w:type="continuationSeparator" w:id="0">
    <w:p w14:paraId="0836C5FF" w14:textId="77777777" w:rsidR="002C1583" w:rsidRDefault="002C1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22E5"/>
    <w:multiLevelType w:val="hybridMultilevel"/>
    <w:tmpl w:val="CEB6D358"/>
    <w:lvl w:ilvl="0" w:tplc="98C06B1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681D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A43E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44B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ECA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4D4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0203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CD6D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EE03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734A7"/>
    <w:multiLevelType w:val="hybridMultilevel"/>
    <w:tmpl w:val="70D4E9C4"/>
    <w:lvl w:ilvl="0" w:tplc="C916F2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F486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3E73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BE63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4EA0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3A71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F4F8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E274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CEFA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40C82"/>
    <w:multiLevelType w:val="hybridMultilevel"/>
    <w:tmpl w:val="1EECAC5A"/>
    <w:lvl w:ilvl="0" w:tplc="A216D2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C56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4ABC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434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430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437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84A9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6DB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C5F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D26F9E"/>
    <w:multiLevelType w:val="hybridMultilevel"/>
    <w:tmpl w:val="B7664E4C"/>
    <w:lvl w:ilvl="0" w:tplc="49D289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321A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BCAB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09D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C21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458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14C4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F070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68CD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9276C5"/>
    <w:multiLevelType w:val="hybridMultilevel"/>
    <w:tmpl w:val="892E1B00"/>
    <w:lvl w:ilvl="0" w:tplc="10D4017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4D9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C284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2846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245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44C1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41D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AFF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8F0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352D97"/>
    <w:multiLevelType w:val="hybridMultilevel"/>
    <w:tmpl w:val="71D218E2"/>
    <w:lvl w:ilvl="0" w:tplc="E036FE66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10C1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639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446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9EE7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83A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81D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E68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0F3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53"/>
    <w:rsid w:val="002C1583"/>
    <w:rsid w:val="00AA2E99"/>
    <w:rsid w:val="00C17B53"/>
    <w:rsid w:val="00C977E7"/>
    <w:rsid w:val="00C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B8D2"/>
  <w15:docId w15:val="{FE060749-F08F-460B-B625-DDF980A8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CBBF-CFF7-4A96-926E-AAA5DF54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3</cp:revision>
  <dcterms:created xsi:type="dcterms:W3CDTF">2023-10-18T12:14:00Z</dcterms:created>
  <dcterms:modified xsi:type="dcterms:W3CDTF">2023-10-18T12:16:00Z</dcterms:modified>
</cp:coreProperties>
</file>