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A9D" w:rsidRDefault="00300A9D">
      <w:pPr>
        <w:rPr>
          <w:noProof/>
        </w:rPr>
      </w:pPr>
    </w:p>
    <w:p w:rsidR="00300A9D" w:rsidRDefault="00300A9D" w:rsidP="00300A9D">
      <w:pPr>
        <w:jc w:val="right"/>
        <w:rPr>
          <w:noProof/>
        </w:rPr>
      </w:pPr>
      <w:r>
        <w:rPr>
          <w:noProof/>
        </w:rPr>
        <w:t>Nicole Oneyear</w:t>
      </w:r>
    </w:p>
    <w:p w:rsidR="00300A9D" w:rsidRDefault="00300A9D" w:rsidP="00300A9D">
      <w:pPr>
        <w:jc w:val="right"/>
        <w:rPr>
          <w:noProof/>
        </w:rPr>
      </w:pPr>
      <w:r>
        <w:rPr>
          <w:noProof/>
        </w:rPr>
        <w:t>Assignment 1</w:t>
      </w:r>
    </w:p>
    <w:p w:rsidR="00300A9D" w:rsidRPr="00300A9D" w:rsidRDefault="00300A9D" w:rsidP="00300A9D">
      <w:pPr>
        <w:rPr>
          <w:b/>
          <w:noProof/>
        </w:rPr>
      </w:pPr>
      <w:r>
        <w:rPr>
          <w:b/>
          <w:noProof/>
        </w:rPr>
        <w:t>Step 1: great a new repository on github</w:t>
      </w:r>
    </w:p>
    <w:p w:rsidR="00656674" w:rsidRDefault="009D7FE8">
      <w:r>
        <w:rPr>
          <w:noProof/>
        </w:rPr>
        <w:drawing>
          <wp:inline distT="0" distB="0" distL="0" distR="0" wp14:anchorId="5001C6D6" wp14:editId="51B84137">
            <wp:extent cx="4597400" cy="27775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558" cy="27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E8" w:rsidRDefault="009D7FE8"/>
    <w:p w:rsidR="009D7FE8" w:rsidRDefault="009D7FE8">
      <w:r>
        <w:rPr>
          <w:noProof/>
        </w:rPr>
        <w:drawing>
          <wp:inline distT="0" distB="0" distL="0" distR="0" wp14:anchorId="740195BC" wp14:editId="0C031C11">
            <wp:extent cx="4771697" cy="288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038" cy="28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9D" w:rsidRDefault="00300A9D">
      <w:pPr>
        <w:rPr>
          <w:noProof/>
        </w:rPr>
      </w:pPr>
    </w:p>
    <w:p w:rsidR="00574FCA" w:rsidRDefault="00574FCA">
      <w:r>
        <w:rPr>
          <w:noProof/>
        </w:rPr>
        <w:lastRenderedPageBreak/>
        <w:drawing>
          <wp:inline distT="0" distB="0" distL="0" distR="0" wp14:anchorId="10E71252" wp14:editId="1EC574A7">
            <wp:extent cx="4972050" cy="264166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715" cy="26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9D" w:rsidRPr="00300A9D" w:rsidRDefault="00300A9D">
      <w:pPr>
        <w:rPr>
          <w:b/>
        </w:rPr>
      </w:pPr>
      <w:r>
        <w:rPr>
          <w:b/>
        </w:rPr>
        <w:t>Step 2: Clone the repository</w:t>
      </w:r>
    </w:p>
    <w:p w:rsidR="00574FCA" w:rsidRDefault="00574FCA">
      <w:r>
        <w:rPr>
          <w:noProof/>
        </w:rPr>
        <w:drawing>
          <wp:inline distT="0" distB="0" distL="0" distR="0" wp14:anchorId="507AC669" wp14:editId="61C065CE">
            <wp:extent cx="5943600" cy="3458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CA" w:rsidRDefault="00574FCA">
      <w:pPr>
        <w:rPr>
          <w:noProof/>
        </w:rPr>
      </w:pPr>
    </w:p>
    <w:p w:rsidR="00300A9D" w:rsidRDefault="00300A9D">
      <w:pPr>
        <w:rPr>
          <w:noProof/>
        </w:rPr>
      </w:pPr>
    </w:p>
    <w:p w:rsidR="00300A9D" w:rsidRDefault="00300A9D"/>
    <w:p w:rsidR="00300A9D" w:rsidRDefault="00300A9D"/>
    <w:p w:rsidR="00300A9D" w:rsidRDefault="00300A9D"/>
    <w:p w:rsidR="00300A9D" w:rsidRDefault="00300A9D"/>
    <w:p w:rsidR="00300A9D" w:rsidRPr="00300A9D" w:rsidRDefault="00300A9D">
      <w:pPr>
        <w:rPr>
          <w:b/>
        </w:rPr>
      </w:pPr>
      <w:r>
        <w:rPr>
          <w:b/>
        </w:rPr>
        <w:lastRenderedPageBreak/>
        <w:t>Step 3: Create a new file in VIM</w:t>
      </w:r>
    </w:p>
    <w:p w:rsidR="005E5ADA" w:rsidRDefault="005E5ADA">
      <w:r>
        <w:rPr>
          <w:noProof/>
        </w:rPr>
        <w:drawing>
          <wp:inline distT="0" distB="0" distL="0" distR="0" wp14:anchorId="059B77BF" wp14:editId="33697F92">
            <wp:extent cx="5943600" cy="3458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9D" w:rsidRDefault="00300A9D"/>
    <w:p w:rsidR="00300A9D" w:rsidRPr="00300A9D" w:rsidRDefault="00300A9D">
      <w:pPr>
        <w:rPr>
          <w:b/>
        </w:rPr>
      </w:pPr>
      <w:r>
        <w:rPr>
          <w:b/>
        </w:rPr>
        <w:t>Step 4: add the file to tracking</w:t>
      </w:r>
    </w:p>
    <w:p w:rsidR="005E5ADA" w:rsidRDefault="005E5ADA">
      <w:r>
        <w:rPr>
          <w:noProof/>
        </w:rPr>
        <w:drawing>
          <wp:inline distT="0" distB="0" distL="0" distR="0" wp14:anchorId="13EF7405" wp14:editId="2D3A399E">
            <wp:extent cx="5943600" cy="3458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9D" w:rsidRDefault="00300A9D"/>
    <w:p w:rsidR="00300A9D" w:rsidRPr="00300A9D" w:rsidRDefault="00300A9D">
      <w:pPr>
        <w:rPr>
          <w:b/>
        </w:rPr>
      </w:pPr>
      <w:r>
        <w:rPr>
          <w:b/>
        </w:rPr>
        <w:lastRenderedPageBreak/>
        <w:t xml:space="preserve">Step 5 and 6: Commit and push to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account</w:t>
      </w:r>
    </w:p>
    <w:p w:rsidR="005E5ADA" w:rsidRDefault="005E5ADA">
      <w:r>
        <w:rPr>
          <w:noProof/>
        </w:rPr>
        <w:drawing>
          <wp:inline distT="0" distB="0" distL="0" distR="0" wp14:anchorId="5A28642A" wp14:editId="7491F966">
            <wp:extent cx="5429250" cy="315894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2573" cy="31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DA" w:rsidRPr="00300A9D" w:rsidRDefault="00300A9D">
      <w:pPr>
        <w:rPr>
          <w:b/>
        </w:rPr>
      </w:pPr>
      <w:r>
        <w:rPr>
          <w:b/>
        </w:rPr>
        <w:t xml:space="preserve">Step 7: Do a fix and do a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merge</w:t>
      </w:r>
    </w:p>
    <w:p w:rsidR="00574FCA" w:rsidRDefault="00193A9B">
      <w:r>
        <w:rPr>
          <w:noProof/>
        </w:rPr>
        <w:drawing>
          <wp:inline distT="0" distB="0" distL="0" distR="0" wp14:anchorId="7BC0E16D" wp14:editId="42135A80">
            <wp:extent cx="4826000" cy="334932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950" cy="33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9B" w:rsidRDefault="00193A9B"/>
    <w:p w:rsidR="00193A9B" w:rsidRDefault="00193A9B">
      <w:r>
        <w:rPr>
          <w:noProof/>
        </w:rPr>
        <w:lastRenderedPageBreak/>
        <w:drawing>
          <wp:inline distT="0" distB="0" distL="0" distR="0" wp14:anchorId="5517978E" wp14:editId="716E8F71">
            <wp:extent cx="5943600" cy="4124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9B" w:rsidRDefault="00193A9B"/>
    <w:p w:rsidR="00193A9B" w:rsidRDefault="00193A9B">
      <w:r>
        <w:rPr>
          <w:noProof/>
        </w:rPr>
        <w:drawing>
          <wp:inline distT="0" distB="0" distL="0" distR="0" wp14:anchorId="5B09B557" wp14:editId="68090C80">
            <wp:extent cx="5943600" cy="3458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E8"/>
    <w:rsid w:val="00193A9B"/>
    <w:rsid w:val="00300A9D"/>
    <w:rsid w:val="00574FCA"/>
    <w:rsid w:val="00593A00"/>
    <w:rsid w:val="005D3C9F"/>
    <w:rsid w:val="005E5ADA"/>
    <w:rsid w:val="009D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6A6BF-54B2-4D3F-B07F-441751C9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Oneyear, Nicole L [ITRNS]</dc:creator>
  <cp:keywords/>
  <dc:description/>
  <cp:lastModifiedBy>Oneyear, Nicole L [ITRNS]</cp:lastModifiedBy>
  <cp:revision>1</cp:revision>
  <dcterms:created xsi:type="dcterms:W3CDTF">2017-01-30T21:54:00Z</dcterms:created>
  <dcterms:modified xsi:type="dcterms:W3CDTF">2017-02-02T21:00:00Z</dcterms:modified>
</cp:coreProperties>
</file>