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FE4" w:rsidRDefault="00963FE4">
      <w:pPr>
        <w:rPr>
          <w:rFonts w:cs="Angsana New"/>
        </w:rPr>
      </w:pPr>
      <w:r>
        <w:rPr>
          <w:b/>
          <w:bCs/>
          <w:sz w:val="36"/>
          <w:szCs w:val="36"/>
        </w:rPr>
        <w:t xml:space="preserve">Firebug </w:t>
      </w:r>
      <w:proofErr w:type="gramStart"/>
      <w:r>
        <w:rPr>
          <w:rFonts w:cs="Angsana New"/>
          <w:b/>
          <w:bCs/>
          <w:sz w:val="36"/>
          <w:szCs w:val="36"/>
          <w:cs/>
        </w:rPr>
        <w:t xml:space="preserve">คืออะไร </w:t>
      </w:r>
      <w:r>
        <w:rPr>
          <w:b/>
          <w:bCs/>
          <w:sz w:val="36"/>
          <w:szCs w:val="36"/>
        </w:rPr>
        <w:t>?</w:t>
      </w:r>
      <w:proofErr w:type="gramEnd"/>
      <w:r>
        <w:br/>
        <w:t xml:space="preserve">Firebug </w:t>
      </w:r>
      <w:r>
        <w:rPr>
          <w:rFonts w:cs="Angsana New"/>
          <w:cs/>
        </w:rPr>
        <w:t xml:space="preserve">เป็นส่วนเสริมของ </w:t>
      </w:r>
      <w:r>
        <w:t xml:space="preserve">Firefox Browser </w:t>
      </w:r>
      <w:r>
        <w:rPr>
          <w:rFonts w:cs="Angsana New"/>
          <w:cs/>
        </w:rPr>
        <w:t xml:space="preserve">ที่สามารถใช้เป็นเครื่องมือที่ช่วยในการปรับแต่ง </w:t>
      </w:r>
      <w:r>
        <w:t xml:space="preserve">Blogger Layout </w:t>
      </w:r>
      <w:r>
        <w:rPr>
          <w:rFonts w:cs="Angsana New"/>
          <w:cs/>
        </w:rPr>
        <w:t>ได้เป็นอย่างดี เพราะเป็นเครื่องมือที่ทำให้เราทดลองปรับแต่งโค้ดต่าง ๆ</w:t>
      </w:r>
      <w:r>
        <w:t xml:space="preserve"> </w:t>
      </w:r>
      <w:r>
        <w:rPr>
          <w:rFonts w:cs="Angsana New"/>
          <w:cs/>
        </w:rPr>
        <w:t>ของหน้าเว็บที่เราต้องการ โดยที่การทดลองนั้นเป็นเพียงภาพสมมติ</w:t>
      </w:r>
      <w:r>
        <w:t xml:space="preserve"> </w:t>
      </w:r>
      <w:r>
        <w:rPr>
          <w:rFonts w:cs="Angsana New"/>
          <w:cs/>
        </w:rPr>
        <w:t>จะไม่ส่งผลเสีย หรือเกิดการเปลี่ยนแปลงใด ๆ ต่อหน้าเว็บจริง</w:t>
      </w:r>
      <w:r w:rsidR="003D131C" w:rsidRPr="003D131C">
        <w:rPr>
          <w:rFonts w:cs="Angsana New"/>
          <w:noProof/>
          <w:cs/>
        </w:rPr>
        <w:drawing>
          <wp:inline distT="0" distB="0" distL="0" distR="0">
            <wp:extent cx="5943600" cy="4062730"/>
            <wp:effectExtent l="152400" t="76200" r="76200" b="128270"/>
            <wp:docPr id="46" name="รูปภาพ 44" descr="firebug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14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73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inline>
        </w:drawing>
      </w:r>
    </w:p>
    <w:p w:rsidR="00963FE4" w:rsidRPr="00963FE4" w:rsidRDefault="00963FE4" w:rsidP="00963FE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Firebug </w:t>
      </w:r>
      <w:proofErr w:type="gramStart"/>
      <w:r w:rsidRPr="00963FE4">
        <w:rPr>
          <w:rFonts w:ascii="Times New Roman" w:eastAsia="Times New Roman" w:hAnsi="Times New Roman" w:cs="Angsana New"/>
          <w:b/>
          <w:bCs/>
          <w:sz w:val="36"/>
          <w:szCs w:val="36"/>
          <w:cs/>
        </w:rPr>
        <w:t xml:space="preserve">ทำงานอย่างไร </w:t>
      </w:r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  <w:proofErr w:type="gramEnd"/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หลักการทำงานของ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Firebug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คือเมื่อเราติดตั้ง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Firebug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แล้วเปิด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Firefox Browser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ก็สามารถเรียกใช้งาน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Firebug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กับหน้าเว็บที่ต้องการได้เลย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ซึ่งมุมมองในการแก้ไข และใช้งาน ก็เหมือนกับเราเปิดดูหน้าเว็บบน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Firefox Browser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ตามปกติ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เมื่อเราทดลองแก้โค้ด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หรือ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HTML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หรือ จาวาสคริปต์ของหน้าเว็บนั้นๆ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เราก็จะเห็นผลลัพธ์จากการปรับแต่งทันที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แต่ผลการปรับแต่งจะไม่ได้ถูกบันทึกเก็บไว้แต่อย่างใด ดังนั้นเมื่อเรา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refresh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หน้าเว็บนั้นใหม่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สิ่งที่เราได้ทดลองปรับแต่งก็จะกลับคืนสู่สภาพเดิมทันที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เพราะฉะนั้นหลักการทำงานของ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Firebug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คือใช้ช่วยในการ</w:t>
      </w:r>
      <w:r w:rsidRPr="00963FE4">
        <w:rPr>
          <w:rFonts w:ascii="Times New Roman" w:eastAsia="Times New Roman" w:hAnsi="Times New Roman" w:cs="Angsana New"/>
          <w:sz w:val="24"/>
          <w:szCs w:val="24"/>
          <w:u w:val="single"/>
          <w:cs/>
        </w:rPr>
        <w:t>ทดลอง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ปรับ แต่งหน้าเว็บ ไม่ใช่เครื่องมือปรับแต่งโค้ดของเว็บ หรือบล็อกโดยตรง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Firebug </w:t>
      </w:r>
      <w:r w:rsidRPr="00963FE4">
        <w:rPr>
          <w:rFonts w:ascii="Times New Roman" w:eastAsia="Times New Roman" w:hAnsi="Times New Roman" w:cs="Angsana New"/>
          <w:b/>
          <w:bCs/>
          <w:sz w:val="36"/>
          <w:szCs w:val="36"/>
          <w:cs/>
        </w:rPr>
        <w:t xml:space="preserve">ช่วยปรับแต่ง </w:t>
      </w:r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Blogger </w:t>
      </w:r>
      <w:r w:rsidRPr="00963FE4">
        <w:rPr>
          <w:rFonts w:ascii="Times New Roman" w:eastAsia="Times New Roman" w:hAnsi="Times New Roman" w:cs="Angsana New"/>
          <w:b/>
          <w:bCs/>
          <w:sz w:val="36"/>
          <w:szCs w:val="36"/>
          <w:cs/>
        </w:rPr>
        <w:t>ได้อย่างไร</w:t>
      </w:r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lastRenderedPageBreak/>
        <w:t xml:space="preserve">ด้วยหลักการตามที่กล่าวมาแล้วถ้าเราอยากจะปรับความกว้าง ปรับ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หรืออยากจะลบส่วนที่ไม่ต้องการออกจากหน้าบล็อกเราก็สามารถใช้เครื่องมือนี้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ค้นหาโค้ดเหล่านั้นได้</w:t>
      </w:r>
      <w:proofErr w:type="gramStart"/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และเมื่อปรับแต่งลงตัวแล้วก็คัดลอกวิธีปรับแต่งนั้นไปปรับแต่งโค้ดใน</w:t>
      </w:r>
      <w:proofErr w:type="gramEnd"/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Blogger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อีกทีโดยไม่ต้องแก้ไปแก้มา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เพราะโค้ดที่เรานำมาแก้นั้นเป็นโค้ดที่เราได้ทดลองจนเป็นที่พอใจแล้ว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b/>
          <w:bCs/>
          <w:sz w:val="36"/>
          <w:szCs w:val="36"/>
          <w:cs/>
        </w:rPr>
        <w:t xml:space="preserve">จะใช้ </w:t>
      </w:r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Firebug </w:t>
      </w:r>
      <w:r w:rsidRPr="00963FE4">
        <w:rPr>
          <w:rFonts w:ascii="Times New Roman" w:eastAsia="Times New Roman" w:hAnsi="Times New Roman" w:cs="Angsana New"/>
          <w:b/>
          <w:bCs/>
          <w:sz w:val="36"/>
          <w:szCs w:val="36"/>
          <w:cs/>
        </w:rPr>
        <w:t>ต้องมีอะไรบ้าง</w:t>
      </w:r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>?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การจะใช้เครื่องมือนี้ได้นั้นคุณจะต้องติดตั้ง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Firefox Browser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ดังนั้นหากท่านใดจะใช้เครื่องมือนี้ก็จะต้องติดตั้ง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Firefox Browser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บนคอมพิวเตอร์ของคุณเสียก่อน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โดยคุณสามารถเข้าไปดาวน์โหลดและติดตั้งจากลิงค์ด้านล่างเลยครับ</w:t>
      </w:r>
    </w:p>
    <w:p w:rsidR="00963FE4" w:rsidRPr="00963FE4" w:rsidRDefault="00963FE4" w:rsidP="00963FE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FE4">
        <w:rPr>
          <w:rFonts w:ascii="Times New Roman" w:eastAsia="Times New Roman" w:hAnsi="Times New Roman" w:cs="Times New Roman"/>
          <w:sz w:val="24"/>
          <w:szCs w:val="24"/>
        </w:rPr>
        <w:t>http://www.mozilla.com/th/</w:t>
      </w:r>
    </w:p>
    <w:p w:rsidR="00963FE4" w:rsidRPr="00963FE4" w:rsidRDefault="00676E00" w:rsidP="00963F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20010"/>
            <wp:effectExtent l="152400" t="95250" r="76200" b="142240"/>
            <wp:docPr id="17" name="รูปภาพ 16" descr="Snap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043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010"/>
                    </a:xfrm>
                    <a:prstGeom prst="roundRect">
                      <a:avLst>
                        <a:gd name="adj" fmla="val 11111"/>
                      </a:avLst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101600" dist="50800" dir="72000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FFFFFF"/>
                      </a:extrusionClr>
                    </a:sp3d>
                  </pic:spPr>
                </pic:pic>
              </a:graphicData>
            </a:graphic>
          </wp:inline>
        </w:drawing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b/>
          <w:bCs/>
          <w:sz w:val="36"/>
          <w:szCs w:val="36"/>
          <w:cs/>
        </w:rPr>
        <w:t xml:space="preserve">วิธีติดตั้ง </w:t>
      </w:r>
      <w:r w:rsidR="00963FE4"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>Firebug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เมื่อคุณได้ติดตั้ง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Firefox Browser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ที่คอมพิวเตอร์ของคุณแล้วให้ไปที่</w:t>
      </w:r>
    </w:p>
    <w:p w:rsidR="00963FE4" w:rsidRPr="00963FE4" w:rsidRDefault="00963FE4" w:rsidP="00963F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FE4">
        <w:rPr>
          <w:rFonts w:ascii="Times New Roman" w:eastAsia="Times New Roman" w:hAnsi="Times New Roman" w:cs="Times New Roman"/>
          <w:sz w:val="24"/>
          <w:szCs w:val="24"/>
        </w:rPr>
        <w:t>https://addons.mozilla.org/en-US/firefox/addon/1843/</w:t>
      </w:r>
    </w:p>
    <w:p w:rsidR="007F1F61" w:rsidRDefault="00963FE4" w:rsidP="00D70F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และทำการติดตั้ง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Firebug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ลงบน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>Firefox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676E0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750695"/>
            <wp:effectExtent l="171450" t="133350" r="361950" b="306705"/>
            <wp:docPr id="19" name="รูปภาพ 18" descr="firebu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b/>
          <w:bCs/>
          <w:sz w:val="36"/>
          <w:szCs w:val="36"/>
          <w:cs/>
        </w:rPr>
        <w:t xml:space="preserve">การเรียกใช้งาน </w:t>
      </w:r>
      <w:proofErr w:type="gramStart"/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>Firebug ?</w:t>
      </w:r>
      <w:proofErr w:type="gramEnd"/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หลังจากติดตั้ง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Firebug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ให้เป็นส่วนเสริมของ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>Firefox Browser</w:t>
      </w:r>
      <w:proofErr w:type="gramStart"/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เรียบร้อยแล้ว</w:t>
      </w:r>
      <w:proofErr w:type="gramEnd"/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 การเรียกใช้ทำได้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วิธีคือ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  <w:t xml:space="preserve">1.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เรียกใช้โดยการ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FE4">
        <w:rPr>
          <w:rFonts w:ascii="Times New Roman" w:eastAsia="Times New Roman" w:hAnsi="Times New Roman" w:cs="Angsana New"/>
          <w:b/>
          <w:bCs/>
          <w:sz w:val="24"/>
          <w:szCs w:val="24"/>
          <w:cs/>
        </w:rPr>
        <w:t xml:space="preserve">กด </w:t>
      </w:r>
      <w:proofErr w:type="gramStart"/>
      <w:r w:rsidRPr="00963FE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F12 </w:t>
      </w:r>
      <w:r w:rsidRPr="00963FE4">
        <w:rPr>
          <w:rFonts w:ascii="Times New Roman" w:eastAsia="Times New Roman" w:hAnsi="Times New Roman" w:cs="Angsana New"/>
          <w:b/>
          <w:bCs/>
          <w:sz w:val="24"/>
          <w:szCs w:val="24"/>
          <w:cs/>
        </w:rPr>
        <w:t xml:space="preserve">บน </w:t>
      </w:r>
      <w:r w:rsidRPr="00963FE4">
        <w:rPr>
          <w:rFonts w:ascii="Times New Roman" w:eastAsia="Times New Roman" w:hAnsi="Times New Roman" w:cs="Times New Roman"/>
          <w:b/>
          <w:bCs/>
          <w:sz w:val="24"/>
          <w:szCs w:val="24"/>
        </w:rPr>
        <w:t>Keyboard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  <w:t>2.</w:t>
      </w:r>
      <w:proofErr w:type="gramEnd"/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เรียกใช้โดยการคลิกขวาและเลือก สัญลักษณ์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Inspect Element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676E0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53000" cy="3933825"/>
            <wp:effectExtent l="171450" t="133350" r="361950" b="314325"/>
            <wp:docPr id="21" name="รูปภาพ 20" descr="firebu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5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93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  <w:t xml:space="preserve">3.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เรียกใช้จากเมนูส่วนเสริม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676E0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43148" cy="4162425"/>
            <wp:effectExtent l="19050" t="0" r="0" b="0"/>
            <wp:docPr id="20" name="รูปภาพ 19" descr="firebu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861" cy="41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และไม่ว่าจะเรียกใช้ด้วยวิธีใดก็ตามแถบเครื่องมือของ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Firebug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จะ</w:t>
      </w:r>
      <w:proofErr w:type="spellStart"/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ปรากฎ</w:t>
      </w:r>
      <w:proofErr w:type="spellEnd"/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อยู่ที่ด้านล่างของ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Browser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ดังรูปด้านล่าง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676E0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81960"/>
            <wp:effectExtent l="19050" t="0" r="0" b="0"/>
            <wp:docPr id="22" name="รูปภาพ 21" descr="firebu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963FE4">
        <w:rPr>
          <w:rFonts w:ascii="Times New Roman" w:eastAsia="Times New Roman" w:hAnsi="Times New Roman" w:cs="Angsana New"/>
          <w:b/>
          <w:bCs/>
          <w:sz w:val="36"/>
          <w:szCs w:val="36"/>
          <w:cs/>
        </w:rPr>
        <w:t xml:space="preserve">เครื่องมือของ </w:t>
      </w:r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>Firebug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b/>
          <w:bCs/>
          <w:sz w:val="24"/>
          <w:szCs w:val="24"/>
          <w:cs/>
        </w:rPr>
        <w:t xml:space="preserve">ก่อนดูตัวอย่างการใช้คุณควรรู้จักแถบเครื่องมือของ </w:t>
      </w:r>
      <w:r w:rsidRPr="00963FE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Firebug </w:t>
      </w:r>
      <w:r w:rsidRPr="00963FE4">
        <w:rPr>
          <w:rFonts w:ascii="Times New Roman" w:eastAsia="Times New Roman" w:hAnsi="Times New Roman" w:cs="Angsana New"/>
          <w:b/>
          <w:bCs/>
          <w:sz w:val="24"/>
          <w:szCs w:val="24"/>
          <w:cs/>
        </w:rPr>
        <w:t>ดังนี้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03698" w:rsidRDefault="00461C95" w:rsidP="00D70F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27" style="position:absolute;margin-left:49.45pt;margin-top:16.2pt;width:161.95pt;height:12.8pt;z-index:251659264" filled="f" fillcolor="red" strokecolor="#ffc000" strokeweight="2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26" style="position:absolute;margin-left:15.55pt;margin-top:16.2pt;width:14.4pt;height:12.8pt;z-index:251658240" filled="f" fillcolor="red" strokecolor="#c00000" strokeweight="1.5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442.15pt;margin-top:73.4pt;width:19.7pt;height:23.9pt;z-index:251669504" filled="f" stroked="f">
            <v:textbox>
              <w:txbxContent>
                <w:p w:rsidR="0035411E" w:rsidRPr="0035411E" w:rsidRDefault="0035411E" w:rsidP="0035411E">
                  <w:pPr>
                    <w:rPr>
                      <w:b/>
                      <w:bCs/>
                      <w:color w:val="FF0000"/>
                      <w:sz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</w:rPr>
                    <w:t>6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6" type="#_x0000_t202" style="position:absolute;margin-left:442.15pt;margin-top:26.65pt;width:19.7pt;height:23.9pt;z-index:251668480" filled="f" stroked="f">
            <v:textbox>
              <w:txbxContent>
                <w:p w:rsidR="0035411E" w:rsidRPr="0035411E" w:rsidRDefault="0035411E" w:rsidP="0035411E">
                  <w:pPr>
                    <w:rPr>
                      <w:b/>
                      <w:bCs/>
                      <w:color w:val="FF0000"/>
                      <w:sz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</w:rPr>
                    <w:t>5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5" type="#_x0000_t202" style="position:absolute;margin-left:20.25pt;margin-top:73.4pt;width:19.7pt;height:23.9pt;z-index:251667456" filled="f" stroked="f">
            <v:textbox>
              <w:txbxContent>
                <w:p w:rsidR="0035411E" w:rsidRPr="0035411E" w:rsidRDefault="0035411E" w:rsidP="0035411E">
                  <w:pPr>
                    <w:rPr>
                      <w:b/>
                      <w:bCs/>
                      <w:color w:val="FF0000"/>
                      <w:sz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</w:rPr>
                    <w:t>4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4" type="#_x0000_t202" style="position:absolute;margin-left:154.85pt;margin-top:25.6pt;width:19.7pt;height:23.9pt;z-index:251666432" filled="f" stroked="f">
            <v:textbox>
              <w:txbxContent>
                <w:p w:rsidR="0035411E" w:rsidRPr="0035411E" w:rsidRDefault="0035411E" w:rsidP="0035411E">
                  <w:pPr>
                    <w:rPr>
                      <w:b/>
                      <w:bCs/>
                      <w:color w:val="FF0000"/>
                      <w:sz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3" type="#_x0000_t202" style="position:absolute;margin-left:187.75pt;margin-top:12.7pt;width:19.7pt;height:23.9pt;z-index:251665408" filled="f" stroked="f">
            <v:textbox>
              <w:txbxContent>
                <w:p w:rsidR="0035411E" w:rsidRPr="0035411E" w:rsidRDefault="0035411E" w:rsidP="0035411E">
                  <w:pPr>
                    <w:rPr>
                      <w:b/>
                      <w:bCs/>
                      <w:color w:val="FF0000"/>
                      <w:sz w:val="28"/>
                    </w:rPr>
                  </w:pPr>
                  <w:r>
                    <w:rPr>
                      <w:b/>
                      <w:bCs/>
                      <w:color w:val="FF0000"/>
                      <w:sz w:val="28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32" type="#_x0000_t202" style="position:absolute;margin-left:.55pt;margin-top:12.7pt;width:19.7pt;height:23.9pt;z-index:251664384" filled="f" stroked="f">
            <v:textbox>
              <w:txbxContent>
                <w:p w:rsidR="007F1F61" w:rsidRPr="0035411E" w:rsidRDefault="007F1F61">
                  <w:pPr>
                    <w:rPr>
                      <w:b/>
                      <w:bCs/>
                      <w:color w:val="FF0000"/>
                      <w:sz w:val="28"/>
                    </w:rPr>
                  </w:pPr>
                  <w:r w:rsidRPr="0035411E">
                    <w:rPr>
                      <w:b/>
                      <w:bCs/>
                      <w:color w:val="FF0000"/>
                      <w:sz w:val="28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31" style="position:absolute;margin-left:340.65pt;margin-top:44.35pt;width:151.35pt;height:119.4pt;z-index:251663360" filled="f" fillcolor="red" strokecolor="#7030a0" strokeweight="2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30" style="position:absolute;margin-left:340.65pt;margin-top:30.4pt;width:151.35pt;height:13.95pt;z-index:251662336" filled="f" fillcolor="red" strokecolor="#002060" strokeweight="2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29" style="position:absolute;margin-left:15.55pt;margin-top:30.15pt;width:190.1pt;height:14.2pt;z-index:251661312" filled="f" fillcolor="red" strokecolor="#00b050" strokeweight="2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28" style="position:absolute;margin-left:2.1pt;margin-top:44.35pt;width:327.95pt;height:119.4pt;z-index:251660288" filled="f" fillcolor="red" strokecolor="#00b0f0" strokeweight="2pt"/>
        </w:pic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7F1F6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06185" cy="1929158"/>
            <wp:effectExtent l="19050" t="0" r="4115" b="0"/>
            <wp:docPr id="26" name="รูปภาพ 25" descr="firebug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7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6981" cy="19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u w:val="single"/>
          <w:cs/>
        </w:rPr>
        <w:t xml:space="preserve">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  <w:u w:val="single"/>
        </w:rPr>
        <w:t>1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เป็นเครื่องมือที่ใช้ระบุตำแหน่งที่เราต้องการปรับแก้ หรือระบุตำแหน่งที่เราต้องการทราบโค้ด ใช้งานโดยคลิกที่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219075" cy="200025"/>
            <wp:effectExtent l="19050" t="0" r="9525" b="0"/>
            <wp:docPr id="8" name="Picture 8" descr="2010-06-28_1230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10-06-28_12305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และนำไปคลิกยังเป้าหมายบนหน้าเว็บที่ต้องการปรับแต่งอีก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ครั้ง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u w:val="single"/>
          <w:cs/>
        </w:rPr>
        <w:t xml:space="preserve">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  <w:u w:val="single"/>
        </w:rPr>
        <w:t>2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เมื่อใช้เครื่องมือในส่วนที่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แล้วเราสามารถเลือกได้ว่าเราต้องการแสดงโค้ดชนิดใด เช่น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HTML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หรือ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หรือ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จาวาสคริปต์เป็นต้น ซึ่งโดยค่าดังเดิมก็จะแสดงผลเป็น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HTML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โค้ด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u w:val="single"/>
          <w:cs/>
        </w:rPr>
        <w:t xml:space="preserve">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เป็นส่วนที่ใช้ทดลองปรับแต่ง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HTML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โค้ด โดยการ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u w:val="single"/>
          <w:cs/>
        </w:rPr>
        <w:t xml:space="preserve">คลิกที่ข้อความ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  <w:u w:val="single"/>
        </w:rPr>
        <w:t>EDIT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ทางซ้ายสุด หรือคลิกที่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หรือ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id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ที่ต้องการ ตามที่แสดงผลบน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bar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ในส่วนที่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ก็ได้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F2FF4" w:rsidRDefault="00461C95" w:rsidP="00D70F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0" type="#_x0000_t67" style="position:absolute;margin-left:35.25pt;margin-top:15.75pt;width:12pt;height:38.25pt;z-index:251671552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38" style="position:absolute;margin-left:24.7pt;margin-top:3.05pt;width:408.8pt;height:20.2pt;z-index:251670528" filled="f" fillcolor="red" strokecolor="#00b050" strokeweight="2pt"/>
        </w:pict>
      </w:r>
      <w:r w:rsidR="00003698" w:rsidRPr="0000369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5925" cy="2381250"/>
            <wp:effectExtent l="19050" t="0" r="9525" b="0"/>
            <wp:docPr id="32" name="รูปภาพ 29" descr="firebu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  <w:t xml:space="preserve"> 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u w:val="single"/>
          <w:cs/>
        </w:rPr>
        <w:t xml:space="preserve">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  <w:u w:val="single"/>
        </w:rPr>
        <w:t>4</w:t>
      </w:r>
      <w:proofErr w:type="gramStart"/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ส่วนที่</w:t>
      </w:r>
      <w:proofErr w:type="gramEnd"/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เป็นส่วนที่ใช้ในการแสดง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HTML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โค้ดที่เราต้องการปรับแต่ง คุณสามารถค้นหา ชื่อของ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หรือ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id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ที่ต้องก</w:t>
      </w:r>
      <w:r w:rsidR="001F2FF4">
        <w:rPr>
          <w:rFonts w:ascii="Times New Roman" w:eastAsia="Times New Roman" w:hAnsi="Times New Roman" w:cs="Angsana New"/>
          <w:sz w:val="24"/>
          <w:szCs w:val="24"/>
          <w:cs/>
        </w:rPr>
        <w:t>าร จากการแสดงผลในส่วนนี้ได้และ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นำชื่อ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Class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หรือ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id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ไปปรับแต่งแม่แบบได้ง่ายขึ้นด้วย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963FE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3038475" cy="514350"/>
            <wp:effectExtent l="19050" t="0" r="9525" b="0"/>
            <wp:docPr id="10" name="Picture 10" descr="ทำบล็อก แต่งบล็อก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ทำบล็อก แต่งบล็อก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  <w:t xml:space="preserve"> 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u w:val="single"/>
          <w:cs/>
        </w:rPr>
        <w:t xml:space="preserve">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  <w:u w:val="single"/>
        </w:rPr>
        <w:t>5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เป็นตัวเลือกในการแสดงรายละเอียดของโค้ดในส่วนที่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เช่นแสดง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แสดง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Layout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และยังสามารถทดลองปรับแต่งได้จากส่วนนี้ด้วย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  <w:t xml:space="preserve">   </w:t>
      </w:r>
    </w:p>
    <w:p w:rsidR="001F2FF4" w:rsidRDefault="00461C95" w:rsidP="00D70F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43" type="#_x0000_t67" style="position:absolute;margin-left:109.5pt;margin-top:17.2pt;width:12pt;height:38.25pt;z-index:251673600" fillcolor="#c0504d [3205]" strokecolor="#f2f2f2 [3041]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42" style="position:absolute;margin-left:.15pt;margin-top:-4.4pt;width:243.6pt;height:23.25pt;z-index:251672576" filled="f" fillcolor="red" strokecolor="#002060" strokeweight="1.5pt"/>
        </w:pict>
      </w:r>
      <w:r w:rsidR="001F2F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8475" cy="2371725"/>
            <wp:effectExtent l="19050" t="0" r="9525" b="0"/>
            <wp:docPr id="34" name="รูปภาพ 33" descr="firebu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u w:val="single"/>
          <w:cs/>
        </w:rPr>
        <w:t xml:space="preserve">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  <w:u w:val="single"/>
        </w:rPr>
        <w:t>6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เป็นส่วนที่แสดงผลสืบเนื่องจากส่วนที่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และคุณสามารถทดลองปรับแต่งโค้ดในส่วนนี้ได้ด้วย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F37B8" w:rsidRDefault="001F2FF4" w:rsidP="00D70F81">
      <w:pPr>
        <w:spacing w:after="0" w:line="240" w:lineRule="auto"/>
        <w:rPr>
          <w:rFonts w:ascii="Times New Roman" w:eastAsia="Times New Roman" w:hAnsi="Times New Roman" w:cs="Angsana New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38475" cy="1933575"/>
            <wp:effectExtent l="19050" t="0" r="9525" b="0"/>
            <wp:docPr id="35" name="รูปภาพ 34" descr="firebug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10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  <w:t xml:space="preserve"> 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F37B8" w:rsidRDefault="007F37B8" w:rsidP="00D70F81">
      <w:pPr>
        <w:spacing w:after="0" w:line="240" w:lineRule="auto"/>
        <w:rPr>
          <w:rFonts w:ascii="Times New Roman" w:eastAsia="Times New Roman" w:hAnsi="Times New Roman" w:cs="Angsana New"/>
          <w:b/>
          <w:bCs/>
          <w:sz w:val="36"/>
          <w:szCs w:val="36"/>
        </w:rPr>
      </w:pPr>
    </w:p>
    <w:p w:rsidR="007F37B8" w:rsidRDefault="007F37B8" w:rsidP="00D70F81">
      <w:pPr>
        <w:spacing w:after="0" w:line="240" w:lineRule="auto"/>
        <w:rPr>
          <w:rFonts w:ascii="Times New Roman" w:eastAsia="Times New Roman" w:hAnsi="Times New Roman" w:cs="Angsana New"/>
          <w:b/>
          <w:bCs/>
          <w:sz w:val="36"/>
          <w:szCs w:val="36"/>
        </w:rPr>
      </w:pPr>
    </w:p>
    <w:p w:rsidR="007F37B8" w:rsidRDefault="007F37B8" w:rsidP="00D70F81">
      <w:pPr>
        <w:spacing w:after="0" w:line="240" w:lineRule="auto"/>
        <w:rPr>
          <w:rFonts w:ascii="Times New Roman" w:eastAsia="Times New Roman" w:hAnsi="Times New Roman" w:cs="Angsana New"/>
          <w:b/>
          <w:bCs/>
          <w:sz w:val="36"/>
          <w:szCs w:val="36"/>
        </w:rPr>
      </w:pPr>
    </w:p>
    <w:p w:rsidR="001D7DFD" w:rsidRDefault="00963FE4" w:rsidP="00D70F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3FE4">
        <w:rPr>
          <w:rFonts w:ascii="Times New Roman" w:eastAsia="Times New Roman" w:hAnsi="Times New Roman" w:cs="Angsana New"/>
          <w:b/>
          <w:bCs/>
          <w:sz w:val="36"/>
          <w:szCs w:val="36"/>
          <w:cs/>
        </w:rPr>
        <w:lastRenderedPageBreak/>
        <w:t xml:space="preserve">ตัวอย่างการใช้งาน </w:t>
      </w:r>
      <w:r w:rsidRPr="00963FE4">
        <w:rPr>
          <w:rFonts w:ascii="Times New Roman" w:eastAsia="Times New Roman" w:hAnsi="Times New Roman" w:cs="Times New Roman"/>
          <w:b/>
          <w:bCs/>
          <w:sz w:val="36"/>
          <w:szCs w:val="36"/>
        </w:rPr>
        <w:t>Firebug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ในที่นี้ผมต้องการเพิ่มความสูงของ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post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ในหน้าแรก</w:t>
      </w:r>
      <w:proofErr w:type="gramStart"/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ก็นำเมาส์คลิกที่</w:t>
      </w:r>
      <w:proofErr w:type="gramEnd"/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Inspect Element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ไอคอน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>
            <wp:extent cx="219075" cy="200025"/>
            <wp:effectExtent l="19050" t="0" r="9525" b="0"/>
            <wp:docPr id="13" name="Picture 13" descr="2010-06-28_1230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0-06-28_12305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และนำไปคลิกที่ส่วน 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t xml:space="preserve">Post </w:t>
      </w:r>
      <w:r w:rsidRPr="00963FE4">
        <w:rPr>
          <w:rFonts w:ascii="Times New Roman" w:eastAsia="Times New Roman" w:hAnsi="Times New Roman" w:cs="Angsana New"/>
          <w:sz w:val="24"/>
          <w:szCs w:val="24"/>
          <w:cs/>
        </w:rPr>
        <w:t>ดังรูป</w:t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Pr="00963F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D7DFD" w:rsidRDefault="001D7DFD" w:rsidP="00D70F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10FF6" w:rsidRDefault="00461C95" w:rsidP="00D70F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52" type="#_x0000_t202" style="position:absolute;margin-left:433.8pt;margin-top:194.4pt;width:24.75pt;height:24pt;z-index:251681792" filled="f" stroked="f">
            <v:textbox style="mso-next-textbox:#_x0000_s1052">
              <w:txbxContent>
                <w:p w:rsidR="00931E42" w:rsidRPr="00641086" w:rsidRDefault="00931E42" w:rsidP="00931E42">
                  <w:pPr>
                    <w:rPr>
                      <w:b/>
                      <w:bCs/>
                      <w:color w:val="C0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C00000"/>
                      <w:sz w:val="28"/>
                    </w:rPr>
                    <w:t>3</w:t>
                  </w:r>
                </w:p>
              </w:txbxContent>
            </v:textbox>
          </v:shape>
        </w:pict>
      </w:r>
      <w:r w:rsidR="00931E4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819525"/>
            <wp:effectExtent l="19050" t="0" r="0" b="0"/>
            <wp:docPr id="40" name="รูปภาพ 35" descr="firebu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1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50" type="#_x0000_t202" style="position:absolute;margin-left:93.75pt;margin-top:10.65pt;width:24.75pt;height:24pt;z-index:251680768;mso-position-horizontal-relative:text;mso-position-vertical-relative:text" filled="f" stroked="f">
            <v:textbox style="mso-next-textbox:#_x0000_s1050">
              <w:txbxContent>
                <w:p w:rsidR="00931E42" w:rsidRPr="00641086" w:rsidRDefault="00931E42" w:rsidP="00931E42">
                  <w:pPr>
                    <w:rPr>
                      <w:b/>
                      <w:bCs/>
                      <w:color w:val="C00000"/>
                      <w:sz w:val="24"/>
                      <w:szCs w:val="24"/>
                    </w:rPr>
                  </w:pPr>
                  <w:r>
                    <w:rPr>
                      <w:b/>
                      <w:bCs/>
                      <w:color w:val="C00000"/>
                      <w:sz w:val="28"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49" type="#_x0000_t202" style="position:absolute;margin-left:29.25pt;margin-top:168.15pt;width:24.75pt;height:18.75pt;z-index:251679744;mso-position-horizontal-relative:text;mso-position-vertical-relative:text" filled="f" stroked="f">
            <v:textbox style="mso-next-textbox:#_x0000_s1049">
              <w:txbxContent>
                <w:p w:rsidR="00641086" w:rsidRPr="00641086" w:rsidRDefault="00641086">
                  <w:pPr>
                    <w:rPr>
                      <w:b/>
                      <w:bCs/>
                      <w:color w:val="C00000"/>
                      <w:sz w:val="24"/>
                      <w:szCs w:val="24"/>
                    </w:rPr>
                  </w:pPr>
                  <w:r w:rsidRPr="00641086">
                    <w:rPr>
                      <w:b/>
                      <w:bCs/>
                      <w:color w:val="C00000"/>
                      <w:sz w:val="28"/>
                    </w:rPr>
                    <w:t>1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position:absolute;margin-left:123.75pt;margin-top:51.15pt;width:214.5pt;height:150.75pt;z-index:251678720;mso-position-horizontal-relative:text;mso-position-vertical-relative:text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47" type="#_x0000_t32" style="position:absolute;margin-left:21.75pt;margin-top:51.15pt;width:80.25pt;height:121.5pt;flip:y;z-index:251677696;mso-position-horizontal-relative:text;mso-position-vertical-relative:text" o:connectortype="straight">
            <v:stroke endarrow="block"/>
          </v:shape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46" style="position:absolute;margin-left:324.75pt;margin-top:190.65pt;width:144.75pt;height:111.75pt;z-index:251676672;mso-position-horizontal-relative:text;mso-position-vertical-relative:text" filled="f" strokecolor="#c00000" strokeweight="2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45" style="position:absolute;margin-left:18pt;margin-top:2.4pt;width:215.25pt;height:54.75pt;z-index:251675648;mso-position-horizontal-relative:text;mso-position-vertical-relative:text" filled="f" strokecolor="#c00000" strokeweight="2pt"/>
        </w:pic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44" style="position:absolute;margin-left:12.75pt;margin-top:172.65pt;width:16.5pt;height:13.5pt;z-index:251674624;mso-position-horizontal-relative:text;mso-position-vertical-relative:text" filled="f" strokecolor="#c00000" strokeweight="2pt"/>
        </w:pic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เมื่อ</w:t>
      </w:r>
      <w:r w:rsidR="00E34F1E" w:rsidRPr="00963FE4">
        <w:rPr>
          <w:rFonts w:ascii="Times New Roman" w:eastAsia="Times New Roman" w:hAnsi="Times New Roman" w:cs="Angsana New" w:hint="cs"/>
          <w:sz w:val="24"/>
          <w:szCs w:val="24"/>
          <w:cs/>
        </w:rPr>
        <w:t>ปรากฏ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โค้ดของส่วนที่ต้องการแก้แล้ว ก็ลงมือทดลองปรับแต่งโดยใช้เครื่องมือที่ได้อธิบายการทำงานไปแล้ว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เช่น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 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ในที่นี้ผมต้องการแก้ความสูงให้</w:t>
      </w:r>
      <w:r w:rsidR="00F10FF6">
        <w:rPr>
          <w:rFonts w:ascii="Times New Roman" w:eastAsia="Times New Roman" w:hAnsi="Times New Roman" w:cs="Angsana New" w:hint="cs"/>
          <w:sz w:val="24"/>
          <w:szCs w:val="24"/>
          <w:cs/>
        </w:rPr>
        <w:t>น้อย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กว่าเดิม จากเดิมที่เห็นในรูปคือ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>height</w:t>
      </w:r>
      <w:proofErr w:type="gramEnd"/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10FF6">
        <w:rPr>
          <w:rFonts w:ascii="Times New Roman" w:eastAsia="Times New Roman" w:hAnsi="Times New Roman" w:cs="Times New Roman"/>
          <w:sz w:val="24"/>
          <w:szCs w:val="24"/>
        </w:rPr>
        <w:t>118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px;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โดยผมจะ</w:t>
      </w:r>
      <w:r w:rsidR="00F10FF6">
        <w:rPr>
          <w:rFonts w:ascii="Times New Roman" w:eastAsia="Times New Roman" w:hAnsi="Times New Roman" w:cs="Angsana New" w:hint="cs"/>
          <w:sz w:val="24"/>
          <w:szCs w:val="24"/>
          <w:cs/>
        </w:rPr>
        <w:t>ลด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เป็น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height: </w:t>
      </w:r>
      <w:r w:rsidR="00F10FF6">
        <w:rPr>
          <w:rFonts w:ascii="Times New Roman" w:eastAsia="Times New Roman" w:hAnsi="Times New Roman" w:cs="Times New Roman"/>
          <w:sz w:val="24"/>
          <w:szCs w:val="24"/>
        </w:rPr>
        <w:t>11</w:t>
      </w:r>
      <w:r w:rsidR="00F10FF6">
        <w:rPr>
          <w:rFonts w:ascii="Times New Roman" w:eastAsia="Times New Roman" w:hAnsi="Times New Roman" w:hint="cs"/>
          <w:sz w:val="24"/>
          <w:szCs w:val="24"/>
          <w:cs/>
        </w:rPr>
        <w:t>0</w:t>
      </w:r>
      <w:proofErr w:type="spellStart"/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>px</w:t>
      </w:r>
      <w:proofErr w:type="spellEnd"/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; 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ก็แก้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ทางขวามือ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63FE4" w:rsidRPr="00963FE4" w:rsidRDefault="00461C95" w:rsidP="00D70F81">
      <w:pPr>
        <w:spacing w:after="0" w:line="240" w:lineRule="auto"/>
        <w:rPr>
          <w:rFonts w:ascii="Arial" w:eastAsia="Times New Roman" w:hAnsi="Arial" w:cs="Cordia New"/>
          <w:vanish/>
          <w:sz w:val="16"/>
          <w:szCs w:val="20"/>
        </w:rPr>
      </w:pPr>
      <w:r w:rsidRPr="00461C9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pict>
          <v:rect id="_x0000_s1059" style="position:absolute;margin-left:153.4pt;margin-top:238.3pt;width:48.95pt;height:22pt;z-index:251688960" filled="f" strokecolor="#c00000" strokeweight="2pt">
            <v:textbox>
              <w:txbxContent>
                <w:p w:rsidR="0067267B" w:rsidRPr="0067267B" w:rsidRDefault="0067267B" w:rsidP="0067267B">
                  <w:pPr>
                    <w:rPr>
                      <w:b/>
                      <w:bCs/>
                    </w:rPr>
                  </w:pPr>
                  <w:r w:rsidRPr="0067267B">
                    <w:rPr>
                      <w:rFonts w:hint="cs"/>
                      <w:b/>
                      <w:bCs/>
                      <w:cs/>
                    </w:rPr>
                    <w:t>11</w:t>
                  </w:r>
                  <w:r>
                    <w:rPr>
                      <w:b/>
                      <w:bCs/>
                    </w:rPr>
                    <w:t>0</w:t>
                  </w:r>
                  <w:r w:rsidRPr="0067267B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  <w:proofErr w:type="spellStart"/>
                  <w:proofErr w:type="gramStart"/>
                  <w:r w:rsidRPr="0067267B">
                    <w:rPr>
                      <w:b/>
                      <w:bCs/>
                    </w:rPr>
                    <w:t>px</w:t>
                  </w:r>
                  <w:proofErr w:type="spellEnd"/>
                  <w:proofErr w:type="gramEnd"/>
                </w:p>
              </w:txbxContent>
            </v:textbox>
          </v:rect>
        </w:pict>
      </w:r>
      <w:r w:rsidRPr="00461C95"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58" style="position:absolute;margin-left:228.85pt;margin-top:238.3pt;width:48.95pt;height:22pt;z-index:251687936" filled="f" strokecolor="#c00000" strokeweight="2pt">
            <v:textbox>
              <w:txbxContent>
                <w:p w:rsidR="0067267B" w:rsidRPr="0067267B" w:rsidRDefault="0067267B">
                  <w:pPr>
                    <w:rPr>
                      <w:b/>
                      <w:bCs/>
                    </w:rPr>
                  </w:pPr>
                  <w:r w:rsidRPr="0067267B">
                    <w:rPr>
                      <w:rFonts w:hint="cs"/>
                      <w:b/>
                      <w:bCs/>
                      <w:cs/>
                    </w:rPr>
                    <w:t xml:space="preserve">118 </w:t>
                  </w:r>
                  <w:proofErr w:type="spellStart"/>
                  <w:proofErr w:type="gramStart"/>
                  <w:r w:rsidRPr="0067267B">
                    <w:rPr>
                      <w:b/>
                      <w:bCs/>
                    </w:rPr>
                    <w:t>px</w:t>
                  </w:r>
                  <w:proofErr w:type="spellEnd"/>
                  <w:proofErr w:type="gramEnd"/>
                </w:p>
              </w:txbxContent>
            </v:textbox>
          </v:rect>
        </w:pict>
      </w:r>
      <w:r w:rsidRPr="00461C95"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57" type="#_x0000_t32" style="position:absolute;margin-left:210.35pt;margin-top:228pt;width:0;height:57.25pt;z-index:251686912" o:connectortype="straight">
            <v:stroke startarrow="block" endarrow="block"/>
          </v:shape>
        </w:pict>
      </w:r>
      <w:r w:rsidRPr="00461C95">
        <w:rPr>
          <w:rFonts w:ascii="Times New Roman" w:eastAsia="Times New Roman" w:hAnsi="Times New Roman" w:cs="Times New Roman"/>
          <w:noProof/>
          <w:sz w:val="24"/>
          <w:szCs w:val="24"/>
        </w:rPr>
        <w:pict>
          <v:shape id="_x0000_s1056" type="#_x0000_t32" style="position:absolute;margin-left:224.25pt;margin-top:220.6pt;width:0;height:64.65pt;z-index:251685888" o:connectortype="straight">
            <v:stroke startarrow="block" endarrow="block"/>
          </v:shape>
        </w:pict>
      </w:r>
      <w:r w:rsidRPr="00461C95"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54" style="position:absolute;margin-left:5.15pt;margin-top:228pt;width:215.25pt;height:57.25pt;z-index:251683840" filled="f" strokecolor="#c00000" strokeweight="2pt"/>
        </w:pict>
      </w:r>
      <w:r w:rsidRPr="00461C95">
        <w:rPr>
          <w:rFonts w:ascii="Times New Roman" w:eastAsia="Times New Roman" w:hAnsi="Times New Roman" w:cs="Times New Roman"/>
          <w:noProof/>
          <w:sz w:val="24"/>
          <w:szCs w:val="24"/>
        </w:rPr>
        <w:pict>
          <v:rect id="_x0000_s1053" style="position:absolute;margin-left:5.15pt;margin-top:220.6pt;width:215.25pt;height:64.65pt;z-index:251682816" filled="f" strokecolor="#c00000" strokeweight="2pt"/>
        </w:pict>
      </w:r>
      <w:r w:rsidR="00F10F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28950" cy="2409825"/>
            <wp:effectExtent l="19050" t="0" r="0" b="0"/>
            <wp:docPr id="42" name="รูปภาพ 41" descr="firebu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1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ผลที่ได้จากการแก้ไขก็จะแสดงให้เราเห็นทันที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F10FF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11680"/>
            <wp:effectExtent l="19050" t="0" r="0" b="0"/>
            <wp:docPr id="43" name="รูปภาพ 42" descr="firebu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ebug1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ทดลองปรับและดูผลลัพธ์ว่าจะพอดีกับแม่แบบหรือสวยงามหรือไม่ ถ้าไม่ก็ปรับแต่งไปเรื่อย ๆ จนเป็นที่พอใจและ</w:t>
      </w:r>
      <w:r w:rsidR="00963FE4" w:rsidRPr="00963FE4">
        <w:rPr>
          <w:rFonts w:ascii="Times New Roman" w:eastAsia="Times New Roman" w:hAnsi="Times New Roman" w:cs="Angsana New"/>
          <w:b/>
          <w:bCs/>
          <w:sz w:val="24"/>
          <w:szCs w:val="24"/>
          <w:u w:val="single"/>
          <w:cs/>
        </w:rPr>
        <w:t>จดจำโค้ดที่แก้ไขแล้ว ไปใช้แก้ไขจริง ๆ ในแม่แบบครับ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สำหรับท่านที่ไม่ถนัดเรื่องโค้ดและอยากศึกษาเพิ่มเติม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แนะนำให้ศึกษาเรื่อง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CSS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 xml:space="preserve">และ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HTML </w:t>
      </w:r>
      <w:r w:rsidR="00963FE4" w:rsidRPr="00963FE4">
        <w:rPr>
          <w:rFonts w:ascii="Times New Roman" w:eastAsia="Times New Roman" w:hAnsi="Times New Roman" w:cs="Angsana New"/>
          <w:sz w:val="24"/>
          <w:szCs w:val="24"/>
          <w:cs/>
        </w:rPr>
        <w:t>เพื่อเป็นความรู้พื้นฐานเกี่ยวกับการปรับแต่งโค้ดต่าง ๆ ได้ที่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t xml:space="preserve"> www.w3schools.com   </w:t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  <w:r w:rsidR="00963FE4" w:rsidRPr="00963F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63FE4" w:rsidRDefault="00963FE4"/>
    <w:sectPr w:rsidR="00963FE4" w:rsidSect="009B27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characterSpacingControl w:val="doNotCompress"/>
  <w:compat>
    <w:applyBreakingRules/>
  </w:compat>
  <w:rsids>
    <w:rsidRoot w:val="00963FE4"/>
    <w:rsid w:val="00003698"/>
    <w:rsid w:val="000D269C"/>
    <w:rsid w:val="000F4526"/>
    <w:rsid w:val="001D7DFD"/>
    <w:rsid w:val="001F2FF4"/>
    <w:rsid w:val="00214B2C"/>
    <w:rsid w:val="0035411E"/>
    <w:rsid w:val="003D131C"/>
    <w:rsid w:val="00461C95"/>
    <w:rsid w:val="004916AB"/>
    <w:rsid w:val="005F56D3"/>
    <w:rsid w:val="00641086"/>
    <w:rsid w:val="0067267B"/>
    <w:rsid w:val="00673AAE"/>
    <w:rsid w:val="00676E00"/>
    <w:rsid w:val="00747A4A"/>
    <w:rsid w:val="007F1F61"/>
    <w:rsid w:val="007F37B8"/>
    <w:rsid w:val="008758B9"/>
    <w:rsid w:val="008D4C4F"/>
    <w:rsid w:val="00931E42"/>
    <w:rsid w:val="00963FE4"/>
    <w:rsid w:val="009B27B3"/>
    <w:rsid w:val="00A0753E"/>
    <w:rsid w:val="00B14E2A"/>
    <w:rsid w:val="00D70F81"/>
    <w:rsid w:val="00E34F1E"/>
    <w:rsid w:val="00ED7CC5"/>
    <w:rsid w:val="00F10FF6"/>
    <w:rsid w:val="00F417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5" type="connector" idref="#_x0000_s1056"/>
        <o:r id="V:Rule6" type="connector" idref="#_x0000_s1047"/>
        <o:r id="V:Rule7" type="connector" idref="#_x0000_s1048"/>
        <o:r id="V:Rule8" type="connector" idref="#_x0000_s105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7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63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63FE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Cordia New"/>
      <w:vanish/>
      <w:sz w:val="16"/>
      <w:szCs w:val="20"/>
    </w:rPr>
  </w:style>
  <w:style w:type="character" w:customStyle="1" w:styleId="z-0">
    <w:name w:val="z-ด้านบนของฟอร์ม อักขระ"/>
    <w:basedOn w:val="a0"/>
    <w:link w:val="z-"/>
    <w:uiPriority w:val="99"/>
    <w:semiHidden/>
    <w:rsid w:val="00963FE4"/>
    <w:rPr>
      <w:rFonts w:ascii="Arial" w:eastAsia="Times New Roman" w:hAnsi="Arial" w:cs="Cordia New"/>
      <w:vanish/>
      <w:sz w:val="16"/>
      <w:szCs w:val="20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63FE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Cordia New"/>
      <w:vanish/>
      <w:sz w:val="16"/>
      <w:szCs w:val="20"/>
    </w:rPr>
  </w:style>
  <w:style w:type="character" w:customStyle="1" w:styleId="z-2">
    <w:name w:val="z-ด้านล่างของฟอร์ม อักขระ"/>
    <w:basedOn w:val="a0"/>
    <w:link w:val="z-1"/>
    <w:uiPriority w:val="99"/>
    <w:semiHidden/>
    <w:rsid w:val="00963FE4"/>
    <w:rPr>
      <w:rFonts w:ascii="Arial" w:eastAsia="Times New Roman" w:hAnsi="Arial" w:cs="Cordia New"/>
      <w:vanish/>
      <w:sz w:val="16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963FE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963FE4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59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40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7771">
          <w:marLeft w:val="30"/>
          <w:marRight w:val="0"/>
          <w:marTop w:val="22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lh3.ggpht.com/_uJ9ptu1GqQ0/TChJg-7jWvI/AAAAAAAAEBc/XP5sFXHEt-g/s1600-h/2010-06-28_123055%5b3%5d.png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10" Type="http://schemas.openxmlformats.org/officeDocument/2006/relationships/image" Target="media/image7.jpe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://lh3.ggpht.com/_uJ9ptu1GqQ0/TChJj3jPrBI/AAAAAAAAEBs/SIsFTJXsF8E/s1600-h/2010-06-28_131343%5b18%5d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Nong</dc:creator>
  <cp:lastModifiedBy>Nong</cp:lastModifiedBy>
  <cp:revision>16</cp:revision>
  <dcterms:created xsi:type="dcterms:W3CDTF">2012-02-26T16:19:00Z</dcterms:created>
  <dcterms:modified xsi:type="dcterms:W3CDTF">2012-07-08T06:41:00Z</dcterms:modified>
</cp:coreProperties>
</file>