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B6DDB" w14:textId="1EE32E22" w:rsidR="0029190A" w:rsidRDefault="002573A8">
      <w:r>
        <w:t>Step 1: Identify list of Amazon Fulfillment Centers</w:t>
      </w:r>
    </w:p>
    <w:p w14:paraId="0C6D9BC2" w14:textId="3607CE5A" w:rsidR="002573A8" w:rsidRDefault="002573A8" w:rsidP="002573A8">
      <w:pPr>
        <w:pStyle w:val="ListParagraph"/>
        <w:numPr>
          <w:ilvl w:val="0"/>
          <w:numId w:val="2"/>
        </w:numPr>
      </w:pPr>
      <w:hyperlink r:id="rId5" w:history="1">
        <w:r w:rsidRPr="009901AB">
          <w:rPr>
            <w:rStyle w:val="Hyperlink"/>
          </w:rPr>
          <w:t>http://www.mwpvl.com/html/amazon_com.html</w:t>
        </w:r>
      </w:hyperlink>
      <w:r>
        <w:t xml:space="preserve"> </w:t>
      </w:r>
    </w:p>
    <w:p w14:paraId="648414C8" w14:textId="05312679" w:rsidR="002573A8" w:rsidRDefault="002573A8" w:rsidP="002573A8">
      <w:r>
        <w:t>Step 2: Identify how much each Amazon Fulfillment Center cost</w:t>
      </w:r>
    </w:p>
    <w:p w14:paraId="499DB2DE" w14:textId="09CA8D43" w:rsidR="002573A8" w:rsidRDefault="002573A8" w:rsidP="002573A8">
      <w:r>
        <w:t>Step 3: Identify the competitiveness of each location (were there other sites competing? Was this the only option?)</w:t>
      </w:r>
    </w:p>
    <w:p w14:paraId="09DEFC9B" w14:textId="6A4AB7C4" w:rsidR="002573A8" w:rsidRDefault="002573A8" w:rsidP="002573A8">
      <w:r>
        <w:t xml:space="preserve">Step 4: Identify what incentives were given for the projects by each municipality </w:t>
      </w:r>
    </w:p>
    <w:p w14:paraId="4F78BAEF" w14:textId="6FD43DA3" w:rsidR="002573A8" w:rsidRDefault="002573A8" w:rsidP="002573A8">
      <w:pPr>
        <w:pStyle w:val="ListParagraph"/>
        <w:numPr>
          <w:ilvl w:val="0"/>
          <w:numId w:val="2"/>
        </w:numPr>
      </w:pPr>
      <w:r>
        <w:t>Monetary and nom-monetary (valuation if possible)</w:t>
      </w:r>
    </w:p>
    <w:p w14:paraId="3C4D7812" w14:textId="5E23F020" w:rsidR="002573A8" w:rsidRDefault="002573A8" w:rsidP="002573A8">
      <w:r>
        <w:t>Step 5: Analyze and ordinally rank the data</w:t>
      </w:r>
      <w:bookmarkStart w:id="0" w:name="_GoBack"/>
      <w:bookmarkEnd w:id="0"/>
    </w:p>
    <w:sectPr w:rsidR="0025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8276E"/>
    <w:multiLevelType w:val="hybridMultilevel"/>
    <w:tmpl w:val="DC60CDC2"/>
    <w:lvl w:ilvl="0" w:tplc="D9262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773A6"/>
    <w:multiLevelType w:val="hybridMultilevel"/>
    <w:tmpl w:val="43B29684"/>
    <w:lvl w:ilvl="0" w:tplc="77206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A2"/>
    <w:rsid w:val="002573A8"/>
    <w:rsid w:val="0029190A"/>
    <w:rsid w:val="0061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220C"/>
  <w15:chartTrackingRefBased/>
  <w15:docId w15:val="{D662D9F2-4F9F-47D8-9C51-8EEE728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wpvl.com/html/amazon_co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Nongard</dc:creator>
  <cp:keywords/>
  <dc:description/>
  <cp:lastModifiedBy>Alex Nongard</cp:lastModifiedBy>
  <cp:revision>2</cp:revision>
  <dcterms:created xsi:type="dcterms:W3CDTF">2018-07-16T20:24:00Z</dcterms:created>
  <dcterms:modified xsi:type="dcterms:W3CDTF">2018-07-16T20:28:00Z</dcterms:modified>
</cp:coreProperties>
</file>